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5" w:rsidRDefault="004340A5" w:rsidP="007A59B8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7A59B8">
      <w:pPr>
        <w:rPr>
          <w:rFonts w:ascii="Times New Roman" w:hAnsi="Times New Roman"/>
          <w:b/>
          <w:bCs/>
          <w:sz w:val="32"/>
          <w:szCs w:val="32"/>
          <w:lang w:bidi="ar-DZ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 filière -  Psychologie</w:t>
      </w:r>
      <w:r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Groupes </w:t>
      </w:r>
      <w:r w:rsidR="005D5009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1-2-3-4</w:t>
      </w: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 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441"/>
        <w:gridCol w:w="2803"/>
        <w:gridCol w:w="2552"/>
        <w:gridCol w:w="2410"/>
        <w:gridCol w:w="1842"/>
      </w:tblGrid>
      <w:tr w:rsidR="00112A7A" w:rsidTr="00861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A" w:rsidRDefault="00112A7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310785" w:rsidTr="003400B7">
        <w:trPr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785" w:rsidRDefault="003107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80" w:rsidRPr="005F0C26" w:rsidRDefault="000B0A80" w:rsidP="000B0A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  <w:r w:rsidRPr="005F0C26">
              <w:rPr>
                <w:rFonts w:ascii="Times New Roman" w:hAnsi="Times New Roman"/>
              </w:rPr>
              <w:t xml:space="preserve"> </w:t>
            </w:r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G04 S02</w:t>
            </w: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310785" w:rsidRPr="005F0C26" w:rsidRDefault="000B0A80" w:rsidP="000B0A8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85" w:rsidRPr="00D3349D" w:rsidRDefault="00640D13" w:rsidP="009918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  <w:r w:rsidR="00310785" w:rsidRPr="00D3349D">
              <w:rPr>
                <w:rFonts w:ascii="Times New Roman" w:hAnsi="Times New Roman"/>
              </w:rPr>
              <w:t xml:space="preserve"> </w:t>
            </w:r>
          </w:p>
          <w:p w:rsidR="00310785" w:rsidRPr="00D3349D" w:rsidRDefault="00310785" w:rsidP="00BC1A3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G04 S </w:t>
            </w:r>
            <w:r w:rsidR="00BC1A3F">
              <w:rPr>
                <w:rFonts w:ascii="Times New Roman" w:hAnsi="Times New Roman"/>
                <w:b/>
                <w:sz w:val="16"/>
                <w:szCs w:val="16"/>
              </w:rPr>
              <w:t xml:space="preserve">36 Abdi </w:t>
            </w:r>
          </w:p>
          <w:p w:rsidR="00310785" w:rsidRPr="00D718B9" w:rsidRDefault="00310785" w:rsidP="0099185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85" w:rsidRPr="00D3349D" w:rsidRDefault="00640D13" w:rsidP="009918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  <w:r w:rsidR="00310785" w:rsidRPr="00D3349D">
              <w:rPr>
                <w:rFonts w:ascii="Times New Roman" w:hAnsi="Times New Roman"/>
              </w:rPr>
              <w:t xml:space="preserve"> </w:t>
            </w:r>
          </w:p>
          <w:p w:rsidR="00310785" w:rsidRPr="00D3349D" w:rsidRDefault="00310785" w:rsidP="0099185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G1 S</w:t>
            </w:r>
            <w:r w:rsidR="00187DD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  <w:p w:rsidR="00310785" w:rsidRPr="00D718B9" w:rsidRDefault="00310785" w:rsidP="0099185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349D">
              <w:rPr>
                <w:rFonts w:ascii="Times New Roman" w:hAnsi="Times New Roman"/>
              </w:rPr>
              <w:t>Boucharma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785" w:rsidRPr="00D3349D" w:rsidRDefault="00640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  <w:r w:rsidR="00310785" w:rsidRPr="00D3349D">
              <w:rPr>
                <w:rFonts w:ascii="Times New Roman" w:hAnsi="Times New Roman"/>
              </w:rPr>
              <w:t xml:space="preserve"> </w:t>
            </w:r>
          </w:p>
          <w:p w:rsidR="00310785" w:rsidRPr="00D3349D" w:rsidRDefault="003107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ascii="Times New Roman" w:hAnsi="Times New Roman"/>
              </w:rPr>
              <w:t>Cours</w:t>
            </w:r>
          </w:p>
          <w:p w:rsidR="00310785" w:rsidRPr="00D3349D" w:rsidRDefault="00310785" w:rsidP="00187DDE">
            <w:pPr>
              <w:spacing w:line="276" w:lineRule="auto"/>
              <w:jc w:val="center"/>
              <w:rPr>
                <w:rFonts w:ascii="Times New Roman" w:hAnsi="Times New Roman"/>
                <w:lang w:bidi="ar-DZ"/>
              </w:rPr>
            </w:pPr>
            <w:r w:rsidRPr="00D3349D">
              <w:rPr>
                <w:rFonts w:ascii="Times New Roman" w:hAnsi="Times New Roman"/>
              </w:rPr>
              <w:t xml:space="preserve">SALLE </w:t>
            </w:r>
            <w:r w:rsidR="00187DDE">
              <w:rPr>
                <w:rFonts w:ascii="Times New Roman" w:hAnsi="Times New Roman"/>
              </w:rPr>
              <w:t>07</w:t>
            </w:r>
          </w:p>
          <w:p w:rsidR="00310785" w:rsidRDefault="00310785" w:rsidP="0099185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349D">
              <w:rPr>
                <w:rFonts w:ascii="Times New Roman" w:hAnsi="Times New Roman"/>
              </w:rPr>
              <w:t>Boucharma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85" w:rsidRPr="007D769A" w:rsidRDefault="00310785" w:rsidP="003400B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85" w:rsidRPr="00D718B9" w:rsidRDefault="00310785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0785" w:rsidTr="003400B7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5" w:rsidRDefault="003107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85" w:rsidRPr="005F0C26" w:rsidRDefault="00310785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85" w:rsidRDefault="00310785" w:rsidP="003107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du travail et d’organisation</w:t>
            </w:r>
            <w:r w:rsidRPr="00D3349D">
              <w:rPr>
                <w:rFonts w:ascii="Times New Roman" w:hAnsi="Times New Roman"/>
              </w:rPr>
              <w:t xml:space="preserve"> 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87DDE">
              <w:rPr>
                <w:rFonts w:ascii="Times New Roman" w:hAnsi="Times New Roman"/>
                <w:b/>
                <w:sz w:val="16"/>
                <w:szCs w:val="16"/>
              </w:rPr>
              <w:t>S35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310785" w:rsidRPr="00D3349D" w:rsidRDefault="00310785" w:rsidP="0031078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Amran</w:t>
            </w:r>
            <w:proofErr w:type="spellEnd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hassan</w:t>
            </w:r>
            <w:proofErr w:type="spellEnd"/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85" w:rsidRPr="00D3349D" w:rsidRDefault="00310785" w:rsidP="0099185F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785" w:rsidRPr="00D3349D" w:rsidRDefault="00310785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85" w:rsidRPr="00D3349D" w:rsidRDefault="00310785" w:rsidP="00626A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85" w:rsidRPr="00D718B9" w:rsidRDefault="00310785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2EF" w:rsidTr="00BA32EF">
        <w:trPr>
          <w:trHeight w:val="4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EF" w:rsidRDefault="00BA3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2EF" w:rsidRPr="005F0C26" w:rsidRDefault="00BA32EF" w:rsidP="000B0A80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</w:p>
          <w:p w:rsidR="00BA32EF" w:rsidRPr="005F0C26" w:rsidRDefault="00BA32EF" w:rsidP="000B0A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C26">
              <w:rPr>
                <w:rFonts w:ascii="Times New Roman" w:hAnsi="Times New Roman"/>
              </w:rPr>
              <w:t xml:space="preserve"> cours</w:t>
            </w:r>
          </w:p>
          <w:p w:rsidR="00BA32EF" w:rsidRPr="005F0C26" w:rsidRDefault="00BA32EF" w:rsidP="005F0C2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C26">
              <w:rPr>
                <w:rFonts w:ascii="Times New Roman" w:hAnsi="Times New Roman"/>
              </w:rPr>
              <w:t>SALLE 15</w:t>
            </w:r>
          </w:p>
          <w:p w:rsidR="00BA32EF" w:rsidRPr="005F0C26" w:rsidRDefault="00DB16DD" w:rsidP="00AA0D0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A3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Psychopatologie</w:t>
            </w:r>
            <w:proofErr w:type="spellEnd"/>
          </w:p>
          <w:p w:rsidR="00BA32EF" w:rsidRPr="00BC1A3F" w:rsidRDefault="00BA32EF" w:rsidP="00BC1A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A3F">
              <w:rPr>
                <w:rFonts w:ascii="Times New Roman" w:hAnsi="Times New Roman"/>
                <w:b/>
                <w:sz w:val="16"/>
                <w:szCs w:val="16"/>
              </w:rPr>
              <w:t>G 03 S36 Abdi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A3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Psychopatologie</w:t>
            </w:r>
            <w:proofErr w:type="spellEnd"/>
          </w:p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A3F">
              <w:rPr>
                <w:rFonts w:ascii="Times New Roman" w:hAnsi="Times New Roman"/>
                <w:b/>
                <w:sz w:val="16"/>
                <w:szCs w:val="16"/>
              </w:rPr>
              <w:t>G02 S36</w:t>
            </w:r>
          </w:p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A3F">
              <w:rPr>
                <w:rFonts w:ascii="Times New Roman" w:hAnsi="Times New Roman"/>
                <w:sz w:val="16"/>
                <w:szCs w:val="16"/>
              </w:rPr>
              <w:t>Abdi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2EF" w:rsidRPr="00AA0D0F" w:rsidRDefault="00BA32EF" w:rsidP="00CC44B7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AA0D0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du travail et d’organisation</w:t>
            </w:r>
          </w:p>
          <w:p w:rsidR="00BA32EF" w:rsidRPr="00AA0D0F" w:rsidRDefault="00BA32EF" w:rsidP="00CC44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A0D0F">
              <w:rPr>
                <w:rFonts w:ascii="Times New Roman" w:hAnsi="Times New Roman"/>
              </w:rPr>
              <w:t xml:space="preserve"> Cours</w:t>
            </w:r>
          </w:p>
          <w:p w:rsidR="00BA32EF" w:rsidRPr="00AA0D0F" w:rsidRDefault="00BA32EF" w:rsidP="00CC44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A0D0F">
              <w:rPr>
                <w:rFonts w:ascii="Times New Roman" w:hAnsi="Times New Roman"/>
              </w:rPr>
              <w:t>SALLE</w:t>
            </w:r>
            <w:r>
              <w:rPr>
                <w:rFonts w:ascii="Times New Roman" w:hAnsi="Times New Roman"/>
              </w:rPr>
              <w:t xml:space="preserve"> 08</w:t>
            </w:r>
          </w:p>
          <w:p w:rsidR="00BA32EF" w:rsidRPr="00D3349D" w:rsidRDefault="00BA32EF" w:rsidP="00CC44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CHALLAL M</w:t>
            </w:r>
          </w:p>
          <w:p w:rsidR="00BA32EF" w:rsidRDefault="00BA32EF" w:rsidP="00BD63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32EF" w:rsidRPr="00D3349D" w:rsidRDefault="00BA32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ascii="Times New Roman" w:hAnsi="Times New Roman"/>
              </w:rPr>
              <w:t xml:space="preserve">Psychométrie </w:t>
            </w:r>
          </w:p>
          <w:p w:rsidR="00BA32EF" w:rsidRPr="00D3349D" w:rsidRDefault="00BA32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349D">
              <w:rPr>
                <w:rFonts w:ascii="Times New Roman" w:hAnsi="Times New Roman"/>
              </w:rPr>
              <w:t>Cours</w:t>
            </w:r>
          </w:p>
          <w:p w:rsidR="00BA32EF" w:rsidRPr="00D3349D" w:rsidRDefault="00BA32EF" w:rsidP="00187DDE">
            <w:pPr>
              <w:spacing w:line="276" w:lineRule="auto"/>
              <w:jc w:val="center"/>
              <w:rPr>
                <w:rFonts w:ascii="Times New Roman" w:hAnsi="Times New Roman"/>
                <w:rtl/>
                <w:lang w:bidi="ar-DZ"/>
              </w:rPr>
            </w:pPr>
            <w:r w:rsidRPr="00D3349D">
              <w:rPr>
                <w:rFonts w:ascii="Times New Roman" w:hAnsi="Times New Roman"/>
              </w:rPr>
              <w:t>SALLE 1</w:t>
            </w:r>
            <w:r>
              <w:rPr>
                <w:rFonts w:ascii="Times New Roman" w:hAnsi="Times New Roman"/>
              </w:rPr>
              <w:t>6</w:t>
            </w:r>
          </w:p>
          <w:p w:rsidR="00BA32EF" w:rsidRDefault="00BA32E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</w:rPr>
              <w:t>MEZIANI</w:t>
            </w:r>
            <w:r w:rsidRPr="00352814">
              <w:rPr>
                <w:rFonts w:ascii="Times New Roman" w:hAnsi="Times New Roman"/>
              </w:rPr>
              <w:t xml:space="preserve"> 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2EF" w:rsidRPr="00D718B9" w:rsidRDefault="00BA32EF" w:rsidP="00A97F3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2EF" w:rsidTr="00F84046">
        <w:trPr>
          <w:trHeight w:val="1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EF" w:rsidRDefault="00BA3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2EF" w:rsidRPr="005F0C26" w:rsidRDefault="00BA32EF" w:rsidP="000B0A80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EF" w:rsidRPr="00D3349D" w:rsidRDefault="00BA32EF" w:rsidP="00BA32E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Psychométrie G1  S0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A32EF" w:rsidRPr="00BC1A3F" w:rsidRDefault="00BA32EF" w:rsidP="00BA32E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CHALLAL M 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2EF" w:rsidRPr="00BC1A3F" w:rsidRDefault="00BA32EF" w:rsidP="00BC1A3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2EF" w:rsidRPr="00AA0D0F" w:rsidRDefault="00BA32EF" w:rsidP="00CC44B7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32EF" w:rsidRPr="00D3349D" w:rsidRDefault="00BA32E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2EF" w:rsidRPr="00D718B9" w:rsidRDefault="00BA32EF" w:rsidP="00A97F3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A80" w:rsidTr="00B56B9A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A80" w:rsidRDefault="000B0A80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D718B9" w:rsidRDefault="000B0A80" w:rsidP="00187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219DB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du travail et d’organisation</w:t>
            </w:r>
            <w:r w:rsidRPr="005219DB">
              <w:rPr>
                <w:rFonts w:ascii="Times New Roman" w:hAnsi="Times New Roman"/>
              </w:rPr>
              <w:t xml:space="preserve"> </w:t>
            </w:r>
            <w:r w:rsidRPr="005219DB">
              <w:rPr>
                <w:rFonts w:ascii="Times New Roman" w:hAnsi="Times New Roman"/>
                <w:b/>
                <w:sz w:val="16"/>
                <w:szCs w:val="16"/>
              </w:rPr>
              <w:t>G1 S06  SLIMANI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80" w:rsidRPr="00D3349D" w:rsidRDefault="000B0A80" w:rsidP="00187DD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Psychométrie  G02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B0A80" w:rsidRPr="00454F0C" w:rsidRDefault="000B0A8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MEZIANI T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80" w:rsidRPr="00E51D7A" w:rsidRDefault="000B0A80" w:rsidP="00187DD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  G 03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 xml:space="preserve"> MEHANI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80" w:rsidRPr="00E51D7A" w:rsidRDefault="000B0A80" w:rsidP="00D718B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0A80" w:rsidRPr="00E51D7A" w:rsidRDefault="000B0A80" w:rsidP="00187DD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 G 4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  <w:p w:rsidR="000B0A80" w:rsidRPr="00E51D7A" w:rsidRDefault="000B0A80" w:rsidP="004732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A80" w:rsidRPr="00E51D7A" w:rsidRDefault="000B0A80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0B0A80" w:rsidRPr="006C074E" w:rsidRDefault="000B0A80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 1</w:t>
            </w:r>
          </w:p>
          <w:p w:rsidR="000B0A80" w:rsidRPr="006C074E" w:rsidRDefault="000B0A80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C074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Cours </w:t>
            </w:r>
          </w:p>
          <w:p w:rsidR="000B0A80" w:rsidRPr="006C074E" w:rsidRDefault="000B0A80" w:rsidP="00187D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C074E">
              <w:rPr>
                <w:rFonts w:ascii="Times New Roman" w:hAnsi="Times New Roman"/>
              </w:rPr>
              <w:t xml:space="preserve">SALLE </w:t>
            </w:r>
            <w:r>
              <w:rPr>
                <w:rFonts w:ascii="Times New Roman" w:hAnsi="Times New Roman"/>
              </w:rPr>
              <w:t>07</w:t>
            </w:r>
          </w:p>
          <w:p w:rsidR="000B0A80" w:rsidRPr="00E51D7A" w:rsidRDefault="000B0A80" w:rsidP="0006789C">
            <w:pPr>
              <w:shd w:val="clear" w:color="auto" w:fill="D9D9D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80" w:rsidRPr="00E51D7A" w:rsidRDefault="000B0A80" w:rsidP="001562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A80" w:rsidTr="00B56B9A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A80" w:rsidRDefault="000B0A80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D718B9" w:rsidRDefault="000B0A80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DB" w:rsidRDefault="000B0A80" w:rsidP="005219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9DB">
              <w:rPr>
                <w:rFonts w:ascii="Times New Roman" w:hAnsi="Times New Roman"/>
                <w:b/>
                <w:sz w:val="16"/>
                <w:szCs w:val="16"/>
              </w:rPr>
              <w:t>Psychologie du travail et d’organisation G4  S05</w:t>
            </w:r>
          </w:p>
          <w:p w:rsidR="000B0A80" w:rsidRPr="00454F0C" w:rsidRDefault="005219DB" w:rsidP="005219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Amiar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80" w:rsidRPr="00E51D7A" w:rsidRDefault="000B0A8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80" w:rsidRPr="00E51D7A" w:rsidRDefault="000B0A80" w:rsidP="00D718B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A80" w:rsidRPr="00E51D7A" w:rsidRDefault="000B0A80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80" w:rsidRPr="00E51D7A" w:rsidRDefault="000B0A80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A80" w:rsidTr="00B56B9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A80" w:rsidRDefault="000B0A80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D3349D" w:rsidRDefault="000B0A80" w:rsidP="0086190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Méthodologie et technique de recherche 1</w:t>
            </w:r>
          </w:p>
          <w:p w:rsidR="000B0A80" w:rsidRPr="00D718B9" w:rsidRDefault="000B0A80" w:rsidP="00187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G02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LABOUDI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80" w:rsidRPr="00D3349D" w:rsidRDefault="000B0A80" w:rsidP="001562E5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80" w:rsidRPr="00E51D7A" w:rsidRDefault="000B0A8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80" w:rsidRPr="00E51D7A" w:rsidRDefault="000B0A80" w:rsidP="00D718B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A80" w:rsidRPr="00E51D7A" w:rsidRDefault="000B0A80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80" w:rsidRPr="00E51D7A" w:rsidRDefault="000B0A80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16DD" w:rsidTr="00B56B9A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Default="00DB16D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DD" w:rsidRPr="00D718B9" w:rsidRDefault="00DB16DD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Pr="00D718B9" w:rsidRDefault="00DB16DD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DD" w:rsidRPr="00FE2B48" w:rsidRDefault="00DB16DD" w:rsidP="00FE2B4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B48">
              <w:rPr>
                <w:rFonts w:ascii="Times New Roman" w:hAnsi="Times New Roman"/>
                <w:b/>
                <w:sz w:val="16"/>
                <w:szCs w:val="16"/>
              </w:rPr>
              <w:t>Psychométrie G04 S20</w:t>
            </w:r>
          </w:p>
          <w:p w:rsidR="00DB16DD" w:rsidRPr="00E51D7A" w:rsidRDefault="00DB16DD" w:rsidP="000B0A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B48">
              <w:rPr>
                <w:rFonts w:ascii="Times New Roman" w:hAnsi="Times New Roman"/>
                <w:b/>
                <w:sz w:val="16"/>
                <w:szCs w:val="16"/>
              </w:rPr>
              <w:t>CHALLAL 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DD" w:rsidRPr="00D3349D" w:rsidRDefault="00DB16DD" w:rsidP="00187DD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Psychométrie G3 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  <w:p w:rsidR="00DB16DD" w:rsidRPr="00D718B9" w:rsidRDefault="00DB16DD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CHALLAL 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DD" w:rsidRDefault="00DB16DD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6DD" w:rsidRPr="00D718B9" w:rsidRDefault="00DB16DD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16DD" w:rsidTr="00EA283C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Default="00DB16D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DD" w:rsidRPr="005F0C26" w:rsidRDefault="00DB16DD" w:rsidP="005F0C2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  <w:r w:rsidRPr="005F0C26">
              <w:rPr>
                <w:rFonts w:ascii="Times New Roman" w:hAnsi="Times New Roman"/>
              </w:rPr>
              <w:t xml:space="preserve"> </w:t>
            </w:r>
            <w:r w:rsidRPr="005F0C26">
              <w:rPr>
                <w:rFonts w:eastAsia="Times New Roman" w:cs="Calibri"/>
                <w:color w:val="000000"/>
                <w:lang w:eastAsia="fr-FR"/>
              </w:rPr>
              <w:t>G03S 14</w:t>
            </w:r>
          </w:p>
          <w:p w:rsidR="00DB16DD" w:rsidRPr="00D718B9" w:rsidRDefault="00DB16DD" w:rsidP="00187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Pr="00861903" w:rsidRDefault="00DB16DD" w:rsidP="00187DD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>Méthodologie et technique de recherche 1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 xml:space="preserve"> 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  <w:r w:rsidRPr="006C07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LABOUDI</w:t>
            </w:r>
          </w:p>
          <w:p w:rsidR="00DB16DD" w:rsidRPr="00D718B9" w:rsidRDefault="00DB16DD" w:rsidP="001562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DD" w:rsidRPr="005F0C26" w:rsidRDefault="00DB16DD" w:rsidP="005F0C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  <w:r w:rsidRPr="005F0C26">
              <w:rPr>
                <w:rFonts w:ascii="Times New Roman" w:hAnsi="Times New Roman"/>
              </w:rPr>
              <w:t xml:space="preserve"> </w:t>
            </w:r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G02 S 14</w:t>
            </w:r>
          </w:p>
          <w:p w:rsidR="00DB16DD" w:rsidRPr="00D3349D" w:rsidRDefault="00DB16DD" w:rsidP="001562E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DD" w:rsidRPr="00D3349D" w:rsidRDefault="00DB16DD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DD" w:rsidRDefault="00DB16DD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DD" w:rsidRPr="00D718B9" w:rsidRDefault="00DB16DD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16DD" w:rsidTr="00224FD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Default="00DB16D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DD" w:rsidRPr="00D718B9" w:rsidRDefault="00DB16DD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6DD" w:rsidRPr="00D718B9" w:rsidRDefault="00DB16DD" w:rsidP="005F0C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  <w:r w:rsidRPr="005F0C26">
              <w:rPr>
                <w:rFonts w:ascii="Times New Roman" w:hAnsi="Times New Roman"/>
              </w:rPr>
              <w:t xml:space="preserve"> </w:t>
            </w:r>
            <w:r w:rsidRPr="005F0C26">
              <w:rPr>
                <w:rFonts w:ascii="Times New Roman" w:hAnsi="Times New Roman"/>
                <w:b/>
                <w:sz w:val="16"/>
                <w:szCs w:val="16"/>
              </w:rPr>
              <w:t>G 01 S14Benchallal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DD" w:rsidRPr="00352814" w:rsidRDefault="00DB16DD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DD" w:rsidRPr="00D3349D" w:rsidRDefault="00DB16DD" w:rsidP="00BE46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DD" w:rsidRDefault="00DB16DD" w:rsidP="0006789C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6DD" w:rsidRPr="00D718B9" w:rsidRDefault="00DB16DD" w:rsidP="00DA73E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1C27" w:rsidTr="00D40737">
        <w:trPr>
          <w:trHeight w:val="8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7" w:rsidRDefault="00241C2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7" w:rsidRPr="00BE465F" w:rsidRDefault="00241C27" w:rsidP="006F03A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241C27" w:rsidRPr="005219DB" w:rsidRDefault="00241C27" w:rsidP="005219D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219DB">
              <w:rPr>
                <w:rFonts w:ascii="Times New Roman" w:hAnsi="Times New Roman"/>
                <w:b/>
                <w:sz w:val="16"/>
                <w:szCs w:val="16"/>
              </w:rPr>
              <w:t>Psychologie du travail et d’organisation G3  S36</w:t>
            </w:r>
            <w:r w:rsidR="005219D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5219DB">
              <w:rPr>
                <w:rFonts w:ascii="Times New Roman" w:hAnsi="Times New Roman"/>
                <w:b/>
                <w:sz w:val="16"/>
                <w:szCs w:val="16"/>
              </w:rPr>
              <w:t>Amiar</w:t>
            </w:r>
            <w:proofErr w:type="spellEnd"/>
            <w:r w:rsidR="005219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6DD" w:rsidRDefault="00DB16DD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1C27" w:rsidRPr="00D3349D" w:rsidRDefault="00241C27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Méthodologie </w:t>
            </w:r>
          </w:p>
          <w:p w:rsidR="00241C27" w:rsidRPr="00D3349D" w:rsidRDefault="00241C27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et technique de recherche 1</w:t>
            </w:r>
          </w:p>
          <w:p w:rsidR="00241C27" w:rsidRPr="00D3349D" w:rsidRDefault="00241C27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241C27" w:rsidRPr="00D3349D" w:rsidRDefault="00241C27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SALLE 1</w:t>
            </w:r>
            <w:r w:rsidRPr="00D3349D">
              <w:rPr>
                <w:rFonts w:ascii="Times New Roman" w:hAnsi="Times New Roman"/>
                <w:b/>
                <w:sz w:val="16"/>
                <w:szCs w:val="16"/>
                <w:rtl/>
              </w:rPr>
              <w:t>6</w:t>
            </w:r>
          </w:p>
          <w:p w:rsidR="00241C27" w:rsidRPr="00D3349D" w:rsidRDefault="00241C27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BENKERROU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C27" w:rsidRPr="0021048E" w:rsidRDefault="00241C27" w:rsidP="009918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048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Psychologie sociale </w:t>
            </w:r>
          </w:p>
          <w:p w:rsidR="00241C27" w:rsidRPr="0021048E" w:rsidRDefault="00241C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048E">
              <w:rPr>
                <w:rFonts w:ascii="Times New Roman" w:hAnsi="Times New Roman"/>
              </w:rPr>
              <w:t xml:space="preserve">Cours  </w:t>
            </w:r>
          </w:p>
          <w:p w:rsidR="00241C27" w:rsidRPr="0021048E" w:rsidRDefault="00241C27" w:rsidP="0021048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048E">
              <w:rPr>
                <w:rFonts w:ascii="Times New Roman" w:hAnsi="Times New Roman"/>
              </w:rPr>
              <w:t>SALLE 0</w:t>
            </w:r>
            <w:r w:rsidR="0021048E" w:rsidRPr="0021048E">
              <w:rPr>
                <w:rFonts w:ascii="Times New Roman" w:hAnsi="Times New Roman"/>
              </w:rPr>
              <w:t>7</w:t>
            </w:r>
          </w:p>
          <w:p w:rsidR="00241C27" w:rsidRPr="00BE465F" w:rsidRDefault="0021048E" w:rsidP="000C0BE0">
            <w:pPr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21048E">
              <w:rPr>
                <w:rFonts w:ascii="Times New Roman" w:hAnsi="Times New Roman"/>
              </w:rPr>
              <w:t>Djafri</w:t>
            </w:r>
            <w:proofErr w:type="spellEnd"/>
            <w:r w:rsidRPr="0021048E">
              <w:rPr>
                <w:rFonts w:ascii="Times New Roman" w:hAnsi="Times New Roman"/>
              </w:rPr>
              <w:t xml:space="preserve"> </w:t>
            </w:r>
          </w:p>
          <w:p w:rsidR="00241C27" w:rsidRPr="000C0BE0" w:rsidRDefault="00241C27" w:rsidP="000C0BE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27" w:rsidRPr="00651493" w:rsidRDefault="00241C27" w:rsidP="00187DD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Psychologie du développement et les différences individuelles </w:t>
            </w:r>
            <w:r w:rsidRPr="00D3349D">
              <w:rPr>
                <w:rFonts w:ascii="Times New Roman" w:hAnsi="Times New Roman"/>
                <w:iCs/>
                <w:sz w:val="16"/>
                <w:szCs w:val="16"/>
              </w:rPr>
              <w:t>G1 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  <w:r w:rsidRPr="00D3349D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  <w:p w:rsidR="00241C27" w:rsidRPr="00BE465F" w:rsidRDefault="00241C27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241C27" w:rsidRPr="00651493" w:rsidRDefault="00241C27" w:rsidP="00BE46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27" w:rsidRPr="000C0BE0" w:rsidRDefault="00241C27" w:rsidP="000B0A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7" w:rsidRPr="00D718B9" w:rsidRDefault="00241C27" w:rsidP="00A97F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1C27" w:rsidTr="00241C27">
        <w:trPr>
          <w:trHeight w:val="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7" w:rsidRDefault="00241C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7" w:rsidRPr="00BE465F" w:rsidRDefault="00241C27" w:rsidP="00DD090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Méthodologie et technique de </w:t>
            </w:r>
            <w:proofErr w:type="spellStart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recherchet</w:t>
            </w:r>
            <w:proofErr w:type="spellEnd"/>
            <w:r w:rsidRPr="00D3349D">
              <w:rPr>
                <w:rFonts w:ascii="Times New Roman" w:hAnsi="Times New Roman"/>
                <w:b/>
                <w:sz w:val="16"/>
                <w:szCs w:val="16"/>
              </w:rPr>
              <w:t xml:space="preserve"> technique de recherche G 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S20 LABOUDI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1C27" w:rsidRDefault="00241C2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7" w:rsidRDefault="00241C2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27" w:rsidRPr="00BE465F" w:rsidRDefault="00241C27" w:rsidP="00BE465F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27" w:rsidRDefault="00241C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7" w:rsidRPr="00D718B9" w:rsidRDefault="00241C2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5BB7" w:rsidTr="0022339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7" w:rsidRPr="00E836A3" w:rsidRDefault="005A5BB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BB7" w:rsidRPr="0030513C" w:rsidRDefault="005A5BB7" w:rsidP="00187DD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13C">
              <w:rPr>
                <w:rFonts w:ascii="Times New Roman" w:hAnsi="Times New Roman"/>
                <w:b/>
                <w:sz w:val="16"/>
                <w:szCs w:val="16"/>
              </w:rPr>
              <w:t xml:space="preserve">Méthodologie et technique de recherche  G1 S15 </w:t>
            </w:r>
          </w:p>
          <w:p w:rsidR="005A5BB7" w:rsidRPr="00BE465F" w:rsidRDefault="005A5BB7" w:rsidP="00DD090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30513C">
              <w:rPr>
                <w:rFonts w:ascii="Times New Roman" w:hAnsi="Times New Roman"/>
                <w:b/>
                <w:sz w:val="16"/>
                <w:szCs w:val="16"/>
              </w:rPr>
              <w:t>TAMDJERIT</w:t>
            </w:r>
            <w:r w:rsidRPr="00E836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B7" w:rsidRPr="00D718B9" w:rsidRDefault="005A5BB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BB7" w:rsidRPr="00C35138" w:rsidRDefault="005A5BB7" w:rsidP="00AA0D0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BB7" w:rsidRPr="003400B7" w:rsidRDefault="005A5BB7" w:rsidP="00D718B9">
            <w:pPr>
              <w:jc w:val="center"/>
              <w:rPr>
                <w:rFonts w:ascii="Times New Roman" w:hAnsi="Times New Roman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400B7">
              <w:rPr>
                <w:rFonts w:ascii="Times New Roman" w:hAnsi="Times New Roman"/>
              </w:rPr>
              <w:t>Français G01-02</w:t>
            </w:r>
          </w:p>
          <w:p w:rsidR="005A5BB7" w:rsidRPr="005A5BB7" w:rsidRDefault="005A5BB7" w:rsidP="005A5BB7">
            <w:pPr>
              <w:jc w:val="center"/>
              <w:rPr>
                <w:rFonts w:ascii="Times New Roman" w:hAnsi="Times New Roman"/>
              </w:rPr>
            </w:pPr>
            <w:r w:rsidRPr="003400B7">
              <w:rPr>
                <w:rFonts w:ascii="Times New Roman" w:hAnsi="Times New Roman"/>
              </w:rPr>
              <w:t>Salle 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400B7">
              <w:rPr>
                <w:rFonts w:ascii="Times New Roman" w:hAnsi="Times New Roman"/>
              </w:rPr>
              <w:t>Kheloufi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BB7" w:rsidRDefault="005A5BB7" w:rsidP="005A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Technologie de la </w:t>
            </w:r>
            <w:r w:rsidRPr="005A5BB7">
              <w:rPr>
                <w:rFonts w:ascii="Times New Roman" w:hAnsi="Times New Roman"/>
              </w:rPr>
              <w:t>communication</w:t>
            </w:r>
          </w:p>
          <w:p w:rsidR="005A5BB7" w:rsidRDefault="005A5BB7" w:rsidP="005A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01+02 salle</w:t>
            </w:r>
            <w:r w:rsidRPr="007D76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</w:t>
            </w:r>
          </w:p>
          <w:p w:rsidR="005A5BB7" w:rsidRPr="00D718B9" w:rsidRDefault="005A5BB7" w:rsidP="005A5B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</w:rPr>
              <w:t>Moualas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76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B7" w:rsidRPr="00D3349D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BB7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B7" w:rsidRPr="00D718B9" w:rsidRDefault="005A5BB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5BB7" w:rsidTr="00124803">
        <w:trPr>
          <w:trHeight w:val="6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7" w:rsidRPr="00454F0C" w:rsidRDefault="005A5BB7" w:rsidP="00187DDE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 G 02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Pr="00D3349D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</w:p>
          <w:p w:rsidR="005A5BB7" w:rsidRPr="00BE465F" w:rsidRDefault="005A5BB7" w:rsidP="0086190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B7" w:rsidRPr="00D718B9" w:rsidRDefault="005A5BB7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BB7" w:rsidRPr="00D718B9" w:rsidRDefault="005A5BB7" w:rsidP="0058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B7" w:rsidRPr="00D3349D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B7" w:rsidRPr="00D718B9" w:rsidRDefault="005A5BB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5BB7" w:rsidTr="00124803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7" w:rsidRPr="003400B7" w:rsidRDefault="005A5BB7" w:rsidP="00861903">
            <w:pPr>
              <w:jc w:val="center"/>
              <w:rPr>
                <w:rFonts w:ascii="Times New Roman" w:hAnsi="Times New Roman"/>
              </w:rPr>
            </w:pPr>
            <w:r w:rsidRPr="003400B7">
              <w:rPr>
                <w:rFonts w:ascii="Times New Roman" w:hAnsi="Times New Roman"/>
              </w:rPr>
              <w:t>Français G03+04</w:t>
            </w:r>
          </w:p>
          <w:p w:rsidR="005A5BB7" w:rsidRPr="003400B7" w:rsidRDefault="005A5BB7" w:rsidP="00861903">
            <w:pPr>
              <w:jc w:val="center"/>
              <w:rPr>
                <w:rFonts w:ascii="Times New Roman" w:hAnsi="Times New Roman"/>
              </w:rPr>
            </w:pPr>
            <w:r w:rsidRPr="003400B7">
              <w:rPr>
                <w:rFonts w:ascii="Times New Roman" w:hAnsi="Times New Roman"/>
              </w:rPr>
              <w:t>Salle 11</w:t>
            </w:r>
          </w:p>
          <w:p w:rsidR="005A5BB7" w:rsidRPr="00D3349D" w:rsidRDefault="005A5BB7" w:rsidP="003400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400B7">
              <w:rPr>
                <w:rFonts w:ascii="Times New Roman" w:hAnsi="Times New Roman"/>
              </w:rPr>
              <w:t>Kheloufi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B7" w:rsidRDefault="005A5BB7" w:rsidP="00D71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Technologie de la </w:t>
            </w:r>
            <w:r w:rsidRPr="005A5BB7">
              <w:rPr>
                <w:rFonts w:ascii="Times New Roman" w:hAnsi="Times New Roman"/>
              </w:rPr>
              <w:t>communication</w:t>
            </w:r>
          </w:p>
          <w:p w:rsidR="005A5BB7" w:rsidRDefault="005A5BB7" w:rsidP="00D71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03+04 salle24</w:t>
            </w:r>
            <w:r w:rsidRPr="007D769A">
              <w:rPr>
                <w:rFonts w:ascii="Times New Roman" w:hAnsi="Times New Roman"/>
              </w:rPr>
              <w:t xml:space="preserve"> </w:t>
            </w:r>
          </w:p>
          <w:p w:rsidR="005A5BB7" w:rsidRPr="00D718B9" w:rsidRDefault="005A5BB7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</w:rPr>
              <w:t>Moualas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76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BB7" w:rsidRPr="00D718B9" w:rsidRDefault="005A5BB7" w:rsidP="0058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7" w:rsidRPr="00D3349D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B7" w:rsidRDefault="005A5BB7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7" w:rsidRPr="00D718B9" w:rsidRDefault="005A5BB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112A7A" w:rsidSect="00861903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F63"/>
    <w:multiLevelType w:val="hybridMultilevel"/>
    <w:tmpl w:val="D1EAA184"/>
    <w:lvl w:ilvl="0" w:tplc="0A084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12A7A"/>
    <w:rsid w:val="00025F4E"/>
    <w:rsid w:val="000562FE"/>
    <w:rsid w:val="0006789C"/>
    <w:rsid w:val="000B0A80"/>
    <w:rsid w:val="000B6A36"/>
    <w:rsid w:val="000C0BE0"/>
    <w:rsid w:val="00112894"/>
    <w:rsid w:val="00112A7A"/>
    <w:rsid w:val="00123E97"/>
    <w:rsid w:val="001562E5"/>
    <w:rsid w:val="00162C18"/>
    <w:rsid w:val="001808BA"/>
    <w:rsid w:val="00187DDE"/>
    <w:rsid w:val="00191773"/>
    <w:rsid w:val="00193A15"/>
    <w:rsid w:val="00196202"/>
    <w:rsid w:val="0021048E"/>
    <w:rsid w:val="00221F8A"/>
    <w:rsid w:val="00241C27"/>
    <w:rsid w:val="002443E2"/>
    <w:rsid w:val="002863D7"/>
    <w:rsid w:val="00293974"/>
    <w:rsid w:val="002C31BE"/>
    <w:rsid w:val="002D0998"/>
    <w:rsid w:val="002D22B9"/>
    <w:rsid w:val="0030513C"/>
    <w:rsid w:val="00310785"/>
    <w:rsid w:val="003400B7"/>
    <w:rsid w:val="00352814"/>
    <w:rsid w:val="00352AD2"/>
    <w:rsid w:val="00387304"/>
    <w:rsid w:val="003D6C49"/>
    <w:rsid w:val="003F3D7F"/>
    <w:rsid w:val="004340A5"/>
    <w:rsid w:val="00454F0C"/>
    <w:rsid w:val="0048374E"/>
    <w:rsid w:val="004979BB"/>
    <w:rsid w:val="004B226C"/>
    <w:rsid w:val="005219DB"/>
    <w:rsid w:val="0058166B"/>
    <w:rsid w:val="005A5BB7"/>
    <w:rsid w:val="005C6553"/>
    <w:rsid w:val="005D0AF6"/>
    <w:rsid w:val="005D5009"/>
    <w:rsid w:val="005D67DD"/>
    <w:rsid w:val="005F0C26"/>
    <w:rsid w:val="00626AC2"/>
    <w:rsid w:val="0063597E"/>
    <w:rsid w:val="00640D13"/>
    <w:rsid w:val="00651493"/>
    <w:rsid w:val="006657C6"/>
    <w:rsid w:val="006C074E"/>
    <w:rsid w:val="006D2737"/>
    <w:rsid w:val="006F03A6"/>
    <w:rsid w:val="00781C57"/>
    <w:rsid w:val="0078214D"/>
    <w:rsid w:val="00792739"/>
    <w:rsid w:val="007A4DC4"/>
    <w:rsid w:val="007A59B8"/>
    <w:rsid w:val="007D769A"/>
    <w:rsid w:val="0082051F"/>
    <w:rsid w:val="008333C1"/>
    <w:rsid w:val="00837E02"/>
    <w:rsid w:val="00841714"/>
    <w:rsid w:val="00861903"/>
    <w:rsid w:val="008A788C"/>
    <w:rsid w:val="008E7775"/>
    <w:rsid w:val="008F13F5"/>
    <w:rsid w:val="00921F7F"/>
    <w:rsid w:val="00954F86"/>
    <w:rsid w:val="0099185F"/>
    <w:rsid w:val="009A144A"/>
    <w:rsid w:val="009A6F9D"/>
    <w:rsid w:val="00A07D4B"/>
    <w:rsid w:val="00A475FD"/>
    <w:rsid w:val="00A50C32"/>
    <w:rsid w:val="00A542CD"/>
    <w:rsid w:val="00A95B33"/>
    <w:rsid w:val="00A97F34"/>
    <w:rsid w:val="00AA0D0F"/>
    <w:rsid w:val="00AC453C"/>
    <w:rsid w:val="00B45124"/>
    <w:rsid w:val="00BA32EF"/>
    <w:rsid w:val="00BC1A3F"/>
    <w:rsid w:val="00BD634C"/>
    <w:rsid w:val="00BE2506"/>
    <w:rsid w:val="00BE465F"/>
    <w:rsid w:val="00C12F34"/>
    <w:rsid w:val="00C35138"/>
    <w:rsid w:val="00C46704"/>
    <w:rsid w:val="00CC44B7"/>
    <w:rsid w:val="00CE345D"/>
    <w:rsid w:val="00D3349D"/>
    <w:rsid w:val="00D54909"/>
    <w:rsid w:val="00D63981"/>
    <w:rsid w:val="00D718B9"/>
    <w:rsid w:val="00D80EED"/>
    <w:rsid w:val="00DA3077"/>
    <w:rsid w:val="00DA73E3"/>
    <w:rsid w:val="00DB16DD"/>
    <w:rsid w:val="00DB426D"/>
    <w:rsid w:val="00DD0901"/>
    <w:rsid w:val="00DD1C45"/>
    <w:rsid w:val="00DF0F57"/>
    <w:rsid w:val="00E13D93"/>
    <w:rsid w:val="00E51D7A"/>
    <w:rsid w:val="00E759A6"/>
    <w:rsid w:val="00E836A3"/>
    <w:rsid w:val="00EE36A1"/>
    <w:rsid w:val="00F26CC6"/>
    <w:rsid w:val="00F35EED"/>
    <w:rsid w:val="00F4725B"/>
    <w:rsid w:val="00FA42A4"/>
    <w:rsid w:val="00FC6A18"/>
    <w:rsid w:val="00FE2B48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91</cp:revision>
  <cp:lastPrinted>2016-02-29T08:02:00Z</cp:lastPrinted>
  <dcterms:created xsi:type="dcterms:W3CDTF">2015-11-04T15:20:00Z</dcterms:created>
  <dcterms:modified xsi:type="dcterms:W3CDTF">2016-03-09T10:18:00Z</dcterms:modified>
</cp:coreProperties>
</file>