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7A" w:rsidRDefault="00112A7A" w:rsidP="007A59B8">
      <w:pPr>
        <w:rPr>
          <w:rFonts w:ascii="Times New Roman" w:hAnsi="Times New Roman"/>
          <w:b/>
          <w:bCs/>
          <w:sz w:val="32"/>
          <w:szCs w:val="32"/>
          <w:lang w:bidi="ar-DZ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Emploi du temps des étudiants  de deuxième  année LMD filière -  Psychologie</w:t>
      </w:r>
      <w:r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Groupes </w:t>
      </w:r>
      <w:r w:rsidR="005D5009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1-2-3-4</w:t>
      </w: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 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6"/>
        <w:gridCol w:w="2409"/>
        <w:gridCol w:w="2945"/>
        <w:gridCol w:w="2410"/>
        <w:gridCol w:w="2410"/>
        <w:gridCol w:w="1842"/>
      </w:tblGrid>
      <w:tr w:rsidR="00112A7A" w:rsidTr="002D2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A" w:rsidRDefault="00112A7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Default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AC453C" w:rsidTr="008D0AFB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C" w:rsidRDefault="00AC453C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C" w:rsidRPr="00D718B9" w:rsidRDefault="00AC453C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Psychométrie G04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  <w:p w:rsidR="00AC453C" w:rsidRDefault="00AC453C" w:rsidP="002D22B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Benchallal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C" w:rsidRPr="00D718B9" w:rsidRDefault="00AC453C" w:rsidP="00AC453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Psychophysiologie</w:t>
            </w:r>
          </w:p>
          <w:p w:rsidR="00AC453C" w:rsidRPr="00D718B9" w:rsidRDefault="00AC453C" w:rsidP="00AC453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G1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  <w:p w:rsidR="00AC453C" w:rsidRPr="00D718B9" w:rsidRDefault="00AC453C" w:rsidP="00AC453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SAOU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C" w:rsidRPr="00D718B9" w:rsidRDefault="00AC453C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highlight w:val="red"/>
              </w:rPr>
              <w:t>Technologie de la communication</w:t>
            </w:r>
            <w:r w:rsidRPr="007D769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53C" w:rsidRPr="00352814" w:rsidRDefault="00AC453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 xml:space="preserve">Les théories de la personnalité </w:t>
            </w:r>
          </w:p>
          <w:p w:rsidR="00AC453C" w:rsidRPr="00352814" w:rsidRDefault="00AC453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Cours</w:t>
            </w:r>
          </w:p>
          <w:p w:rsidR="00AC453C" w:rsidRPr="00352814" w:rsidRDefault="00AC453C">
            <w:pPr>
              <w:spacing w:line="276" w:lineRule="auto"/>
              <w:jc w:val="center"/>
              <w:rPr>
                <w:rFonts w:ascii="Times New Roman" w:hAnsi="Times New Roman"/>
                <w:lang w:bidi="ar-DZ"/>
              </w:rPr>
            </w:pPr>
            <w:r w:rsidRPr="00352814">
              <w:rPr>
                <w:rFonts w:ascii="Times New Roman" w:hAnsi="Times New Roman"/>
              </w:rPr>
              <w:t>SALLE 15</w:t>
            </w:r>
          </w:p>
          <w:p w:rsidR="00AC453C" w:rsidRPr="00352814" w:rsidRDefault="00AC453C">
            <w:pPr>
              <w:spacing w:line="276" w:lineRule="auto"/>
              <w:jc w:val="center"/>
              <w:rPr>
                <w:rFonts w:ascii="Times New Roman" w:hAnsi="Times New Roman"/>
                <w:rtl/>
              </w:rPr>
            </w:pPr>
            <w:proofErr w:type="spellStart"/>
            <w:r w:rsidRPr="00352814">
              <w:rPr>
                <w:rFonts w:ascii="Times New Roman" w:hAnsi="Times New Roman"/>
              </w:rPr>
              <w:t>Boucharma</w:t>
            </w:r>
            <w:proofErr w:type="spellEnd"/>
          </w:p>
          <w:p w:rsidR="00AC453C" w:rsidRDefault="00AC453C">
            <w:pPr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AC453C" w:rsidRDefault="00AC453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53C" w:rsidRPr="00626AC2" w:rsidRDefault="00AC453C" w:rsidP="00626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26AC2">
              <w:rPr>
                <w:rFonts w:ascii="Times New Roman" w:hAnsi="Times New Roman"/>
              </w:rPr>
              <w:t>Français G01-02-03-04</w:t>
            </w:r>
          </w:p>
          <w:p w:rsidR="00AC453C" w:rsidRPr="00626AC2" w:rsidRDefault="00626AC2" w:rsidP="00626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26AC2">
              <w:rPr>
                <w:rFonts w:ascii="Times New Roman" w:hAnsi="Times New Roman"/>
              </w:rPr>
              <w:t>Amphi 34</w:t>
            </w:r>
          </w:p>
          <w:p w:rsidR="00AC453C" w:rsidRPr="007D769A" w:rsidRDefault="00AC453C" w:rsidP="00626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6AC2">
              <w:rPr>
                <w:rFonts w:ascii="Times New Roman" w:hAnsi="Times New Roman"/>
              </w:rPr>
              <w:t>Amaouche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53C" w:rsidRPr="00D718B9" w:rsidRDefault="00AC453C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53C" w:rsidTr="008D0AFB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C" w:rsidRDefault="00AC453C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C" w:rsidRPr="00D718B9" w:rsidRDefault="00AC453C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C" w:rsidRPr="00D718B9" w:rsidRDefault="00AC453C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C" w:rsidRPr="007D769A" w:rsidRDefault="00AC453C" w:rsidP="00D718B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53C" w:rsidRPr="00352814" w:rsidRDefault="00AC453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53C" w:rsidRDefault="00AC453C" w:rsidP="006F03A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C" w:rsidRPr="00D718B9" w:rsidRDefault="00AC453C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5B33" w:rsidTr="008F13F5">
        <w:trPr>
          <w:trHeight w:val="6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33" w:rsidRDefault="00A95B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33" w:rsidRDefault="00A95B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33" w:rsidRDefault="00A95B33">
            <w:pPr>
              <w:spacing w:line="276" w:lineRule="auto"/>
              <w:jc w:val="center"/>
              <w:rPr>
                <w:rFonts w:eastAsia="Times New Roman" w:cs="Calibri"/>
                <w:color w:val="000000"/>
                <w:highlight w:val="darkMagenta"/>
                <w:lang w:eastAsia="fr-FR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33" w:rsidRDefault="00A95B33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33" w:rsidRDefault="00A95B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5B33" w:rsidRDefault="00A95B33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33" w:rsidRPr="00D718B9" w:rsidRDefault="00A95B33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2814" w:rsidTr="008F13F5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4" w:rsidRDefault="00352814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814" w:rsidRDefault="0035281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:rsidR="00352814" w:rsidRPr="00352814" w:rsidRDefault="003528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 xml:space="preserve">Psychologie cognitive </w:t>
            </w:r>
          </w:p>
          <w:p w:rsidR="00352814" w:rsidRPr="00352814" w:rsidRDefault="003528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Cours</w:t>
            </w:r>
          </w:p>
          <w:p w:rsidR="00352814" w:rsidRPr="00352814" w:rsidRDefault="003528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SALLE</w:t>
            </w:r>
            <w:r w:rsidRPr="00352814">
              <w:rPr>
                <w:rFonts w:ascii="Times New Roman" w:hAnsi="Times New Roman" w:hint="cs"/>
                <w:rtl/>
              </w:rPr>
              <w:t>16</w:t>
            </w:r>
          </w:p>
          <w:p w:rsidR="00352814" w:rsidRPr="00352814" w:rsidRDefault="003528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2814">
              <w:rPr>
                <w:rFonts w:ascii="Times New Roman" w:hAnsi="Times New Roman"/>
              </w:rPr>
              <w:t>Youcef</w:t>
            </w:r>
            <w:proofErr w:type="spellEnd"/>
            <w:r w:rsidRPr="00352814">
              <w:rPr>
                <w:rFonts w:ascii="Times New Roman" w:hAnsi="Times New Roman"/>
              </w:rPr>
              <w:t xml:space="preserve"> </w:t>
            </w:r>
            <w:proofErr w:type="spellStart"/>
            <w:r w:rsidRPr="00352814">
              <w:rPr>
                <w:rFonts w:ascii="Times New Roman" w:hAnsi="Times New Roman"/>
              </w:rPr>
              <w:t>khodja</w:t>
            </w:r>
            <w:proofErr w:type="spellEnd"/>
          </w:p>
          <w:p w:rsidR="00352814" w:rsidRPr="00352814" w:rsidRDefault="003528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52814" w:rsidRDefault="0035281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:rsidR="00352814" w:rsidRDefault="0035281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E2" w:rsidRPr="00D718B9" w:rsidRDefault="002443E2" w:rsidP="002443E2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Les théories de la personnalité</w:t>
            </w:r>
          </w:p>
          <w:p w:rsidR="002443E2" w:rsidRPr="00D718B9" w:rsidRDefault="002443E2" w:rsidP="002443E2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rtl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G 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S37 </w:t>
            </w:r>
            <w:proofErr w:type="spellStart"/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Boucharma</w:t>
            </w:r>
            <w:proofErr w:type="spellEnd"/>
          </w:p>
          <w:p w:rsidR="00352814" w:rsidRDefault="0035281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14" w:rsidRDefault="0035281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2814" w:rsidRDefault="0035281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75FD" w:rsidRDefault="00A475F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14" w:rsidRDefault="00352814" w:rsidP="00BD63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52814" w:rsidRPr="00352814" w:rsidRDefault="003528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 xml:space="preserve">Psychométrie </w:t>
            </w:r>
          </w:p>
          <w:p w:rsidR="00352814" w:rsidRPr="00352814" w:rsidRDefault="003528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Cours</w:t>
            </w:r>
          </w:p>
          <w:p w:rsidR="00352814" w:rsidRPr="00352814" w:rsidRDefault="00352814">
            <w:pPr>
              <w:spacing w:line="276" w:lineRule="auto"/>
              <w:jc w:val="center"/>
              <w:rPr>
                <w:rFonts w:ascii="Times New Roman" w:hAnsi="Times New Roman"/>
                <w:rtl/>
                <w:lang w:bidi="ar-DZ"/>
              </w:rPr>
            </w:pPr>
            <w:r w:rsidRPr="00352814">
              <w:rPr>
                <w:rFonts w:ascii="Times New Roman" w:hAnsi="Times New Roman"/>
              </w:rPr>
              <w:t>SALLE 15</w:t>
            </w:r>
          </w:p>
          <w:p w:rsidR="00352814" w:rsidRDefault="0035281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814">
              <w:rPr>
                <w:rFonts w:ascii="Times New Roman" w:hAnsi="Times New Roman"/>
              </w:rPr>
              <w:t>MEZIANI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14" w:rsidRPr="00D718B9" w:rsidRDefault="00352814" w:rsidP="00A97F3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789C" w:rsidTr="002D22B9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C" w:rsidRDefault="0006789C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9C" w:rsidRPr="00D718B9" w:rsidRDefault="0006789C" w:rsidP="0006789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Psychologie cognitive </w:t>
            </w:r>
          </w:p>
          <w:p w:rsidR="0006789C" w:rsidRPr="00D718B9" w:rsidRDefault="0006789C" w:rsidP="0006789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G2 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 TAMDJERIT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C" w:rsidRPr="00454F0C" w:rsidRDefault="0006789C" w:rsidP="00454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Psychométrie  G02 S</w:t>
            </w:r>
            <w:r w:rsidR="00454F0C" w:rsidRPr="00454F0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6789C" w:rsidRPr="00454F0C" w:rsidRDefault="0006789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MEZIANI T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9C" w:rsidRPr="00E51D7A" w:rsidRDefault="0006789C" w:rsidP="00196202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1D7A">
              <w:rPr>
                <w:rFonts w:ascii="Times New Roman" w:hAnsi="Times New Roman"/>
                <w:b/>
                <w:sz w:val="16"/>
                <w:szCs w:val="16"/>
              </w:rPr>
              <w:t>Psychologie du développement et les différences individuelles</w:t>
            </w:r>
            <w:r w:rsidR="002D22B9">
              <w:rPr>
                <w:rFonts w:ascii="Times New Roman" w:hAnsi="Times New Roman"/>
                <w:b/>
                <w:sz w:val="16"/>
                <w:szCs w:val="16"/>
              </w:rPr>
              <w:t xml:space="preserve">  G 03</w:t>
            </w:r>
            <w:r w:rsidR="00196202">
              <w:rPr>
                <w:rFonts w:ascii="Times New Roman" w:hAnsi="Times New Roman"/>
                <w:b/>
                <w:sz w:val="16"/>
                <w:szCs w:val="16"/>
              </w:rPr>
              <w:t xml:space="preserve"> S20 </w:t>
            </w:r>
            <w:r w:rsidRPr="00E51D7A">
              <w:rPr>
                <w:rFonts w:ascii="Times New Roman" w:hAnsi="Times New Roman"/>
                <w:b/>
                <w:sz w:val="16"/>
                <w:szCs w:val="16"/>
              </w:rPr>
              <w:t>MEHANI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9C" w:rsidRPr="00E51D7A" w:rsidRDefault="0006789C" w:rsidP="00D718B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89C" w:rsidRPr="00E51D7A" w:rsidRDefault="0006789C" w:rsidP="007A59B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1D7A">
              <w:rPr>
                <w:rFonts w:ascii="Times New Roman" w:hAnsi="Times New Roman"/>
                <w:b/>
                <w:sz w:val="16"/>
                <w:szCs w:val="16"/>
              </w:rPr>
              <w:t xml:space="preserve">Psychologie du développement et les différences individuelles G 4 S35 </w:t>
            </w:r>
            <w:proofErr w:type="spellStart"/>
            <w:r w:rsidRPr="00E51D7A">
              <w:rPr>
                <w:rFonts w:ascii="Times New Roman" w:hAnsi="Times New Roman"/>
                <w:b/>
                <w:sz w:val="16"/>
                <w:szCs w:val="16"/>
              </w:rPr>
              <w:t>Meheni</w:t>
            </w:r>
            <w:proofErr w:type="spellEnd"/>
          </w:p>
          <w:p w:rsidR="0006789C" w:rsidRPr="00E51D7A" w:rsidRDefault="0006789C" w:rsidP="004732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1D7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89C" w:rsidRPr="00E51D7A" w:rsidRDefault="0006789C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06789C" w:rsidRPr="00E51D7A" w:rsidRDefault="0006789C">
            <w:pPr>
              <w:shd w:val="clear" w:color="auto" w:fill="D9D9D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1D7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51D7A">
              <w:rPr>
                <w:rFonts w:ascii="Times New Roman" w:hAnsi="Times New Roman"/>
                <w:b/>
                <w:sz w:val="16"/>
                <w:szCs w:val="16"/>
              </w:rPr>
              <w:t>Psychologie du développement et les différences individuelles 1</w:t>
            </w:r>
          </w:p>
          <w:p w:rsidR="0006789C" w:rsidRPr="00E51D7A" w:rsidRDefault="0006789C">
            <w:pPr>
              <w:shd w:val="clear" w:color="auto" w:fill="D9D9D9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51D7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Cours </w:t>
            </w:r>
          </w:p>
          <w:p w:rsidR="0006789C" w:rsidRPr="00E51D7A" w:rsidRDefault="000678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1D7A">
              <w:rPr>
                <w:rFonts w:ascii="Times New Roman" w:hAnsi="Times New Roman"/>
              </w:rPr>
              <w:t>SALLE 1</w:t>
            </w:r>
            <w:r w:rsidRPr="00E51D7A">
              <w:rPr>
                <w:rFonts w:ascii="Times New Roman" w:hAnsi="Times New Roman" w:hint="cs"/>
                <w:rtl/>
              </w:rPr>
              <w:t>6</w:t>
            </w:r>
          </w:p>
          <w:p w:rsidR="0006789C" w:rsidRPr="00E51D7A" w:rsidRDefault="0006789C" w:rsidP="0006789C">
            <w:pPr>
              <w:shd w:val="clear" w:color="auto" w:fill="D9D9D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E51D7A">
              <w:rPr>
                <w:rFonts w:ascii="Times New Roman" w:hAnsi="Times New Roman"/>
                <w:b/>
                <w:sz w:val="16"/>
                <w:szCs w:val="16"/>
              </w:rPr>
              <w:t>Meheni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9C" w:rsidRPr="00E51D7A" w:rsidRDefault="0006789C" w:rsidP="0006789C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51D7A">
              <w:rPr>
                <w:rFonts w:ascii="Times New Roman" w:hAnsi="Times New Roman"/>
                <w:bCs/>
                <w:sz w:val="16"/>
                <w:szCs w:val="16"/>
              </w:rPr>
              <w:t>Les théories de la personnalité</w:t>
            </w:r>
          </w:p>
          <w:p w:rsidR="0006789C" w:rsidRPr="00E51D7A" w:rsidRDefault="0006789C" w:rsidP="0006789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1D7A">
              <w:rPr>
                <w:rFonts w:eastAsia="Times New Roman" w:cs="Calibri"/>
                <w:color w:val="000000"/>
                <w:lang w:eastAsia="fr-FR"/>
              </w:rPr>
              <w:t>G03S 05</w:t>
            </w:r>
            <w:r w:rsidRPr="00E51D7A">
              <w:rPr>
                <w:rFonts w:ascii="Times New Roman" w:hAnsi="Times New Roman"/>
                <w:b/>
                <w:sz w:val="16"/>
                <w:szCs w:val="16"/>
              </w:rPr>
              <w:t xml:space="preserve"> Abdi</w:t>
            </w:r>
          </w:p>
        </w:tc>
      </w:tr>
      <w:tr w:rsidR="0006789C" w:rsidTr="002D22B9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C" w:rsidRDefault="0006789C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9C" w:rsidRPr="00D718B9" w:rsidRDefault="00A97F34" w:rsidP="00067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C" w:rsidRPr="00454F0C" w:rsidRDefault="0006789C" w:rsidP="00D718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Les théories de la personnalité G04 S18</w:t>
            </w:r>
          </w:p>
          <w:p w:rsidR="0006789C" w:rsidRPr="00454F0C" w:rsidRDefault="0006789C" w:rsidP="00D718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Abdi 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9C" w:rsidRPr="00E51D7A" w:rsidRDefault="0006789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9C" w:rsidRPr="00E51D7A" w:rsidRDefault="0006789C" w:rsidP="00D718B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89C" w:rsidRPr="00E51D7A" w:rsidRDefault="0006789C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9C" w:rsidRPr="00E51D7A" w:rsidRDefault="0006789C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1D7A" w:rsidTr="002D22B9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7A" w:rsidRDefault="00E51D7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7A" w:rsidRPr="00D718B9" w:rsidRDefault="00E51D7A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7A" w:rsidRPr="00D718B9" w:rsidRDefault="00E51D7A" w:rsidP="00D718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7A" w:rsidRPr="00D718B9" w:rsidRDefault="00E51D7A" w:rsidP="0006789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Psychologie cognitive </w:t>
            </w:r>
          </w:p>
          <w:p w:rsidR="00E51D7A" w:rsidRPr="00352814" w:rsidRDefault="00E51D7A" w:rsidP="00067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G1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TAMDJERIT</w:t>
            </w:r>
          </w:p>
          <w:p w:rsidR="00E51D7A" w:rsidRPr="00352814" w:rsidRDefault="00E51D7A" w:rsidP="00067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2B9" w:rsidRPr="002D22B9" w:rsidRDefault="002D22B9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22B9">
              <w:rPr>
                <w:rFonts w:ascii="Times New Roman" w:hAnsi="Times New Roman"/>
                <w:b/>
                <w:sz w:val="16"/>
                <w:szCs w:val="16"/>
              </w:rPr>
              <w:t>Psychométrie G3 S 03</w:t>
            </w:r>
          </w:p>
          <w:p w:rsidR="00E51D7A" w:rsidRPr="00D718B9" w:rsidRDefault="002D22B9" w:rsidP="002D22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22B9">
              <w:rPr>
                <w:rFonts w:ascii="Times New Roman" w:hAnsi="Times New Roman"/>
                <w:sz w:val="16"/>
                <w:szCs w:val="16"/>
              </w:rPr>
              <w:t>Benchallal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1D7A" w:rsidRDefault="00E51D7A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7A" w:rsidRPr="00D718B9" w:rsidRDefault="00E51D7A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1D7A" w:rsidTr="002D22B9">
        <w:trPr>
          <w:trHeight w:val="2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7A" w:rsidRDefault="00E51D7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7A" w:rsidRPr="00D718B9" w:rsidRDefault="00E51D7A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7A" w:rsidRPr="00D718B9" w:rsidRDefault="00E51D7A" w:rsidP="00A50C32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7A" w:rsidRPr="00352814" w:rsidRDefault="00E51D7A" w:rsidP="00067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D7A" w:rsidRPr="00352814" w:rsidRDefault="00E51D7A" w:rsidP="00454F0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Les théories de la personnalité G02 S </w:t>
            </w:r>
            <w:r w:rsidR="00454F0C" w:rsidRPr="00454F0C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Abdi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1D7A" w:rsidRDefault="00E51D7A" w:rsidP="0006789C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7A" w:rsidRPr="00D718B9" w:rsidRDefault="00E51D7A" w:rsidP="00DA73E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718B9" w:rsidTr="002D22B9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Default="00D718B9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8B9" w:rsidRPr="00D718B9" w:rsidRDefault="00D718B9" w:rsidP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8B9" w:rsidRPr="00352814" w:rsidRDefault="00D718B9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814">
              <w:rPr>
                <w:rFonts w:ascii="Times New Roman" w:hAnsi="Times New Roman"/>
                <w:b/>
                <w:sz w:val="16"/>
                <w:szCs w:val="16"/>
              </w:rPr>
              <w:t xml:space="preserve">Méthodologie </w:t>
            </w:r>
          </w:p>
          <w:p w:rsidR="00D718B9" w:rsidRPr="00352814" w:rsidRDefault="00D718B9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814">
              <w:rPr>
                <w:rFonts w:ascii="Times New Roman" w:hAnsi="Times New Roman"/>
                <w:b/>
                <w:sz w:val="16"/>
                <w:szCs w:val="16"/>
              </w:rPr>
              <w:t>et technique de recherche 1</w:t>
            </w:r>
          </w:p>
          <w:p w:rsidR="00D718B9" w:rsidRPr="00352814" w:rsidRDefault="00D718B9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814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718B9" w:rsidRPr="00352814" w:rsidRDefault="00D718B9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814">
              <w:rPr>
                <w:rFonts w:ascii="Times New Roman" w:hAnsi="Times New Roman"/>
                <w:b/>
                <w:sz w:val="16"/>
                <w:szCs w:val="16"/>
              </w:rPr>
              <w:t>SALLE 1</w:t>
            </w:r>
            <w:r w:rsidRPr="00352814">
              <w:rPr>
                <w:rFonts w:ascii="Times New Roman" w:hAnsi="Times New Roman"/>
                <w:b/>
                <w:sz w:val="16"/>
                <w:szCs w:val="16"/>
                <w:rtl/>
              </w:rPr>
              <w:t>6</w:t>
            </w:r>
          </w:p>
          <w:p w:rsidR="00D718B9" w:rsidRDefault="00D718B9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2814">
              <w:rPr>
                <w:rFonts w:ascii="Times New Roman" w:hAnsi="Times New Roman"/>
                <w:b/>
                <w:sz w:val="16"/>
                <w:szCs w:val="16"/>
              </w:rPr>
              <w:t>BENKERROU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8B9" w:rsidRPr="00352814" w:rsidRDefault="00D718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Psychophysiologie</w:t>
            </w:r>
          </w:p>
          <w:p w:rsidR="00D718B9" w:rsidRPr="00352814" w:rsidRDefault="00D718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 xml:space="preserve">Cours  </w:t>
            </w:r>
          </w:p>
          <w:p w:rsidR="00D718B9" w:rsidRPr="00352814" w:rsidRDefault="00D718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SALLE 1</w:t>
            </w:r>
            <w:r w:rsidRPr="00352814">
              <w:rPr>
                <w:rFonts w:ascii="Times New Roman" w:hAnsi="Times New Roman" w:hint="cs"/>
                <w:rtl/>
              </w:rPr>
              <w:t>6</w:t>
            </w:r>
          </w:p>
          <w:p w:rsidR="00D718B9" w:rsidRPr="00352814" w:rsidRDefault="00D718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LAOUDJ</w:t>
            </w:r>
          </w:p>
          <w:p w:rsidR="00D718B9" w:rsidRPr="00352814" w:rsidRDefault="00D718B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718B9" w:rsidRDefault="00D718B9">
            <w:pPr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D718B9" w:rsidRDefault="00D718B9">
            <w:pPr>
              <w:tabs>
                <w:tab w:val="left" w:pos="765"/>
                <w:tab w:val="center" w:pos="1167"/>
              </w:tabs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8B9" w:rsidRPr="00454F0C" w:rsidRDefault="00D718B9" w:rsidP="00454F0C">
            <w:pPr>
              <w:spacing w:line="276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Psychologie du développement et les différences individuelles </w:t>
            </w:r>
            <w:r w:rsidRPr="00454F0C">
              <w:rPr>
                <w:rFonts w:ascii="Times New Roman" w:hAnsi="Times New Roman"/>
                <w:iCs/>
                <w:sz w:val="16"/>
                <w:szCs w:val="16"/>
              </w:rPr>
              <w:t>G1 S</w:t>
            </w:r>
            <w:r w:rsidR="00454F0C" w:rsidRPr="00454F0C">
              <w:rPr>
                <w:rFonts w:ascii="Times New Roman" w:hAnsi="Times New Roman"/>
                <w:iCs/>
                <w:sz w:val="16"/>
                <w:szCs w:val="16"/>
              </w:rPr>
              <w:t>05</w:t>
            </w:r>
            <w:r w:rsidRPr="00454F0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Meheni</w:t>
            </w:r>
            <w:proofErr w:type="spellEnd"/>
          </w:p>
          <w:p w:rsidR="00D718B9" w:rsidRPr="00454F0C" w:rsidRDefault="00D718B9" w:rsidP="00112A7A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4F0C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</w:r>
          </w:p>
          <w:p w:rsidR="00D718B9" w:rsidRPr="00651493" w:rsidRDefault="00D718B9" w:rsidP="000B00B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8B9" w:rsidRPr="00352814" w:rsidRDefault="00D718B9" w:rsidP="006F03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Théorie d’apprentissage</w:t>
            </w:r>
          </w:p>
          <w:p w:rsidR="00D718B9" w:rsidRPr="00352814" w:rsidRDefault="00D718B9" w:rsidP="006F03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cours</w:t>
            </w:r>
          </w:p>
          <w:p w:rsidR="00D718B9" w:rsidRPr="00352814" w:rsidRDefault="00D718B9" w:rsidP="006F03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814">
              <w:rPr>
                <w:rFonts w:ascii="Times New Roman" w:hAnsi="Times New Roman"/>
              </w:rPr>
              <w:t>SALLE 1</w:t>
            </w:r>
            <w:r w:rsidRPr="00352814">
              <w:rPr>
                <w:rFonts w:ascii="Times New Roman" w:hAnsi="Times New Roman" w:hint="cs"/>
                <w:rtl/>
              </w:rPr>
              <w:t>6</w:t>
            </w:r>
          </w:p>
          <w:p w:rsidR="00D718B9" w:rsidRPr="00352814" w:rsidRDefault="00D718B9" w:rsidP="006F03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2814">
              <w:rPr>
                <w:rFonts w:ascii="Times New Roman" w:hAnsi="Times New Roman"/>
              </w:rPr>
              <w:t>Amrouche</w:t>
            </w:r>
            <w:proofErr w:type="spellEnd"/>
            <w:r w:rsidRPr="00352814">
              <w:rPr>
                <w:rFonts w:ascii="Times New Roman" w:hAnsi="Times New Roman"/>
              </w:rPr>
              <w:t xml:space="preserve"> </w:t>
            </w:r>
          </w:p>
          <w:p w:rsidR="00D718B9" w:rsidRDefault="00D718B9" w:rsidP="006F03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B9" w:rsidRPr="00D718B9" w:rsidRDefault="00D718B9" w:rsidP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7F34" w:rsidTr="00DC00C3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34" w:rsidRDefault="00A97F34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F34" w:rsidRPr="00D718B9" w:rsidRDefault="00A97F34" w:rsidP="006F03A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7F34" w:rsidRPr="00D718B9" w:rsidRDefault="00A97F34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Méthodologie et technique de recherche 1</w:t>
            </w:r>
          </w:p>
          <w:p w:rsidR="00A97F34" w:rsidRPr="00D718B9" w:rsidRDefault="00A97F34" w:rsidP="00BD6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G02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LABOUDI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F34" w:rsidRPr="00352814" w:rsidRDefault="00A97F34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F34" w:rsidRPr="00352814" w:rsidRDefault="00A97F3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7F34" w:rsidRDefault="00A97F34" w:rsidP="000B00B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7F34" w:rsidRPr="00352814" w:rsidRDefault="00A97F34" w:rsidP="006F03A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34" w:rsidRPr="00D718B9" w:rsidRDefault="00A97F34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F34" w:rsidTr="00DC00C3">
        <w:trPr>
          <w:trHeight w:val="2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34" w:rsidRDefault="00A97F34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34" w:rsidRPr="00D718B9" w:rsidRDefault="00A97F34" w:rsidP="006F03A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F34" w:rsidRPr="00352814" w:rsidRDefault="00A97F34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F34" w:rsidRPr="00352814" w:rsidRDefault="00A97F3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7F34" w:rsidRDefault="00A97F34" w:rsidP="000B00B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7F34" w:rsidRPr="00352814" w:rsidRDefault="00A97F34" w:rsidP="006F03A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34" w:rsidRPr="00454F0C" w:rsidRDefault="00A97F34" w:rsidP="00454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Psychométrie G1  S</w:t>
            </w:r>
            <w:r w:rsidR="00454F0C" w:rsidRPr="00454F0C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  <w:p w:rsidR="00A97F34" w:rsidRPr="00D718B9" w:rsidRDefault="00A97F34" w:rsidP="00A97F3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MAKHLOFI</w:t>
            </w:r>
          </w:p>
        </w:tc>
      </w:tr>
      <w:tr w:rsidR="00D718B9" w:rsidTr="002D22B9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Pr="00D718B9" w:rsidRDefault="00D718B9" w:rsidP="007A4DC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Méthodologie et technique de recherche 1</w:t>
            </w:r>
          </w:p>
          <w:p w:rsidR="00D718B9" w:rsidRPr="00D718B9" w:rsidRDefault="00D718B9" w:rsidP="00BD634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G1 S</w:t>
            </w:r>
            <w:r w:rsidR="00BD634C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TAMDJERIT</w:t>
            </w:r>
          </w:p>
          <w:p w:rsidR="00D718B9" w:rsidRPr="00D718B9" w:rsidRDefault="00D718B9" w:rsidP="00A50C32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66B" w:rsidRPr="00D718B9" w:rsidRDefault="0058166B" w:rsidP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18B9" w:rsidRDefault="00D718B9" w:rsidP="00112A7A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Pr="00D718B9" w:rsidRDefault="00D718B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718B9" w:rsidTr="008F13F5">
        <w:trPr>
          <w:trHeight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Pr="00D718B9" w:rsidRDefault="00D718B9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8B9" w:rsidRDefault="00D718B9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18B9" w:rsidRDefault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9" w:rsidRPr="00D718B9" w:rsidRDefault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166B" w:rsidTr="0058166B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B" w:rsidRDefault="0058166B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B" w:rsidRPr="00D718B9" w:rsidRDefault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66B" w:rsidRPr="00D718B9" w:rsidRDefault="0058166B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814">
              <w:rPr>
                <w:rFonts w:ascii="Times New Roman" w:hAnsi="Times New Roman"/>
                <w:b/>
                <w:sz w:val="16"/>
                <w:szCs w:val="16"/>
              </w:rPr>
              <w:t xml:space="preserve">Méthodologie et technique de recherche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G4S19 </w:t>
            </w: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LABOUDI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6B" w:rsidRPr="00D718B9" w:rsidRDefault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66B" w:rsidRPr="00D718B9" w:rsidRDefault="0058166B" w:rsidP="00112A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Méthodologie et technique de </w:t>
            </w:r>
            <w:proofErr w:type="spellStart"/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recherchet</w:t>
            </w:r>
            <w:proofErr w:type="spellEnd"/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technique de recherche G 03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S20</w:t>
            </w: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LABOUDI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66B" w:rsidRPr="00D718B9" w:rsidRDefault="0058166B" w:rsidP="007A4DC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Psychologie cognitive</w:t>
            </w:r>
          </w:p>
          <w:p w:rsidR="0058166B" w:rsidRPr="00D718B9" w:rsidRDefault="0058166B" w:rsidP="00BD634C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G3  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  <w:p w:rsidR="0058166B" w:rsidRPr="00D718B9" w:rsidRDefault="0058166B" w:rsidP="007A4DC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Amran</w:t>
            </w:r>
            <w:proofErr w:type="spellEnd"/>
            <w:r w:rsidRPr="00D718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718B9">
              <w:rPr>
                <w:rFonts w:ascii="Times New Roman" w:hAnsi="Times New Roman"/>
                <w:b/>
                <w:sz w:val="16"/>
                <w:szCs w:val="16"/>
              </w:rPr>
              <w:t>hassan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B" w:rsidRPr="00D718B9" w:rsidRDefault="0058166B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B" w:rsidRDefault="0058166B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66B" w:rsidRPr="00D718B9" w:rsidRDefault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166B" w:rsidTr="002259DC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B" w:rsidRDefault="0058166B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B" w:rsidRPr="00454F0C" w:rsidRDefault="0058166B" w:rsidP="0058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Psychophysiologie</w:t>
            </w:r>
            <w:r w:rsidR="00F26CC6"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G 03</w:t>
            </w:r>
            <w:r w:rsidR="004B226C"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S01</w:t>
            </w:r>
          </w:p>
          <w:p w:rsidR="0058166B" w:rsidRPr="00454F0C" w:rsidRDefault="0058166B" w:rsidP="0058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DJAFRI 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6B" w:rsidRPr="00454F0C" w:rsidRDefault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66B" w:rsidRPr="00454F0C" w:rsidRDefault="0058166B" w:rsidP="007A4DC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B" w:rsidRPr="00D718B9" w:rsidRDefault="0058166B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B" w:rsidRDefault="0058166B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66B" w:rsidRPr="00D718B9" w:rsidRDefault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718B9" w:rsidTr="002D22B9">
        <w:trPr>
          <w:trHeight w:val="1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8B9" w:rsidRPr="00454F0C" w:rsidRDefault="00D718B9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8B9" w:rsidRPr="00454F0C" w:rsidRDefault="00D718B9" w:rsidP="00112A7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Psychologie cognitive </w:t>
            </w:r>
          </w:p>
          <w:p w:rsidR="00D718B9" w:rsidRPr="00454F0C" w:rsidRDefault="00D718B9" w:rsidP="00BD63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G04  S</w:t>
            </w:r>
            <w:r w:rsidR="00BD634C" w:rsidRPr="00454F0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proofErr w:type="spellStart"/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Amran</w:t>
            </w:r>
            <w:proofErr w:type="spellEnd"/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hassan</w:t>
            </w:r>
            <w:proofErr w:type="spellEnd"/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8B9" w:rsidRPr="00454F0C" w:rsidRDefault="00D718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B9" w:rsidRDefault="00D718B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8B9" w:rsidRDefault="00D718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</w:tr>
      <w:tr w:rsidR="00BD634C" w:rsidTr="002D22B9">
        <w:trPr>
          <w:trHeight w:val="1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C" w:rsidRDefault="00BD63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D634C" w:rsidRPr="00454F0C" w:rsidRDefault="00BD634C" w:rsidP="00BD634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Psychologie du développement et les différences individuelles G 02 S18 </w:t>
            </w:r>
            <w:proofErr w:type="spellStart"/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Meheni</w:t>
            </w:r>
            <w:proofErr w:type="spellEnd"/>
          </w:p>
          <w:p w:rsidR="00BD634C" w:rsidRPr="00454F0C" w:rsidRDefault="00BD634C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634C" w:rsidRPr="00454F0C" w:rsidRDefault="00BD634C" w:rsidP="00D718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4C" w:rsidRPr="00454F0C" w:rsidRDefault="00BD634C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C" w:rsidRPr="00454F0C" w:rsidRDefault="00BD63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C" w:rsidRDefault="00BD634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C" w:rsidRDefault="00BD63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34C" w:rsidRDefault="00BD634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</w:tr>
      <w:tr w:rsidR="00BD634C" w:rsidTr="002D22B9">
        <w:trPr>
          <w:trHeight w:val="8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C" w:rsidRDefault="00BD63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4C" w:rsidRPr="00454F0C" w:rsidRDefault="00BD634C" w:rsidP="00D718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B" w:rsidRPr="00454F0C" w:rsidRDefault="0058166B" w:rsidP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Psychophysiologie G02</w:t>
            </w:r>
            <w:r w:rsidR="00F26CC6"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26C" w:rsidRPr="00454F0C">
              <w:rPr>
                <w:rFonts w:ascii="Times New Roman" w:hAnsi="Times New Roman"/>
                <w:b/>
                <w:sz w:val="16"/>
                <w:szCs w:val="16"/>
              </w:rPr>
              <w:t>S32</w:t>
            </w:r>
          </w:p>
          <w:p w:rsidR="00BD634C" w:rsidRPr="00454F0C" w:rsidRDefault="0058166B" w:rsidP="00D718B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DJAFRI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B" w:rsidRPr="00454F0C" w:rsidRDefault="0058166B" w:rsidP="005816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>Psychophysiologie G04</w:t>
            </w:r>
            <w:r w:rsidR="004B226C"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 S 03</w:t>
            </w:r>
          </w:p>
          <w:p w:rsidR="00BD634C" w:rsidRPr="00454F0C" w:rsidRDefault="0058166B" w:rsidP="0058166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F0C">
              <w:rPr>
                <w:rFonts w:ascii="Times New Roman" w:hAnsi="Times New Roman"/>
                <w:b/>
                <w:sz w:val="16"/>
                <w:szCs w:val="16"/>
              </w:rPr>
              <w:t xml:space="preserve">DJAFRI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C" w:rsidRDefault="00BD634C" w:rsidP="005816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C" w:rsidRDefault="00BD63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4C" w:rsidRDefault="00BD63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</w:tr>
    </w:tbl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rtl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112A7A" w:rsidRDefault="00112A7A" w:rsidP="00112A7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sectPr w:rsidR="00112A7A" w:rsidSect="00DA73E3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A7A"/>
    <w:rsid w:val="0006789C"/>
    <w:rsid w:val="000B6A36"/>
    <w:rsid w:val="00112A7A"/>
    <w:rsid w:val="001808BA"/>
    <w:rsid w:val="00191773"/>
    <w:rsid w:val="00193A15"/>
    <w:rsid w:val="00196202"/>
    <w:rsid w:val="00221F8A"/>
    <w:rsid w:val="002443E2"/>
    <w:rsid w:val="002863D7"/>
    <w:rsid w:val="002C31BE"/>
    <w:rsid w:val="002D22B9"/>
    <w:rsid w:val="00352814"/>
    <w:rsid w:val="00352AD2"/>
    <w:rsid w:val="003D6C49"/>
    <w:rsid w:val="003F3D7F"/>
    <w:rsid w:val="00454F0C"/>
    <w:rsid w:val="0048374E"/>
    <w:rsid w:val="004979BB"/>
    <w:rsid w:val="004B226C"/>
    <w:rsid w:val="0058166B"/>
    <w:rsid w:val="005D0AF6"/>
    <w:rsid w:val="005D5009"/>
    <w:rsid w:val="00626AC2"/>
    <w:rsid w:val="0063597E"/>
    <w:rsid w:val="00651493"/>
    <w:rsid w:val="006657C6"/>
    <w:rsid w:val="006F03A6"/>
    <w:rsid w:val="007A4DC4"/>
    <w:rsid w:val="007A59B8"/>
    <w:rsid w:val="007D769A"/>
    <w:rsid w:val="008A788C"/>
    <w:rsid w:val="008E7775"/>
    <w:rsid w:val="008F13F5"/>
    <w:rsid w:val="009A6F9D"/>
    <w:rsid w:val="00A07D4B"/>
    <w:rsid w:val="00A475FD"/>
    <w:rsid w:val="00A50C32"/>
    <w:rsid w:val="00A95B33"/>
    <w:rsid w:val="00A97F34"/>
    <w:rsid w:val="00AC453C"/>
    <w:rsid w:val="00BD634C"/>
    <w:rsid w:val="00BE2506"/>
    <w:rsid w:val="00C46704"/>
    <w:rsid w:val="00D718B9"/>
    <w:rsid w:val="00DA73E3"/>
    <w:rsid w:val="00DB426D"/>
    <w:rsid w:val="00E51D7A"/>
    <w:rsid w:val="00F26CC6"/>
    <w:rsid w:val="00FA42A4"/>
    <w:rsid w:val="00FC6A18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37</cp:revision>
  <cp:lastPrinted>2015-11-15T12:43:00Z</cp:lastPrinted>
  <dcterms:created xsi:type="dcterms:W3CDTF">2015-11-04T15:20:00Z</dcterms:created>
  <dcterms:modified xsi:type="dcterms:W3CDTF">2015-11-25T12:21:00Z</dcterms:modified>
</cp:coreProperties>
</file>