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3A" w:rsidRPr="00D4333A" w:rsidRDefault="00D4333A" w:rsidP="00D4333A">
      <w:pPr>
        <w:jc w:val="center"/>
        <w:rPr>
          <w:b/>
          <w:bCs/>
          <w:sz w:val="72"/>
          <w:szCs w:val="72"/>
        </w:rPr>
      </w:pPr>
      <w:r w:rsidRPr="00D4333A">
        <w:rPr>
          <w:b/>
          <w:bCs/>
          <w:sz w:val="72"/>
          <w:szCs w:val="72"/>
        </w:rPr>
        <w:t>Avis aux étudiants</w:t>
      </w:r>
    </w:p>
    <w:p w:rsidR="00D4333A" w:rsidRDefault="00D4333A" w:rsidP="00D4333A">
      <w:pPr>
        <w:jc w:val="center"/>
      </w:pPr>
    </w:p>
    <w:p w:rsidR="00D4333A" w:rsidRDefault="00D4333A" w:rsidP="00D4333A">
      <w:pPr>
        <w:jc w:val="center"/>
      </w:pPr>
    </w:p>
    <w:p w:rsidR="00D4333A" w:rsidRDefault="00D4333A" w:rsidP="00D4333A">
      <w:pPr>
        <w:jc w:val="center"/>
      </w:pPr>
    </w:p>
    <w:p w:rsidR="00D4333A" w:rsidRPr="00BC30C5" w:rsidRDefault="00D4333A" w:rsidP="00D4333A">
      <w:pPr>
        <w:spacing w:line="720" w:lineRule="auto"/>
        <w:ind w:firstLine="708"/>
        <w:jc w:val="both"/>
      </w:pPr>
      <w:r w:rsidRPr="00D4333A">
        <w:rPr>
          <w:rFonts w:ascii="Times New Roman" w:hAnsi="Times New Roman" w:cs="Times New Roman"/>
          <w:b/>
          <w:bCs/>
          <w:sz w:val="40"/>
          <w:szCs w:val="40"/>
        </w:rPr>
        <w:t>Il</w:t>
      </w:r>
      <w:r w:rsidRPr="00D4333A">
        <w:rPr>
          <w:rFonts w:ascii="Times New Roman" w:hAnsi="Times New Roman" w:cs="Times New Roman"/>
          <w:sz w:val="40"/>
          <w:szCs w:val="40"/>
        </w:rPr>
        <w:t xml:space="preserve"> est porté à la connaissance des étudiants du département des sciences sociales</w:t>
      </w:r>
      <w:r w:rsidRPr="00BC30C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, </w:t>
      </w:r>
      <w:r w:rsidRPr="00D4333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que </w:t>
      </w:r>
      <w:r w:rsidRPr="00BC30C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suite </w:t>
      </w:r>
      <w:r w:rsidRPr="00D4333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à</w:t>
      </w:r>
      <w:r w:rsidRPr="00BC30C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une erreur de programmation dans les horaires des examens de la deuxième semaine, je vous</w:t>
      </w:r>
      <w:r w:rsidRPr="00D4333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prie</w:t>
      </w:r>
      <w:r w:rsidRPr="00BC30C5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de prendre en considération la nouvelle programmation. </w:t>
      </w:r>
    </w:p>
    <w:p w:rsidR="00D4333A" w:rsidRPr="00BC30C5" w:rsidRDefault="00D4333A" w:rsidP="00D4333A"/>
    <w:p w:rsidR="00D4333A" w:rsidRPr="00BC30C5" w:rsidRDefault="00D4333A" w:rsidP="00D4333A"/>
    <w:p w:rsidR="00D4333A" w:rsidRPr="00D4333A" w:rsidRDefault="00D4333A" w:rsidP="00D4333A">
      <w:pPr>
        <w:jc w:val="right"/>
        <w:rPr>
          <w:sz w:val="36"/>
          <w:szCs w:val="36"/>
        </w:rPr>
      </w:pPr>
      <w:r w:rsidRPr="00D4333A">
        <w:rPr>
          <w:sz w:val="36"/>
          <w:szCs w:val="36"/>
        </w:rPr>
        <w:t>L’ADMINISTRATION</w:t>
      </w:r>
    </w:p>
    <w:p w:rsidR="004D3EA1" w:rsidRDefault="004D3EA1"/>
    <w:sectPr w:rsidR="004D3EA1" w:rsidSect="00D433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4333A"/>
    <w:rsid w:val="00007728"/>
    <w:rsid w:val="00012ECD"/>
    <w:rsid w:val="00026D2F"/>
    <w:rsid w:val="00047D74"/>
    <w:rsid w:val="000C521D"/>
    <w:rsid w:val="00151EB2"/>
    <w:rsid w:val="001E686B"/>
    <w:rsid w:val="002168C1"/>
    <w:rsid w:val="00282390"/>
    <w:rsid w:val="002A3F3B"/>
    <w:rsid w:val="002A72C6"/>
    <w:rsid w:val="002F3DDA"/>
    <w:rsid w:val="00322498"/>
    <w:rsid w:val="003334AB"/>
    <w:rsid w:val="003420D7"/>
    <w:rsid w:val="003915DE"/>
    <w:rsid w:val="004316A5"/>
    <w:rsid w:val="004D3EA1"/>
    <w:rsid w:val="00615454"/>
    <w:rsid w:val="00636EC3"/>
    <w:rsid w:val="00647907"/>
    <w:rsid w:val="006E585D"/>
    <w:rsid w:val="0070433C"/>
    <w:rsid w:val="007058CE"/>
    <w:rsid w:val="00791A3E"/>
    <w:rsid w:val="00802A7F"/>
    <w:rsid w:val="00886D61"/>
    <w:rsid w:val="00896213"/>
    <w:rsid w:val="008B6F76"/>
    <w:rsid w:val="008F3AB4"/>
    <w:rsid w:val="00943DF2"/>
    <w:rsid w:val="009A3A3A"/>
    <w:rsid w:val="009D33D8"/>
    <w:rsid w:val="00A64AAA"/>
    <w:rsid w:val="00AC06D6"/>
    <w:rsid w:val="00BB3CE3"/>
    <w:rsid w:val="00BD7134"/>
    <w:rsid w:val="00C35CDD"/>
    <w:rsid w:val="00C908BA"/>
    <w:rsid w:val="00CA056A"/>
    <w:rsid w:val="00CC0430"/>
    <w:rsid w:val="00CE519B"/>
    <w:rsid w:val="00D27766"/>
    <w:rsid w:val="00D4333A"/>
    <w:rsid w:val="00D60B2F"/>
    <w:rsid w:val="00DC123F"/>
    <w:rsid w:val="00E31DEE"/>
    <w:rsid w:val="00E7067E"/>
    <w:rsid w:val="00E7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>ECP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home</cp:lastModifiedBy>
  <cp:revision>2</cp:revision>
  <cp:lastPrinted>2016-01-18T13:49:00Z</cp:lastPrinted>
  <dcterms:created xsi:type="dcterms:W3CDTF">2016-01-19T08:15:00Z</dcterms:created>
  <dcterms:modified xsi:type="dcterms:W3CDTF">2016-01-19T08:15:00Z</dcterms:modified>
</cp:coreProperties>
</file>