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0FB" w:rsidRPr="00B65C4B" w:rsidRDefault="001970FB" w:rsidP="001970FB">
      <w:pPr>
        <w:spacing w:after="0"/>
        <w:rPr>
          <w:sz w:val="24"/>
          <w:szCs w:val="24"/>
        </w:rPr>
      </w:pPr>
      <w:r w:rsidRPr="00B65C4B">
        <w:rPr>
          <w:sz w:val="24"/>
          <w:szCs w:val="24"/>
        </w:rPr>
        <w:t xml:space="preserve">Université de </w:t>
      </w:r>
      <w:proofErr w:type="spellStart"/>
      <w:r w:rsidRPr="00B65C4B">
        <w:rPr>
          <w:sz w:val="24"/>
          <w:szCs w:val="24"/>
        </w:rPr>
        <w:t>Béjaia</w:t>
      </w:r>
      <w:proofErr w:type="spellEnd"/>
      <w:r w:rsidR="005A65D7">
        <w:rPr>
          <w:sz w:val="24"/>
          <w:szCs w:val="24"/>
        </w:rPr>
        <w:t xml:space="preserve">                                                                  Nom : ………………………………………………………………………….</w:t>
      </w:r>
    </w:p>
    <w:p w:rsidR="001970FB" w:rsidRPr="00B65C4B" w:rsidRDefault="001970FB" w:rsidP="001970FB">
      <w:pPr>
        <w:spacing w:after="0"/>
        <w:rPr>
          <w:sz w:val="24"/>
          <w:szCs w:val="24"/>
        </w:rPr>
      </w:pPr>
      <w:r w:rsidRPr="00B65C4B">
        <w:rPr>
          <w:sz w:val="24"/>
          <w:szCs w:val="24"/>
        </w:rPr>
        <w:t>Faculté de Lettres et de Langues</w:t>
      </w:r>
      <w:r w:rsidR="005A65D7">
        <w:rPr>
          <w:sz w:val="24"/>
          <w:szCs w:val="24"/>
        </w:rPr>
        <w:t xml:space="preserve">                                            Prénom : ……………………………………………………………………..</w:t>
      </w:r>
    </w:p>
    <w:p w:rsidR="001970FB" w:rsidRPr="00B65C4B" w:rsidRDefault="001970FB" w:rsidP="001970FB">
      <w:pPr>
        <w:spacing w:after="0"/>
        <w:rPr>
          <w:sz w:val="24"/>
          <w:szCs w:val="24"/>
        </w:rPr>
      </w:pPr>
      <w:r w:rsidRPr="00B65C4B">
        <w:rPr>
          <w:sz w:val="24"/>
          <w:szCs w:val="24"/>
        </w:rPr>
        <w:t>Département de Français</w:t>
      </w:r>
      <w:r w:rsidR="005A65D7">
        <w:rPr>
          <w:sz w:val="24"/>
          <w:szCs w:val="24"/>
        </w:rPr>
        <w:t xml:space="preserve">                                                         Groupe : ……………………………………………………………………..</w:t>
      </w:r>
    </w:p>
    <w:p w:rsidR="001970FB" w:rsidRPr="00B65C4B" w:rsidRDefault="001970FB" w:rsidP="001970FB">
      <w:pPr>
        <w:spacing w:after="0"/>
        <w:rPr>
          <w:sz w:val="24"/>
          <w:szCs w:val="24"/>
        </w:rPr>
      </w:pPr>
      <w:r w:rsidRPr="00B65C4B">
        <w:rPr>
          <w:sz w:val="24"/>
          <w:szCs w:val="24"/>
        </w:rPr>
        <w:t xml:space="preserve">Enseignant : M. </w:t>
      </w:r>
      <w:proofErr w:type="spellStart"/>
      <w:r w:rsidRPr="00B65C4B">
        <w:rPr>
          <w:sz w:val="24"/>
          <w:szCs w:val="24"/>
        </w:rPr>
        <w:t>Kheniche</w:t>
      </w:r>
      <w:proofErr w:type="spellEnd"/>
      <w:r w:rsidRPr="00B65C4B">
        <w:rPr>
          <w:sz w:val="24"/>
          <w:szCs w:val="24"/>
        </w:rPr>
        <w:t xml:space="preserve"> R.</w:t>
      </w:r>
    </w:p>
    <w:p w:rsidR="001970FB" w:rsidRDefault="001970FB" w:rsidP="001970FB">
      <w:pPr>
        <w:spacing w:after="0"/>
        <w:rPr>
          <w:sz w:val="24"/>
          <w:szCs w:val="24"/>
        </w:rPr>
      </w:pPr>
      <w:r w:rsidRPr="00B65C4B">
        <w:rPr>
          <w:sz w:val="24"/>
          <w:szCs w:val="24"/>
        </w:rPr>
        <w:t>2</w:t>
      </w:r>
      <w:r w:rsidRPr="00B65C4B">
        <w:rPr>
          <w:sz w:val="24"/>
          <w:szCs w:val="24"/>
          <w:vertAlign w:val="superscript"/>
        </w:rPr>
        <w:t>ème</w:t>
      </w:r>
      <w:r w:rsidRPr="00B65C4B">
        <w:rPr>
          <w:sz w:val="24"/>
          <w:szCs w:val="24"/>
        </w:rPr>
        <w:t xml:space="preserve"> année Groupes : 2,</w:t>
      </w:r>
      <w:r>
        <w:rPr>
          <w:sz w:val="24"/>
          <w:szCs w:val="24"/>
        </w:rPr>
        <w:t xml:space="preserve"> </w:t>
      </w:r>
      <w:r w:rsidR="0000079C">
        <w:rPr>
          <w:sz w:val="24"/>
          <w:szCs w:val="24"/>
        </w:rPr>
        <w:t>4</w:t>
      </w:r>
      <w:r w:rsidRPr="00B65C4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00079C">
        <w:rPr>
          <w:sz w:val="24"/>
          <w:szCs w:val="24"/>
        </w:rPr>
        <w:t>11</w:t>
      </w:r>
      <w:r w:rsidRPr="00B65C4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00079C">
        <w:rPr>
          <w:sz w:val="24"/>
          <w:szCs w:val="24"/>
        </w:rPr>
        <w:t>12</w:t>
      </w:r>
    </w:p>
    <w:p w:rsidR="0000079C" w:rsidRDefault="0000079C" w:rsidP="001970FB">
      <w:pPr>
        <w:spacing w:after="0"/>
        <w:rPr>
          <w:b/>
          <w:sz w:val="24"/>
          <w:szCs w:val="24"/>
        </w:rPr>
      </w:pPr>
    </w:p>
    <w:p w:rsidR="001970FB" w:rsidRDefault="005A65D7" w:rsidP="001970F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Rattrapage S1 </w:t>
      </w:r>
      <w:r w:rsidR="001970FB" w:rsidRPr="008165F9">
        <w:rPr>
          <w:b/>
          <w:sz w:val="40"/>
          <w:szCs w:val="40"/>
        </w:rPr>
        <w:t>Phonologie</w:t>
      </w:r>
    </w:p>
    <w:p w:rsidR="000A19D8" w:rsidRDefault="000A19D8">
      <w:r w:rsidRPr="000A19D8">
        <w:rPr>
          <w:b/>
        </w:rPr>
        <w:t>Exercice 1</w:t>
      </w:r>
      <w:r>
        <w:t xml:space="preserve"> : </w:t>
      </w:r>
      <w:r w:rsidR="001970FB" w:rsidRPr="001970FB">
        <w:rPr>
          <w:b/>
        </w:rPr>
        <w:t>(6 pts)</w:t>
      </w:r>
    </w:p>
    <w:p w:rsidR="00B027AE" w:rsidRPr="00B027AE" w:rsidRDefault="00A73F84" w:rsidP="00A45BA0">
      <w:pPr>
        <w:pStyle w:val="Paragraphedeliste"/>
        <w:spacing w:after="120"/>
        <w:rPr>
          <w:b/>
        </w:rPr>
      </w:pPr>
      <w:r>
        <w:t>Démontrez que le</w:t>
      </w:r>
      <w:r w:rsidR="000A19D8">
        <w:t>s</w:t>
      </w:r>
      <w:r>
        <w:t xml:space="preserve"> son</w:t>
      </w:r>
      <w:r w:rsidR="000A19D8">
        <w:t>s</w:t>
      </w:r>
      <w:r>
        <w:t xml:space="preserve"> [</w:t>
      </w:r>
      <w:r w:rsidRPr="00A73F84">
        <w:t>p</w:t>
      </w:r>
      <w:r>
        <w:t>]</w:t>
      </w:r>
      <w:r w:rsidR="000A19D8">
        <w:t xml:space="preserve">, [s], et [t] ont </w:t>
      </w:r>
      <w:r w:rsidRPr="00A73F84">
        <w:t>le statut de phonème en français contemporain.</w:t>
      </w:r>
    </w:p>
    <w:p w:rsidR="00A73F84" w:rsidRDefault="00A73F84" w:rsidP="00B027AE">
      <w:pPr>
        <w:spacing w:after="240"/>
        <w:rPr>
          <w:b/>
        </w:rPr>
      </w:pPr>
      <w:r w:rsidRPr="00B027AE">
        <w:rPr>
          <w:b/>
        </w:rPr>
        <w:t>Expliquez votre démarche.</w:t>
      </w:r>
    </w:p>
    <w:p w:rsidR="001970FB" w:rsidRPr="00B027AE" w:rsidRDefault="001970FB" w:rsidP="0000079C">
      <w:pPr>
        <w:spacing w:after="12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:rsidR="001970FB" w:rsidRPr="00B027AE" w:rsidRDefault="001970FB" w:rsidP="0000079C">
      <w:pPr>
        <w:spacing w:after="12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:rsidR="001970FB" w:rsidRPr="00B027AE" w:rsidRDefault="001970FB" w:rsidP="0000079C">
      <w:pPr>
        <w:spacing w:after="12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:rsidR="001970FB" w:rsidRPr="00B027AE" w:rsidRDefault="001970FB" w:rsidP="0000079C">
      <w:pPr>
        <w:spacing w:after="12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:rsidR="001970FB" w:rsidRPr="00B027AE" w:rsidRDefault="001970FB" w:rsidP="0000079C">
      <w:pPr>
        <w:spacing w:after="12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:rsidR="001970FB" w:rsidRPr="00B027AE" w:rsidRDefault="001970FB" w:rsidP="0000079C">
      <w:pPr>
        <w:spacing w:after="12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:rsidR="001970FB" w:rsidRPr="00B027AE" w:rsidRDefault="001970FB" w:rsidP="0000079C">
      <w:pPr>
        <w:spacing w:after="12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:rsidR="001970FB" w:rsidRPr="00B027AE" w:rsidRDefault="001970FB" w:rsidP="0000079C">
      <w:pPr>
        <w:spacing w:after="12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:rsidR="001970FB" w:rsidRPr="00B027AE" w:rsidRDefault="001970FB" w:rsidP="0000079C">
      <w:pPr>
        <w:spacing w:after="12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:rsidR="001970FB" w:rsidRPr="00B027AE" w:rsidRDefault="001970FB" w:rsidP="0000079C">
      <w:pPr>
        <w:spacing w:after="12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:rsidR="001970FB" w:rsidRPr="00B027AE" w:rsidRDefault="001970FB" w:rsidP="0000079C">
      <w:pPr>
        <w:spacing w:after="12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:rsidR="001970FB" w:rsidRPr="00B027AE" w:rsidRDefault="001970FB" w:rsidP="0000079C">
      <w:pPr>
        <w:spacing w:after="12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:rsidR="001970FB" w:rsidRPr="00B027AE" w:rsidRDefault="001970FB" w:rsidP="0000079C">
      <w:pPr>
        <w:spacing w:after="12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:rsidR="001970FB" w:rsidRPr="00B027AE" w:rsidRDefault="001970FB" w:rsidP="0000079C">
      <w:pPr>
        <w:spacing w:after="12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:rsidR="001970FB" w:rsidRPr="00B027AE" w:rsidRDefault="001970FB" w:rsidP="0000079C">
      <w:pPr>
        <w:spacing w:after="12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:rsidR="001970FB" w:rsidRPr="00B027AE" w:rsidRDefault="001970FB" w:rsidP="0000079C">
      <w:pPr>
        <w:spacing w:after="12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:rsidR="001970FB" w:rsidRDefault="001970FB" w:rsidP="0000079C">
      <w:pPr>
        <w:spacing w:after="12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:rsidR="001970FB" w:rsidRPr="00B027AE" w:rsidRDefault="001970FB" w:rsidP="0000079C">
      <w:pPr>
        <w:spacing w:after="12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:rsidR="001970FB" w:rsidRDefault="001970FB" w:rsidP="0000079C">
      <w:pPr>
        <w:spacing w:after="12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:rsidR="0000079C" w:rsidRPr="00B027AE" w:rsidRDefault="0000079C" w:rsidP="0000079C">
      <w:pPr>
        <w:spacing w:after="12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:rsidR="0000079C" w:rsidRDefault="0000079C" w:rsidP="0000079C">
      <w:pPr>
        <w:spacing w:after="12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:rsidR="0000079C" w:rsidRPr="00B027AE" w:rsidRDefault="0000079C" w:rsidP="0000079C">
      <w:pPr>
        <w:spacing w:after="12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:rsidR="0000079C" w:rsidRDefault="0000079C" w:rsidP="0000079C">
      <w:pPr>
        <w:spacing w:after="12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:rsidR="005A65D7" w:rsidRDefault="005A65D7" w:rsidP="001970FB">
      <w:pPr>
        <w:spacing w:after="240"/>
        <w:rPr>
          <w:b/>
        </w:rPr>
      </w:pPr>
    </w:p>
    <w:p w:rsidR="0000079C" w:rsidRPr="00B027AE" w:rsidRDefault="0000079C" w:rsidP="001970FB">
      <w:pPr>
        <w:spacing w:after="240"/>
        <w:rPr>
          <w:b/>
        </w:rPr>
      </w:pPr>
    </w:p>
    <w:p w:rsidR="001970FB" w:rsidRDefault="001970FB" w:rsidP="001970FB">
      <w:pPr>
        <w:rPr>
          <w:b/>
        </w:rPr>
      </w:pPr>
      <w:r w:rsidRPr="000A19D8">
        <w:rPr>
          <w:b/>
        </w:rPr>
        <w:lastRenderedPageBreak/>
        <w:t xml:space="preserve">Exercice 2 : </w:t>
      </w:r>
      <w:r w:rsidR="00F57012">
        <w:rPr>
          <w:b/>
        </w:rPr>
        <w:t>(14</w:t>
      </w:r>
      <w:r w:rsidR="005A65D7">
        <w:rPr>
          <w:b/>
        </w:rPr>
        <w:t xml:space="preserve"> pts)</w:t>
      </w:r>
    </w:p>
    <w:p w:rsidR="00F57012" w:rsidRDefault="001970FB" w:rsidP="001970FB">
      <w:pPr>
        <w:pStyle w:val="Paragraphedeliste"/>
        <w:numPr>
          <w:ilvl w:val="0"/>
          <w:numId w:val="2"/>
        </w:numPr>
      </w:pPr>
      <w:r w:rsidRPr="001970FB">
        <w:t>Qu’est ce qu’une paire minimale ?</w:t>
      </w:r>
    </w:p>
    <w:p w:rsidR="001970FB" w:rsidRPr="001970FB" w:rsidRDefault="00F57012" w:rsidP="001970FB">
      <w:pPr>
        <w:pStyle w:val="Paragraphedeliste"/>
        <w:numPr>
          <w:ilvl w:val="0"/>
          <w:numId w:val="2"/>
        </w:numPr>
      </w:pPr>
      <w:r>
        <w:t>Qu’est ce qu’un trait distinctif ?</w:t>
      </w:r>
      <w:r w:rsidR="001970FB">
        <w:t xml:space="preserve"> </w:t>
      </w:r>
    </w:p>
    <w:p w:rsidR="001970FB" w:rsidRPr="00B027AE" w:rsidRDefault="001970FB" w:rsidP="001970FB">
      <w:pPr>
        <w:pStyle w:val="Paragraphedeliste"/>
        <w:numPr>
          <w:ilvl w:val="0"/>
          <w:numId w:val="2"/>
        </w:numPr>
      </w:pPr>
      <w:r w:rsidRPr="00B027AE">
        <w:t>Trouvez une paire minimale qu’oppose le trait distinctif suivant : oralité/nasalité.</w:t>
      </w:r>
      <w:r>
        <w:t xml:space="preserve"> </w:t>
      </w:r>
    </w:p>
    <w:p w:rsidR="001970FB" w:rsidRPr="00B027AE" w:rsidRDefault="001970FB" w:rsidP="001970FB">
      <w:pPr>
        <w:pStyle w:val="Paragraphedeliste"/>
        <w:numPr>
          <w:ilvl w:val="0"/>
          <w:numId w:val="2"/>
        </w:numPr>
      </w:pPr>
      <w:r w:rsidRPr="00B027AE">
        <w:t>Trouvez une paire minimale qu’oppose le trait distinctif suivant : voisement</w:t>
      </w:r>
      <w:r>
        <w:t xml:space="preserve">. </w:t>
      </w:r>
    </w:p>
    <w:p w:rsidR="001970FB" w:rsidRPr="00B027AE" w:rsidRDefault="001970FB" w:rsidP="001970FB">
      <w:pPr>
        <w:pStyle w:val="Paragraphedeliste"/>
        <w:numPr>
          <w:ilvl w:val="0"/>
          <w:numId w:val="2"/>
        </w:numPr>
        <w:spacing w:after="120"/>
      </w:pPr>
      <w:r w:rsidRPr="00B027AE">
        <w:t>Trouvez une paire minimale qu’oppose le trait distinctif suivant : degrés d’ouverture</w:t>
      </w:r>
      <w:r>
        <w:t xml:space="preserve">. </w:t>
      </w:r>
    </w:p>
    <w:p w:rsidR="001970FB" w:rsidRPr="00B027AE" w:rsidRDefault="001970FB" w:rsidP="005A65D7">
      <w:pPr>
        <w:spacing w:after="100" w:afterAutospacing="1"/>
        <w:rPr>
          <w:b/>
        </w:rPr>
      </w:pPr>
      <w:r w:rsidRPr="00B027AE">
        <w:rPr>
          <w:b/>
        </w:rPr>
        <w:t>Expliquez votre démarche.</w:t>
      </w:r>
    </w:p>
    <w:p w:rsidR="0000079C" w:rsidRPr="00B027AE" w:rsidRDefault="0000079C" w:rsidP="0000079C">
      <w:pPr>
        <w:spacing w:after="12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:rsidR="0000079C" w:rsidRDefault="0000079C" w:rsidP="0000079C">
      <w:pPr>
        <w:spacing w:after="12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:rsidR="0000079C" w:rsidRPr="00B027AE" w:rsidRDefault="0000079C" w:rsidP="0000079C">
      <w:pPr>
        <w:spacing w:after="12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:rsidR="0000079C" w:rsidRDefault="0000079C" w:rsidP="0000079C">
      <w:pPr>
        <w:spacing w:after="12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:rsidR="0000079C" w:rsidRPr="00B027AE" w:rsidRDefault="0000079C" w:rsidP="0000079C">
      <w:pPr>
        <w:spacing w:after="12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:rsidR="0000079C" w:rsidRDefault="0000079C" w:rsidP="0000079C">
      <w:pPr>
        <w:spacing w:after="12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:rsidR="0000079C" w:rsidRPr="00B027AE" w:rsidRDefault="0000079C" w:rsidP="0000079C">
      <w:pPr>
        <w:spacing w:after="12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:rsidR="0000079C" w:rsidRDefault="0000079C" w:rsidP="0000079C">
      <w:pPr>
        <w:spacing w:after="12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:rsidR="0000079C" w:rsidRPr="00B027AE" w:rsidRDefault="0000079C" w:rsidP="0000079C">
      <w:pPr>
        <w:spacing w:after="12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:rsidR="0000079C" w:rsidRDefault="0000079C" w:rsidP="0000079C">
      <w:pPr>
        <w:spacing w:after="12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:rsidR="0000079C" w:rsidRPr="00B027AE" w:rsidRDefault="0000079C" w:rsidP="0000079C">
      <w:pPr>
        <w:spacing w:after="12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:rsidR="0000079C" w:rsidRDefault="0000079C" w:rsidP="0000079C">
      <w:pPr>
        <w:spacing w:after="12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:rsidR="0000079C" w:rsidRPr="00B027AE" w:rsidRDefault="0000079C" w:rsidP="0000079C">
      <w:pPr>
        <w:spacing w:after="12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:rsidR="0000079C" w:rsidRDefault="0000079C" w:rsidP="0000079C">
      <w:pPr>
        <w:spacing w:after="12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:rsidR="0000079C" w:rsidRPr="00B027AE" w:rsidRDefault="0000079C" w:rsidP="0000079C">
      <w:pPr>
        <w:spacing w:after="12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:rsidR="0000079C" w:rsidRDefault="0000079C" w:rsidP="0000079C">
      <w:pPr>
        <w:spacing w:after="12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:rsidR="0000079C" w:rsidRPr="00B027AE" w:rsidRDefault="0000079C" w:rsidP="0000079C">
      <w:pPr>
        <w:spacing w:after="12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:rsidR="0000079C" w:rsidRDefault="0000079C" w:rsidP="0000079C">
      <w:pPr>
        <w:spacing w:after="12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:rsidR="0000079C" w:rsidRPr="00B027AE" w:rsidRDefault="0000079C" w:rsidP="0000079C">
      <w:pPr>
        <w:spacing w:after="12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:rsidR="0000079C" w:rsidRDefault="0000079C" w:rsidP="0000079C">
      <w:pPr>
        <w:spacing w:after="12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:rsidR="0000079C" w:rsidRPr="00B027AE" w:rsidRDefault="0000079C" w:rsidP="0000079C">
      <w:pPr>
        <w:spacing w:after="12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:rsidR="0000079C" w:rsidRDefault="0000079C" w:rsidP="0000079C">
      <w:pPr>
        <w:spacing w:after="12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:rsidR="0000079C" w:rsidRPr="00B027AE" w:rsidRDefault="0000079C" w:rsidP="0000079C">
      <w:pPr>
        <w:spacing w:after="12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:rsidR="0000079C" w:rsidRDefault="0000079C" w:rsidP="0000079C">
      <w:pPr>
        <w:spacing w:after="12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:rsidR="0000079C" w:rsidRPr="00B027AE" w:rsidRDefault="0000079C" w:rsidP="0000079C">
      <w:pPr>
        <w:spacing w:after="12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:rsidR="0000079C" w:rsidRDefault="0000079C" w:rsidP="0000079C">
      <w:pPr>
        <w:spacing w:after="12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:rsidR="0000079C" w:rsidRPr="00B027AE" w:rsidRDefault="0000079C" w:rsidP="0000079C">
      <w:pPr>
        <w:spacing w:after="12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:rsidR="0000079C" w:rsidRDefault="0000079C" w:rsidP="0000079C">
      <w:pPr>
        <w:spacing w:after="12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……………………………………………………………………………………………………………………………………………………………………………………….</w:t>
      </w:r>
    </w:p>
    <w:sectPr w:rsidR="0000079C" w:rsidSect="005A65D7">
      <w:pgSz w:w="12240" w:h="15840"/>
      <w:pgMar w:top="568" w:right="616" w:bottom="284" w:left="709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2736B"/>
    <w:multiLevelType w:val="hybridMultilevel"/>
    <w:tmpl w:val="7BACFE9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D90363"/>
    <w:multiLevelType w:val="hybridMultilevel"/>
    <w:tmpl w:val="F60E0E6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A73F84"/>
    <w:rsid w:val="0000079C"/>
    <w:rsid w:val="0006731E"/>
    <w:rsid w:val="000A19D8"/>
    <w:rsid w:val="000C3E90"/>
    <w:rsid w:val="001970FB"/>
    <w:rsid w:val="001D725A"/>
    <w:rsid w:val="00234749"/>
    <w:rsid w:val="00242421"/>
    <w:rsid w:val="00405369"/>
    <w:rsid w:val="005A65D7"/>
    <w:rsid w:val="00651249"/>
    <w:rsid w:val="007470FF"/>
    <w:rsid w:val="008B113C"/>
    <w:rsid w:val="00A26BBA"/>
    <w:rsid w:val="00A45BA0"/>
    <w:rsid w:val="00A73F84"/>
    <w:rsid w:val="00B027AE"/>
    <w:rsid w:val="00D2339A"/>
    <w:rsid w:val="00DC30AE"/>
    <w:rsid w:val="00F57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3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A19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703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dcterms:created xsi:type="dcterms:W3CDTF">2012-08-31T21:11:00Z</dcterms:created>
  <dcterms:modified xsi:type="dcterms:W3CDTF">2013-03-14T11:22:00Z</dcterms:modified>
</cp:coreProperties>
</file>