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C" w:rsidRDefault="00C6662B" w:rsidP="00C6662B">
      <w:pPr>
        <w:pStyle w:val="Paragraphedeliste"/>
        <w:numPr>
          <w:ilvl w:val="0"/>
          <w:numId w:val="1"/>
        </w:numPr>
      </w:pPr>
      <w:r>
        <w:t xml:space="preserve">Ouvrez le fichier 1 avec </w:t>
      </w:r>
      <w:proofErr w:type="spellStart"/>
      <w:r>
        <w:t>Praat</w:t>
      </w:r>
      <w:proofErr w:type="spellEnd"/>
      <w:r>
        <w:t xml:space="preserve"> et répondez aux questions suivantes : </w:t>
      </w:r>
    </w:p>
    <w:p w:rsidR="002438D8" w:rsidRDefault="002438D8" w:rsidP="002438D8">
      <w:pPr>
        <w:pStyle w:val="Paragraphedeliste"/>
        <w:numPr>
          <w:ilvl w:val="0"/>
          <w:numId w:val="2"/>
        </w:numPr>
      </w:pPr>
      <w:r>
        <w:t xml:space="preserve">A quoi sert </w:t>
      </w:r>
      <w:proofErr w:type="spellStart"/>
      <w:r>
        <w:t>Praat</w:t>
      </w:r>
      <w:proofErr w:type="spellEnd"/>
      <w:r>
        <w:t> ?</w:t>
      </w:r>
    </w:p>
    <w:p w:rsidR="00C6662B" w:rsidRDefault="00C6662B" w:rsidP="00C6662B">
      <w:pPr>
        <w:pStyle w:val="Paragraphedeliste"/>
        <w:numPr>
          <w:ilvl w:val="0"/>
          <w:numId w:val="2"/>
        </w:numPr>
      </w:pPr>
      <w:r>
        <w:t>Transcrivez en API et découpez l’énoncé en syllabes.</w:t>
      </w:r>
    </w:p>
    <w:p w:rsidR="00C6662B" w:rsidRDefault="00C6662B" w:rsidP="00C6662B">
      <w:pPr>
        <w:pStyle w:val="Paragraphedeliste"/>
        <w:numPr>
          <w:ilvl w:val="0"/>
          <w:numId w:val="2"/>
        </w:numPr>
      </w:pPr>
      <w:r>
        <w:t>Combien durent chaque syllabe ?</w:t>
      </w:r>
    </w:p>
    <w:p w:rsidR="00C6662B" w:rsidRDefault="00C6662B" w:rsidP="00C6662B">
      <w:pPr>
        <w:pStyle w:val="Paragraphedeliste"/>
        <w:numPr>
          <w:ilvl w:val="0"/>
          <w:numId w:val="2"/>
        </w:numPr>
      </w:pPr>
      <w:r>
        <w:t>A quelle fréquence se terminent chaque syllabe ?</w:t>
      </w:r>
    </w:p>
    <w:p w:rsidR="00C6662B" w:rsidRDefault="00C6662B" w:rsidP="00C6662B">
      <w:pPr>
        <w:pStyle w:val="Paragraphedeliste"/>
        <w:numPr>
          <w:ilvl w:val="0"/>
          <w:numId w:val="2"/>
        </w:numPr>
      </w:pPr>
      <w:r>
        <w:t>Quel est le type de cette phrase ? Justifiez.</w:t>
      </w:r>
    </w:p>
    <w:p w:rsidR="00C6662B" w:rsidRDefault="002438D8" w:rsidP="00C6662B">
      <w:pPr>
        <w:pStyle w:val="Paragraphedeliste"/>
        <w:numPr>
          <w:ilvl w:val="0"/>
          <w:numId w:val="1"/>
        </w:numPr>
      </w:pPr>
      <w:r>
        <w:t xml:space="preserve">Ouvrez </w:t>
      </w:r>
      <w:proofErr w:type="spellStart"/>
      <w:r>
        <w:t>Mbrola</w:t>
      </w:r>
      <w:proofErr w:type="spellEnd"/>
      <w:r w:rsidR="00C6662B">
        <w:t xml:space="preserve"> et reproduisez l</w:t>
      </w:r>
      <w:r>
        <w:t>’énoncé du fichier 1</w:t>
      </w:r>
      <w:r w:rsidR="00C6662B">
        <w:t>.</w:t>
      </w:r>
    </w:p>
    <w:p w:rsidR="002438D8" w:rsidRDefault="002438D8" w:rsidP="002438D8">
      <w:pPr>
        <w:pStyle w:val="Paragraphedeliste"/>
        <w:numPr>
          <w:ilvl w:val="0"/>
          <w:numId w:val="3"/>
        </w:numPr>
      </w:pPr>
      <w:r>
        <w:t xml:space="preserve">A quoi sert </w:t>
      </w:r>
      <w:proofErr w:type="spellStart"/>
      <w:r>
        <w:t>Mbrola</w:t>
      </w:r>
      <w:proofErr w:type="spellEnd"/>
      <w:r>
        <w:t> ?</w:t>
      </w:r>
    </w:p>
    <w:p w:rsidR="00EC5D2C" w:rsidRDefault="00EC5D2C" w:rsidP="00EC5D2C">
      <w:pPr>
        <w:pStyle w:val="Paragraphedeliste"/>
        <w:numPr>
          <w:ilvl w:val="0"/>
          <w:numId w:val="3"/>
        </w:numPr>
      </w:pPr>
      <w:r>
        <w:t>Que représente le 1</w:t>
      </w:r>
      <w:r w:rsidRPr="00EC5D2C">
        <w:rPr>
          <w:vertAlign w:val="superscript"/>
        </w:rPr>
        <w:t>er</w:t>
      </w:r>
      <w:r>
        <w:t xml:space="preserve"> élément de chaque ligne.</w:t>
      </w:r>
    </w:p>
    <w:p w:rsidR="00EC5D2C" w:rsidRDefault="00EC5D2C" w:rsidP="00EC5D2C">
      <w:pPr>
        <w:pStyle w:val="Paragraphedeliste"/>
        <w:numPr>
          <w:ilvl w:val="0"/>
          <w:numId w:val="3"/>
        </w:numPr>
      </w:pPr>
      <w:r>
        <w:t>Que représente le 2</w:t>
      </w:r>
      <w:r w:rsidRPr="00EC5D2C">
        <w:rPr>
          <w:vertAlign w:val="superscript"/>
        </w:rPr>
        <w:t>ème</w:t>
      </w:r>
      <w:r>
        <w:t xml:space="preserve"> élément de chaque ligne.</w:t>
      </w:r>
    </w:p>
    <w:p w:rsidR="00EC5D2C" w:rsidRDefault="00EC5D2C" w:rsidP="002438D8">
      <w:pPr>
        <w:pStyle w:val="Paragraphedeliste"/>
        <w:numPr>
          <w:ilvl w:val="0"/>
          <w:numId w:val="3"/>
        </w:numPr>
      </w:pPr>
      <w:r>
        <w:t>Que représente le 3</w:t>
      </w:r>
      <w:r w:rsidRPr="00EC5D2C">
        <w:rPr>
          <w:vertAlign w:val="superscript"/>
        </w:rPr>
        <w:t>ème</w:t>
      </w:r>
      <w:r>
        <w:t xml:space="preserve"> élément de chaque ligne.</w:t>
      </w:r>
    </w:p>
    <w:p w:rsidR="002438D8" w:rsidRDefault="002438D8" w:rsidP="002438D8">
      <w:pPr>
        <w:pStyle w:val="Paragraphedeliste"/>
        <w:numPr>
          <w:ilvl w:val="0"/>
          <w:numId w:val="3"/>
        </w:numPr>
      </w:pPr>
      <w:r>
        <w:t>Que représente le 4</w:t>
      </w:r>
      <w:r w:rsidRPr="002438D8">
        <w:rPr>
          <w:vertAlign w:val="superscript"/>
        </w:rPr>
        <w:t>ème</w:t>
      </w:r>
      <w:r>
        <w:t xml:space="preserve"> élément de chaque ligne.</w:t>
      </w:r>
    </w:p>
    <w:p w:rsidR="002438D8" w:rsidRDefault="002438D8" w:rsidP="002438D8">
      <w:pPr>
        <w:pStyle w:val="Paragraphedeliste"/>
        <w:ind w:left="1080"/>
      </w:pPr>
    </w:p>
    <w:sectPr w:rsidR="002438D8" w:rsidSect="00B1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F65"/>
    <w:multiLevelType w:val="hybridMultilevel"/>
    <w:tmpl w:val="851CE16E"/>
    <w:lvl w:ilvl="0" w:tplc="58D08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66E11"/>
    <w:multiLevelType w:val="hybridMultilevel"/>
    <w:tmpl w:val="FBAC8174"/>
    <w:lvl w:ilvl="0" w:tplc="DFA8C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E443D3"/>
    <w:multiLevelType w:val="hybridMultilevel"/>
    <w:tmpl w:val="63AC5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662B"/>
    <w:rsid w:val="0000242C"/>
    <w:rsid w:val="000419DA"/>
    <w:rsid w:val="00042279"/>
    <w:rsid w:val="0006605E"/>
    <w:rsid w:val="000D10BB"/>
    <w:rsid w:val="000D476B"/>
    <w:rsid w:val="000E5893"/>
    <w:rsid w:val="00105EFA"/>
    <w:rsid w:val="00115B93"/>
    <w:rsid w:val="0022158A"/>
    <w:rsid w:val="002255D6"/>
    <w:rsid w:val="002438D8"/>
    <w:rsid w:val="002526BB"/>
    <w:rsid w:val="00273FBA"/>
    <w:rsid w:val="00284F99"/>
    <w:rsid w:val="002F3945"/>
    <w:rsid w:val="002F666D"/>
    <w:rsid w:val="00390633"/>
    <w:rsid w:val="004906F3"/>
    <w:rsid w:val="004B651A"/>
    <w:rsid w:val="004F13D4"/>
    <w:rsid w:val="00500F64"/>
    <w:rsid w:val="00542D9A"/>
    <w:rsid w:val="00552680"/>
    <w:rsid w:val="00563ED1"/>
    <w:rsid w:val="006667BD"/>
    <w:rsid w:val="00675D22"/>
    <w:rsid w:val="006A395F"/>
    <w:rsid w:val="006F60CA"/>
    <w:rsid w:val="00762C47"/>
    <w:rsid w:val="007A006D"/>
    <w:rsid w:val="00830392"/>
    <w:rsid w:val="00B120F6"/>
    <w:rsid w:val="00B45074"/>
    <w:rsid w:val="00B5580B"/>
    <w:rsid w:val="00BE1BC3"/>
    <w:rsid w:val="00BF6BF4"/>
    <w:rsid w:val="00C22A78"/>
    <w:rsid w:val="00C616EF"/>
    <w:rsid w:val="00C6662B"/>
    <w:rsid w:val="00CE0A82"/>
    <w:rsid w:val="00CF478C"/>
    <w:rsid w:val="00D00872"/>
    <w:rsid w:val="00D16F46"/>
    <w:rsid w:val="00D36948"/>
    <w:rsid w:val="00D62DE0"/>
    <w:rsid w:val="00D83CFB"/>
    <w:rsid w:val="00D91359"/>
    <w:rsid w:val="00D91C8C"/>
    <w:rsid w:val="00DD79A0"/>
    <w:rsid w:val="00DE59A6"/>
    <w:rsid w:val="00EC1B97"/>
    <w:rsid w:val="00EC5D2C"/>
    <w:rsid w:val="00F15DF8"/>
    <w:rsid w:val="00F66E6A"/>
    <w:rsid w:val="00FF4731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2016-05-04T21:05:00Z</dcterms:created>
  <dcterms:modified xsi:type="dcterms:W3CDTF">2016-05-04T21:29:00Z</dcterms:modified>
</cp:coreProperties>
</file>