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35" w:rsidRPr="00CC01B3" w:rsidRDefault="00A60235" w:rsidP="00AA54B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Planning des examens </w:t>
      </w:r>
      <w:r w:rsidR="00CB3278">
        <w:rPr>
          <w:rFonts w:ascii="Times New Roman" w:hAnsi="Times New Roman" w:cs="Times New Roman"/>
          <w:b/>
          <w:bCs/>
          <w:sz w:val="20"/>
          <w:szCs w:val="20"/>
        </w:rPr>
        <w:t>dettes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 2- </w:t>
      </w:r>
      <w:r w:rsidR="00AA54B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C01B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é</w:t>
      </w:r>
      <w:r w:rsidR="00AA54B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m</w:t>
      </w:r>
      <w:r w:rsidRPr="00CC01B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e</w:t>
      </w:r>
      <w:r w:rsidRPr="00CC01B3">
        <w:rPr>
          <w:rFonts w:ascii="Times New Roman" w:hAnsi="Times New Roman" w:cs="Times New Roman"/>
          <w:b/>
          <w:bCs/>
          <w:sz w:val="20"/>
          <w:szCs w:val="20"/>
        </w:rPr>
        <w:t xml:space="preserve"> année LMD (Mai  2016)</w:t>
      </w:r>
    </w:p>
    <w:p w:rsidR="00A60235" w:rsidRDefault="00A60235"/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3827"/>
        <w:gridCol w:w="3330"/>
      </w:tblGrid>
      <w:tr w:rsidR="00A60235" w:rsidRPr="00CC01B3" w:rsidTr="00B80AAD">
        <w:trPr>
          <w:jc w:val="center"/>
        </w:trPr>
        <w:tc>
          <w:tcPr>
            <w:tcW w:w="2055" w:type="dxa"/>
          </w:tcPr>
          <w:p w:rsidR="00A60235" w:rsidRPr="00CC01B3" w:rsidRDefault="00A60235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3827" w:type="dxa"/>
          </w:tcPr>
          <w:p w:rsidR="00A60235" w:rsidRPr="00CC01B3" w:rsidRDefault="00A60235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3330" w:type="dxa"/>
          </w:tcPr>
          <w:p w:rsidR="00A60235" w:rsidRPr="00CC01B3" w:rsidRDefault="00A60235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904CB2" w:rsidRPr="00CC01B3" w:rsidTr="00B80AAD">
        <w:trPr>
          <w:jc w:val="center"/>
        </w:trPr>
        <w:tc>
          <w:tcPr>
            <w:tcW w:w="2055" w:type="dxa"/>
            <w:vAlign w:val="center"/>
          </w:tcPr>
          <w:p w:rsidR="00904CB2" w:rsidRPr="00CC01B3" w:rsidRDefault="00904CB2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904CB2" w:rsidRPr="00CC01B3" w:rsidRDefault="00904CB2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22-05-2016</w:t>
            </w:r>
          </w:p>
          <w:p w:rsidR="00904CB2" w:rsidRPr="00CC01B3" w:rsidRDefault="0077377B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11H00 - 12</w:t>
            </w:r>
            <w:r w:rsidR="00904CB2"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827" w:type="dxa"/>
            <w:vAlign w:val="center"/>
          </w:tcPr>
          <w:p w:rsidR="00904CB2" w:rsidRPr="00CB3278" w:rsidRDefault="00904CB2" w:rsidP="005474E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géographique </w:t>
            </w:r>
            <w:r w:rsidR="005474E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humaine </w:t>
            </w:r>
          </w:p>
          <w:p w:rsidR="00904CB2" w:rsidRPr="00CC01B3" w:rsidRDefault="00904CB2" w:rsidP="00B80AAD">
            <w:pPr>
              <w:pStyle w:val="Sansinterligne"/>
              <w:jc w:val="center"/>
              <w:rPr>
                <w:rFonts w:cs="Times New Roman"/>
              </w:rPr>
            </w:pPr>
            <w:proofErr w:type="spellStart"/>
            <w:r w:rsidRPr="00CB3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Laoudi</w:t>
            </w:r>
            <w:proofErr w:type="spellEnd"/>
            <w:r>
              <w:rPr>
                <w:rFonts w:cs="Times New Roman"/>
              </w:rPr>
              <w:t xml:space="preserve">  </w:t>
            </w:r>
          </w:p>
        </w:tc>
        <w:tc>
          <w:tcPr>
            <w:tcW w:w="3330" w:type="dxa"/>
          </w:tcPr>
          <w:p w:rsidR="00904CB2" w:rsidRPr="00CC01B3" w:rsidRDefault="00904CB2" w:rsidP="00773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7737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904CB2" w:rsidRPr="00CC01B3" w:rsidTr="00B80AAD">
        <w:trPr>
          <w:jc w:val="center"/>
        </w:trPr>
        <w:tc>
          <w:tcPr>
            <w:tcW w:w="2055" w:type="dxa"/>
            <w:vAlign w:val="center"/>
          </w:tcPr>
          <w:p w:rsidR="00904CB2" w:rsidRPr="00CC01B3" w:rsidRDefault="00904CB2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904CB2" w:rsidRPr="00CC01B3" w:rsidRDefault="00904CB2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24-0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-2016</w:t>
            </w:r>
          </w:p>
          <w:p w:rsidR="00904CB2" w:rsidRPr="00CC01B3" w:rsidRDefault="0077377B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11H00 - 12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827" w:type="dxa"/>
            <w:vAlign w:val="center"/>
          </w:tcPr>
          <w:p w:rsidR="00904CB2" w:rsidRDefault="00904CB2" w:rsidP="00B80AAD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Economie de la santé </w:t>
            </w:r>
          </w:p>
          <w:p w:rsidR="00904CB2" w:rsidRPr="00CC01B3" w:rsidRDefault="00904CB2" w:rsidP="00B80AAD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khirddine</w:t>
            </w:r>
            <w:proofErr w:type="spellEnd"/>
          </w:p>
        </w:tc>
        <w:tc>
          <w:tcPr>
            <w:tcW w:w="3330" w:type="dxa"/>
          </w:tcPr>
          <w:p w:rsidR="00904CB2" w:rsidRDefault="00904CB2">
            <w:r w:rsidRPr="007E5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7737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904CB2" w:rsidRPr="00CC01B3" w:rsidTr="00B80AAD">
        <w:trPr>
          <w:jc w:val="center"/>
        </w:trPr>
        <w:tc>
          <w:tcPr>
            <w:tcW w:w="2055" w:type="dxa"/>
            <w:vAlign w:val="center"/>
          </w:tcPr>
          <w:p w:rsidR="00904CB2" w:rsidRPr="00CC01B3" w:rsidRDefault="00904CB2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904CB2" w:rsidRPr="00CC01B3" w:rsidRDefault="00904CB2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26-05-2016</w:t>
            </w:r>
          </w:p>
          <w:p w:rsidR="00904CB2" w:rsidRPr="00CC01B3" w:rsidRDefault="0077377B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11H00 - 12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827" w:type="dxa"/>
            <w:vAlign w:val="center"/>
          </w:tcPr>
          <w:p w:rsidR="00904CB2" w:rsidRDefault="00904CB2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Art et psychanalyse </w:t>
            </w:r>
          </w:p>
          <w:p w:rsidR="00904CB2" w:rsidRPr="00CC01B3" w:rsidRDefault="00274BC9" w:rsidP="00B80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Bouchama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904CB2" w:rsidRDefault="00904CB2">
            <w:r w:rsidRPr="007E5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7737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904CB2" w:rsidRPr="00CC01B3" w:rsidTr="00C15700">
        <w:trPr>
          <w:trHeight w:val="577"/>
          <w:jc w:val="center"/>
        </w:trPr>
        <w:tc>
          <w:tcPr>
            <w:tcW w:w="2055" w:type="dxa"/>
            <w:vAlign w:val="center"/>
          </w:tcPr>
          <w:p w:rsidR="00904CB2" w:rsidRPr="00CB3278" w:rsidRDefault="00904CB2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32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904CB2" w:rsidRPr="00CC01B3" w:rsidRDefault="00904CB2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32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29-05-2016</w:t>
            </w:r>
          </w:p>
          <w:p w:rsidR="00904CB2" w:rsidRPr="00CC01B3" w:rsidRDefault="0077377B" w:rsidP="0048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11H00 - 12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827" w:type="dxa"/>
            <w:vAlign w:val="center"/>
          </w:tcPr>
          <w:p w:rsidR="00904CB2" w:rsidRDefault="005474EC" w:rsidP="00274BC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="00274BC9">
              <w:rPr>
                <w:rFonts w:ascii="Times New Roman" w:hAnsi="Times New Roman"/>
                <w:b/>
                <w:bCs/>
                <w:sz w:val="16"/>
                <w:szCs w:val="16"/>
              </w:rPr>
              <w:t>yt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="009D6287">
              <w:rPr>
                <w:rFonts w:ascii="Times New Roman" w:hAnsi="Times New Roman"/>
                <w:b/>
                <w:bCs/>
                <w:sz w:val="16"/>
                <w:szCs w:val="16"/>
              </w:rPr>
              <w:t>ologie</w:t>
            </w:r>
            <w:r w:rsidR="00904C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904CB2" w:rsidRPr="00CC01B3" w:rsidRDefault="00904CB2" w:rsidP="00B80AA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Houari</w:t>
            </w:r>
          </w:p>
        </w:tc>
        <w:tc>
          <w:tcPr>
            <w:tcW w:w="3330" w:type="dxa"/>
          </w:tcPr>
          <w:p w:rsidR="00904CB2" w:rsidRDefault="00904CB2">
            <w:r w:rsidRPr="007E5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7737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904CB2" w:rsidRPr="00CC01B3" w:rsidTr="00B80AAD">
        <w:trPr>
          <w:jc w:val="center"/>
        </w:trPr>
        <w:tc>
          <w:tcPr>
            <w:tcW w:w="2055" w:type="dxa"/>
            <w:vAlign w:val="center"/>
          </w:tcPr>
          <w:p w:rsidR="00EC5557" w:rsidRPr="00CC01B3" w:rsidRDefault="00EC5557" w:rsidP="00EC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Mardi </w:t>
            </w:r>
          </w:p>
          <w:p w:rsidR="00EC5557" w:rsidRPr="00CC01B3" w:rsidRDefault="00EC5557" w:rsidP="00EC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1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31-05-2016</w:t>
            </w:r>
          </w:p>
          <w:p w:rsidR="00904CB2" w:rsidRPr="00CC01B3" w:rsidRDefault="0077377B" w:rsidP="00EC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11H00 - 12</w:t>
            </w:r>
            <w:r w:rsidRPr="00CC01B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827" w:type="dxa"/>
            <w:vAlign w:val="center"/>
          </w:tcPr>
          <w:p w:rsidR="00904CB2" w:rsidRDefault="00904CB2" w:rsidP="00B80AAD">
            <w:pPr>
              <w:pStyle w:val="Sansinterligne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6287" w:rsidRPr="00CC01B3" w:rsidRDefault="009D6287" w:rsidP="00B80AAD">
            <w:pPr>
              <w:pStyle w:val="Sansinterligne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904CB2" w:rsidRPr="00CC01B3" w:rsidRDefault="00904CB2" w:rsidP="00B80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</w:t>
            </w:r>
            <w:r w:rsidR="007737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</w:tbl>
    <w:p w:rsidR="00A60235" w:rsidRDefault="00A60235"/>
    <w:sectPr w:rsidR="00A60235" w:rsidSect="0074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0235"/>
    <w:rsid w:val="00274BC9"/>
    <w:rsid w:val="00277C94"/>
    <w:rsid w:val="00510A15"/>
    <w:rsid w:val="00516625"/>
    <w:rsid w:val="005474EC"/>
    <w:rsid w:val="00742621"/>
    <w:rsid w:val="0077377B"/>
    <w:rsid w:val="00904CB2"/>
    <w:rsid w:val="009D6287"/>
    <w:rsid w:val="00A60235"/>
    <w:rsid w:val="00AA54BD"/>
    <w:rsid w:val="00AE42D6"/>
    <w:rsid w:val="00C15700"/>
    <w:rsid w:val="00CB3278"/>
    <w:rsid w:val="00E36619"/>
    <w:rsid w:val="00EC5557"/>
    <w:rsid w:val="00F9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3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0235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sciences sociales</dc:creator>
  <cp:lastModifiedBy>sciences sociales</cp:lastModifiedBy>
  <cp:revision>9</cp:revision>
  <cp:lastPrinted>2016-05-19T07:28:00Z</cp:lastPrinted>
  <dcterms:created xsi:type="dcterms:W3CDTF">2016-05-09T11:23:00Z</dcterms:created>
  <dcterms:modified xsi:type="dcterms:W3CDTF">2016-05-19T07:28:00Z</dcterms:modified>
</cp:coreProperties>
</file>