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3" w:rsidRDefault="001F7DA3" w:rsidP="004567EC">
      <w:pPr>
        <w:rPr>
          <w:rFonts w:ascii="Times New Roman" w:hAnsi="Times New Roman"/>
          <w:b/>
          <w:bCs/>
          <w:sz w:val="32"/>
          <w:szCs w:val="32"/>
        </w:rPr>
      </w:pPr>
    </w:p>
    <w:p w:rsidR="004567EC" w:rsidRPr="005C731E" w:rsidRDefault="004567EC" w:rsidP="004567EC">
      <w:pPr>
        <w:rPr>
          <w:rFonts w:ascii="Times New Roman" w:hAnsi="Times New Roman"/>
          <w:b/>
          <w:bCs/>
          <w:sz w:val="32"/>
          <w:szCs w:val="32"/>
        </w:rPr>
      </w:pPr>
      <w:r w:rsidRPr="00121046">
        <w:rPr>
          <w:rFonts w:ascii="Times New Roman" w:hAnsi="Times New Roman"/>
          <w:b/>
          <w:bCs/>
          <w:sz w:val="32"/>
          <w:szCs w:val="32"/>
        </w:rPr>
        <w:t xml:space="preserve">Emploi </w:t>
      </w:r>
      <w:r w:rsidRPr="005C731E">
        <w:rPr>
          <w:rFonts w:ascii="Times New Roman" w:hAnsi="Times New Roman"/>
          <w:b/>
          <w:bCs/>
          <w:sz w:val="32"/>
          <w:szCs w:val="32"/>
        </w:rPr>
        <w:t>du temps des étudiants  de première Année</w:t>
      </w:r>
      <w:r w:rsidR="00B9421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C731E">
        <w:rPr>
          <w:rFonts w:ascii="Times New Roman" w:hAnsi="Times New Roman"/>
          <w:b/>
          <w:bCs/>
          <w:sz w:val="32"/>
          <w:szCs w:val="32"/>
        </w:rPr>
        <w:t>LMD, section 01 : Groupes1, 2, 3, 4, 5,6</w:t>
      </w:r>
    </w:p>
    <w:tbl>
      <w:tblPr>
        <w:tblW w:w="16302" w:type="dxa"/>
        <w:tblInd w:w="-318" w:type="dxa"/>
        <w:tblLayout w:type="fixed"/>
        <w:tblLook w:val="04A0"/>
      </w:tblPr>
      <w:tblGrid>
        <w:gridCol w:w="710"/>
        <w:gridCol w:w="2268"/>
        <w:gridCol w:w="2977"/>
        <w:gridCol w:w="3260"/>
        <w:gridCol w:w="2268"/>
        <w:gridCol w:w="2268"/>
        <w:gridCol w:w="2551"/>
      </w:tblGrid>
      <w:tr w:rsidR="004567EC" w:rsidRPr="00B92C23" w:rsidTr="005E6350">
        <w:trPr>
          <w:trHeight w:val="1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B92C23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  <w:p w:rsidR="004567EC" w:rsidRPr="00B92C23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5C731E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7EC" w:rsidRPr="005C731E" w:rsidRDefault="004567EC" w:rsidP="004567E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7EC" w:rsidRPr="005C731E" w:rsidRDefault="004567EC" w:rsidP="004567E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7EC" w:rsidRPr="005C731E" w:rsidRDefault="004567EC" w:rsidP="004567E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7EC" w:rsidRPr="005C731E" w:rsidRDefault="004567EC" w:rsidP="004567E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7EC" w:rsidRPr="005C731E" w:rsidRDefault="004567EC" w:rsidP="004567E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31E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5E6350" w:rsidRPr="006228C1" w:rsidTr="00532B00">
        <w:trPr>
          <w:trHeight w:val="8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6228C1" w:rsidRDefault="005E6350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6350" w:rsidRPr="006228C1" w:rsidRDefault="005E6350" w:rsidP="004567EC">
            <w:pPr>
              <w:rPr>
                <w:sz w:val="16"/>
                <w:szCs w:val="16"/>
              </w:rPr>
            </w:pPr>
            <w:r w:rsidRPr="006228C1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6350" w:rsidRPr="006B43D9" w:rsidRDefault="005E6350" w:rsidP="000200A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Introduction aux sciences de  l’éducation G04  S35  </w:t>
            </w:r>
            <w:proofErr w:type="spellStart"/>
            <w:r w:rsidRPr="006B43D9">
              <w:rPr>
                <w:rFonts w:ascii="Times New Roman" w:hAnsi="Times New Roman"/>
                <w:sz w:val="18"/>
                <w:szCs w:val="18"/>
              </w:rPr>
              <w:t>Amrouche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6B43D9" w:rsidRDefault="005E6350" w:rsidP="000200A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Statistique G1 S01 SEMID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6350" w:rsidRPr="006B43D9" w:rsidRDefault="005E6350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Statistique G4 S01 SEMID</w:t>
            </w:r>
          </w:p>
          <w:p w:rsidR="005E6350" w:rsidRPr="005C731E" w:rsidRDefault="005E6350" w:rsidP="000200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731E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5E6350" w:rsidRPr="006B43D9" w:rsidRDefault="005E6350" w:rsidP="000200A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6350" w:rsidRPr="006B43D9" w:rsidRDefault="005E6350" w:rsidP="005E635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5E6350" w:rsidRPr="006B43D9" w:rsidRDefault="005E6350" w:rsidP="005E6350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G03 S</w:t>
            </w: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Pr="006B43D9">
              <w:rPr>
                <w:rFonts w:ascii="Times New Roman" w:hAnsi="Times New Roman"/>
                <w:sz w:val="18"/>
                <w:szCs w:val="18"/>
              </w:rPr>
              <w:t>Amrouche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6B43D9" w:rsidRDefault="005E6350" w:rsidP="000200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 G01  S35</w:t>
            </w:r>
            <w:r w:rsidRPr="006B43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43D9">
              <w:rPr>
                <w:rFonts w:ascii="Times New Roman" w:hAnsi="Times New Roman"/>
                <w:sz w:val="18"/>
                <w:szCs w:val="18"/>
              </w:rPr>
              <w:t>Amrouche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5C731E" w:rsidRDefault="005E6350" w:rsidP="004567EC">
            <w:pPr>
              <w:rPr>
                <w:sz w:val="14"/>
                <w:szCs w:val="14"/>
              </w:rPr>
            </w:pPr>
            <w:r w:rsidRPr="00864057">
              <w:rPr>
                <w:rFonts w:ascii="Times New Roman" w:hAnsi="Times New Roman"/>
                <w:sz w:val="14"/>
                <w:szCs w:val="14"/>
              </w:rPr>
              <w:t>Statistique G6 S02 SEMID</w:t>
            </w:r>
          </w:p>
          <w:p w:rsidR="005E6350" w:rsidRPr="00AA5AFF" w:rsidRDefault="005E6350" w:rsidP="004567EC">
            <w:pPr>
              <w:rPr>
                <w:rFonts w:ascii="Times New Roman" w:hAnsi="Times New Roman"/>
                <w:b/>
                <w:bCs/>
                <w:sz w:val="14"/>
                <w:szCs w:val="14"/>
                <w:highlight w:val="red"/>
              </w:rPr>
            </w:pPr>
          </w:p>
        </w:tc>
      </w:tr>
      <w:tr w:rsidR="005E6350" w:rsidRPr="006228C1" w:rsidTr="005E6350">
        <w:trPr>
          <w:trHeight w:val="467"/>
        </w:trPr>
        <w:tc>
          <w:tcPr>
            <w:tcW w:w="71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6350" w:rsidRPr="006228C1" w:rsidRDefault="005E6350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6350" w:rsidRPr="006B43D9" w:rsidRDefault="005E6350" w:rsidP="000200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6B43D9" w:rsidRDefault="005E6350" w:rsidP="000200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5E6350" w:rsidRPr="006B43D9" w:rsidRDefault="005E6350" w:rsidP="000200A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G06  S35  </w:t>
            </w:r>
            <w:proofErr w:type="spellStart"/>
            <w:r w:rsidRPr="006B43D9">
              <w:rPr>
                <w:rFonts w:ascii="Times New Roman" w:hAnsi="Times New Roman"/>
                <w:sz w:val="18"/>
                <w:szCs w:val="18"/>
              </w:rPr>
              <w:t>Amrouche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6350" w:rsidRPr="006B43D9" w:rsidRDefault="005E6350" w:rsidP="000200A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6350" w:rsidRPr="006B43D9" w:rsidRDefault="005E6350" w:rsidP="004567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6B43D9" w:rsidRDefault="005E6350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Statistique G3 S36 SEMID</w:t>
            </w:r>
          </w:p>
          <w:p w:rsidR="005E6350" w:rsidRPr="006B43D9" w:rsidRDefault="005E6350" w:rsidP="003D577C">
            <w:pPr>
              <w:rPr>
                <w:rFonts w:ascii="Times New Roman" w:hAnsi="Times New Roman"/>
                <w:sz w:val="14"/>
                <w:szCs w:val="14"/>
              </w:rPr>
            </w:pPr>
            <w:r w:rsidRPr="00B14A1E">
              <w:rPr>
                <w:rFonts w:ascii="Times New Roman" w:hAnsi="Times New Roman"/>
                <w:sz w:val="14"/>
                <w:szCs w:val="14"/>
                <w:highlight w:val="green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AA5AFF" w:rsidRDefault="005E6350" w:rsidP="004567EC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4567EC" w:rsidRPr="006228C1" w:rsidTr="003D577C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67EC" w:rsidRPr="006228C1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67EC" w:rsidRPr="006228C1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67EC" w:rsidRPr="00A108FB" w:rsidRDefault="004567EC" w:rsidP="004567EC">
            <w:pPr>
              <w:rPr>
                <w:sz w:val="16"/>
                <w:szCs w:val="16"/>
                <w:highlight w:val="green"/>
              </w:rPr>
            </w:pPr>
            <w:r w:rsidRPr="00153FFC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6B43D9" w:rsidRDefault="004567EC" w:rsidP="00B942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567EC" w:rsidRPr="006B43D9" w:rsidRDefault="004567EC" w:rsidP="00B942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Domaines des sciences sociales</w:t>
            </w:r>
          </w:p>
          <w:p w:rsidR="004567EC" w:rsidRPr="006B43D9" w:rsidRDefault="004567EC" w:rsidP="00B942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4567EC" w:rsidRPr="006B43D9" w:rsidRDefault="004567EC" w:rsidP="00B942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4567EC" w:rsidRPr="006B43D9" w:rsidRDefault="004567EC" w:rsidP="00B942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Haddouche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6B43D9" w:rsidRDefault="004567EC" w:rsidP="00B942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72F6" w:rsidRPr="006B43D9" w:rsidRDefault="007572F6" w:rsidP="00B9421C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aux sciences de  l’éducation</w:t>
            </w:r>
          </w:p>
          <w:p w:rsidR="007572F6" w:rsidRPr="006B43D9" w:rsidRDefault="004567EC" w:rsidP="00B942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4567EC" w:rsidRPr="006B43D9" w:rsidRDefault="004567EC" w:rsidP="00B942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4567EC" w:rsidRPr="006B43D9" w:rsidRDefault="00D2576A" w:rsidP="00B942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B43D9">
              <w:rPr>
                <w:rFonts w:ascii="Times New Roman" w:hAnsi="Times New Roman"/>
                <w:sz w:val="18"/>
                <w:szCs w:val="18"/>
              </w:rPr>
              <w:t>Amrouche</w:t>
            </w:r>
            <w:proofErr w:type="spellEnd"/>
            <w:r w:rsidRPr="006B43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0F2C57" w:rsidRDefault="004567EC" w:rsidP="003147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A907CE" w:rsidRDefault="00A907CE" w:rsidP="00A907C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7CE">
              <w:rPr>
                <w:rFonts w:ascii="Times New Roman" w:hAnsi="Times New Roman"/>
                <w:sz w:val="14"/>
                <w:szCs w:val="14"/>
              </w:rPr>
              <w:t>Iformatique</w:t>
            </w:r>
            <w:proofErr w:type="spellEnd"/>
            <w:r w:rsidRPr="00A907CE">
              <w:rPr>
                <w:rFonts w:ascii="Times New Roman" w:hAnsi="Times New Roman"/>
                <w:sz w:val="14"/>
                <w:szCs w:val="14"/>
              </w:rPr>
              <w:t xml:space="preserve">  G1S03</w:t>
            </w:r>
            <w:r w:rsidR="00424F97">
              <w:rPr>
                <w:rFonts w:ascii="Times New Roman" w:hAnsi="Times New Roman"/>
                <w:sz w:val="14"/>
                <w:szCs w:val="14"/>
              </w:rPr>
              <w:t xml:space="preserve"> BEN KHOULA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 1 S 18TOULOUM</w:t>
            </w:r>
          </w:p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AA5AFF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4567EC" w:rsidRPr="006228C1" w:rsidTr="00B9421C">
        <w:trPr>
          <w:trHeight w:val="24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7EC" w:rsidRPr="006228C1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A907CE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  <w:r w:rsidRPr="00A907CE">
              <w:rPr>
                <w:rFonts w:ascii="Times New Roman" w:hAnsi="Times New Roman"/>
                <w:sz w:val="14"/>
                <w:szCs w:val="14"/>
              </w:rPr>
              <w:t xml:space="preserve">FRANÇAIS G02 S01 TOULOUM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6B43D9" w:rsidRDefault="00B9421C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Introduction aux sciences de  l’éducation G02 S35 </w:t>
            </w:r>
            <w:proofErr w:type="spellStart"/>
            <w:r w:rsidR="00D2576A" w:rsidRPr="006B43D9">
              <w:rPr>
                <w:rFonts w:ascii="Times New Roman" w:hAnsi="Times New Roman"/>
                <w:sz w:val="18"/>
                <w:szCs w:val="18"/>
              </w:rPr>
              <w:t>Amrouche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A907CE" w:rsidRDefault="00A907CE" w:rsidP="00424F97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907CE">
              <w:rPr>
                <w:rFonts w:ascii="Times New Roman" w:hAnsi="Times New Roman"/>
                <w:sz w:val="14"/>
                <w:szCs w:val="14"/>
              </w:rPr>
              <w:t>Iformatique</w:t>
            </w:r>
            <w:proofErr w:type="spellEnd"/>
            <w:r w:rsidRPr="00A907CE">
              <w:rPr>
                <w:rFonts w:ascii="Times New Roman" w:hAnsi="Times New Roman"/>
                <w:sz w:val="14"/>
                <w:szCs w:val="14"/>
              </w:rPr>
              <w:t xml:space="preserve">  G 4 S12</w:t>
            </w:r>
            <w:r w:rsidR="00424F97">
              <w:rPr>
                <w:rFonts w:ascii="Times New Roman" w:hAnsi="Times New Roman"/>
                <w:sz w:val="14"/>
                <w:szCs w:val="14"/>
              </w:rPr>
              <w:t xml:space="preserve"> BEN KHOULA</w:t>
            </w:r>
          </w:p>
        </w:tc>
      </w:tr>
      <w:tr w:rsidR="004567EC" w:rsidRPr="006228C1" w:rsidTr="003D577C">
        <w:trPr>
          <w:trHeight w:val="24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7EC" w:rsidRPr="006228C1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A907CE" w:rsidRDefault="00A907CE" w:rsidP="0042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07CE">
              <w:rPr>
                <w:sz w:val="14"/>
                <w:szCs w:val="14"/>
              </w:rPr>
              <w:t>Iformatique</w:t>
            </w:r>
            <w:proofErr w:type="spellEnd"/>
            <w:r w:rsidRPr="00A907CE">
              <w:rPr>
                <w:sz w:val="14"/>
                <w:szCs w:val="14"/>
              </w:rPr>
              <w:t xml:space="preserve">  G3  S3 </w:t>
            </w:r>
            <w:r w:rsidR="00424F97">
              <w:rPr>
                <w:rFonts w:ascii="Times New Roman" w:hAnsi="Times New Roman"/>
                <w:sz w:val="14"/>
                <w:szCs w:val="14"/>
              </w:rPr>
              <w:t xml:space="preserve">BEN KHOULA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 G3 S 18TOULOUM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A907CE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4567EC" w:rsidRPr="00A907CE" w:rsidRDefault="007C477C" w:rsidP="00AA5AFF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907CE">
              <w:rPr>
                <w:rFonts w:ascii="Times New Roman" w:hAnsi="Times New Roman"/>
                <w:sz w:val="14"/>
                <w:szCs w:val="14"/>
              </w:rPr>
              <w:t>Iformatique</w:t>
            </w:r>
            <w:proofErr w:type="spellEnd"/>
            <w:r w:rsidRPr="00A907CE">
              <w:rPr>
                <w:rFonts w:ascii="Times New Roman" w:hAnsi="Times New Roman"/>
                <w:sz w:val="14"/>
                <w:szCs w:val="14"/>
              </w:rPr>
              <w:t xml:space="preserve">  G 2 S</w:t>
            </w:r>
            <w:r w:rsidR="00A907CE" w:rsidRPr="00A907CE">
              <w:rPr>
                <w:rFonts w:ascii="Times New Roman" w:hAnsi="Times New Roman"/>
                <w:sz w:val="14"/>
                <w:szCs w:val="14"/>
              </w:rPr>
              <w:t xml:space="preserve">12 </w:t>
            </w:r>
            <w:r w:rsidR="00424F97">
              <w:rPr>
                <w:rFonts w:ascii="Times New Roman" w:hAnsi="Times New Roman"/>
                <w:sz w:val="14"/>
                <w:szCs w:val="14"/>
              </w:rPr>
              <w:t>BEN KHOULA</w:t>
            </w:r>
          </w:p>
        </w:tc>
      </w:tr>
      <w:tr w:rsidR="004567EC" w:rsidRPr="006228C1" w:rsidTr="003D577C">
        <w:trPr>
          <w:trHeight w:val="19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7EC" w:rsidRPr="006228C1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 4 S01TOULOUM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4BACC6" w:themeFill="accent5"/>
          </w:tcPr>
          <w:p w:rsidR="004567EC" w:rsidRPr="00BF77AC" w:rsidRDefault="004567EC" w:rsidP="004567EC">
            <w:pPr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5C731E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67EC" w:rsidRPr="006228C1" w:rsidTr="00B9421C">
        <w:trPr>
          <w:trHeight w:val="229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7EC" w:rsidRPr="006228C1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67EC" w:rsidRPr="00AF19DE" w:rsidRDefault="00424F97" w:rsidP="00A907CE">
            <w:pPr>
              <w:rPr>
                <w:rFonts w:ascii="Times New Roman" w:hAnsi="Times New Roman"/>
                <w:sz w:val="14"/>
                <w:szCs w:val="14"/>
              </w:rPr>
            </w:pPr>
            <w:r w:rsidRPr="00AF19DE">
              <w:rPr>
                <w:rFonts w:ascii="Times New Roman" w:hAnsi="Times New Roman"/>
                <w:sz w:val="14"/>
                <w:szCs w:val="14"/>
              </w:rPr>
              <w:t>Informatique  G 5 S03 BEN KHOULA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G05 S18 TOULOUM</w:t>
            </w:r>
          </w:p>
        </w:tc>
      </w:tr>
      <w:tr w:rsidR="004567EC" w:rsidRPr="006228C1" w:rsidTr="008554D4">
        <w:trPr>
          <w:trHeight w:val="7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6228C1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0F2C57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6B43D9" w:rsidRDefault="000200AC" w:rsidP="000200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Introduction aux sciences de  l’éducation G05 S35 </w:t>
            </w:r>
            <w:proofErr w:type="spellStart"/>
            <w:r w:rsidR="00D2576A" w:rsidRPr="006B43D9">
              <w:rPr>
                <w:rFonts w:ascii="Times New Roman" w:hAnsi="Times New Roman"/>
                <w:sz w:val="18"/>
                <w:szCs w:val="18"/>
              </w:rPr>
              <w:t>Amrouche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AF19DE" w:rsidRDefault="00A907CE" w:rsidP="00A907CE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F19DE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Informatique  G 6S03 S </w:t>
            </w:r>
            <w:r w:rsidR="00424F97" w:rsidRPr="00AF19DE">
              <w:rPr>
                <w:rFonts w:ascii="Times New Roman" w:hAnsi="Times New Roman"/>
                <w:sz w:val="14"/>
                <w:szCs w:val="14"/>
                <w:lang w:val="en-US"/>
              </w:rPr>
              <w:t>BEN KHOULA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G6 S18 TOULOUM</w:t>
            </w:r>
          </w:p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064B" w:rsidRPr="006228C1" w:rsidTr="00995B27">
        <w:trPr>
          <w:trHeight w:val="37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sz w:val="16"/>
                <w:szCs w:val="16"/>
              </w:rPr>
            </w:pPr>
            <w:r w:rsidRPr="006228C1">
              <w:rPr>
                <w:rFonts w:ascii="Times New Roman" w:hAnsi="Times New Roman"/>
                <w:sz w:val="16"/>
                <w:szCs w:val="16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6B43D9" w:rsidRDefault="0005064B" w:rsidP="00B9421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Histoire culturelle de l’Algérie</w:t>
            </w:r>
          </w:p>
          <w:p w:rsidR="0005064B" w:rsidRPr="006B43D9" w:rsidRDefault="0005064B" w:rsidP="00B9421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05064B" w:rsidRDefault="0005064B" w:rsidP="00B9421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FF2CB1" w:rsidRPr="006B43D9" w:rsidRDefault="00FF2CB1" w:rsidP="00B9421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Idris </w:t>
            </w:r>
          </w:p>
          <w:p w:rsidR="0005064B" w:rsidRPr="006B43D9" w:rsidRDefault="0005064B" w:rsidP="00352D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6B43D9" w:rsidRDefault="00F74176" w:rsidP="003D5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société de l’information G02 S01</w:t>
            </w: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Dali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064B" w:rsidRPr="006B43D9" w:rsidRDefault="0005064B" w:rsidP="000200A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a la démographie</w:t>
            </w:r>
          </w:p>
          <w:p w:rsidR="0005064B" w:rsidRPr="006B43D9" w:rsidRDefault="0005064B" w:rsidP="000200A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05064B" w:rsidRPr="006B43D9" w:rsidRDefault="0005064B" w:rsidP="000200A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05064B" w:rsidRPr="006B43D9" w:rsidRDefault="0005064B" w:rsidP="000200A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Bouffada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05064B" w:rsidRPr="006B43D9" w:rsidRDefault="0005064B" w:rsidP="00973BF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démographie</w:t>
            </w:r>
          </w:p>
          <w:p w:rsidR="0005064B" w:rsidRPr="006B43D9" w:rsidRDefault="0005064B" w:rsidP="00DF2B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G2 S36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Bouffada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064B" w:rsidRPr="006B43D9" w:rsidRDefault="0005064B" w:rsidP="00973BF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démographie</w:t>
            </w:r>
          </w:p>
          <w:p w:rsidR="0005064B" w:rsidRPr="006B43D9" w:rsidRDefault="0005064B" w:rsidP="00973BF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G6 S36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Bouffada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6228C1" w:rsidRDefault="0005064B" w:rsidP="004567EC">
            <w:pPr>
              <w:rPr>
                <w:sz w:val="16"/>
                <w:szCs w:val="16"/>
              </w:rPr>
            </w:pPr>
          </w:p>
        </w:tc>
      </w:tr>
      <w:tr w:rsidR="0005064B" w:rsidRPr="00FF2CB1" w:rsidTr="0005064B">
        <w:trPr>
          <w:trHeight w:val="344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7572F6" w:rsidRDefault="0005064B" w:rsidP="008554D4">
            <w:pPr>
              <w:shd w:val="clear" w:color="auto" w:fill="BFBFBF" w:themeFill="background1" w:themeFillShade="BF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7572F6" w:rsidRDefault="0005064B" w:rsidP="003D577C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7572F6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société de l’information G5 S02 Dali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26A1" w:rsidRPr="006B43D9" w:rsidRDefault="008226A1" w:rsidP="008226A1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05064B" w:rsidRPr="00BA1FA8" w:rsidRDefault="008226A1" w:rsidP="008226A1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G02  S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27</w:t>
            </w: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Tamdjerit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BA1FA8" w:rsidRDefault="0005064B" w:rsidP="004567EC">
            <w:pPr>
              <w:rPr>
                <w:sz w:val="16"/>
                <w:szCs w:val="16"/>
                <w:lang w:val="en-US"/>
              </w:rPr>
            </w:pPr>
          </w:p>
        </w:tc>
      </w:tr>
      <w:tr w:rsidR="0005064B" w:rsidRPr="006228C1" w:rsidTr="00A606E2">
        <w:trPr>
          <w:trHeight w:val="293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BA1FA8" w:rsidRDefault="0005064B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BA1FA8" w:rsidRDefault="0005064B" w:rsidP="008554D4">
            <w:pPr>
              <w:shd w:val="clear" w:color="auto" w:fill="BFBFBF" w:themeFill="background1" w:themeFillShade="BF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BA1FA8" w:rsidRDefault="0005064B" w:rsidP="003D577C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BA1FA8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5064B" w:rsidRDefault="0005064B" w:rsidP="00D71A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société de l’information G06S</w:t>
            </w:r>
            <w:r w:rsidR="00D71A21">
              <w:rPr>
                <w:rFonts w:ascii="Times New Roman" w:hAnsi="Times New Roman"/>
                <w:sz w:val="14"/>
                <w:szCs w:val="14"/>
              </w:rPr>
              <w:t xml:space="preserve">07 </w:t>
            </w:r>
            <w:r w:rsidRPr="006B43D9">
              <w:rPr>
                <w:rFonts w:ascii="Times New Roman" w:hAnsi="Times New Roman"/>
                <w:b/>
                <w:sz w:val="14"/>
                <w:szCs w:val="14"/>
              </w:rPr>
              <w:t>ZEGHLACHE</w:t>
            </w:r>
          </w:p>
          <w:p w:rsidR="006448CC" w:rsidRPr="006B43D9" w:rsidRDefault="006448CC" w:rsidP="00D71A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6B43D9" w:rsidRDefault="0005064B" w:rsidP="0005064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société de l’information G4 S01</w:t>
            </w:r>
            <w:r w:rsidRPr="006B43D9">
              <w:rPr>
                <w:rFonts w:ascii="Times New Roman" w:hAnsi="Times New Roman"/>
                <w:b/>
                <w:sz w:val="14"/>
                <w:szCs w:val="14"/>
              </w:rPr>
              <w:t xml:space="preserve"> ZEGHLACHE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6228C1" w:rsidRDefault="0005064B" w:rsidP="004567EC">
            <w:pPr>
              <w:rPr>
                <w:sz w:val="16"/>
                <w:szCs w:val="16"/>
              </w:rPr>
            </w:pPr>
          </w:p>
        </w:tc>
      </w:tr>
      <w:tr w:rsidR="0005064B" w:rsidRPr="00BF77AC" w:rsidTr="004567EC">
        <w:trPr>
          <w:trHeight w:val="4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sz w:val="16"/>
                <w:szCs w:val="16"/>
              </w:rPr>
            </w:pPr>
            <w:r w:rsidRPr="006228C1">
              <w:rPr>
                <w:rFonts w:ascii="Times New Roman" w:hAnsi="Times New Roman"/>
                <w:sz w:val="16"/>
                <w:szCs w:val="16"/>
              </w:rPr>
              <w:t>Mercredi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064B" w:rsidRPr="006B43D9" w:rsidRDefault="0005064B" w:rsidP="003D57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la société de l’information</w:t>
            </w:r>
          </w:p>
          <w:p w:rsidR="0005064B" w:rsidRPr="00D14AEF" w:rsidRDefault="00D14AEF" w:rsidP="00D14AE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05064B" w:rsidRPr="006B43D9" w:rsidRDefault="0005064B" w:rsidP="003D57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Dali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7C477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société de l’information G01  S01</w:t>
            </w: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Dali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3D57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démographie</w:t>
            </w:r>
          </w:p>
          <w:p w:rsidR="0005064B" w:rsidRPr="006B43D9" w:rsidRDefault="0005064B" w:rsidP="003D577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G1 S01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Bouffada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0F2C57" w:rsidRDefault="0005064B" w:rsidP="004567EC">
            <w:pPr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  <w:p w:rsidR="0005064B" w:rsidRPr="000F2C57" w:rsidRDefault="0005064B" w:rsidP="004567EC">
            <w:pPr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3D577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05064B" w:rsidRPr="006B43D9" w:rsidRDefault="0005064B" w:rsidP="00C17FC3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G01 S35  Tamdjerit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064B" w:rsidRPr="006B43D9" w:rsidRDefault="0005064B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G01  S01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  <w:r w:rsidRPr="006B43D9">
              <w:rPr>
                <w:rFonts w:ascii="Times New Roman" w:hAnsi="Times New Roman"/>
                <w:sz w:val="14"/>
                <w:szCs w:val="14"/>
              </w:rPr>
              <w:t xml:space="preserve"> h</w:t>
            </w:r>
          </w:p>
        </w:tc>
      </w:tr>
      <w:tr w:rsidR="0005064B" w:rsidRPr="00BF77AC" w:rsidTr="004567EC">
        <w:trPr>
          <w:trHeight w:val="293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5C731E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0F2C5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 2 S02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  <w:r w:rsidRPr="006B43D9">
              <w:rPr>
                <w:rFonts w:ascii="Times New Roman" w:hAnsi="Times New Roman"/>
                <w:sz w:val="14"/>
                <w:szCs w:val="14"/>
              </w:rPr>
              <w:t xml:space="preserve">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973BF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démographie</w:t>
            </w:r>
          </w:p>
          <w:p w:rsidR="0005064B" w:rsidRPr="006B43D9" w:rsidRDefault="0005064B" w:rsidP="00973BF2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G4 S36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Bouffada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Ecoles et méthodes G02 S018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Akli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064B" w:rsidRPr="00BF77AC" w:rsidTr="004567EC">
        <w:trPr>
          <w:trHeight w:val="341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5C731E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3D57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démographie</w:t>
            </w:r>
          </w:p>
          <w:p w:rsidR="0005064B" w:rsidRPr="006B43D9" w:rsidRDefault="0005064B" w:rsidP="003D577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G3  S36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Bouffada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3D577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05064B" w:rsidRPr="006B43D9" w:rsidRDefault="0005064B" w:rsidP="00314738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G03 S05 Tamdjerit </w:t>
            </w:r>
          </w:p>
          <w:p w:rsidR="0005064B" w:rsidRPr="006B43D9" w:rsidRDefault="0005064B" w:rsidP="003D577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0D7C66">
            <w:pPr>
              <w:rPr>
                <w:rFonts w:ascii="Times New Roman" w:hAnsi="Times New Roman"/>
                <w:sz w:val="14"/>
                <w:szCs w:val="14"/>
              </w:rPr>
            </w:pPr>
            <w:r w:rsidRPr="0014152A">
              <w:rPr>
                <w:rFonts w:ascii="Times New Roman" w:hAnsi="Times New Roman"/>
                <w:sz w:val="14"/>
                <w:szCs w:val="14"/>
              </w:rPr>
              <w:t>Introduction a la société de l’information G 03 S</w:t>
            </w:r>
            <w:r w:rsidR="0014152A" w:rsidRPr="0014152A">
              <w:rPr>
                <w:rFonts w:ascii="Times New Roman" w:hAnsi="Times New Roman"/>
                <w:sz w:val="14"/>
                <w:szCs w:val="14"/>
              </w:rPr>
              <w:t>19</w:t>
            </w:r>
            <w:r w:rsidR="0014152A">
              <w:rPr>
                <w:rFonts w:ascii="Times New Roman" w:hAnsi="Times New Roman"/>
                <w:sz w:val="14"/>
                <w:szCs w:val="14"/>
              </w:rPr>
              <w:t xml:space="preserve"> ZEGHLACHE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064B" w:rsidRPr="00FF2CB1" w:rsidTr="00B9421C">
        <w:trPr>
          <w:trHeight w:val="281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5C731E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3D577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05064B" w:rsidRPr="006B43D9" w:rsidRDefault="0005064B" w:rsidP="00416A81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G4  S</w:t>
            </w:r>
            <w:r w:rsidR="00416A81">
              <w:rPr>
                <w:rFonts w:ascii="Times New Roman" w:hAnsi="Times New Roman"/>
                <w:sz w:val="14"/>
                <w:szCs w:val="14"/>
                <w:lang w:val="en-US"/>
              </w:rPr>
              <w:t>02</w:t>
            </w: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Tamdjerit </w:t>
            </w:r>
          </w:p>
          <w:p w:rsidR="0005064B" w:rsidRPr="006B43D9" w:rsidRDefault="0005064B" w:rsidP="003D577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943173" w:rsidRDefault="0005064B" w:rsidP="00A606E2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943173" w:rsidRDefault="0005064B" w:rsidP="004567E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Ecoles et méthodes  G04 S36RAHMANI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6B43D9" w:rsidRDefault="0005064B" w:rsidP="003D577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05064B" w:rsidRPr="006B43D9" w:rsidRDefault="0005064B" w:rsidP="00314738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G05 S35 Tamdjerit </w:t>
            </w:r>
          </w:p>
          <w:p w:rsidR="0005064B" w:rsidRPr="006B43D9" w:rsidRDefault="0005064B" w:rsidP="003D577C">
            <w:pPr>
              <w:rPr>
                <w:sz w:val="14"/>
                <w:szCs w:val="14"/>
                <w:lang w:val="en-US"/>
              </w:rPr>
            </w:pPr>
          </w:p>
        </w:tc>
      </w:tr>
      <w:tr w:rsidR="0005064B" w:rsidRPr="00BF77AC" w:rsidTr="004567EC">
        <w:trPr>
          <w:trHeight w:val="18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314738" w:rsidRDefault="0005064B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314738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05064B" w:rsidRPr="006B43D9" w:rsidRDefault="0005064B" w:rsidP="00416A81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G05  S</w:t>
            </w:r>
            <w:r w:rsidR="00416A81">
              <w:rPr>
                <w:rFonts w:ascii="Times New Roman" w:hAnsi="Times New Roman"/>
                <w:sz w:val="14"/>
                <w:szCs w:val="14"/>
              </w:rPr>
              <w:t>18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Tani h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Ecoles et méthodes  G05  S35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Akli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A1E" w:rsidRPr="00C57955" w:rsidRDefault="00B14A1E" w:rsidP="00B14A1E">
            <w:pPr>
              <w:rPr>
                <w:rFonts w:ascii="Times New Roman" w:hAnsi="Times New Roman"/>
                <w:sz w:val="14"/>
                <w:szCs w:val="14"/>
              </w:rPr>
            </w:pPr>
            <w:r w:rsidRPr="00C57955">
              <w:rPr>
                <w:rFonts w:ascii="Times New Roman" w:hAnsi="Times New Roman"/>
                <w:sz w:val="14"/>
                <w:szCs w:val="14"/>
              </w:rPr>
              <w:t>Introduction a la démographie</w:t>
            </w:r>
          </w:p>
          <w:p w:rsidR="0005064B" w:rsidRPr="006B43D9" w:rsidRDefault="00B14A1E" w:rsidP="00B14A1E">
            <w:pPr>
              <w:rPr>
                <w:rFonts w:ascii="Times New Roman" w:hAnsi="Times New Roman"/>
                <w:sz w:val="14"/>
                <w:szCs w:val="14"/>
              </w:rPr>
            </w:pPr>
            <w:r w:rsidRPr="00C57955">
              <w:rPr>
                <w:rFonts w:ascii="Times New Roman" w:hAnsi="Times New Roman"/>
                <w:sz w:val="14"/>
                <w:szCs w:val="14"/>
              </w:rPr>
              <w:t>G5 S10 AGGOUNE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5064B" w:rsidRPr="006B43D9" w:rsidRDefault="0005064B" w:rsidP="004567EC">
            <w:pPr>
              <w:rPr>
                <w:sz w:val="14"/>
                <w:szCs w:val="14"/>
              </w:rPr>
            </w:pPr>
          </w:p>
        </w:tc>
      </w:tr>
      <w:tr w:rsidR="0005064B" w:rsidRPr="00BF77AC" w:rsidTr="00995B27">
        <w:trPr>
          <w:trHeight w:val="7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5C731E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5C731E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6B43D9" w:rsidRDefault="0005064B" w:rsidP="00A606E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064B" w:rsidRPr="00BF77AC" w:rsidTr="00773CC6">
        <w:trPr>
          <w:trHeight w:val="7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5064B" w:rsidRPr="005C731E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Ecoles et méthodes  G06 S051Akli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5C731E" w:rsidRDefault="0005064B" w:rsidP="000F2C5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5C731E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B43D9" w:rsidRDefault="0005064B" w:rsidP="003D577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05064B" w:rsidRPr="000F2C57" w:rsidRDefault="0005064B" w:rsidP="004567EC">
            <w:pPr>
              <w:rPr>
                <w:rFonts w:ascii="Times New Roman" w:hAnsi="Times New Roman"/>
                <w:sz w:val="14"/>
                <w:szCs w:val="14"/>
                <w:highlight w:val="magenta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 G06 S01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064B" w:rsidRPr="00BC6796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064B" w:rsidRPr="00BF77AC" w:rsidTr="003D577C">
        <w:trPr>
          <w:trHeight w:val="7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6228C1" w:rsidRDefault="0005064B" w:rsidP="004567EC">
            <w:pPr>
              <w:rPr>
                <w:sz w:val="16"/>
                <w:szCs w:val="16"/>
              </w:rPr>
            </w:pPr>
            <w:r w:rsidRPr="006228C1">
              <w:rPr>
                <w:rFonts w:ascii="Times New Roman" w:hAnsi="Times New Roman"/>
                <w:sz w:val="16"/>
                <w:szCs w:val="16"/>
              </w:rPr>
              <w:t>Jeudi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6B43D9" w:rsidRDefault="0005064B" w:rsidP="003D57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l’orthophonie</w:t>
            </w:r>
          </w:p>
          <w:p w:rsidR="0005064B" w:rsidRPr="006B43D9" w:rsidRDefault="0005064B" w:rsidP="003D57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05064B" w:rsidRPr="006B43D9" w:rsidRDefault="0005064B" w:rsidP="003D57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Amphi  34</w:t>
            </w:r>
          </w:p>
          <w:p w:rsidR="0005064B" w:rsidRPr="006B43D9" w:rsidRDefault="0005064B" w:rsidP="003D5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Tamdjerit</w:t>
            </w:r>
            <w:proofErr w:type="spellEnd"/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3D9">
              <w:rPr>
                <w:rFonts w:ascii="Times New Roman" w:hAnsi="Times New Roman"/>
                <w:sz w:val="16"/>
                <w:szCs w:val="16"/>
              </w:rPr>
              <w:t xml:space="preserve">AKLI </w:t>
            </w:r>
          </w:p>
          <w:p w:rsidR="0005064B" w:rsidRPr="006B43D9" w:rsidRDefault="0005064B" w:rsidP="004567E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5C731E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shd w:val="clear" w:color="auto" w:fill="BFBFBF" w:themeFill="background1" w:themeFillShade="BF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Ecoles et méthodes G01 S35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Akli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0F2C57" w:rsidRDefault="0005064B" w:rsidP="004567EC">
            <w:pPr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BF77AC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064B" w:rsidRPr="008226A1" w:rsidTr="000F2C57">
        <w:trPr>
          <w:trHeight w:val="7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5C731E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5C731E" w:rsidRDefault="0005064B" w:rsidP="004567EC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Statistique  G02  S05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Rahmani</w:t>
            </w:r>
            <w:proofErr w:type="spellEnd"/>
          </w:p>
          <w:p w:rsidR="0005064B" w:rsidRPr="006B43D9" w:rsidRDefault="0005064B" w:rsidP="004567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0F2C57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314738" w:rsidRDefault="0005064B" w:rsidP="004567E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314738" w:rsidRDefault="0005064B" w:rsidP="004567EC">
            <w:pPr>
              <w:rPr>
                <w:sz w:val="14"/>
                <w:szCs w:val="14"/>
                <w:lang w:val="en-US"/>
              </w:rPr>
            </w:pPr>
          </w:p>
        </w:tc>
      </w:tr>
      <w:tr w:rsidR="0005064B" w:rsidRPr="00BF77AC" w:rsidTr="004567EC">
        <w:trPr>
          <w:trHeight w:val="150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314738" w:rsidRDefault="0005064B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314738" w:rsidRDefault="0005064B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314738" w:rsidRDefault="0005064B" w:rsidP="004567E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4567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Ecoles et méthodes G03 S01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Akli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05064B" w:rsidRPr="006B43D9" w:rsidRDefault="0005064B" w:rsidP="008554D4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G03  S01 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  <w:r w:rsidRPr="006B43D9">
              <w:rPr>
                <w:rFonts w:ascii="Times New Roman" w:hAnsi="Times New Roman"/>
                <w:sz w:val="14"/>
                <w:szCs w:val="14"/>
              </w:rPr>
              <w:t xml:space="preserve"> h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BF77AC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BF77AC" w:rsidRDefault="0005064B" w:rsidP="004567EC">
            <w:pPr>
              <w:rPr>
                <w:sz w:val="14"/>
                <w:szCs w:val="14"/>
              </w:rPr>
            </w:pPr>
          </w:p>
        </w:tc>
      </w:tr>
      <w:tr w:rsidR="0005064B" w:rsidRPr="00BF77AC" w:rsidTr="004567EC">
        <w:trPr>
          <w:trHeight w:val="19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5C731E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5C731E" w:rsidRDefault="0005064B" w:rsidP="004567EC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G04  S35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Tani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5C731E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BF77AC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BF77AC" w:rsidRDefault="0005064B" w:rsidP="004567EC">
            <w:pPr>
              <w:rPr>
                <w:sz w:val="14"/>
                <w:szCs w:val="14"/>
              </w:rPr>
            </w:pPr>
          </w:p>
        </w:tc>
      </w:tr>
      <w:tr w:rsidR="0005064B" w:rsidRPr="00BF77AC" w:rsidTr="004567EC">
        <w:trPr>
          <w:trHeight w:val="206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5C731E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5C731E" w:rsidRDefault="0005064B" w:rsidP="004567EC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B34D87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Statistique  G05  S 0</w:t>
            </w:r>
            <w:r w:rsidR="00B34D87">
              <w:rPr>
                <w:rFonts w:ascii="Times New Roman" w:hAnsi="Times New Roman"/>
                <w:sz w:val="14"/>
                <w:szCs w:val="14"/>
              </w:rPr>
              <w:t xml:space="preserve">02 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AIT MDJBER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5C731E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BF77AC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BF77AC" w:rsidRDefault="0005064B" w:rsidP="004567EC">
            <w:pPr>
              <w:rPr>
                <w:sz w:val="14"/>
                <w:szCs w:val="14"/>
              </w:rPr>
            </w:pPr>
          </w:p>
        </w:tc>
      </w:tr>
      <w:tr w:rsidR="0005064B" w:rsidRPr="00FF2CB1" w:rsidTr="00B9421C">
        <w:trPr>
          <w:trHeight w:val="7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6228C1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BF77AC" w:rsidRDefault="0005064B" w:rsidP="004567EC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71327B" w:rsidRDefault="0005064B" w:rsidP="000F2C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27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6A1" w:rsidRPr="006B43D9" w:rsidRDefault="008226A1" w:rsidP="008226A1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05064B" w:rsidRPr="00314738" w:rsidRDefault="008226A1" w:rsidP="008226A1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G06 S36 Tamdjerit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314738" w:rsidRDefault="0005064B" w:rsidP="004567EC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64B" w:rsidRPr="00314738" w:rsidRDefault="0005064B" w:rsidP="004567E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C477C" w:rsidRPr="00943173" w:rsidRDefault="007C477C" w:rsidP="004567EC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C477C" w:rsidRPr="00943173" w:rsidRDefault="007C477C" w:rsidP="004567EC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82839" w:rsidRPr="00882839" w:rsidRDefault="00882839" w:rsidP="004567EC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E6350" w:rsidRPr="00532B00" w:rsidRDefault="005E6350" w:rsidP="004567EC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567EC" w:rsidRPr="002F35B6" w:rsidRDefault="004567EC" w:rsidP="004567EC">
      <w:pPr>
        <w:rPr>
          <w:rFonts w:ascii="Times New Roman" w:hAnsi="Times New Roman"/>
          <w:b/>
          <w:bCs/>
          <w:sz w:val="28"/>
          <w:szCs w:val="28"/>
        </w:rPr>
      </w:pPr>
      <w:r w:rsidRPr="002F35B6">
        <w:rPr>
          <w:rFonts w:ascii="Times New Roman" w:hAnsi="Times New Roman"/>
          <w:b/>
          <w:bCs/>
          <w:sz w:val="28"/>
          <w:szCs w:val="28"/>
        </w:rPr>
        <w:t>Emploi du temps des étudiants  de première Année LMD, section  02 : Groupes 7, 8, 9, 10, 11,12</w:t>
      </w:r>
    </w:p>
    <w:tbl>
      <w:tblPr>
        <w:tblW w:w="16443" w:type="dxa"/>
        <w:tblInd w:w="-459" w:type="dxa"/>
        <w:tblLook w:val="04A0"/>
      </w:tblPr>
      <w:tblGrid>
        <w:gridCol w:w="709"/>
        <w:gridCol w:w="2835"/>
        <w:gridCol w:w="2977"/>
        <w:gridCol w:w="2693"/>
        <w:gridCol w:w="2410"/>
        <w:gridCol w:w="2551"/>
        <w:gridCol w:w="2268"/>
      </w:tblGrid>
      <w:tr w:rsidR="004567EC" w:rsidRPr="00A30FB6" w:rsidTr="0056225D">
        <w:trPr>
          <w:trHeight w:val="3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0FB6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05064B" w:rsidRPr="00A30FB6" w:rsidTr="009E2B2B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A30FB6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A30FB6" w:rsidRDefault="0005064B" w:rsidP="004567EC">
            <w:pPr>
              <w:rPr>
                <w:sz w:val="16"/>
                <w:szCs w:val="16"/>
              </w:rPr>
            </w:pPr>
            <w:r w:rsidRPr="00A30FB6">
              <w:rPr>
                <w:rFonts w:ascii="Times New Roman" w:hAnsi="Times New Roman"/>
                <w:sz w:val="16"/>
                <w:szCs w:val="16"/>
              </w:rPr>
              <w:t>DIM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E2B2B" w:rsidRDefault="009E2B2B" w:rsidP="009E2B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E2B2B" w:rsidRDefault="009E2B2B" w:rsidP="009E2B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E2B2B" w:rsidRDefault="009E2B2B" w:rsidP="009E2B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a la société de l’information</w:t>
            </w:r>
          </w:p>
          <w:p w:rsidR="009E2B2B" w:rsidRPr="006B43D9" w:rsidRDefault="009E2B2B" w:rsidP="009E2B2B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05064B" w:rsidRPr="008E4824" w:rsidRDefault="009E2B2B" w:rsidP="008E482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C47B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GUENFISSI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064B" w:rsidRPr="006B43D9" w:rsidRDefault="0005064B" w:rsidP="004567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064B" w:rsidRPr="006B43D9" w:rsidRDefault="0005064B" w:rsidP="00855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064B" w:rsidRPr="006B43D9" w:rsidRDefault="0005064B" w:rsidP="006979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Domaines des sciences sociales</w:t>
            </w:r>
          </w:p>
          <w:p w:rsidR="0005064B" w:rsidRPr="006B43D9" w:rsidRDefault="0005064B" w:rsidP="00697998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05064B" w:rsidRPr="006B43D9" w:rsidRDefault="0005064B" w:rsidP="00697998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35</w:t>
            </w:r>
          </w:p>
          <w:p w:rsidR="0005064B" w:rsidRPr="006B43D9" w:rsidRDefault="0005064B" w:rsidP="006979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Haddouche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64B" w:rsidRPr="00A30FB6" w:rsidRDefault="0005064B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064B" w:rsidRPr="00A30FB6" w:rsidRDefault="0005064B" w:rsidP="00697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236B3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064B" w:rsidRPr="006B43D9" w:rsidRDefault="0005064B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G07 S05  BARKA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064B" w:rsidRPr="006B43D9" w:rsidRDefault="0005064B" w:rsidP="009E4565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05064B" w:rsidRPr="006B43D9" w:rsidRDefault="0005064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G8 S 37 </w:t>
            </w:r>
            <w:r w:rsidR="00882839">
              <w:rPr>
                <w:rFonts w:ascii="Times New Roman" w:hAnsi="Times New Roman"/>
                <w:sz w:val="14"/>
                <w:szCs w:val="14"/>
              </w:rPr>
              <w:t>TABET</w:t>
            </w:r>
          </w:p>
        </w:tc>
      </w:tr>
      <w:tr w:rsidR="00756D09" w:rsidRPr="00A30FB6" w:rsidTr="009E2B2B">
        <w:trPr>
          <w:trHeight w:val="18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56D09" w:rsidRPr="00A30FB6" w:rsidRDefault="00756D0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56D09" w:rsidRPr="00B9421C" w:rsidRDefault="00756D09" w:rsidP="004567E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56D09" w:rsidRPr="00B9421C" w:rsidRDefault="00756D09" w:rsidP="004567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56D09" w:rsidRPr="00A30FB6" w:rsidRDefault="00756D0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6D09" w:rsidRPr="006B43D9" w:rsidRDefault="00756D09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6D09" w:rsidRPr="006B43D9" w:rsidRDefault="00756D09" w:rsidP="00670008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Ecoles et méthodesG08 S</w:t>
            </w:r>
            <w:r w:rsidR="00670008">
              <w:rPr>
                <w:rFonts w:ascii="Times New Roman" w:hAnsi="Times New Roman"/>
                <w:sz w:val="14"/>
                <w:szCs w:val="14"/>
              </w:rPr>
              <w:t>18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 MERRI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D09" w:rsidRPr="006B43D9" w:rsidRDefault="00756D09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6D09" w:rsidRPr="00A30FB6" w:rsidTr="00773CC6">
        <w:trPr>
          <w:trHeight w:val="25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56D09" w:rsidRPr="00A30FB6" w:rsidRDefault="00756D0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56D09" w:rsidRPr="00B9421C" w:rsidRDefault="00756D09" w:rsidP="004567E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56D09" w:rsidRPr="00B9421C" w:rsidRDefault="00756D09" w:rsidP="004567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56D09" w:rsidRPr="00A30FB6" w:rsidRDefault="00756D0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6D09" w:rsidRPr="006B43D9" w:rsidRDefault="00756D09" w:rsidP="00773CC6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  <w:r w:rsidR="00773CC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G9 S37</w:t>
            </w:r>
            <w:r w:rsidR="00882839">
              <w:rPr>
                <w:rFonts w:ascii="Times New Roman" w:hAnsi="Times New Roman"/>
                <w:sz w:val="14"/>
                <w:szCs w:val="14"/>
              </w:rPr>
              <w:t xml:space="preserve"> TABET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6D09" w:rsidRPr="006B43D9" w:rsidRDefault="00756D09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D09" w:rsidRPr="006B43D9" w:rsidRDefault="00756D09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56D09" w:rsidRPr="00A30FB6" w:rsidTr="009E2B2B">
        <w:trPr>
          <w:trHeight w:val="3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D09" w:rsidRPr="00A30FB6" w:rsidRDefault="00756D0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56D09" w:rsidRPr="00B9421C" w:rsidRDefault="00756D09" w:rsidP="004567E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56D09" w:rsidRPr="00B9421C" w:rsidRDefault="00756D09" w:rsidP="004567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56D09" w:rsidRPr="00A30FB6" w:rsidRDefault="00756D0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B3B" w:rsidRPr="006B43D9" w:rsidRDefault="00236B3B" w:rsidP="00236B3B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Ecoles et méthodes</w:t>
            </w:r>
          </w:p>
          <w:p w:rsidR="00756D09" w:rsidRPr="006B43D9" w:rsidRDefault="00236B3B" w:rsidP="00236B3B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S05 MERRI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6D09" w:rsidRPr="006B43D9" w:rsidRDefault="00756D09" w:rsidP="009E4565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756D09" w:rsidRPr="006B43D9" w:rsidRDefault="00756D09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G11 S 37 </w:t>
            </w:r>
            <w:r w:rsidR="00882839">
              <w:rPr>
                <w:rFonts w:ascii="Times New Roman" w:hAnsi="Times New Roman"/>
                <w:sz w:val="14"/>
                <w:szCs w:val="14"/>
              </w:rPr>
              <w:t>TABET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6D09" w:rsidRPr="006B43D9" w:rsidRDefault="00756D09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756D09" w:rsidRPr="006B43D9" w:rsidRDefault="00756D09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G10 S 05  BARKA</w:t>
            </w:r>
          </w:p>
        </w:tc>
      </w:tr>
      <w:tr w:rsidR="00756D09" w:rsidRPr="00A30FB6" w:rsidTr="00773CC6">
        <w:trPr>
          <w:trHeight w:val="7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D09" w:rsidRPr="00A30FB6" w:rsidRDefault="00756D0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56D09" w:rsidRPr="00B9421C" w:rsidRDefault="00756D09" w:rsidP="004567EC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56D09" w:rsidRPr="00B9421C" w:rsidRDefault="00756D09" w:rsidP="004567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56D09" w:rsidRPr="00A30FB6" w:rsidRDefault="00756D0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6D09" w:rsidRPr="006B43D9" w:rsidRDefault="00756D09" w:rsidP="008554D4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756D09" w:rsidRPr="006B43D9" w:rsidRDefault="00756D09" w:rsidP="005A7154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G12  S</w:t>
            </w:r>
            <w:r w:rsidR="005A7154">
              <w:rPr>
                <w:rFonts w:ascii="Times New Roman" w:hAnsi="Times New Roman"/>
                <w:sz w:val="14"/>
                <w:szCs w:val="14"/>
              </w:rPr>
              <w:t>18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 BARKA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56D09" w:rsidRPr="006B43D9" w:rsidRDefault="00756D09" w:rsidP="009E456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56D09" w:rsidRPr="006B43D9" w:rsidRDefault="00756D09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Ecoles et méthodesG12 S 06 MERRI</w:t>
            </w:r>
          </w:p>
        </w:tc>
      </w:tr>
      <w:tr w:rsidR="004567EC" w:rsidRPr="00A30FB6" w:rsidTr="00E23ECF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67EC" w:rsidRPr="00A30FB6" w:rsidRDefault="004567EC" w:rsidP="004567EC">
            <w:pPr>
              <w:rPr>
                <w:sz w:val="16"/>
                <w:szCs w:val="16"/>
              </w:rPr>
            </w:pPr>
            <w:r w:rsidRPr="00A30FB6">
              <w:rPr>
                <w:rFonts w:ascii="Times New Roman" w:hAnsi="Times New Roman"/>
                <w:sz w:val="16"/>
                <w:szCs w:val="16"/>
              </w:rPr>
              <w:t>LUN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236B3B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Ecoles et méthodesG</w:t>
            </w:r>
            <w:r>
              <w:rPr>
                <w:rFonts w:ascii="Times New Roman" w:hAnsi="Times New Roman"/>
                <w:sz w:val="14"/>
                <w:szCs w:val="14"/>
              </w:rPr>
              <w:t>07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S18  MERRI</w:t>
            </w:r>
          </w:p>
          <w:p w:rsidR="004567EC" w:rsidRPr="006B43D9" w:rsidRDefault="004567EC" w:rsidP="006E314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565" w:rsidRPr="006B43D9" w:rsidRDefault="009E4565" w:rsidP="009E4565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G7 S37 </w:t>
            </w:r>
            <w:r w:rsidR="00882839">
              <w:rPr>
                <w:rFonts w:ascii="Times New Roman" w:hAnsi="Times New Roman"/>
                <w:sz w:val="14"/>
                <w:szCs w:val="14"/>
              </w:rPr>
              <w:t>TABET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67EC" w:rsidRPr="006B43D9" w:rsidRDefault="004567EC" w:rsidP="004567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567EC" w:rsidRPr="006B43D9" w:rsidRDefault="004567EC" w:rsidP="004567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B2471A" w:rsidRPr="006B43D9" w:rsidRDefault="00B2471A" w:rsidP="00B2471A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4567EC" w:rsidRPr="006B43D9" w:rsidRDefault="00B2471A" w:rsidP="00B2471A">
            <w:pPr>
              <w:shd w:val="clear" w:color="auto" w:fill="BFBFBF" w:themeFill="background1" w:themeFillShade="BF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G7  S01 Ahouari H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565" w:rsidRPr="009E4565" w:rsidRDefault="009E4565" w:rsidP="009E4565">
            <w:p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E23ECF" w:rsidRPr="006B43D9" w:rsidRDefault="00E23ECF" w:rsidP="00E23ECF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aux sciences de  l’éducation</w:t>
            </w:r>
          </w:p>
          <w:p w:rsidR="00E23ECF" w:rsidRPr="006B43D9" w:rsidRDefault="00E23ECF" w:rsidP="00E23ECF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</w:p>
          <w:p w:rsidR="00E23ECF" w:rsidRPr="006B43D9" w:rsidRDefault="00E23ECF" w:rsidP="00E23ECF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E23ECF" w:rsidRPr="006B43D9" w:rsidRDefault="00E23ECF" w:rsidP="00E23ECF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  <w:p w:rsidR="00E23ECF" w:rsidRPr="00A30FB6" w:rsidRDefault="00E23ECF" w:rsidP="00E23ECF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ZEROUK</w:t>
            </w:r>
          </w:p>
          <w:p w:rsidR="004567EC" w:rsidRPr="00A30FB6" w:rsidRDefault="004567EC" w:rsidP="009E45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757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7EC" w:rsidRPr="00A30FB6" w:rsidRDefault="004567EC" w:rsidP="00E23EC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7EC" w:rsidRPr="00A30FB6" w:rsidRDefault="004567EC" w:rsidP="007572F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7EC" w:rsidRPr="00A30FB6" w:rsidTr="00E23ECF">
        <w:trPr>
          <w:trHeight w:val="8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471A" w:rsidRPr="006B43D9" w:rsidRDefault="00B2471A" w:rsidP="00B2471A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4567EC" w:rsidRPr="006B43D9" w:rsidRDefault="00B2471A" w:rsidP="00B2471A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  <w:lang w:val="en-US"/>
              </w:rPr>
              <w:t>G8 S19 Ahouari H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rPr>
                <w:sz w:val="16"/>
                <w:szCs w:val="16"/>
              </w:rPr>
            </w:pPr>
          </w:p>
        </w:tc>
      </w:tr>
      <w:tr w:rsidR="004567EC" w:rsidRPr="00A30FB6" w:rsidTr="00E23ECF">
        <w:trPr>
          <w:trHeight w:val="40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2F6" w:rsidRPr="006B43D9" w:rsidRDefault="007572F6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G09 S02 BARKA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F6" w:rsidRPr="006B43D9" w:rsidRDefault="007572F6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 08 S01BARKA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3147" w:rsidRPr="006B43D9" w:rsidRDefault="006E3147" w:rsidP="00D514D3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Statistique G8 S</w:t>
            </w:r>
            <w:r w:rsidR="00D514D3">
              <w:rPr>
                <w:rFonts w:ascii="Times New Roman" w:hAnsi="Times New Roman"/>
                <w:sz w:val="14"/>
                <w:szCs w:val="14"/>
              </w:rPr>
              <w:t>17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AMOUR</w:t>
            </w:r>
          </w:p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rPr>
                <w:sz w:val="16"/>
                <w:szCs w:val="16"/>
              </w:rPr>
            </w:pPr>
          </w:p>
        </w:tc>
      </w:tr>
      <w:tr w:rsidR="004567EC" w:rsidRPr="00A30FB6" w:rsidTr="00E23ECF">
        <w:trPr>
          <w:trHeight w:val="223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Statistique G9 S02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Semid</w:t>
            </w:r>
            <w:proofErr w:type="spellEnd"/>
          </w:p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67EC" w:rsidRPr="006B43D9" w:rsidRDefault="004567EC" w:rsidP="00D514D3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Ecoles et méthodesG</w:t>
            </w:r>
            <w:r w:rsidR="00D514D3">
              <w:rPr>
                <w:rFonts w:ascii="Times New Roman" w:hAnsi="Times New Roman"/>
                <w:sz w:val="14"/>
                <w:szCs w:val="14"/>
              </w:rPr>
              <w:t xml:space="preserve">09 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S</w:t>
            </w:r>
            <w:r w:rsidR="00D514D3">
              <w:rPr>
                <w:rFonts w:ascii="Times New Roman" w:hAnsi="Times New Roman"/>
                <w:sz w:val="14"/>
                <w:szCs w:val="14"/>
              </w:rPr>
              <w:t>18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MERRI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7EC" w:rsidRPr="00A30FB6" w:rsidTr="00E23ECF">
        <w:trPr>
          <w:trHeight w:val="8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Statistique G10 S05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Semid</w:t>
            </w:r>
            <w:proofErr w:type="spellEnd"/>
          </w:p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B3B" w:rsidRPr="00EC204E" w:rsidRDefault="00236B3B" w:rsidP="00236B3B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C204E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4567EC" w:rsidRPr="00EC204E" w:rsidRDefault="00236B3B" w:rsidP="00236B3B">
            <w:pPr>
              <w:rPr>
                <w:rFonts w:ascii="Times New Roman" w:hAnsi="Times New Roman"/>
                <w:sz w:val="14"/>
                <w:szCs w:val="14"/>
              </w:rPr>
            </w:pPr>
            <w:r w:rsidRPr="00EC204E">
              <w:rPr>
                <w:rFonts w:ascii="Times New Roman" w:hAnsi="Times New Roman"/>
                <w:sz w:val="14"/>
                <w:szCs w:val="14"/>
                <w:lang w:val="en-US"/>
              </w:rPr>
              <w:t>G10 S18 Ahouari 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4565" w:rsidRPr="006B43D9" w:rsidRDefault="009E4565" w:rsidP="009E4565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4567EC" w:rsidRPr="006B43D9" w:rsidRDefault="004567EC" w:rsidP="004567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G10 S37 </w:t>
            </w:r>
            <w:r w:rsidR="00882839">
              <w:rPr>
                <w:rFonts w:ascii="Times New Roman" w:hAnsi="Times New Roman"/>
                <w:sz w:val="14"/>
                <w:szCs w:val="14"/>
              </w:rPr>
              <w:t>TABET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rPr>
                <w:sz w:val="16"/>
                <w:szCs w:val="16"/>
              </w:rPr>
            </w:pPr>
          </w:p>
        </w:tc>
      </w:tr>
      <w:tr w:rsidR="004567EC" w:rsidRPr="00A30FB6" w:rsidTr="00E23ECF">
        <w:trPr>
          <w:trHeight w:val="8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236B3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EC204E" w:rsidRDefault="00236B3B" w:rsidP="00D514D3">
            <w:pPr>
              <w:rPr>
                <w:rFonts w:ascii="Times New Roman" w:hAnsi="Times New Roman"/>
                <w:sz w:val="14"/>
                <w:szCs w:val="14"/>
              </w:rPr>
            </w:pPr>
            <w:r w:rsidRPr="00EC204E">
              <w:rPr>
                <w:rFonts w:ascii="Times New Roman" w:hAnsi="Times New Roman"/>
                <w:sz w:val="14"/>
                <w:szCs w:val="14"/>
              </w:rPr>
              <w:t>Ecoles et méthodesG11 S05 MERRI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572F6" w:rsidRPr="006B43D9" w:rsidRDefault="007572F6" w:rsidP="007572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4567EC" w:rsidRPr="006B43D9" w:rsidRDefault="004567EC" w:rsidP="004567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G11 S 02  BARKA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567EC" w:rsidRPr="00A30FB6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A30FB6" w:rsidRDefault="004567EC" w:rsidP="004567EC">
            <w:pPr>
              <w:rPr>
                <w:sz w:val="16"/>
                <w:szCs w:val="16"/>
              </w:rPr>
            </w:pPr>
          </w:p>
        </w:tc>
      </w:tr>
      <w:tr w:rsidR="004567EC" w:rsidRPr="00121046" w:rsidTr="00E23ECF">
        <w:trPr>
          <w:trHeight w:val="176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A30FB6" w:rsidRDefault="004567EC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565" w:rsidRPr="006B43D9" w:rsidRDefault="009E4565" w:rsidP="009E4565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4567EC" w:rsidRPr="006B43D9" w:rsidRDefault="004567EC" w:rsidP="00882839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G12  S37   </w:t>
            </w:r>
            <w:r w:rsidR="00882839">
              <w:rPr>
                <w:rFonts w:ascii="Times New Roman" w:hAnsi="Times New Roman"/>
                <w:sz w:val="14"/>
                <w:szCs w:val="14"/>
              </w:rPr>
              <w:t>TABET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7EC" w:rsidRPr="006B43D9" w:rsidRDefault="004567EC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67EC" w:rsidRPr="002F35B6" w:rsidRDefault="004567EC" w:rsidP="004567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567EC" w:rsidRPr="00822BE9" w:rsidRDefault="004567EC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822BE9" w:rsidRDefault="004567EC" w:rsidP="004567E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67EC" w:rsidRPr="00121046" w:rsidRDefault="004567EC" w:rsidP="004567EC">
            <w:pPr>
              <w:rPr>
                <w:sz w:val="16"/>
                <w:szCs w:val="16"/>
              </w:rPr>
            </w:pPr>
          </w:p>
        </w:tc>
      </w:tr>
      <w:tr w:rsidR="008226A1" w:rsidRPr="00FF2CB1" w:rsidTr="0071327B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26A1" w:rsidRPr="00121046" w:rsidRDefault="008226A1" w:rsidP="004567EC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5E21" w:rsidRPr="00BA1FA8" w:rsidRDefault="00A95E21" w:rsidP="00A95E21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BA1FA8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8226A1" w:rsidRPr="00A95E21" w:rsidRDefault="00A95E21" w:rsidP="00A95E21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A1FA8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G09 S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11</w:t>
            </w:r>
            <w:r w:rsidRPr="00BA1FA8">
              <w:rPr>
                <w:rFonts w:ascii="Times New Roman" w:hAnsi="Times New Roman"/>
                <w:sz w:val="14"/>
                <w:szCs w:val="14"/>
                <w:lang w:val="en-US"/>
              </w:rPr>
              <w:t>Tamdjerit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6A1" w:rsidRPr="00236B3B" w:rsidRDefault="008226A1" w:rsidP="00995B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8226A1" w:rsidRPr="00ED514B" w:rsidRDefault="008226A1" w:rsidP="00EA7FE9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D514B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8226A1" w:rsidRPr="00AD2B33" w:rsidRDefault="008226A1" w:rsidP="00EA7FE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14B">
              <w:rPr>
                <w:rFonts w:ascii="Times New Roman" w:hAnsi="Times New Roman"/>
                <w:sz w:val="14"/>
                <w:szCs w:val="14"/>
                <w:lang w:val="en-US"/>
              </w:rPr>
              <w:t>G12 S 05</w:t>
            </w:r>
            <w:r w:rsidRPr="00AD2B3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D2B3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Djadid </w:t>
            </w:r>
          </w:p>
          <w:p w:rsidR="008226A1" w:rsidRPr="00236B3B" w:rsidRDefault="008226A1" w:rsidP="00EA7F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226A1" w:rsidRPr="006B43D9" w:rsidRDefault="008226A1" w:rsidP="00EC7397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8226A1" w:rsidRPr="006B43D9" w:rsidRDefault="008226A1" w:rsidP="00EC7397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8226A1" w:rsidRPr="006B43D9" w:rsidRDefault="008226A1" w:rsidP="00EC73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  <w:p w:rsidR="008226A1" w:rsidRPr="000F2C57" w:rsidRDefault="008226A1" w:rsidP="00EC7397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  <w:proofErr w:type="spellStart"/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Nagrouche</w:t>
            </w:r>
            <w:proofErr w:type="spellEnd"/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6A1" w:rsidRPr="00ED514B" w:rsidRDefault="008226A1" w:rsidP="00236B3B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D514B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8226A1" w:rsidRPr="00EA7FE9" w:rsidRDefault="008226A1" w:rsidP="00236B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D514B">
              <w:rPr>
                <w:rFonts w:ascii="Times New Roman" w:hAnsi="Times New Roman"/>
                <w:sz w:val="14"/>
                <w:szCs w:val="14"/>
                <w:lang w:val="en-US"/>
              </w:rPr>
              <w:t>G11 S19</w:t>
            </w:r>
            <w:r w:rsidRPr="00AD2B3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D2B3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Djadid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226A1" w:rsidRPr="00EA7FE9" w:rsidRDefault="008226A1" w:rsidP="004567E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26A1" w:rsidRPr="00EA7FE9" w:rsidRDefault="008226A1" w:rsidP="004567E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226A1" w:rsidRPr="00EA7FE9" w:rsidRDefault="008226A1" w:rsidP="004567E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226A1" w:rsidRPr="00FF2CB1" w:rsidTr="0071327B">
        <w:trPr>
          <w:trHeight w:val="104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226A1" w:rsidRPr="0071327B" w:rsidRDefault="008226A1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8226A1" w:rsidRPr="0071327B" w:rsidRDefault="008226A1" w:rsidP="008E4824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6A1" w:rsidRPr="00236B3B" w:rsidRDefault="008226A1" w:rsidP="00995B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226A1" w:rsidRPr="0071327B" w:rsidRDefault="008226A1" w:rsidP="00EC7397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6A1" w:rsidRPr="00ED514B" w:rsidRDefault="008226A1" w:rsidP="008226A1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226A1" w:rsidRPr="00EA7FE9" w:rsidRDefault="008226A1" w:rsidP="008226A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226A1" w:rsidRPr="00EA7FE9" w:rsidRDefault="008226A1" w:rsidP="004567E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82839" w:rsidRPr="00121046" w:rsidTr="00882839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2839" w:rsidRPr="00EA7FE9" w:rsidRDefault="00882839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82839" w:rsidRPr="00EA7FE9" w:rsidRDefault="00882839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82839" w:rsidRPr="00EA7FE9" w:rsidRDefault="00882839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82839" w:rsidRPr="00EA7FE9" w:rsidRDefault="00882839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82839" w:rsidRPr="00EA7FE9" w:rsidRDefault="00882839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82839" w:rsidRPr="00EA7FE9" w:rsidRDefault="00882839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82839" w:rsidRPr="00121046" w:rsidRDefault="00882839" w:rsidP="004567EC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MER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39" w:rsidRPr="006B43D9" w:rsidRDefault="00882839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82839" w:rsidRPr="006B43D9" w:rsidRDefault="00882839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FRANÇAIS G07 S05 AMIAR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6B43D9" w:rsidRDefault="00882839" w:rsidP="00C07B5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82839" w:rsidRPr="005C731E" w:rsidRDefault="00882839" w:rsidP="002A5A04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</w:t>
            </w:r>
            <w:r w:rsidR="00AA7A37">
              <w:rPr>
                <w:rFonts w:ascii="Times New Roman" w:hAnsi="Times New Roman"/>
                <w:sz w:val="14"/>
                <w:szCs w:val="14"/>
              </w:rPr>
              <w:t>08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S</w:t>
            </w:r>
            <w:r w:rsidR="002A5A04">
              <w:rPr>
                <w:rFonts w:ascii="Times New Roman" w:hAnsi="Times New Roman"/>
                <w:sz w:val="14"/>
                <w:szCs w:val="14"/>
              </w:rPr>
              <w:t>21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AMIAR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82839" w:rsidRDefault="00882839" w:rsidP="008E4824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839" w:rsidRPr="006B43D9" w:rsidRDefault="00882839" w:rsidP="008E4824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Histoire culturelle de l’Algérie</w:t>
            </w:r>
          </w:p>
          <w:p w:rsidR="00882839" w:rsidRPr="006B43D9" w:rsidRDefault="00882839" w:rsidP="008E4824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882839" w:rsidRPr="006B43D9" w:rsidRDefault="00882839" w:rsidP="008E4824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882839" w:rsidRDefault="00882839" w:rsidP="008E48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Haddad </w:t>
            </w:r>
          </w:p>
          <w:p w:rsidR="00882839" w:rsidRPr="005C731E" w:rsidRDefault="00882839" w:rsidP="00F2455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2D2E0F" w:rsidRDefault="00882839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839" w:rsidRPr="00387EB8" w:rsidRDefault="00882839" w:rsidP="002A5A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</w:t>
            </w:r>
            <w:r w:rsidR="002A5A04">
              <w:rPr>
                <w:rFonts w:ascii="Times New Roman" w:hAnsi="Times New Roman"/>
                <w:sz w:val="14"/>
                <w:szCs w:val="14"/>
              </w:rPr>
              <w:t>09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S02 AMIAR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82839" w:rsidRPr="00387EB8" w:rsidRDefault="00882839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</w:p>
          <w:p w:rsidR="00882839" w:rsidRPr="006B43D9" w:rsidRDefault="00882839" w:rsidP="00855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a la démographie</w:t>
            </w:r>
          </w:p>
          <w:p w:rsidR="00882839" w:rsidRPr="006B43D9" w:rsidRDefault="00882839" w:rsidP="00855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882839" w:rsidRPr="006B43D9" w:rsidRDefault="00882839" w:rsidP="008554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882839" w:rsidRPr="000200AC" w:rsidRDefault="00882839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Sbeur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39" w:rsidRPr="005C731E" w:rsidRDefault="00882839" w:rsidP="00607A3C">
            <w:pPr>
              <w:rPr>
                <w:sz w:val="16"/>
                <w:szCs w:val="16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société de l’information G09 S02  GONZAR</w:t>
            </w:r>
          </w:p>
        </w:tc>
      </w:tr>
      <w:tr w:rsidR="00882839" w:rsidRPr="00121046" w:rsidTr="00882839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2839" w:rsidRPr="00121046" w:rsidRDefault="0088283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39" w:rsidRPr="006B43D9" w:rsidRDefault="00882839" w:rsidP="00B14A1E">
            <w:pPr>
              <w:rPr>
                <w:rFonts w:ascii="Times New Roman" w:hAnsi="Times New Roman"/>
                <w:sz w:val="14"/>
                <w:szCs w:val="14"/>
              </w:rPr>
            </w:pPr>
            <w:r w:rsidRPr="00C57955">
              <w:rPr>
                <w:rFonts w:ascii="Times New Roman" w:hAnsi="Times New Roman"/>
                <w:sz w:val="14"/>
                <w:szCs w:val="14"/>
              </w:rPr>
              <w:t>Introduction a la démographie G08 S</w:t>
            </w:r>
            <w:r w:rsidR="00B14A1E" w:rsidRPr="00C57955">
              <w:rPr>
                <w:rFonts w:ascii="Times New Roman" w:hAnsi="Times New Roman"/>
                <w:sz w:val="14"/>
                <w:szCs w:val="14"/>
              </w:rPr>
              <w:t>22</w:t>
            </w:r>
            <w:r w:rsidRPr="00C5795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14A1E" w:rsidRPr="00C57955">
              <w:rPr>
                <w:rFonts w:ascii="Times New Roman" w:hAnsi="Times New Roman"/>
                <w:sz w:val="14"/>
                <w:szCs w:val="14"/>
              </w:rPr>
              <w:t>AGGOUNE</w:t>
            </w:r>
            <w:r w:rsidR="00B14A1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6B43D9" w:rsidRDefault="00882839" w:rsidP="00C07B51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82839" w:rsidRPr="00822BE9" w:rsidRDefault="00882839" w:rsidP="002A5A04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S</w:t>
            </w:r>
            <w:r w:rsidR="002A5A04">
              <w:rPr>
                <w:rFonts w:ascii="Times New Roman" w:hAnsi="Times New Roman"/>
                <w:sz w:val="14"/>
                <w:szCs w:val="14"/>
              </w:rPr>
              <w:t xml:space="preserve">21 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AMIAR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82839" w:rsidRPr="00822BE9" w:rsidRDefault="00882839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277E98" w:rsidRDefault="00882839" w:rsidP="00C17FC3">
            <w:pPr>
              <w:rPr>
                <w:rFonts w:ascii="Times New Roman" w:hAnsi="Times New Roman"/>
                <w:sz w:val="14"/>
                <w:szCs w:val="14"/>
              </w:rPr>
            </w:pPr>
            <w:r w:rsidRPr="00277E98">
              <w:rPr>
                <w:rFonts w:ascii="Times New Roman" w:hAnsi="Times New Roman"/>
                <w:sz w:val="14"/>
                <w:szCs w:val="14"/>
              </w:rPr>
              <w:t>Introduction a la démographie</w:t>
            </w:r>
          </w:p>
          <w:p w:rsidR="00882839" w:rsidRPr="002D2E0F" w:rsidRDefault="00882839" w:rsidP="00AD2B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E98">
              <w:rPr>
                <w:rFonts w:ascii="Times New Roman" w:hAnsi="Times New Roman"/>
                <w:sz w:val="14"/>
                <w:szCs w:val="14"/>
              </w:rPr>
              <w:t xml:space="preserve">G09 S18 </w:t>
            </w:r>
            <w:proofErr w:type="spellStart"/>
            <w:r w:rsidRPr="00277E98">
              <w:rPr>
                <w:rFonts w:ascii="Times New Roman" w:hAnsi="Times New Roman"/>
                <w:sz w:val="14"/>
                <w:szCs w:val="14"/>
              </w:rPr>
              <w:t>Sbeur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82839" w:rsidRPr="005C731E" w:rsidRDefault="00882839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839" w:rsidRPr="00277E98" w:rsidRDefault="00882839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277E98">
              <w:rPr>
                <w:rFonts w:ascii="Times New Roman" w:hAnsi="Times New Roman"/>
                <w:sz w:val="14"/>
                <w:szCs w:val="14"/>
              </w:rPr>
              <w:t>Introduction a la démographie</w:t>
            </w:r>
          </w:p>
          <w:p w:rsidR="00882839" w:rsidRPr="005C731E" w:rsidRDefault="00882839" w:rsidP="00973BF2">
            <w:pPr>
              <w:rPr>
                <w:sz w:val="16"/>
                <w:szCs w:val="16"/>
              </w:rPr>
            </w:pPr>
            <w:r w:rsidRPr="00277E98">
              <w:rPr>
                <w:rFonts w:ascii="Times New Roman" w:hAnsi="Times New Roman"/>
                <w:sz w:val="14"/>
                <w:szCs w:val="14"/>
              </w:rPr>
              <w:t xml:space="preserve">G10 S18 </w:t>
            </w:r>
            <w:proofErr w:type="spellStart"/>
            <w:r w:rsidRPr="00277E98">
              <w:rPr>
                <w:rFonts w:ascii="Times New Roman" w:hAnsi="Times New Roman"/>
                <w:sz w:val="14"/>
                <w:szCs w:val="14"/>
              </w:rPr>
              <w:t>Sbeur</w:t>
            </w:r>
            <w:proofErr w:type="spellEnd"/>
          </w:p>
        </w:tc>
      </w:tr>
      <w:tr w:rsidR="00882839" w:rsidRPr="00121046" w:rsidTr="00882839">
        <w:trPr>
          <w:trHeight w:val="196"/>
        </w:trPr>
        <w:tc>
          <w:tcPr>
            <w:tcW w:w="70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2839" w:rsidRPr="00121046" w:rsidRDefault="0088283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839" w:rsidRPr="006B43D9" w:rsidRDefault="00882839" w:rsidP="0063294C">
            <w:pPr>
              <w:rPr>
                <w:rFonts w:ascii="Times New Roman" w:hAnsi="Times New Roman"/>
                <w:sz w:val="14"/>
                <w:szCs w:val="14"/>
              </w:rPr>
            </w:pPr>
            <w:r w:rsidRPr="002C3B9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82839" w:rsidRPr="00AD2B33" w:rsidRDefault="00882839" w:rsidP="00B9421C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 10 S05 AMIAR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6B43D9" w:rsidRDefault="00882839" w:rsidP="00C07B5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82839" w:rsidRPr="00822BE9" w:rsidRDefault="00882839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2D2E0F" w:rsidRDefault="00882839" w:rsidP="00AD2B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82839" w:rsidRPr="005C731E" w:rsidRDefault="00882839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39" w:rsidRPr="005C731E" w:rsidRDefault="00882839" w:rsidP="00973BF2">
            <w:pPr>
              <w:rPr>
                <w:sz w:val="16"/>
                <w:szCs w:val="16"/>
              </w:rPr>
            </w:pPr>
          </w:p>
        </w:tc>
      </w:tr>
      <w:tr w:rsidR="00882839" w:rsidRPr="00121046" w:rsidTr="00882839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2839" w:rsidRPr="00121046" w:rsidRDefault="0088283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839" w:rsidRPr="006B43D9" w:rsidRDefault="00882839" w:rsidP="00B942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6B43D9" w:rsidRDefault="00882839" w:rsidP="00995B2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82839" w:rsidRPr="00822BE9" w:rsidRDefault="00882839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6B43D9" w:rsidRDefault="00882839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 12 S02 AMIAR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82839" w:rsidRPr="000F2C57" w:rsidRDefault="00882839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2839" w:rsidRPr="006B43D9" w:rsidRDefault="00882839" w:rsidP="00E80AB2">
            <w:pPr>
              <w:rPr>
                <w:sz w:val="14"/>
                <w:szCs w:val="14"/>
              </w:rPr>
            </w:pPr>
          </w:p>
        </w:tc>
      </w:tr>
      <w:tr w:rsidR="00AA7A37" w:rsidRPr="00121046" w:rsidTr="00376344">
        <w:trPr>
          <w:trHeight w:val="184"/>
        </w:trPr>
        <w:tc>
          <w:tcPr>
            <w:tcW w:w="70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7A37" w:rsidRPr="00121046" w:rsidRDefault="00AA7A37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7A37" w:rsidRPr="006B43D9" w:rsidRDefault="00AA7A37" w:rsidP="00D514D3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société de l’information G11 S</w:t>
            </w:r>
            <w:r>
              <w:rPr>
                <w:rFonts w:ascii="Times New Roman" w:hAnsi="Times New Roman"/>
                <w:sz w:val="14"/>
                <w:szCs w:val="14"/>
              </w:rPr>
              <w:t>17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 GONZAR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AA7A37" w:rsidRPr="006B43D9" w:rsidRDefault="00AA7A37" w:rsidP="00D066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Statistique G</w:t>
            </w:r>
            <w:r>
              <w:rPr>
                <w:rFonts w:ascii="Times New Roman" w:hAnsi="Times New Roman"/>
                <w:sz w:val="14"/>
                <w:szCs w:val="14"/>
              </w:rPr>
              <w:t>07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38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Rahmani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A7A37" w:rsidRPr="00822BE9" w:rsidRDefault="00AA7A37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A7A37" w:rsidRPr="006B43D9" w:rsidRDefault="00AA7A37" w:rsidP="004567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7A37" w:rsidRPr="000F2C57" w:rsidRDefault="00AA7A37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7A37" w:rsidRPr="006B43D9" w:rsidRDefault="00AA7A37" w:rsidP="00D514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A7A37" w:rsidRPr="00121046" w:rsidTr="00376344">
        <w:trPr>
          <w:trHeight w:val="196"/>
        </w:trPr>
        <w:tc>
          <w:tcPr>
            <w:tcW w:w="70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7A37" w:rsidRPr="00121046" w:rsidRDefault="00AA7A37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7A37" w:rsidRPr="006B43D9" w:rsidRDefault="00AA7A37" w:rsidP="00D514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AA7A37" w:rsidRPr="006B43D9" w:rsidRDefault="00AA7A37" w:rsidP="00D066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A7A37" w:rsidRPr="00822BE9" w:rsidRDefault="00AA7A37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7A37" w:rsidRPr="006B43D9" w:rsidRDefault="00AA7A37" w:rsidP="00896F4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 la société de l’information G</w:t>
            </w:r>
            <w:r>
              <w:rPr>
                <w:rFonts w:ascii="Times New Roman" w:hAnsi="Times New Roman"/>
                <w:sz w:val="14"/>
                <w:szCs w:val="14"/>
              </w:rPr>
              <w:t>08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S</w:t>
            </w:r>
            <w:r w:rsidR="00896F4B">
              <w:rPr>
                <w:rFonts w:ascii="Times New Roman" w:hAnsi="Times New Roman"/>
                <w:sz w:val="14"/>
                <w:szCs w:val="14"/>
              </w:rPr>
              <w:t>08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 GONZAR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7A37" w:rsidRPr="000F2C57" w:rsidRDefault="00AA7A37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7A37" w:rsidRPr="006B43D9" w:rsidRDefault="00AA7A37" w:rsidP="00D514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2839" w:rsidRPr="00121046" w:rsidTr="00882839">
        <w:trPr>
          <w:trHeight w:val="7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39" w:rsidRPr="00387EB8" w:rsidRDefault="00882839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39" w:rsidRPr="006B43D9" w:rsidRDefault="00882839" w:rsidP="00D514D3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Statistique G12 S</w:t>
            </w:r>
            <w:r>
              <w:rPr>
                <w:rFonts w:ascii="Times New Roman" w:hAnsi="Times New Roman"/>
                <w:sz w:val="14"/>
                <w:szCs w:val="14"/>
              </w:rPr>
              <w:t>18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B43D9">
              <w:rPr>
                <w:rFonts w:ascii="Times New Roman" w:hAnsi="Times New Roman"/>
                <w:sz w:val="14"/>
                <w:szCs w:val="14"/>
              </w:rPr>
              <w:t>Rahmani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6B43D9" w:rsidRDefault="00882839" w:rsidP="00995B2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82839" w:rsidRPr="00387EB8" w:rsidRDefault="00882839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2839" w:rsidRPr="006B43D9" w:rsidRDefault="00882839" w:rsidP="004567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82839" w:rsidRPr="000F2C57" w:rsidRDefault="00882839" w:rsidP="004567EC">
            <w:pPr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839" w:rsidRPr="006B43D9" w:rsidRDefault="00882839" w:rsidP="00D514D3">
            <w:pPr>
              <w:rPr>
                <w:sz w:val="14"/>
                <w:szCs w:val="14"/>
              </w:rPr>
            </w:pPr>
          </w:p>
        </w:tc>
      </w:tr>
      <w:tr w:rsidR="008E4824" w:rsidRPr="0024302F" w:rsidTr="00D14AEF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4824" w:rsidRPr="00121046" w:rsidRDefault="008E4824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4824" w:rsidRPr="00121046" w:rsidRDefault="008E4824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4824" w:rsidRPr="00121046" w:rsidRDefault="008E4824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4824" w:rsidRPr="00121046" w:rsidRDefault="008E4824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4824" w:rsidRPr="00121046" w:rsidRDefault="008E4824" w:rsidP="004567EC">
            <w:pPr>
              <w:rPr>
                <w:sz w:val="16"/>
                <w:szCs w:val="16"/>
              </w:rPr>
            </w:pPr>
            <w:r w:rsidRPr="00121046">
              <w:rPr>
                <w:rFonts w:ascii="Times New Roman" w:hAnsi="Times New Roman"/>
                <w:sz w:val="16"/>
                <w:szCs w:val="16"/>
              </w:rPr>
              <w:t>JEU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E4824" w:rsidRPr="006B43D9" w:rsidRDefault="008E4824" w:rsidP="00D14AE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7DA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E4824" w:rsidRPr="006B43D9" w:rsidRDefault="008E4824" w:rsidP="00D14A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a  l’orthophonie</w:t>
            </w:r>
          </w:p>
          <w:p w:rsidR="008E4824" w:rsidRPr="006B43D9" w:rsidRDefault="008E4824" w:rsidP="00D14A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8E4824" w:rsidRPr="006B43D9" w:rsidRDefault="008E4824" w:rsidP="00D14A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8E4824" w:rsidRPr="006B43D9" w:rsidRDefault="008E4824" w:rsidP="00D14A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Hadbi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C17FC3">
            <w:pPr>
              <w:rPr>
                <w:rFonts w:ascii="Times New Roman" w:hAnsi="Times New Roman"/>
                <w:sz w:val="14"/>
                <w:szCs w:val="14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>Introduction a la démographie</w:t>
            </w:r>
          </w:p>
          <w:p w:rsidR="008E4824" w:rsidRPr="00711F15" w:rsidRDefault="008E4824" w:rsidP="00C17FC3">
            <w:pPr>
              <w:rPr>
                <w:rFonts w:ascii="Times New Roman" w:hAnsi="Times New Roman"/>
                <w:sz w:val="16"/>
                <w:szCs w:val="16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 xml:space="preserve">G07 S18 </w:t>
            </w:r>
            <w:proofErr w:type="spellStart"/>
            <w:r w:rsidRPr="00711F15">
              <w:rPr>
                <w:rFonts w:ascii="Times New Roman" w:hAnsi="Times New Roman"/>
                <w:sz w:val="14"/>
                <w:szCs w:val="14"/>
              </w:rPr>
              <w:t>Sbeur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711F15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11F15">
              <w:rPr>
                <w:rFonts w:ascii="Times New Roman" w:hAnsi="Times New Roman"/>
                <w:sz w:val="14"/>
                <w:szCs w:val="14"/>
              </w:rPr>
              <w:t>Iformatique</w:t>
            </w:r>
            <w:proofErr w:type="spellEnd"/>
            <w:r w:rsidRPr="00711F15">
              <w:rPr>
                <w:rFonts w:ascii="Times New Roman" w:hAnsi="Times New Roman"/>
                <w:sz w:val="14"/>
                <w:szCs w:val="14"/>
              </w:rPr>
              <w:t xml:space="preserve">  G 7 S </w:t>
            </w:r>
            <w:r w:rsidR="00711F15" w:rsidRPr="00711F15">
              <w:rPr>
                <w:rFonts w:ascii="Times New Roman" w:hAnsi="Times New Roman"/>
                <w:sz w:val="14"/>
                <w:szCs w:val="14"/>
              </w:rPr>
              <w:t>12HARFI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607A3C">
            <w:pPr>
              <w:rPr>
                <w:rFonts w:ascii="Times New Roman" w:hAnsi="Times New Roman"/>
                <w:sz w:val="14"/>
                <w:szCs w:val="14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>Introduction a la société de l’information G07 S05 GONZAR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4824" w:rsidRPr="002C3B93" w:rsidRDefault="008E4824" w:rsidP="00E80AB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4824" w:rsidRPr="002C3B93" w:rsidRDefault="008E4824" w:rsidP="004567EC">
            <w:pPr>
              <w:rPr>
                <w:sz w:val="16"/>
                <w:szCs w:val="16"/>
              </w:rPr>
            </w:pPr>
          </w:p>
        </w:tc>
      </w:tr>
      <w:tr w:rsidR="008E4824" w:rsidRPr="006E3147" w:rsidTr="004E08C1">
        <w:trPr>
          <w:trHeight w:val="258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2C3B93" w:rsidRDefault="008E4824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E4824" w:rsidRPr="002C3B93" w:rsidRDefault="008E4824" w:rsidP="008208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D514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8226A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4E08C1" w:rsidP="00D514D3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>Informatique  G 8 S07  HARFI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314738" w:rsidRDefault="008E4824" w:rsidP="004567E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314738" w:rsidRDefault="008E4824" w:rsidP="004567EC">
            <w:pPr>
              <w:rPr>
                <w:sz w:val="16"/>
                <w:szCs w:val="16"/>
                <w:lang w:val="en-US"/>
              </w:rPr>
            </w:pPr>
          </w:p>
        </w:tc>
      </w:tr>
      <w:tr w:rsidR="008E4824" w:rsidRPr="00121046" w:rsidTr="00D14AEF">
        <w:trPr>
          <w:trHeight w:val="19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314738" w:rsidRDefault="008E4824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E4824" w:rsidRPr="006B43D9" w:rsidRDefault="008E4824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D514D3">
            <w:pPr>
              <w:rPr>
                <w:sz w:val="14"/>
                <w:szCs w:val="14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>Informatique  G 9</w:t>
            </w:r>
            <w:r w:rsidR="00711F15" w:rsidRPr="00711F15">
              <w:rPr>
                <w:rFonts w:ascii="Times New Roman" w:hAnsi="Times New Roman"/>
                <w:sz w:val="14"/>
                <w:szCs w:val="14"/>
              </w:rPr>
              <w:t xml:space="preserve"> S07</w:t>
            </w:r>
            <w:r w:rsidRPr="00711F1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11F15" w:rsidRPr="00711F15">
              <w:rPr>
                <w:rFonts w:ascii="Times New Roman" w:hAnsi="Times New Roman"/>
                <w:sz w:val="14"/>
                <w:szCs w:val="14"/>
              </w:rPr>
              <w:t>HARFI</w:t>
            </w:r>
          </w:p>
          <w:p w:rsidR="008E4824" w:rsidRPr="00711F15" w:rsidRDefault="008E4824" w:rsidP="004567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E80AB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E80AB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822BE9" w:rsidRDefault="008E4824" w:rsidP="004567E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121046" w:rsidRDefault="008E4824" w:rsidP="004567EC">
            <w:pPr>
              <w:rPr>
                <w:sz w:val="16"/>
                <w:szCs w:val="16"/>
              </w:rPr>
            </w:pPr>
          </w:p>
        </w:tc>
      </w:tr>
      <w:tr w:rsidR="008E4824" w:rsidRPr="008226A1" w:rsidTr="00D14AEF">
        <w:trPr>
          <w:trHeight w:val="8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121046" w:rsidRDefault="008E4824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E4824" w:rsidRPr="00121046" w:rsidRDefault="008E4824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607A3C">
            <w:pPr>
              <w:rPr>
                <w:rFonts w:ascii="Times New Roman" w:hAnsi="Times New Roman"/>
                <w:sz w:val="14"/>
                <w:szCs w:val="14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>Introduction a la société de l’information G10 S05 GONZAR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711F15">
            <w:pPr>
              <w:rPr>
                <w:rFonts w:ascii="Times New Roman" w:hAnsi="Times New Roman"/>
                <w:sz w:val="14"/>
                <w:szCs w:val="14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 xml:space="preserve">Informatique  G 10 </w:t>
            </w:r>
            <w:r w:rsidR="00711F15" w:rsidRPr="00711F15">
              <w:rPr>
                <w:rFonts w:ascii="Times New Roman" w:hAnsi="Times New Roman"/>
                <w:sz w:val="14"/>
                <w:szCs w:val="14"/>
              </w:rPr>
              <w:t xml:space="preserve"> S 12HARFI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4E08C1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>Informatique  G 11 S 07HARFI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8226A1" w:rsidRDefault="008E4824" w:rsidP="004567E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8226A1" w:rsidRDefault="008E4824" w:rsidP="004567EC">
            <w:pPr>
              <w:rPr>
                <w:sz w:val="16"/>
                <w:szCs w:val="16"/>
                <w:lang w:val="en-US"/>
              </w:rPr>
            </w:pPr>
          </w:p>
        </w:tc>
      </w:tr>
      <w:tr w:rsidR="008E4824" w:rsidRPr="0024302F" w:rsidTr="00D14AEF">
        <w:trPr>
          <w:trHeight w:val="8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8226A1" w:rsidRDefault="008E4824" w:rsidP="004567E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E4824" w:rsidRPr="008226A1" w:rsidRDefault="008E4824" w:rsidP="004567E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4567EC">
            <w:pPr>
              <w:rPr>
                <w:rFonts w:ascii="Times New Roman" w:hAnsi="Times New Roman"/>
                <w:sz w:val="14"/>
                <w:szCs w:val="14"/>
              </w:rPr>
            </w:pPr>
            <w:r w:rsidRPr="008226A1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</w:t>
            </w:r>
            <w:r w:rsidRPr="00711F15">
              <w:rPr>
                <w:rFonts w:ascii="Times New Roman" w:hAnsi="Times New Roman"/>
                <w:sz w:val="14"/>
                <w:szCs w:val="14"/>
              </w:rPr>
              <w:t>Statistique G11 S35Rahmani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4E08C1" w:rsidRDefault="008E4824" w:rsidP="00D514D3">
            <w:pPr>
              <w:rPr>
                <w:rFonts w:ascii="Times New Roman" w:hAnsi="Times New Roman"/>
                <w:sz w:val="14"/>
                <w:szCs w:val="14"/>
              </w:rPr>
            </w:pPr>
            <w:r w:rsidRPr="004E08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E08C1" w:rsidRPr="00711F15">
              <w:rPr>
                <w:rFonts w:ascii="Times New Roman" w:hAnsi="Times New Roman"/>
                <w:sz w:val="14"/>
                <w:szCs w:val="14"/>
              </w:rPr>
              <w:t xml:space="preserve">Introduction a la démographie G11 S06 </w:t>
            </w:r>
            <w:proofErr w:type="spellStart"/>
            <w:r w:rsidR="004E08C1" w:rsidRPr="00711F15">
              <w:rPr>
                <w:rFonts w:ascii="Times New Roman" w:hAnsi="Times New Roman"/>
                <w:sz w:val="14"/>
                <w:szCs w:val="14"/>
              </w:rPr>
              <w:t>Sbeur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4E08C1" w:rsidRDefault="004E08C1" w:rsidP="00973BF2">
            <w:pPr>
              <w:rPr>
                <w:rFonts w:ascii="Times New Roman" w:hAnsi="Times New Roman"/>
                <w:sz w:val="14"/>
                <w:szCs w:val="14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 xml:space="preserve">Introduction a la démographie G12 S02  </w:t>
            </w:r>
            <w:proofErr w:type="spellStart"/>
            <w:r w:rsidRPr="00711F15">
              <w:rPr>
                <w:rFonts w:ascii="Times New Roman" w:hAnsi="Times New Roman"/>
                <w:sz w:val="14"/>
                <w:szCs w:val="14"/>
              </w:rPr>
              <w:t>Sbeur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4E08C1" w:rsidRDefault="008E4824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4824" w:rsidRPr="004E08C1" w:rsidRDefault="008E4824" w:rsidP="004567EC">
            <w:pPr>
              <w:rPr>
                <w:sz w:val="16"/>
                <w:szCs w:val="16"/>
              </w:rPr>
            </w:pPr>
          </w:p>
        </w:tc>
      </w:tr>
      <w:tr w:rsidR="008E4824" w:rsidRPr="00121046" w:rsidTr="00277E98">
        <w:trPr>
          <w:trHeight w:val="7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4E08C1" w:rsidRDefault="008E4824" w:rsidP="004567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E4824" w:rsidRPr="004E08C1" w:rsidRDefault="008E4824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4E08C1" w:rsidRDefault="008E4824" w:rsidP="00D514D3">
            <w:pPr>
              <w:rPr>
                <w:rFonts w:ascii="Times New Roman" w:hAnsi="Times New Roman"/>
                <w:sz w:val="14"/>
                <w:szCs w:val="14"/>
              </w:rPr>
            </w:pPr>
            <w:r w:rsidRPr="004E08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4E08C1" w:rsidRPr="00711F15">
              <w:rPr>
                <w:rFonts w:ascii="Times New Roman" w:hAnsi="Times New Roman"/>
                <w:sz w:val="14"/>
                <w:szCs w:val="14"/>
              </w:rPr>
              <w:t>nformatique</w:t>
            </w:r>
            <w:proofErr w:type="spellEnd"/>
            <w:r w:rsidR="004E08C1" w:rsidRPr="00711F15">
              <w:rPr>
                <w:rFonts w:ascii="Times New Roman" w:hAnsi="Times New Roman"/>
                <w:sz w:val="14"/>
                <w:szCs w:val="14"/>
              </w:rPr>
              <w:t xml:space="preserve">  G 12S07 HARFI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8E4824" w:rsidP="00607A3C">
            <w:pPr>
              <w:rPr>
                <w:rFonts w:ascii="Times New Roman" w:hAnsi="Times New Roman"/>
                <w:sz w:val="14"/>
                <w:szCs w:val="14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>Introduction a la société de l’information G 12 S17 GONZAR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711F15" w:rsidRDefault="00E80AB2" w:rsidP="004E08C1">
            <w:pPr>
              <w:rPr>
                <w:rFonts w:ascii="Times New Roman" w:hAnsi="Times New Roman"/>
                <w:sz w:val="14"/>
                <w:szCs w:val="14"/>
              </w:rPr>
            </w:pPr>
            <w:r w:rsidRPr="00711F15">
              <w:rPr>
                <w:rFonts w:ascii="Times New Roman" w:hAnsi="Times New Roman"/>
                <w:sz w:val="14"/>
                <w:szCs w:val="14"/>
              </w:rPr>
              <w:t>I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822BE9" w:rsidRDefault="008E4824" w:rsidP="00456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824" w:rsidRPr="00121046" w:rsidRDefault="008E4824" w:rsidP="004567EC">
            <w:pPr>
              <w:rPr>
                <w:sz w:val="16"/>
                <w:szCs w:val="16"/>
              </w:rPr>
            </w:pPr>
          </w:p>
        </w:tc>
      </w:tr>
    </w:tbl>
    <w:p w:rsidR="00C07B51" w:rsidRDefault="00C07B51" w:rsidP="004567EC">
      <w:pPr>
        <w:rPr>
          <w:rFonts w:ascii="Times New Roman" w:hAnsi="Times New Roman"/>
          <w:b/>
          <w:bCs/>
          <w:sz w:val="24"/>
          <w:szCs w:val="24"/>
        </w:rPr>
      </w:pPr>
    </w:p>
    <w:p w:rsidR="00156301" w:rsidRDefault="00156301" w:rsidP="004567EC">
      <w:pPr>
        <w:rPr>
          <w:rFonts w:ascii="Times New Roman" w:hAnsi="Times New Roman"/>
          <w:b/>
          <w:bCs/>
          <w:sz w:val="24"/>
          <w:szCs w:val="24"/>
        </w:rPr>
      </w:pPr>
    </w:p>
    <w:p w:rsidR="00156301" w:rsidRDefault="00156301" w:rsidP="004567EC">
      <w:pPr>
        <w:rPr>
          <w:rFonts w:ascii="Times New Roman" w:hAnsi="Times New Roman"/>
          <w:b/>
          <w:bCs/>
          <w:sz w:val="24"/>
          <w:szCs w:val="24"/>
        </w:rPr>
      </w:pPr>
    </w:p>
    <w:p w:rsidR="00156301" w:rsidRDefault="004567EC" w:rsidP="00156301">
      <w:pPr>
        <w:rPr>
          <w:rFonts w:ascii="Times New Roman" w:hAnsi="Times New Roman"/>
          <w:b/>
          <w:bCs/>
          <w:sz w:val="24"/>
          <w:szCs w:val="24"/>
        </w:rPr>
      </w:pPr>
      <w:r w:rsidRPr="00E1210F">
        <w:rPr>
          <w:rFonts w:ascii="Times New Roman" w:hAnsi="Times New Roman"/>
          <w:b/>
          <w:bCs/>
          <w:sz w:val="24"/>
          <w:szCs w:val="24"/>
        </w:rPr>
        <w:t>Emploi du temps des étudiants  de première Année</w:t>
      </w:r>
      <w:r w:rsidR="00995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10F">
        <w:rPr>
          <w:rFonts w:ascii="Times New Roman" w:hAnsi="Times New Roman"/>
          <w:b/>
          <w:bCs/>
          <w:sz w:val="24"/>
          <w:szCs w:val="24"/>
        </w:rPr>
        <w:t>LMD, section  03 : Groupes 13, 14, 15, 16, 17,18</w:t>
      </w:r>
    </w:p>
    <w:p w:rsidR="00D009B4" w:rsidRPr="00E1210F" w:rsidRDefault="00D009B4" w:rsidP="004567E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585" w:type="dxa"/>
        <w:tblInd w:w="-459" w:type="dxa"/>
        <w:tblLayout w:type="fixed"/>
        <w:tblLook w:val="04A0"/>
      </w:tblPr>
      <w:tblGrid>
        <w:gridCol w:w="620"/>
        <w:gridCol w:w="2327"/>
        <w:gridCol w:w="10"/>
        <w:gridCol w:w="2937"/>
        <w:gridCol w:w="6"/>
        <w:gridCol w:w="2451"/>
        <w:gridCol w:w="504"/>
        <w:gridCol w:w="2169"/>
        <w:gridCol w:w="221"/>
        <w:gridCol w:w="13"/>
        <w:gridCol w:w="2945"/>
        <w:gridCol w:w="2366"/>
        <w:gridCol w:w="16"/>
      </w:tblGrid>
      <w:tr w:rsidR="004567EC" w:rsidRPr="00121046" w:rsidTr="00943173">
        <w:trPr>
          <w:trHeight w:val="183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7EC" w:rsidRPr="00121046" w:rsidRDefault="004567EC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7EC" w:rsidRPr="00121046" w:rsidRDefault="004567EC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121046" w:rsidRDefault="004567EC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121046" w:rsidRDefault="004567EC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09H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-11H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0B4928" w:rsidRDefault="004567EC" w:rsidP="00333C6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B4928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7EC" w:rsidRPr="000B4928" w:rsidRDefault="004567EC" w:rsidP="00333C6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B4928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67EC" w:rsidRPr="000B4928" w:rsidRDefault="004567EC" w:rsidP="00333C6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B4928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7EC" w:rsidRPr="00B262D6" w:rsidRDefault="004567EC" w:rsidP="00333C6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262D6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5E6350" w:rsidRPr="00121046" w:rsidTr="00943173">
        <w:trPr>
          <w:trHeight w:val="209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3D9">
              <w:rPr>
                <w:rFonts w:ascii="Times New Roman" w:hAnsi="Times New Roman"/>
                <w:b/>
                <w:bCs/>
                <w:sz w:val="24"/>
                <w:szCs w:val="24"/>
              </w:rPr>
              <w:t>Domaines des sciences sociales</w:t>
            </w:r>
          </w:p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Haddouche</w:t>
            </w:r>
            <w:proofErr w:type="spellEnd"/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a la démographie</w:t>
            </w:r>
          </w:p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3D9">
              <w:rPr>
                <w:rFonts w:ascii="Times New Roman" w:hAnsi="Times New Roman"/>
                <w:b/>
                <w:bCs/>
                <w:sz w:val="18"/>
                <w:szCs w:val="18"/>
              </w:rPr>
              <w:t>Amphi 34</w:t>
            </w:r>
          </w:p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Amour 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0B4928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B4928">
              <w:rPr>
                <w:rFonts w:ascii="Times New Roman" w:hAnsi="Times New Roman"/>
                <w:sz w:val="14"/>
                <w:szCs w:val="14"/>
              </w:rPr>
              <w:t>Statistique G14 S05AMOUR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0B4928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E6350" w:rsidRPr="000B4928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E6350" w:rsidRPr="000B4928" w:rsidRDefault="005E6350" w:rsidP="00943173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B4928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5E6350" w:rsidRPr="000B4928" w:rsidRDefault="005E6350" w:rsidP="00556DB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B4928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G 13 S02 Geuddouche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0B4928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B4928">
              <w:rPr>
                <w:rFonts w:ascii="Times New Roman" w:hAnsi="Times New Roman"/>
                <w:sz w:val="14"/>
                <w:szCs w:val="14"/>
              </w:rPr>
              <w:t>FRANÇAIS G 14 S10 MEZHOUD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6B43D9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 13 S18 MEZHOUD</w:t>
            </w:r>
          </w:p>
          <w:p w:rsidR="005E6350" w:rsidRPr="006B43D9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 15 S18</w:t>
            </w:r>
            <w:r w:rsidRPr="006B43D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MEZHOUD</w:t>
            </w:r>
          </w:p>
          <w:p w:rsidR="005E6350" w:rsidRPr="000F2C57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5E6350" w:rsidRPr="00121046" w:rsidTr="00AA5AFF">
        <w:trPr>
          <w:trHeight w:val="377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E6350" w:rsidRPr="000F2C5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E6350" w:rsidRPr="000F2C5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0B4928" w:rsidRDefault="005E6350" w:rsidP="00333C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4928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5E6350" w:rsidRPr="000B4928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B4928">
              <w:rPr>
                <w:rFonts w:ascii="Times New Roman" w:hAnsi="Times New Roman"/>
                <w:sz w:val="14"/>
                <w:szCs w:val="14"/>
              </w:rPr>
              <w:t>G15 S34   HADDOUCHE</w:t>
            </w:r>
          </w:p>
        </w:tc>
        <w:tc>
          <w:tcPr>
            <w:tcW w:w="2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0B4928" w:rsidRDefault="005E6350" w:rsidP="00556DB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0B4928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B4928">
              <w:rPr>
                <w:rFonts w:ascii="Times New Roman" w:hAnsi="Times New Roman"/>
                <w:sz w:val="14"/>
                <w:szCs w:val="14"/>
              </w:rPr>
              <w:t>Statistique G17 S17 AMOUR</w:t>
            </w:r>
          </w:p>
        </w:tc>
        <w:tc>
          <w:tcPr>
            <w:tcW w:w="23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0F2C57" w:rsidRDefault="005E6350" w:rsidP="00333C6F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5E6350" w:rsidRPr="00121046" w:rsidTr="00532B00">
        <w:trPr>
          <w:trHeight w:val="311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E6350" w:rsidRPr="000F2C5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E6350" w:rsidRPr="000F2C5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6B43D9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 xml:space="preserve">FRANÇAIS G 17  S17 </w:t>
            </w:r>
          </w:p>
          <w:p w:rsidR="005E6350" w:rsidRPr="006B43D9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MEZHOUD</w:t>
            </w:r>
          </w:p>
        </w:tc>
        <w:tc>
          <w:tcPr>
            <w:tcW w:w="2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B262D6" w:rsidRDefault="005E6350" w:rsidP="00556DB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6B43D9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 16 S10 MEZHOUD</w:t>
            </w:r>
          </w:p>
        </w:tc>
        <w:tc>
          <w:tcPr>
            <w:tcW w:w="23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0F2C57" w:rsidRDefault="005E6350" w:rsidP="00333C6F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5E6350" w:rsidRPr="00121046" w:rsidTr="00532B00">
        <w:trPr>
          <w:trHeight w:val="222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E6350" w:rsidRPr="000F2C5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E6350" w:rsidRPr="000F2C5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6B43D9" w:rsidRDefault="005E6350" w:rsidP="00333C6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FRANÇAIS G 18 S17 MEZHOUD</w:t>
            </w:r>
          </w:p>
        </w:tc>
        <w:tc>
          <w:tcPr>
            <w:tcW w:w="2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B262D6" w:rsidRDefault="005E6350" w:rsidP="00556DB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0F2C57" w:rsidRDefault="005E6350" w:rsidP="0094317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2D6">
              <w:rPr>
                <w:rFonts w:ascii="Times New Roman" w:hAnsi="Times New Roman"/>
                <w:sz w:val="14"/>
                <w:szCs w:val="14"/>
                <w:highlight w:val="red"/>
              </w:rPr>
              <w:t xml:space="preserve"> </w:t>
            </w:r>
          </w:p>
          <w:p w:rsidR="005E6350" w:rsidRPr="00943173" w:rsidRDefault="005E6350" w:rsidP="00943173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43173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5E6350" w:rsidRPr="000F2C57" w:rsidRDefault="005E6350" w:rsidP="00943173">
            <w:pPr>
              <w:jc w:val="both"/>
              <w:rPr>
                <w:rFonts w:ascii="Times New Roman" w:hAnsi="Times New Roman"/>
                <w:sz w:val="14"/>
                <w:szCs w:val="14"/>
                <w:highlight w:val="magenta"/>
              </w:rPr>
            </w:pPr>
            <w:r w:rsidRPr="00943173">
              <w:rPr>
                <w:rFonts w:ascii="Times New Roman" w:hAnsi="Times New Roman"/>
                <w:sz w:val="14"/>
                <w:szCs w:val="14"/>
                <w:lang w:val="en-US"/>
              </w:rPr>
              <w:t>G15 S19 Geuddouche</w:t>
            </w:r>
          </w:p>
        </w:tc>
        <w:tc>
          <w:tcPr>
            <w:tcW w:w="23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0F2C57" w:rsidRDefault="005E6350" w:rsidP="00333C6F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5E6350" w:rsidRPr="00121046" w:rsidTr="00C07B51">
        <w:trPr>
          <w:trHeight w:val="245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E6350" w:rsidRPr="000F2C5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E6350" w:rsidRPr="000F2C5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DC7D36" w:rsidRDefault="005E6350" w:rsidP="00DC7D36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C7D36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5E6350" w:rsidRPr="006B43D9" w:rsidRDefault="005E6350" w:rsidP="00DC7D3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C7D36">
              <w:rPr>
                <w:rFonts w:ascii="Times New Roman" w:hAnsi="Times New Roman"/>
                <w:sz w:val="14"/>
                <w:szCs w:val="14"/>
                <w:lang w:val="en-US"/>
              </w:rPr>
              <w:t>G 16 S19 Geuddouche</w:t>
            </w:r>
          </w:p>
        </w:tc>
        <w:tc>
          <w:tcPr>
            <w:tcW w:w="2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943173" w:rsidRDefault="005E6350" w:rsidP="00943173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B262D6" w:rsidRDefault="005E6350" w:rsidP="00943173">
            <w:pPr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0F2C57" w:rsidRDefault="005E6350" w:rsidP="00333C6F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5E6350" w:rsidRPr="00121046" w:rsidTr="006216F7">
        <w:trPr>
          <w:trHeight w:val="198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EB0DF9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B0DF9">
              <w:rPr>
                <w:rFonts w:ascii="Times New Roman" w:hAnsi="Times New Roman"/>
                <w:sz w:val="14"/>
                <w:szCs w:val="14"/>
              </w:rPr>
              <w:t>Introduction a la société de l’information G 13 S38</w:t>
            </w:r>
            <w:r w:rsidRPr="00EB0DF9">
              <w:rPr>
                <w:rFonts w:ascii="Times New Roman" w:hAnsi="Times New Roman"/>
                <w:sz w:val="16"/>
                <w:szCs w:val="16"/>
              </w:rPr>
              <w:t xml:space="preserve">  HAMMICHE </w:t>
            </w:r>
          </w:p>
        </w:tc>
        <w:tc>
          <w:tcPr>
            <w:tcW w:w="2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6350" w:rsidRPr="00EB0DF9" w:rsidRDefault="005E6350" w:rsidP="00AA5A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B0DF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E6350" w:rsidRPr="00EB0DF9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6B43D9" w:rsidRDefault="005E6350" w:rsidP="00333C6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350" w:rsidRPr="006B43D9" w:rsidRDefault="005E6350" w:rsidP="00333C6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D009B4" w:rsidRDefault="005E6350" w:rsidP="006216F7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009B4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5E6350" w:rsidRPr="00822BE9" w:rsidRDefault="005E6350" w:rsidP="00D0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B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G 14</w:t>
            </w:r>
            <w:bookmarkStart w:id="0" w:name="_GoBack"/>
            <w:bookmarkEnd w:id="0"/>
            <w:r w:rsidRPr="00D009B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S</w:t>
            </w:r>
            <w:r w:rsidR="00D009B4" w:rsidRPr="00D009B4">
              <w:rPr>
                <w:rFonts w:ascii="Times New Roman" w:hAnsi="Times New Roman"/>
                <w:sz w:val="14"/>
                <w:szCs w:val="14"/>
                <w:lang w:val="en-US"/>
              </w:rPr>
              <w:t>15</w:t>
            </w:r>
            <w:r w:rsidRPr="00D009B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DJAFRI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350" w:rsidRPr="00822BE9" w:rsidRDefault="005E6350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6350" w:rsidRPr="006B43D9" w:rsidRDefault="005E6350" w:rsidP="00333C6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5E6350" w:rsidRDefault="005E6350" w:rsidP="00333C6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 </w:t>
            </w:r>
          </w:p>
          <w:p w:rsidR="005E6350" w:rsidRPr="006B43D9" w:rsidRDefault="005E6350" w:rsidP="00D14AE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Amphi 35 </w:t>
            </w:r>
          </w:p>
          <w:p w:rsidR="005E6350" w:rsidRPr="00333C6F" w:rsidRDefault="005E6350" w:rsidP="00D14AE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djadda</w:t>
            </w:r>
            <w:proofErr w:type="spellEnd"/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E6350" w:rsidRPr="00ED6FBC" w:rsidRDefault="005E6350" w:rsidP="00943173">
            <w:pPr>
              <w:rPr>
                <w:rFonts w:ascii="Times New Roman" w:hAnsi="Times New Roman"/>
                <w:b/>
                <w:bCs/>
                <w:sz w:val="16"/>
                <w:szCs w:val="16"/>
                <w:highlight w:val="red"/>
              </w:rPr>
            </w:pPr>
            <w:r w:rsidRPr="001914A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5E6350" w:rsidRPr="00121046" w:rsidTr="00532B00">
        <w:trPr>
          <w:trHeight w:val="183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EB0DF9" w:rsidRDefault="005E6350" w:rsidP="006216F7">
            <w:pPr>
              <w:rPr>
                <w:rFonts w:ascii="Times New Roman" w:hAnsi="Times New Roman"/>
                <w:sz w:val="14"/>
                <w:szCs w:val="14"/>
              </w:rPr>
            </w:pPr>
            <w:r w:rsidRPr="00EB0DF9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</w:p>
          <w:p w:rsidR="005E6350" w:rsidRPr="00EB0DF9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B0DF9">
              <w:rPr>
                <w:rFonts w:ascii="Times New Roman" w:hAnsi="Times New Roman"/>
                <w:sz w:val="14"/>
                <w:szCs w:val="14"/>
              </w:rPr>
              <w:t>Statistique G15 S17AMOUR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6350" w:rsidRPr="00EB0DF9" w:rsidRDefault="005E6350" w:rsidP="00C25599">
            <w:pPr>
              <w:rPr>
                <w:rFonts w:ascii="Times New Roman" w:hAnsi="Times New Roman"/>
                <w:sz w:val="14"/>
                <w:szCs w:val="14"/>
              </w:rPr>
            </w:pPr>
            <w:r w:rsidRPr="00EB0DF9">
              <w:rPr>
                <w:rFonts w:ascii="Times New Roman" w:hAnsi="Times New Roman"/>
                <w:sz w:val="14"/>
                <w:szCs w:val="14"/>
              </w:rPr>
              <w:t xml:space="preserve">Introduction a la société de l’information </w:t>
            </w:r>
            <w:r w:rsidRPr="00EB0DF9">
              <w:rPr>
                <w:rFonts w:ascii="Times New Roman" w:hAnsi="Times New Roman"/>
                <w:sz w:val="16"/>
                <w:szCs w:val="16"/>
              </w:rPr>
              <w:t>G 14 S22 HAMMICHE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6350" w:rsidRPr="00C25599" w:rsidRDefault="005E6350" w:rsidP="00AF248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5599">
              <w:rPr>
                <w:rFonts w:ascii="Times New Roman" w:hAnsi="Times New Roman"/>
                <w:sz w:val="14"/>
                <w:szCs w:val="14"/>
              </w:rPr>
              <w:t>Introduction a la société de l’information G 18</w:t>
            </w:r>
          </w:p>
          <w:p w:rsidR="005E6350" w:rsidRPr="00822BE9" w:rsidRDefault="005E6350" w:rsidP="00C25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599">
              <w:rPr>
                <w:rFonts w:ascii="Times New Roman" w:hAnsi="Times New Roman"/>
                <w:sz w:val="14"/>
                <w:szCs w:val="14"/>
              </w:rPr>
              <w:t xml:space="preserve"> S22  </w:t>
            </w:r>
            <w:r w:rsidRPr="00C25599">
              <w:rPr>
                <w:rFonts w:ascii="Times New Roman" w:hAnsi="Times New Roman"/>
                <w:sz w:val="16"/>
                <w:szCs w:val="16"/>
              </w:rPr>
              <w:t>HAMMICHE</w:t>
            </w: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822BE9" w:rsidRDefault="005E6350" w:rsidP="006216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350" w:rsidRPr="00822BE9" w:rsidRDefault="005E6350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6350" w:rsidRPr="00ED6FBC" w:rsidRDefault="005E6350" w:rsidP="00943173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5E6350" w:rsidRPr="00121046" w:rsidTr="00532B00">
        <w:trPr>
          <w:trHeight w:val="184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0" w:rsidRPr="00EB0DF9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6350" w:rsidRPr="00EB0DF9" w:rsidRDefault="005E6350" w:rsidP="00333C6F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B0DF9">
              <w:rPr>
                <w:rFonts w:ascii="Times New Roman" w:hAnsi="Times New Roman"/>
                <w:sz w:val="14"/>
                <w:szCs w:val="14"/>
              </w:rPr>
              <w:t>Statistique G18 S17AMOUR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6350" w:rsidRPr="00943173" w:rsidRDefault="005E6350" w:rsidP="00C25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943173" w:rsidRDefault="005E6350" w:rsidP="006216F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350" w:rsidRPr="00943173" w:rsidRDefault="005E6350" w:rsidP="00333C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6350" w:rsidRPr="00ED6FBC" w:rsidRDefault="005E6350" w:rsidP="00943173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5E6350" w:rsidRPr="00121046" w:rsidTr="005E6350">
        <w:trPr>
          <w:trHeight w:val="579"/>
        </w:trPr>
        <w:tc>
          <w:tcPr>
            <w:tcW w:w="62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6350" w:rsidRPr="00DC7D36" w:rsidRDefault="005E6350" w:rsidP="00DC7D36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C7D36">
              <w:rPr>
                <w:rFonts w:ascii="Times New Roman" w:hAnsi="Times New Roman"/>
                <w:sz w:val="14"/>
                <w:szCs w:val="14"/>
                <w:lang w:val="en-US"/>
              </w:rPr>
              <w:t>Introduction a  l’orthophonie</w:t>
            </w:r>
          </w:p>
          <w:p w:rsidR="005E6350" w:rsidRPr="00ED6FBC" w:rsidRDefault="005E6350" w:rsidP="00DC7D36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DC7D36">
              <w:rPr>
                <w:rFonts w:ascii="Times New Roman" w:hAnsi="Times New Roman"/>
                <w:sz w:val="14"/>
                <w:szCs w:val="14"/>
                <w:lang w:val="en-US"/>
              </w:rPr>
              <w:t>G 17 S09Geuddouche</w:t>
            </w:r>
          </w:p>
        </w:tc>
        <w:tc>
          <w:tcPr>
            <w:tcW w:w="2953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E6350" w:rsidRPr="000F2C57" w:rsidRDefault="005E6350" w:rsidP="00333C6F">
            <w:pPr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6350" w:rsidRPr="00822BE9" w:rsidRDefault="005E6350" w:rsidP="00C25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6350" w:rsidRPr="002A5A04" w:rsidRDefault="005E6350" w:rsidP="002A5A04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4317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Introduction a  l’orthophonie G 18  S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18 </w:t>
            </w:r>
            <w:r w:rsidRPr="00943173">
              <w:rPr>
                <w:rFonts w:ascii="Times New Roman" w:hAnsi="Times New Roman"/>
                <w:sz w:val="14"/>
                <w:szCs w:val="14"/>
                <w:lang w:val="en-US"/>
              </w:rPr>
              <w:t>Geuddouche</w:t>
            </w: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E6350" w:rsidRPr="00822BE9" w:rsidRDefault="005E6350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E6350" w:rsidRPr="00ED6FBC" w:rsidRDefault="005E6350" w:rsidP="00943173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652B2D" w:rsidRPr="00121046" w:rsidTr="00652B2D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2B2D" w:rsidRPr="00121046" w:rsidRDefault="00652B2D" w:rsidP="00333C6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652B2D" w:rsidRPr="00E80AB2" w:rsidRDefault="00652B2D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0AB2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a la société de l’information</w:t>
            </w:r>
          </w:p>
          <w:p w:rsidR="00652B2D" w:rsidRPr="00E80AB2" w:rsidRDefault="00652B2D" w:rsidP="00D14AE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0AB2">
              <w:rPr>
                <w:rFonts w:ascii="Times New Roman" w:hAnsi="Times New Roman"/>
                <w:b/>
                <w:bCs/>
                <w:sz w:val="18"/>
                <w:szCs w:val="18"/>
              </w:rPr>
              <w:t>Amphi 35</w:t>
            </w:r>
          </w:p>
          <w:p w:rsidR="00652B2D" w:rsidRPr="00E80AB2" w:rsidRDefault="00652B2D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0AB2">
              <w:rPr>
                <w:rFonts w:ascii="Times New Roman" w:hAnsi="Times New Roman"/>
                <w:b/>
                <w:bCs/>
                <w:sz w:val="20"/>
                <w:szCs w:val="20"/>
              </w:rPr>
              <w:t>Dali</w:t>
            </w:r>
          </w:p>
          <w:p w:rsidR="00652B2D" w:rsidRPr="00E80AB2" w:rsidRDefault="00652B2D" w:rsidP="008208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52B2D" w:rsidRPr="00E80AB2" w:rsidRDefault="00652B2D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0AB2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a  l’orthophonie</w:t>
            </w:r>
          </w:p>
          <w:p w:rsidR="00652B2D" w:rsidRPr="00E80AB2" w:rsidRDefault="00652B2D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0AB2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652B2D" w:rsidRPr="00E80AB2" w:rsidRDefault="00652B2D" w:rsidP="008208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AB2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652B2D" w:rsidRPr="00E80AB2" w:rsidRDefault="00652B2D" w:rsidP="008208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Houari a 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52B2D" w:rsidRPr="00E80AB2" w:rsidRDefault="00652B2D" w:rsidP="000506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Introduction a la société de l’information G17 S38</w:t>
            </w:r>
            <w:r w:rsidRPr="00E80A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0AB2">
              <w:rPr>
                <w:rFonts w:ascii="Times New Roman" w:hAnsi="Times New Roman"/>
                <w:b/>
                <w:sz w:val="14"/>
                <w:szCs w:val="14"/>
              </w:rPr>
              <w:t>ZEGHLACHE</w:t>
            </w:r>
          </w:p>
        </w:tc>
        <w:tc>
          <w:tcPr>
            <w:tcW w:w="504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2B2D" w:rsidRPr="00E80AB2" w:rsidRDefault="00652B2D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2B2D" w:rsidRPr="00E80AB2" w:rsidRDefault="00652B2D" w:rsidP="00387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Ecoles et méthodes G15 S17</w:t>
            </w:r>
            <w:r w:rsidRPr="00E80AB2">
              <w:rPr>
                <w:sz w:val="14"/>
                <w:szCs w:val="14"/>
              </w:rPr>
              <w:t xml:space="preserve"> </w:t>
            </w:r>
            <w:proofErr w:type="spellStart"/>
            <w:r w:rsidRPr="00E80AB2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Pr="00E80AB2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  <w:tc>
          <w:tcPr>
            <w:tcW w:w="23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2D" w:rsidRPr="00E80AB2" w:rsidRDefault="00652B2D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2D" w:rsidRPr="00E80AB2" w:rsidRDefault="00652B2D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Ecoles et méthodes G 17 S17 </w:t>
            </w:r>
            <w:proofErr w:type="spellStart"/>
            <w:r w:rsidRPr="00E80AB2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Pr="00E80AB2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52B2D" w:rsidRPr="002A5A04" w:rsidRDefault="002A5A04" w:rsidP="002A5A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5A04">
              <w:rPr>
                <w:rFonts w:ascii="Times New Roman" w:hAnsi="Times New Roman"/>
                <w:sz w:val="14"/>
                <w:szCs w:val="14"/>
              </w:rPr>
              <w:t>Informatique G 17 S 07 BOURDJAH</w:t>
            </w:r>
          </w:p>
        </w:tc>
      </w:tr>
      <w:tr w:rsidR="00652B2D" w:rsidRPr="00121046" w:rsidTr="00696D64">
        <w:trPr>
          <w:trHeight w:val="197"/>
        </w:trPr>
        <w:tc>
          <w:tcPr>
            <w:tcW w:w="620" w:type="dxa"/>
            <w:vMerge/>
            <w:tcBorders>
              <w:left w:val="single" w:sz="4" w:space="0" w:color="auto"/>
            </w:tcBorders>
          </w:tcPr>
          <w:p w:rsidR="00652B2D" w:rsidRPr="00121046" w:rsidRDefault="00652B2D" w:rsidP="00333C6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652B2D" w:rsidRPr="00E80AB2" w:rsidRDefault="00652B2D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52B2D" w:rsidRPr="00E80AB2" w:rsidRDefault="00652B2D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2B2D" w:rsidRPr="00E80AB2" w:rsidRDefault="00652B2D" w:rsidP="0005064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B2D" w:rsidRPr="00E80AB2" w:rsidRDefault="00652B2D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2B2D" w:rsidRPr="00E80AB2" w:rsidRDefault="00652B2D" w:rsidP="00652B2D">
            <w:pPr>
              <w:rPr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Informatique G 14 S 04</w:t>
            </w:r>
          </w:p>
          <w:p w:rsidR="00652B2D" w:rsidRPr="00E80AB2" w:rsidRDefault="002A5A04" w:rsidP="00387EB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BOURDJAH 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2D" w:rsidRPr="00E80AB2" w:rsidRDefault="00652B2D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2D" w:rsidRPr="00E80AB2" w:rsidRDefault="00652B2D" w:rsidP="002A5A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Informatique G16 S04 </w:t>
            </w:r>
            <w:r w:rsidR="002A5A04" w:rsidRPr="00E80AB2">
              <w:rPr>
                <w:rFonts w:ascii="Times New Roman" w:hAnsi="Times New Roman"/>
                <w:sz w:val="14"/>
                <w:szCs w:val="14"/>
              </w:rPr>
              <w:t>BOURDJAH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52B2D" w:rsidRPr="002A5A04" w:rsidRDefault="00652B2D" w:rsidP="002A5A0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5A04">
              <w:rPr>
                <w:rFonts w:ascii="Times New Roman" w:hAnsi="Times New Roman"/>
                <w:sz w:val="16"/>
                <w:szCs w:val="16"/>
              </w:rPr>
              <w:t>Informatique G 15</w:t>
            </w:r>
            <w:r w:rsidRPr="002A5A04">
              <w:rPr>
                <w:rFonts w:ascii="Times New Roman" w:hAnsi="Times New Roman"/>
                <w:sz w:val="14"/>
                <w:szCs w:val="14"/>
              </w:rPr>
              <w:t xml:space="preserve"> S 07 </w:t>
            </w:r>
          </w:p>
          <w:p w:rsidR="002A5A04" w:rsidRPr="002A5A04" w:rsidRDefault="002A5A04" w:rsidP="002A5A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5A04">
              <w:rPr>
                <w:rFonts w:ascii="Times New Roman" w:hAnsi="Times New Roman"/>
                <w:sz w:val="14"/>
                <w:szCs w:val="14"/>
              </w:rPr>
              <w:t>BOURDJAH</w:t>
            </w:r>
          </w:p>
        </w:tc>
      </w:tr>
      <w:tr w:rsidR="00696D64" w:rsidRPr="00121046" w:rsidTr="006216F7">
        <w:trPr>
          <w:trHeight w:val="229"/>
        </w:trPr>
        <w:tc>
          <w:tcPr>
            <w:tcW w:w="620" w:type="dxa"/>
            <w:vMerge/>
            <w:tcBorders>
              <w:left w:val="single" w:sz="4" w:space="0" w:color="auto"/>
            </w:tcBorders>
          </w:tcPr>
          <w:p w:rsidR="00696D64" w:rsidRPr="00121046" w:rsidRDefault="00696D64" w:rsidP="00333C6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696D64" w:rsidRPr="00E80AB2" w:rsidRDefault="00696D64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96D64" w:rsidRPr="00E80AB2" w:rsidRDefault="00696D64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E7883" w:rsidRDefault="00696D64" w:rsidP="0071327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Introduction a la démographie G1</w:t>
            </w:r>
            <w:r w:rsidR="0071327B">
              <w:rPr>
                <w:rFonts w:ascii="Times New Roman" w:hAnsi="Times New Roman"/>
                <w:sz w:val="14"/>
                <w:szCs w:val="14"/>
              </w:rPr>
              <w:t>13</w:t>
            </w:r>
          </w:p>
          <w:p w:rsidR="006E7883" w:rsidRDefault="006E7883" w:rsidP="0071327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96D64" w:rsidRPr="00E80AB2" w:rsidRDefault="00696D64" w:rsidP="0071327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S11 ADJTOUTAH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96D64" w:rsidRPr="00E80AB2" w:rsidRDefault="00696D64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5E55" w:rsidRPr="00E80AB2" w:rsidRDefault="00945E55" w:rsidP="00945E55">
            <w:pPr>
              <w:rPr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Informatique G 18 S 04</w:t>
            </w:r>
          </w:p>
          <w:p w:rsidR="00696D64" w:rsidRPr="00E80AB2" w:rsidRDefault="002A5A04" w:rsidP="00945E5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BOURDJAH</w:t>
            </w:r>
          </w:p>
        </w:tc>
        <w:tc>
          <w:tcPr>
            <w:tcW w:w="2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6D64" w:rsidRPr="00E80AB2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6D64" w:rsidRPr="00E80AB2" w:rsidRDefault="00696D64" w:rsidP="002A5A04">
            <w:r w:rsidRPr="00E80AB2">
              <w:rPr>
                <w:rFonts w:ascii="Times New Roman" w:hAnsi="Times New Roman"/>
                <w:sz w:val="16"/>
                <w:szCs w:val="16"/>
              </w:rPr>
              <w:t>Informatique G 13 S 04</w:t>
            </w:r>
            <w:r w:rsidR="002A5A04" w:rsidRPr="00E80AB2">
              <w:rPr>
                <w:rFonts w:ascii="Times New Roman" w:hAnsi="Times New Roman"/>
                <w:sz w:val="14"/>
                <w:szCs w:val="14"/>
              </w:rPr>
              <w:t xml:space="preserve"> BOUEDJAH</w:t>
            </w:r>
          </w:p>
          <w:p w:rsidR="00696D64" w:rsidRPr="00E80AB2" w:rsidRDefault="00696D64" w:rsidP="00652B2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96D64" w:rsidRPr="00822BE9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96D64" w:rsidRPr="00121046" w:rsidTr="006216F7">
        <w:trPr>
          <w:trHeight w:val="100"/>
        </w:trPr>
        <w:tc>
          <w:tcPr>
            <w:tcW w:w="620" w:type="dxa"/>
            <w:vMerge/>
            <w:tcBorders>
              <w:left w:val="single" w:sz="4" w:space="0" w:color="auto"/>
            </w:tcBorders>
          </w:tcPr>
          <w:p w:rsidR="00696D64" w:rsidRPr="00121046" w:rsidRDefault="00696D64" w:rsidP="00333C6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696D64" w:rsidRPr="00E80AB2" w:rsidRDefault="00696D64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96D64" w:rsidRPr="00E80AB2" w:rsidRDefault="00696D64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96D64" w:rsidRPr="00E80AB2" w:rsidRDefault="00696D64" w:rsidP="0005064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96D64" w:rsidRPr="00E80AB2" w:rsidRDefault="00696D64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6D64" w:rsidRPr="00E80AB2" w:rsidRDefault="00696D64" w:rsidP="0071327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Introduction a la démographie G1</w:t>
            </w:r>
            <w:r w:rsidR="0071327B">
              <w:rPr>
                <w:rFonts w:ascii="Times New Roman" w:hAnsi="Times New Roman"/>
                <w:sz w:val="14"/>
                <w:szCs w:val="14"/>
              </w:rPr>
              <w:t>7</w:t>
            </w:r>
            <w:r w:rsidRPr="00E80AB2">
              <w:rPr>
                <w:rFonts w:ascii="Times New Roman" w:hAnsi="Times New Roman"/>
                <w:sz w:val="14"/>
                <w:szCs w:val="14"/>
              </w:rPr>
              <w:t xml:space="preserve"> S11 ADJTOUTAH</w:t>
            </w:r>
          </w:p>
        </w:tc>
        <w:tc>
          <w:tcPr>
            <w:tcW w:w="2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64" w:rsidRPr="00E80AB2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64" w:rsidRPr="00E80AB2" w:rsidRDefault="00696D64" w:rsidP="00652B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96D64" w:rsidRPr="00822BE9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96D64" w:rsidRPr="00121046" w:rsidTr="00696D64">
        <w:trPr>
          <w:trHeight w:val="75"/>
        </w:trPr>
        <w:tc>
          <w:tcPr>
            <w:tcW w:w="620" w:type="dxa"/>
            <w:vMerge/>
            <w:tcBorders>
              <w:left w:val="single" w:sz="4" w:space="0" w:color="auto"/>
            </w:tcBorders>
          </w:tcPr>
          <w:p w:rsidR="00696D64" w:rsidRPr="00121046" w:rsidRDefault="00696D64" w:rsidP="00333C6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696D64" w:rsidRPr="00E80AB2" w:rsidRDefault="00696D64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96D64" w:rsidRPr="00E80AB2" w:rsidRDefault="00696D64" w:rsidP="008208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96D64" w:rsidRPr="00E80AB2" w:rsidRDefault="00696D64" w:rsidP="0005064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96D64" w:rsidRPr="00E80AB2" w:rsidRDefault="00696D64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96D64" w:rsidRPr="00E80AB2" w:rsidRDefault="00696D64" w:rsidP="006216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6D64" w:rsidRPr="00E80AB2" w:rsidRDefault="00696D64" w:rsidP="006216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6D64" w:rsidRPr="00E80AB2" w:rsidRDefault="00696D64" w:rsidP="0071327B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Introduction a la démographie G1</w:t>
            </w:r>
            <w:r w:rsidR="0071327B">
              <w:rPr>
                <w:rFonts w:ascii="Times New Roman" w:hAnsi="Times New Roman"/>
                <w:sz w:val="14"/>
                <w:szCs w:val="14"/>
              </w:rPr>
              <w:t>4</w:t>
            </w:r>
            <w:r w:rsidRPr="00E80AB2">
              <w:rPr>
                <w:rFonts w:ascii="Times New Roman" w:hAnsi="Times New Roman"/>
                <w:sz w:val="14"/>
                <w:szCs w:val="14"/>
              </w:rPr>
              <w:t>S11 ADJTOUTAH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96D64" w:rsidRPr="00E80AB2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E6350" w:rsidRPr="00121046" w:rsidTr="009F3F63">
        <w:trPr>
          <w:gridAfter w:val="1"/>
          <w:wAfter w:w="16" w:type="dxa"/>
          <w:trHeight w:val="483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350" w:rsidRPr="006B43D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350" w:rsidRPr="006B43D9" w:rsidRDefault="005E6350" w:rsidP="00333C6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350" w:rsidRPr="006B43D9" w:rsidRDefault="005E6350" w:rsidP="0024302F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aux sciences de  l’éducation</w:t>
            </w:r>
          </w:p>
          <w:p w:rsidR="005E6350" w:rsidRPr="006B43D9" w:rsidRDefault="005E6350" w:rsidP="0024302F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5E6350" w:rsidRPr="006B43D9" w:rsidRDefault="005E6350" w:rsidP="0024302F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Amphi 35</w:t>
            </w:r>
          </w:p>
          <w:p w:rsidR="005E6350" w:rsidRPr="006B43D9" w:rsidRDefault="005E6350" w:rsidP="0024302F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02F">
              <w:rPr>
                <w:rFonts w:ascii="Times New Roman" w:hAnsi="Times New Roman"/>
                <w:b/>
                <w:bCs/>
                <w:sz w:val="20"/>
                <w:szCs w:val="20"/>
              </w:rPr>
              <w:t>GHOUAS</w:t>
            </w:r>
          </w:p>
        </w:tc>
        <w:tc>
          <w:tcPr>
            <w:tcW w:w="29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shd w:val="clear" w:color="auto" w:fill="BFBFBF" w:themeFill="background1" w:themeFillShade="BF"/>
              <w:rPr>
                <w:rFonts w:ascii="Times New Roman" w:hAnsi="Times New Roman"/>
                <w:sz w:val="14"/>
                <w:szCs w:val="14"/>
              </w:rPr>
            </w:pPr>
          </w:p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5E6350" w:rsidRPr="00E80AB2" w:rsidRDefault="005E6350" w:rsidP="00333C6F">
            <w:pPr>
              <w:shd w:val="clear" w:color="auto" w:fill="BFBFBF" w:themeFill="background1" w:themeFillShade="BF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G13 S17   GHOUAS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G14 S18  GHOUAS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Introduction a la société de l’information G 15 S38 </w:t>
            </w:r>
            <w:r w:rsidRPr="00E80AB2">
              <w:rPr>
                <w:rFonts w:ascii="Times New Roman" w:hAnsi="Times New Roman"/>
                <w:b/>
                <w:sz w:val="14"/>
                <w:szCs w:val="14"/>
              </w:rPr>
              <w:t>ZEGHLACHE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0" w:rsidRPr="00E80AB2" w:rsidRDefault="005E6350" w:rsidP="00AA5A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5E6350" w:rsidRPr="00E80AB2" w:rsidRDefault="005E6350" w:rsidP="00AA5AFF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6"/>
                <w:szCs w:val="16"/>
              </w:rPr>
              <w:t>G 16  S18</w:t>
            </w:r>
            <w:r w:rsidRPr="00E80AB2">
              <w:rPr>
                <w:rFonts w:ascii="Times New Roman" w:hAnsi="Times New Roman"/>
                <w:sz w:val="14"/>
                <w:szCs w:val="14"/>
              </w:rPr>
              <w:t xml:space="preserve"> TANI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E6350" w:rsidRPr="00E80AB2" w:rsidRDefault="005E6350" w:rsidP="00333C6F">
            <w:pPr>
              <w:rPr>
                <w:rFonts w:ascii="Times New Roman" w:hAnsi="Times New Roman"/>
                <w:sz w:val="16"/>
                <w:szCs w:val="16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Ecoles et méthodes G14 S05 </w:t>
            </w:r>
            <w:proofErr w:type="spellStart"/>
            <w:r w:rsidRPr="00E80AB2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Pr="00E80AB2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</w:tr>
      <w:tr w:rsidR="005E6350" w:rsidRPr="00121046" w:rsidTr="009F3F63">
        <w:trPr>
          <w:gridAfter w:val="1"/>
          <w:wAfter w:w="16" w:type="dxa"/>
          <w:trHeight w:val="194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350" w:rsidRPr="00822BE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C57955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Introduction a la démographie G16 S22AGGOUNE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350" w:rsidRPr="00E80AB2" w:rsidRDefault="009F3F63" w:rsidP="00AA5AF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3F63">
              <w:rPr>
                <w:rFonts w:ascii="Times New Roman" w:hAnsi="Times New Roman"/>
                <w:sz w:val="14"/>
                <w:szCs w:val="14"/>
              </w:rPr>
              <w:t xml:space="preserve">Ecoles et méthodes G13 S37 </w:t>
            </w:r>
            <w:proofErr w:type="spellStart"/>
            <w:r w:rsidRPr="009F3F63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Pr="009F3F63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6350" w:rsidRPr="000F2C57" w:rsidRDefault="005E6350" w:rsidP="00333C6F">
            <w:pPr>
              <w:rPr>
                <w:rFonts w:ascii="Times New Roman" w:hAnsi="Times New Roman"/>
                <w:sz w:val="14"/>
                <w:szCs w:val="14"/>
                <w:highlight w:val="magenta"/>
              </w:rPr>
            </w:pPr>
          </w:p>
        </w:tc>
      </w:tr>
      <w:tr w:rsidR="005E6350" w:rsidRPr="00121046" w:rsidTr="00FA3724">
        <w:trPr>
          <w:gridAfter w:val="1"/>
          <w:wAfter w:w="16" w:type="dxa"/>
          <w:trHeight w:val="206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350" w:rsidRPr="00822BE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724" w:rsidRPr="00E80AB2" w:rsidRDefault="00FA3724" w:rsidP="00FA37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Domaines des sciences sociales </w:t>
            </w:r>
            <w:r w:rsidRPr="00E80AB2">
              <w:rPr>
                <w:rFonts w:ascii="Times New Roman" w:hAnsi="Times New Roman"/>
                <w:sz w:val="16"/>
                <w:szCs w:val="16"/>
              </w:rPr>
              <w:t>G 17 S22</w:t>
            </w:r>
            <w:r w:rsidRPr="00E80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Haddad </w:t>
            </w:r>
          </w:p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350" w:rsidRPr="00E80AB2" w:rsidRDefault="005E6350" w:rsidP="00AA5AF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E6350" w:rsidRPr="006B43D9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 G15 S19  GHOUAS</w:t>
            </w:r>
          </w:p>
          <w:p w:rsidR="005E6350" w:rsidRPr="006B43D9" w:rsidRDefault="005E6350" w:rsidP="00733DDC">
            <w:pPr>
              <w:rPr>
                <w:rFonts w:ascii="Times New Roman" w:hAnsi="Times New Roman"/>
                <w:sz w:val="14"/>
                <w:szCs w:val="14"/>
              </w:rPr>
            </w:pPr>
            <w:r w:rsidRPr="00EC739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5E6350" w:rsidRPr="0005064B" w:rsidTr="00FA3724">
        <w:trPr>
          <w:gridAfter w:val="1"/>
          <w:wAfter w:w="16" w:type="dxa"/>
          <w:trHeight w:val="398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350" w:rsidRPr="00822BE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Introduction a la société de l’information G 16 S37   </w:t>
            </w:r>
            <w:r w:rsidRPr="00E80AB2">
              <w:rPr>
                <w:rFonts w:ascii="Times New Roman" w:hAnsi="Times New Roman"/>
                <w:b/>
                <w:sz w:val="14"/>
                <w:szCs w:val="14"/>
              </w:rPr>
              <w:t>ZEGHLACHE</w:t>
            </w: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350" w:rsidRPr="00E80AB2" w:rsidRDefault="005E6350" w:rsidP="00AA5AF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6350" w:rsidRPr="006B43D9" w:rsidRDefault="005E6350" w:rsidP="00733DD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350" w:rsidRPr="00121046" w:rsidTr="00E80AB2">
        <w:trPr>
          <w:gridAfter w:val="1"/>
          <w:wAfter w:w="16" w:type="dxa"/>
          <w:trHeight w:val="75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50" w:rsidRPr="00EC739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350" w:rsidRPr="00EC7397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E6350" w:rsidRPr="00E80AB2" w:rsidRDefault="005E6350" w:rsidP="002A5A04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Ecoles et méthodes G16 S</w:t>
            </w:r>
            <w:r w:rsidR="002A5A04" w:rsidRPr="00E80AB2">
              <w:rPr>
                <w:rFonts w:ascii="Times New Roman" w:hAnsi="Times New Roman"/>
                <w:sz w:val="14"/>
                <w:szCs w:val="14"/>
              </w:rPr>
              <w:t xml:space="preserve">11 </w:t>
            </w:r>
            <w:proofErr w:type="spellStart"/>
            <w:r w:rsidRPr="00E80AB2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Pr="00E80AB2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50" w:rsidRPr="00D73A7D" w:rsidRDefault="00D73A7D" w:rsidP="00D73A7D">
            <w:pPr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D73A7D">
              <w:rPr>
                <w:rFonts w:ascii="Times New Roman" w:hAnsi="Times New Roman"/>
                <w:sz w:val="14"/>
                <w:szCs w:val="14"/>
              </w:rPr>
              <w:t>Statistique G13 S 30Rahmani</w:t>
            </w: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0" w:rsidRPr="00E80AB2" w:rsidRDefault="005E6350" w:rsidP="00333C6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6350" w:rsidRPr="00A63DB5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350" w:rsidRPr="00B14A1E" w:rsidTr="00532B00">
        <w:trPr>
          <w:gridAfter w:val="1"/>
          <w:wAfter w:w="16" w:type="dxa"/>
          <w:trHeight w:val="157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350" w:rsidRPr="00822BE9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FA372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G17 S02  GHOUAS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6350" w:rsidRPr="00B14A1E" w:rsidRDefault="005E6350" w:rsidP="00733DDC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5E6350" w:rsidRPr="00943173" w:rsidTr="00532B00">
        <w:trPr>
          <w:gridAfter w:val="1"/>
          <w:wAfter w:w="16" w:type="dxa"/>
          <w:trHeight w:val="380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50" w:rsidRPr="00121046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350" w:rsidRPr="00822BE9" w:rsidRDefault="005E6350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5E6350" w:rsidRPr="00E80AB2" w:rsidRDefault="005E6350" w:rsidP="003909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G 18 S 19 </w:t>
            </w:r>
            <w:r w:rsidRPr="00E80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Haddad 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733DDC">
            <w:pPr>
              <w:rPr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Ecoles et méthodes G 18 S09 </w:t>
            </w:r>
            <w:proofErr w:type="spellStart"/>
            <w:r w:rsidRPr="00E80AB2">
              <w:rPr>
                <w:rFonts w:ascii="Times New Roman" w:hAnsi="Times New Roman"/>
                <w:sz w:val="14"/>
                <w:szCs w:val="14"/>
              </w:rPr>
              <w:t>Belkacem</w:t>
            </w:r>
            <w:proofErr w:type="spellEnd"/>
            <w:r w:rsidRPr="00E80AB2">
              <w:rPr>
                <w:rFonts w:ascii="Times New Roman" w:hAnsi="Times New Roman"/>
                <w:sz w:val="14"/>
                <w:szCs w:val="14"/>
              </w:rPr>
              <w:t xml:space="preserve"> k</w:t>
            </w: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350" w:rsidRPr="00E80AB2" w:rsidRDefault="005E6350" w:rsidP="006C665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350" w:rsidRPr="00E80AB2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E6350" w:rsidRPr="00BA658C" w:rsidRDefault="005E6350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350" w:rsidRPr="00943173" w:rsidTr="005E6350">
        <w:trPr>
          <w:gridAfter w:val="1"/>
          <w:wAfter w:w="16" w:type="dxa"/>
          <w:trHeight w:val="75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350" w:rsidRPr="00BA658C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350" w:rsidRPr="00BA658C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6350" w:rsidRPr="00E80AB2" w:rsidRDefault="005E6350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350" w:rsidRPr="00E80AB2" w:rsidRDefault="005E6350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5E6350" w:rsidRPr="00E80AB2" w:rsidRDefault="005E6350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6350" w:rsidRPr="00BA658C" w:rsidRDefault="005E6350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D64" w:rsidRPr="00121046" w:rsidTr="00B14A1E">
        <w:trPr>
          <w:gridAfter w:val="1"/>
          <w:wAfter w:w="16" w:type="dxa"/>
          <w:trHeight w:val="42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BA658C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96D64" w:rsidRPr="00BA658C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96D64" w:rsidRPr="00BA658C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96D64" w:rsidRPr="00BA658C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96D64" w:rsidRPr="00121046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046">
              <w:rPr>
                <w:rFonts w:ascii="Times New Roman" w:hAnsi="Times New Roman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96D64" w:rsidRPr="005C731E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6D64" w:rsidRPr="006B43D9" w:rsidRDefault="00696D64" w:rsidP="008208D8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Histoire culturelle de l’Algérie</w:t>
            </w:r>
          </w:p>
          <w:p w:rsidR="00696D64" w:rsidRPr="006B43D9" w:rsidRDefault="00696D64" w:rsidP="008208D8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696D64" w:rsidRDefault="00696D64" w:rsidP="00D14A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b/>
                <w:bCs/>
                <w:sz w:val="20"/>
                <w:szCs w:val="20"/>
              </w:rPr>
              <w:t>Amphi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696D64" w:rsidRDefault="00696D64" w:rsidP="00D14A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Haddad </w:t>
            </w:r>
          </w:p>
          <w:p w:rsidR="00696D64" w:rsidRPr="005C731E" w:rsidRDefault="00696D64" w:rsidP="000F2C57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E80AB2" w:rsidRDefault="00696D64" w:rsidP="00AA5A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696D64" w:rsidRPr="00E80AB2" w:rsidRDefault="00696D64" w:rsidP="00AA5AFF">
            <w:pPr>
              <w:rPr>
                <w:rFonts w:ascii="Times New Roman" w:hAnsi="Times New Roman"/>
                <w:sz w:val="16"/>
                <w:szCs w:val="16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G13 S37  </w:t>
            </w:r>
            <w:r w:rsidRPr="00E80AB2">
              <w:rPr>
                <w:rFonts w:ascii="Times New Roman" w:hAnsi="Times New Roman"/>
                <w:b/>
                <w:bCs/>
                <w:sz w:val="20"/>
                <w:szCs w:val="20"/>
              </w:rPr>
              <w:t>Haddad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96D64" w:rsidRPr="00E80AB2" w:rsidRDefault="00696D64" w:rsidP="00FA37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E80AB2" w:rsidRDefault="00696D64" w:rsidP="00333C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AB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D64" w:rsidRPr="00E80AB2" w:rsidRDefault="00696D64" w:rsidP="00333C6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822BE9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6D64" w:rsidRPr="00822BE9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6D64" w:rsidRDefault="00696D64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6D64" w:rsidRDefault="00696D64" w:rsidP="00333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6D64" w:rsidRPr="00822BE9" w:rsidRDefault="00696D64" w:rsidP="00E80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D64" w:rsidRPr="00121046" w:rsidTr="000D7C66">
        <w:trPr>
          <w:gridAfter w:val="1"/>
          <w:wAfter w:w="16" w:type="dxa"/>
          <w:trHeight w:val="18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121046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96D64" w:rsidRPr="005C731E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60E90" w:rsidRPr="00D0191B" w:rsidRDefault="00696D64" w:rsidP="00160E90">
            <w:pPr>
              <w:rPr>
                <w:rFonts w:ascii="Times New Roman" w:hAnsi="Times New Roman"/>
                <w:sz w:val="14"/>
                <w:szCs w:val="14"/>
              </w:rPr>
            </w:pPr>
            <w:r w:rsidRPr="005E63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60E90" w:rsidRPr="00D0191B">
              <w:rPr>
                <w:rFonts w:ascii="Times New Roman" w:hAnsi="Times New Roman"/>
                <w:sz w:val="14"/>
                <w:szCs w:val="14"/>
              </w:rPr>
              <w:t>Domaines des sciences sociales</w:t>
            </w:r>
          </w:p>
          <w:p w:rsidR="00BA4D01" w:rsidRDefault="00160E90" w:rsidP="00160E90">
            <w:pPr>
              <w:rPr>
                <w:rFonts w:ascii="Times New Roman" w:hAnsi="Times New Roman"/>
                <w:sz w:val="14"/>
                <w:szCs w:val="14"/>
              </w:rPr>
            </w:pPr>
            <w:r w:rsidRPr="00D0191B">
              <w:rPr>
                <w:rFonts w:ascii="Times New Roman" w:hAnsi="Times New Roman"/>
                <w:sz w:val="14"/>
                <w:szCs w:val="14"/>
              </w:rPr>
              <w:t>G 14 S02TANI</w:t>
            </w:r>
          </w:p>
          <w:p w:rsidR="00BA4D01" w:rsidRDefault="00BA4D01" w:rsidP="00160E90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A4D01" w:rsidRDefault="00BA4D01" w:rsidP="00160E90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696D64" w:rsidRPr="005E6350" w:rsidRDefault="00160E90" w:rsidP="00160E9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96D64" w:rsidRPr="00B14A1E" w:rsidRDefault="00696D64" w:rsidP="00B14A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C32">
              <w:rPr>
                <w:rFonts w:ascii="Times New Roman" w:hAnsi="Times New Roman"/>
                <w:sz w:val="14"/>
                <w:szCs w:val="14"/>
              </w:rPr>
              <w:t>Introduction a la démographie G15 S11AGGOUNE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CA2596" w:rsidRDefault="00696D64" w:rsidP="00733D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596">
              <w:rPr>
                <w:rFonts w:ascii="Times New Roman" w:hAnsi="Times New Roman"/>
                <w:sz w:val="14"/>
                <w:szCs w:val="14"/>
              </w:rPr>
              <w:t>Statistique G16 S04</w:t>
            </w:r>
          </w:p>
          <w:p w:rsidR="00696D64" w:rsidRPr="006B43D9" w:rsidRDefault="00696D64" w:rsidP="00333C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596">
              <w:rPr>
                <w:rFonts w:ascii="Times New Roman" w:hAnsi="Times New Roman"/>
                <w:sz w:val="14"/>
                <w:szCs w:val="14"/>
              </w:rPr>
              <w:t>AIT MEDJBER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9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D64" w:rsidRPr="00121046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121046" w:rsidRDefault="00696D64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D64" w:rsidRPr="00121046" w:rsidTr="000D7C66">
        <w:trPr>
          <w:gridAfter w:val="1"/>
          <w:wAfter w:w="16" w:type="dxa"/>
          <w:trHeight w:val="2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121046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96D64" w:rsidRPr="005C731E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2C3B93" w:rsidRDefault="00696D64" w:rsidP="00333C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D64" w:rsidRPr="006B43D9" w:rsidRDefault="00696D64" w:rsidP="00733DD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696D64" w:rsidRPr="005C731E" w:rsidRDefault="00696D64" w:rsidP="00733D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G16 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18 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 xml:space="preserve">GHOUAS  </w:t>
            </w: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6B43D9" w:rsidRDefault="00696D64" w:rsidP="00733DD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D64" w:rsidRPr="00121046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121046" w:rsidRDefault="00696D64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D64" w:rsidRPr="00121046" w:rsidTr="000D7C66">
        <w:trPr>
          <w:gridAfter w:val="1"/>
          <w:wAfter w:w="16" w:type="dxa"/>
          <w:trHeight w:val="9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121046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96D64" w:rsidRPr="005C731E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6B43D9" w:rsidRDefault="00696D64" w:rsidP="00333C6F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D64" w:rsidRPr="005C731E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6B43D9" w:rsidRDefault="00696D64" w:rsidP="00333C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D64" w:rsidRPr="00121046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121046" w:rsidRDefault="00696D64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D64" w:rsidRPr="00121046" w:rsidTr="000D7C66">
        <w:trPr>
          <w:gridAfter w:val="1"/>
          <w:wAfter w:w="16" w:type="dxa"/>
          <w:trHeight w:val="1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121046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96D64" w:rsidRPr="005C731E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6B43D9" w:rsidRDefault="00696D64" w:rsidP="00333C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D64" w:rsidRPr="00A63DB5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6B43D9" w:rsidRDefault="00696D64" w:rsidP="00333C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D64" w:rsidRPr="00121046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121046" w:rsidRDefault="00696D64" w:rsidP="00333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D64" w:rsidRPr="003909B3" w:rsidTr="000D7C66">
        <w:trPr>
          <w:gridAfter w:val="1"/>
          <w:wAfter w:w="16" w:type="dxa"/>
          <w:trHeight w:val="240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121046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96D64" w:rsidRPr="005C731E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EC7397" w:rsidRDefault="00696D64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EC739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D64" w:rsidRPr="00EC7397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3909B3" w:rsidRDefault="00696D64" w:rsidP="00B14A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4C32">
              <w:rPr>
                <w:rFonts w:ascii="Times New Roman" w:hAnsi="Times New Roman"/>
                <w:sz w:val="14"/>
                <w:szCs w:val="14"/>
              </w:rPr>
              <w:t>Introduction a la démographie G18 S 11AGGOUNE</w:t>
            </w:r>
          </w:p>
        </w:tc>
        <w:tc>
          <w:tcPr>
            <w:tcW w:w="29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D64" w:rsidRPr="003909B3" w:rsidRDefault="00696D64" w:rsidP="00333C6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6D64" w:rsidRPr="003909B3" w:rsidRDefault="00696D64" w:rsidP="00333C6F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696D64" w:rsidRPr="00121046" w:rsidTr="007D37FF">
        <w:trPr>
          <w:gridAfter w:val="1"/>
          <w:wAfter w:w="16" w:type="dxa"/>
          <w:trHeight w:val="75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3909B3" w:rsidRDefault="00696D64" w:rsidP="00333C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96D64" w:rsidRPr="003909B3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6B43D9" w:rsidRDefault="00696D64" w:rsidP="00333C6F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Introduction aux sciences de  l’éducation</w:t>
            </w:r>
          </w:p>
          <w:p w:rsidR="00696D64" w:rsidRPr="006B43D9" w:rsidRDefault="00696D64" w:rsidP="00733DDC">
            <w:pPr>
              <w:rPr>
                <w:rFonts w:ascii="Times New Roman" w:hAnsi="Times New Roman"/>
                <w:sz w:val="14"/>
                <w:szCs w:val="14"/>
              </w:rPr>
            </w:pPr>
            <w:r w:rsidRPr="006B43D9">
              <w:rPr>
                <w:rFonts w:ascii="Times New Roman" w:hAnsi="Times New Roman"/>
                <w:sz w:val="14"/>
                <w:szCs w:val="14"/>
              </w:rPr>
              <w:t>G18 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01 </w:t>
            </w:r>
            <w:r w:rsidRPr="006B43D9">
              <w:rPr>
                <w:rFonts w:ascii="Times New Roman" w:hAnsi="Times New Roman"/>
                <w:sz w:val="14"/>
                <w:szCs w:val="14"/>
              </w:rPr>
              <w:t>GHOUAS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96D64" w:rsidRPr="00A63DB5" w:rsidRDefault="00696D64" w:rsidP="00333C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A63DB5" w:rsidRDefault="00696D64" w:rsidP="00390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D64" w:rsidRPr="00B52BB7" w:rsidRDefault="00696D64" w:rsidP="00333C6F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D64" w:rsidRPr="00B52BB7" w:rsidRDefault="00696D64" w:rsidP="00333C6F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696D64" w:rsidTr="006B43D9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6" w:type="dxa"/>
          <w:trHeight w:val="95"/>
        </w:trPr>
        <w:tc>
          <w:tcPr>
            <w:tcW w:w="16569" w:type="dxa"/>
            <w:gridSpan w:val="12"/>
          </w:tcPr>
          <w:p w:rsidR="00696D64" w:rsidRDefault="00696D64" w:rsidP="00333C6F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p w:rsidR="006C665E" w:rsidRDefault="006C665E" w:rsidP="004567EC"/>
    <w:sectPr w:rsidR="006C665E" w:rsidSect="000F2C57">
      <w:pgSz w:w="16838" w:h="11906" w:orient="landscape"/>
      <w:pgMar w:top="0" w:right="395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7EC"/>
    <w:rsid w:val="000200AC"/>
    <w:rsid w:val="0005064B"/>
    <w:rsid w:val="00087917"/>
    <w:rsid w:val="000B4928"/>
    <w:rsid w:val="000D7C66"/>
    <w:rsid w:val="000F1715"/>
    <w:rsid w:val="000F2C57"/>
    <w:rsid w:val="0014152A"/>
    <w:rsid w:val="00150B8F"/>
    <w:rsid w:val="00153FFC"/>
    <w:rsid w:val="00156301"/>
    <w:rsid w:val="00160E90"/>
    <w:rsid w:val="001D1E74"/>
    <w:rsid w:val="001F7DA3"/>
    <w:rsid w:val="0023394D"/>
    <w:rsid w:val="00236B3B"/>
    <w:rsid w:val="0024302F"/>
    <w:rsid w:val="00277E98"/>
    <w:rsid w:val="00292C26"/>
    <w:rsid w:val="002A5A04"/>
    <w:rsid w:val="002B260A"/>
    <w:rsid w:val="002C3B93"/>
    <w:rsid w:val="002E4868"/>
    <w:rsid w:val="00307981"/>
    <w:rsid w:val="00314738"/>
    <w:rsid w:val="00333C6F"/>
    <w:rsid w:val="00352D90"/>
    <w:rsid w:val="00376344"/>
    <w:rsid w:val="0038023D"/>
    <w:rsid w:val="00387EB8"/>
    <w:rsid w:val="003909B3"/>
    <w:rsid w:val="003D1C38"/>
    <w:rsid w:val="003D577C"/>
    <w:rsid w:val="003F6497"/>
    <w:rsid w:val="00416A81"/>
    <w:rsid w:val="00423152"/>
    <w:rsid w:val="00424F97"/>
    <w:rsid w:val="004567EC"/>
    <w:rsid w:val="004C14C9"/>
    <w:rsid w:val="004C3EA7"/>
    <w:rsid w:val="004E08C1"/>
    <w:rsid w:val="00532B00"/>
    <w:rsid w:val="00556DBE"/>
    <w:rsid w:val="0056225D"/>
    <w:rsid w:val="005852DF"/>
    <w:rsid w:val="005A7154"/>
    <w:rsid w:val="005D3881"/>
    <w:rsid w:val="005E21B3"/>
    <w:rsid w:val="005E6350"/>
    <w:rsid w:val="00607A3C"/>
    <w:rsid w:val="00614E46"/>
    <w:rsid w:val="006216F7"/>
    <w:rsid w:val="0063294C"/>
    <w:rsid w:val="006448CC"/>
    <w:rsid w:val="00652B2D"/>
    <w:rsid w:val="00670008"/>
    <w:rsid w:val="00690443"/>
    <w:rsid w:val="00696D64"/>
    <w:rsid w:val="00697998"/>
    <w:rsid w:val="006B244D"/>
    <w:rsid w:val="006B43D9"/>
    <w:rsid w:val="006C38FE"/>
    <w:rsid w:val="006C665E"/>
    <w:rsid w:val="006C7219"/>
    <w:rsid w:val="006E3147"/>
    <w:rsid w:val="006E7883"/>
    <w:rsid w:val="00700BFD"/>
    <w:rsid w:val="00711F15"/>
    <w:rsid w:val="0071327B"/>
    <w:rsid w:val="00730092"/>
    <w:rsid w:val="00733DDC"/>
    <w:rsid w:val="00756D09"/>
    <w:rsid w:val="007572F6"/>
    <w:rsid w:val="00773CC6"/>
    <w:rsid w:val="00775D68"/>
    <w:rsid w:val="00785A90"/>
    <w:rsid w:val="0079492D"/>
    <w:rsid w:val="007C477C"/>
    <w:rsid w:val="007D37FF"/>
    <w:rsid w:val="008208D8"/>
    <w:rsid w:val="008226A1"/>
    <w:rsid w:val="008554D4"/>
    <w:rsid w:val="00864057"/>
    <w:rsid w:val="00882839"/>
    <w:rsid w:val="008865D5"/>
    <w:rsid w:val="008878EE"/>
    <w:rsid w:val="00896F4B"/>
    <w:rsid w:val="008C2572"/>
    <w:rsid w:val="008D7B8C"/>
    <w:rsid w:val="008E4824"/>
    <w:rsid w:val="00943173"/>
    <w:rsid w:val="00945E55"/>
    <w:rsid w:val="00973BF2"/>
    <w:rsid w:val="00993E6B"/>
    <w:rsid w:val="00995B27"/>
    <w:rsid w:val="00997B4D"/>
    <w:rsid w:val="009D693F"/>
    <w:rsid w:val="009E2B2B"/>
    <w:rsid w:val="009E4565"/>
    <w:rsid w:val="009E4C32"/>
    <w:rsid w:val="009F0CB3"/>
    <w:rsid w:val="009F3F63"/>
    <w:rsid w:val="00A606E2"/>
    <w:rsid w:val="00A80483"/>
    <w:rsid w:val="00A907CE"/>
    <w:rsid w:val="00A94532"/>
    <w:rsid w:val="00A95E21"/>
    <w:rsid w:val="00AA5AFF"/>
    <w:rsid w:val="00AA7A37"/>
    <w:rsid w:val="00AD2B33"/>
    <w:rsid w:val="00AD5B08"/>
    <w:rsid w:val="00AF19DE"/>
    <w:rsid w:val="00AF248A"/>
    <w:rsid w:val="00B121D0"/>
    <w:rsid w:val="00B14A1E"/>
    <w:rsid w:val="00B2471A"/>
    <w:rsid w:val="00B3175D"/>
    <w:rsid w:val="00B34D87"/>
    <w:rsid w:val="00B50D81"/>
    <w:rsid w:val="00B9421C"/>
    <w:rsid w:val="00BA1FA8"/>
    <w:rsid w:val="00BA4D01"/>
    <w:rsid w:val="00BA658C"/>
    <w:rsid w:val="00C07B51"/>
    <w:rsid w:val="00C14C49"/>
    <w:rsid w:val="00C17FC3"/>
    <w:rsid w:val="00C25599"/>
    <w:rsid w:val="00C2613A"/>
    <w:rsid w:val="00C57955"/>
    <w:rsid w:val="00CA2596"/>
    <w:rsid w:val="00CA5E56"/>
    <w:rsid w:val="00CC0600"/>
    <w:rsid w:val="00D009B4"/>
    <w:rsid w:val="00D0191B"/>
    <w:rsid w:val="00D0667C"/>
    <w:rsid w:val="00D07FF3"/>
    <w:rsid w:val="00D14AEF"/>
    <w:rsid w:val="00D2576A"/>
    <w:rsid w:val="00D47C64"/>
    <w:rsid w:val="00D514D3"/>
    <w:rsid w:val="00D65C4D"/>
    <w:rsid w:val="00D71A21"/>
    <w:rsid w:val="00D73A7D"/>
    <w:rsid w:val="00DC7D36"/>
    <w:rsid w:val="00DF2B37"/>
    <w:rsid w:val="00E0679B"/>
    <w:rsid w:val="00E23ECF"/>
    <w:rsid w:val="00E433A4"/>
    <w:rsid w:val="00E5170F"/>
    <w:rsid w:val="00E75B3D"/>
    <w:rsid w:val="00E80AB2"/>
    <w:rsid w:val="00EA7FE9"/>
    <w:rsid w:val="00EB0DF9"/>
    <w:rsid w:val="00EB197B"/>
    <w:rsid w:val="00EC204E"/>
    <w:rsid w:val="00EC7397"/>
    <w:rsid w:val="00ED514B"/>
    <w:rsid w:val="00ED6FBC"/>
    <w:rsid w:val="00EF0E2A"/>
    <w:rsid w:val="00F2455A"/>
    <w:rsid w:val="00F338B9"/>
    <w:rsid w:val="00F55B76"/>
    <w:rsid w:val="00F74176"/>
    <w:rsid w:val="00F748CD"/>
    <w:rsid w:val="00FA3724"/>
    <w:rsid w:val="00FF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EC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56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6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567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174</cp:revision>
  <cp:lastPrinted>2017-02-20T07:43:00Z</cp:lastPrinted>
  <dcterms:created xsi:type="dcterms:W3CDTF">2017-01-18T11:35:00Z</dcterms:created>
  <dcterms:modified xsi:type="dcterms:W3CDTF">2017-03-13T13:27:00Z</dcterms:modified>
</cp:coreProperties>
</file>