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87" w:rsidRPr="00AB4B29" w:rsidRDefault="001E7D87" w:rsidP="001E7D87">
      <w:pPr>
        <w:pStyle w:val="Sansinterligne"/>
        <w:rPr>
          <w:b/>
          <w:bCs/>
        </w:rPr>
      </w:pPr>
      <w:r w:rsidRPr="00AB4B29">
        <w:rPr>
          <w:b/>
          <w:bCs/>
        </w:rPr>
        <w:t xml:space="preserve">Emploi </w:t>
      </w:r>
      <w:r w:rsidRPr="00AB4B29">
        <w:t>du</w:t>
      </w:r>
      <w:r w:rsidRPr="00AB4B29">
        <w:rPr>
          <w:b/>
          <w:bCs/>
        </w:rPr>
        <w:t xml:space="preserve"> temps Master I. Option : Sociologie de travail et de ressources humaines, Section 1Groupes : 1- 2- 3-</w:t>
      </w:r>
    </w:p>
    <w:tbl>
      <w:tblPr>
        <w:tblStyle w:val="Grilledutableau"/>
        <w:tblpPr w:leftFromText="141" w:rightFromText="141" w:vertAnchor="text" w:horzAnchor="margin" w:tblpX="-635" w:tblpY="170"/>
        <w:tblW w:w="16410" w:type="dxa"/>
        <w:tblLook w:val="04A0"/>
      </w:tblPr>
      <w:tblGrid>
        <w:gridCol w:w="815"/>
        <w:gridCol w:w="2814"/>
        <w:gridCol w:w="2848"/>
        <w:gridCol w:w="2703"/>
        <w:gridCol w:w="2891"/>
        <w:gridCol w:w="2354"/>
        <w:gridCol w:w="1985"/>
      </w:tblGrid>
      <w:tr w:rsidR="001E7D87" w:rsidRPr="00980AB0" w:rsidTr="0095359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87" w:rsidRPr="00980AB0" w:rsidRDefault="001E7D87" w:rsidP="00953599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87" w:rsidRPr="00980AB0" w:rsidRDefault="001E7D87" w:rsidP="0095359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80AB0">
              <w:rPr>
                <w:rFonts w:ascii="Times New Roman" w:hAnsi="Times New Roman"/>
                <w:b/>
                <w:bCs/>
                <w:sz w:val="14"/>
                <w:szCs w:val="14"/>
              </w:rPr>
              <w:t>08H00-09H30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87" w:rsidRPr="00980AB0" w:rsidRDefault="001E7D87" w:rsidP="0095359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80AB0">
              <w:rPr>
                <w:rFonts w:ascii="Times New Roman" w:hAnsi="Times New Roman"/>
                <w:b/>
                <w:bCs/>
                <w:sz w:val="14"/>
                <w:szCs w:val="14"/>
              </w:rPr>
              <w:t>09H35-11H05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87" w:rsidRPr="00980AB0" w:rsidRDefault="001E7D87" w:rsidP="0095359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80AB0">
              <w:rPr>
                <w:rFonts w:ascii="Times New Roman" w:hAnsi="Times New Roman"/>
                <w:b/>
                <w:bCs/>
                <w:sz w:val="14"/>
                <w:szCs w:val="14"/>
              </w:rPr>
              <w:t>11H10-12H40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87" w:rsidRPr="00980AB0" w:rsidRDefault="001E7D87" w:rsidP="0095359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80AB0">
              <w:rPr>
                <w:rFonts w:ascii="Times New Roman" w:hAnsi="Times New Roman"/>
                <w:b/>
                <w:bCs/>
                <w:sz w:val="14"/>
                <w:szCs w:val="14"/>
              </w:rPr>
              <w:t>12H45-14H15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87" w:rsidRPr="00980AB0" w:rsidRDefault="001E7D87" w:rsidP="0095359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80AB0">
              <w:rPr>
                <w:rFonts w:ascii="Times New Roman" w:hAnsi="Times New Roman"/>
                <w:b/>
                <w:bCs/>
                <w:sz w:val="14"/>
                <w:szCs w:val="14"/>
              </w:rPr>
              <w:t>14H20-15H50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87" w:rsidRPr="00980AB0" w:rsidRDefault="001E7D87" w:rsidP="0095359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80AB0">
              <w:rPr>
                <w:rFonts w:ascii="Times New Roman" w:hAnsi="Times New Roman"/>
                <w:b/>
                <w:bCs/>
                <w:sz w:val="14"/>
                <w:szCs w:val="14"/>
              </w:rPr>
              <w:t>15H55-17H25</w:t>
            </w:r>
          </w:p>
        </w:tc>
      </w:tr>
      <w:tr w:rsidR="00103F9F" w:rsidRPr="00980AB0" w:rsidTr="00953599">
        <w:trPr>
          <w:trHeight w:val="897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9F" w:rsidRPr="00980AB0" w:rsidRDefault="00103F9F" w:rsidP="0095359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980AB0">
              <w:rPr>
                <w:rFonts w:asciiTheme="majorBidi" w:hAnsiTheme="majorBidi" w:cstheme="majorBidi"/>
                <w:sz w:val="14"/>
                <w:szCs w:val="14"/>
              </w:rPr>
              <w:t>DIM.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9F" w:rsidRPr="00D114A7" w:rsidRDefault="00103F9F" w:rsidP="0095359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0655DC" w:rsidRPr="00D114A7" w:rsidRDefault="000655DC" w:rsidP="00953599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D114A7">
              <w:rPr>
                <w:rFonts w:asciiTheme="majorBidi" w:hAnsiTheme="majorBidi" w:cstheme="majorBidi"/>
                <w:sz w:val="18"/>
                <w:szCs w:val="18"/>
              </w:rPr>
              <w:t xml:space="preserve">Logiciels Et Traitement De Données    </w:t>
            </w:r>
            <w:r w:rsidRPr="00D114A7">
              <w:rPr>
                <w:rFonts w:asciiTheme="majorBidi" w:hAnsiTheme="majorBidi" w:cstheme="majorBidi"/>
                <w:sz w:val="14"/>
                <w:szCs w:val="14"/>
              </w:rPr>
              <w:t>G3  S C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01</w:t>
            </w:r>
            <w:r w:rsidRPr="00D114A7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  <w:proofErr w:type="spellStart"/>
            <w:r w:rsidRPr="00D114A7">
              <w:rPr>
                <w:rFonts w:asciiTheme="majorBidi" w:hAnsiTheme="majorBidi" w:cstheme="majorBidi"/>
                <w:sz w:val="14"/>
                <w:szCs w:val="14"/>
              </w:rPr>
              <w:t>Gagaoua</w:t>
            </w:r>
            <w:proofErr w:type="spellEnd"/>
          </w:p>
          <w:p w:rsidR="00103F9F" w:rsidRPr="00D114A7" w:rsidRDefault="00103F9F" w:rsidP="00953599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03F9F" w:rsidRPr="00D114A7" w:rsidRDefault="00103F9F" w:rsidP="0095359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103F9F" w:rsidRPr="00D114A7" w:rsidRDefault="00103F9F" w:rsidP="00953599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826205" w:rsidRPr="00D114A7" w:rsidRDefault="00826205" w:rsidP="00953599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826205" w:rsidRPr="00D114A7" w:rsidRDefault="00826205" w:rsidP="00953599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114A7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Elaboration d’un projet de recherche</w:t>
            </w:r>
          </w:p>
          <w:p w:rsidR="00826205" w:rsidRPr="00D114A7" w:rsidRDefault="00826205" w:rsidP="00953599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114A7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Cours,</w:t>
            </w:r>
          </w:p>
          <w:p w:rsidR="00826205" w:rsidRPr="00D114A7" w:rsidRDefault="00826205" w:rsidP="0095359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114A7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6</w:t>
            </w:r>
          </w:p>
          <w:p w:rsidR="00826205" w:rsidRPr="00D114A7" w:rsidRDefault="00826205" w:rsidP="00953599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114A7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ALLOUANE</w:t>
            </w:r>
          </w:p>
          <w:p w:rsidR="00103F9F" w:rsidRPr="00D114A7" w:rsidRDefault="00103F9F" w:rsidP="00953599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9F" w:rsidRPr="00D114A7" w:rsidRDefault="00103F9F" w:rsidP="0095359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103F9F" w:rsidRPr="00D114A7" w:rsidRDefault="00103F9F" w:rsidP="00953599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103F9F" w:rsidRPr="00D114A7" w:rsidRDefault="00103F9F" w:rsidP="00953599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D114A7">
              <w:rPr>
                <w:rFonts w:asciiTheme="majorBidi" w:hAnsiTheme="majorBidi" w:cstheme="majorBidi"/>
                <w:sz w:val="18"/>
                <w:szCs w:val="18"/>
              </w:rPr>
              <w:t xml:space="preserve">Logiciels Et Traitement De Données    </w:t>
            </w:r>
            <w:r w:rsidRPr="00D114A7">
              <w:rPr>
                <w:rFonts w:asciiTheme="majorBidi" w:hAnsiTheme="majorBidi" w:cstheme="majorBidi"/>
                <w:sz w:val="14"/>
                <w:szCs w:val="14"/>
              </w:rPr>
              <w:t xml:space="preserve">G G1 </w:t>
            </w:r>
            <w:r w:rsidR="00DF19DC" w:rsidRPr="00D114A7">
              <w:rPr>
                <w:rFonts w:asciiTheme="majorBidi" w:hAnsiTheme="majorBidi" w:cstheme="majorBidi"/>
                <w:sz w:val="14"/>
                <w:szCs w:val="14"/>
              </w:rPr>
              <w:t>SC</w:t>
            </w:r>
            <w:r w:rsidR="000655DC">
              <w:rPr>
                <w:rFonts w:asciiTheme="majorBidi" w:hAnsiTheme="majorBidi" w:cstheme="majorBidi"/>
                <w:sz w:val="14"/>
                <w:szCs w:val="14"/>
              </w:rPr>
              <w:t>01</w:t>
            </w:r>
            <w:r w:rsidR="00DF19DC" w:rsidRPr="00D114A7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  <w:proofErr w:type="spellStart"/>
            <w:r w:rsidR="00304B9E" w:rsidRPr="00D114A7">
              <w:rPr>
                <w:rFonts w:asciiTheme="majorBidi" w:hAnsiTheme="majorBidi" w:cstheme="majorBidi"/>
                <w:sz w:val="14"/>
                <w:szCs w:val="14"/>
              </w:rPr>
              <w:t>Gagaoua</w:t>
            </w:r>
            <w:proofErr w:type="spellEnd"/>
          </w:p>
          <w:p w:rsidR="00103F9F" w:rsidRPr="00D114A7" w:rsidRDefault="00103F9F" w:rsidP="00953599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F19DC" w:rsidRPr="00D114A7" w:rsidRDefault="00DF19DC" w:rsidP="0095359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DF19DC" w:rsidRPr="00D114A7" w:rsidRDefault="00DF19DC" w:rsidP="0095359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2147C7" w:rsidRPr="00D114A7" w:rsidRDefault="002147C7" w:rsidP="0095359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114A7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ECONOMIE DU TRAVAIL</w:t>
            </w:r>
          </w:p>
          <w:p w:rsidR="002147C7" w:rsidRPr="00D114A7" w:rsidRDefault="002147C7" w:rsidP="0095359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114A7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FARADJI </w:t>
            </w:r>
          </w:p>
          <w:p w:rsidR="002147C7" w:rsidRPr="00D114A7" w:rsidRDefault="002147C7" w:rsidP="0095359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114A7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, Cours,</w:t>
            </w:r>
          </w:p>
          <w:p w:rsidR="002147C7" w:rsidRPr="00D114A7" w:rsidRDefault="002147C7" w:rsidP="0095359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114A7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AMPHI 3</w:t>
            </w:r>
            <w:r w:rsidR="00F96EE2" w:rsidRPr="00D114A7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5</w:t>
            </w:r>
          </w:p>
          <w:p w:rsidR="002147C7" w:rsidRPr="00D114A7" w:rsidRDefault="002147C7" w:rsidP="0095359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114A7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FARADJI </w:t>
            </w:r>
          </w:p>
          <w:p w:rsidR="00103F9F" w:rsidRPr="00D114A7" w:rsidRDefault="00103F9F" w:rsidP="00953599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F9F" w:rsidRPr="004D578F" w:rsidRDefault="00103F9F" w:rsidP="0095359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103F9F" w:rsidRPr="004D578F" w:rsidRDefault="00103F9F" w:rsidP="00953599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F9F" w:rsidRPr="00980AB0" w:rsidRDefault="00103F9F" w:rsidP="00953599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103F9F" w:rsidRPr="00980AB0" w:rsidRDefault="00103F9F" w:rsidP="00953599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103F9F" w:rsidRPr="00980AB0" w:rsidRDefault="00103F9F" w:rsidP="00953599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103F9F" w:rsidRPr="00980AB0" w:rsidRDefault="00103F9F" w:rsidP="00953599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103F9F" w:rsidRPr="00980AB0" w:rsidRDefault="00103F9F" w:rsidP="00953599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103F9F" w:rsidRPr="00980AB0" w:rsidTr="00953599">
        <w:trPr>
          <w:trHeight w:val="686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9F" w:rsidRPr="00980AB0" w:rsidRDefault="00103F9F" w:rsidP="0095359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9F" w:rsidRPr="00D114A7" w:rsidRDefault="00103F9F" w:rsidP="0095359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03F9F" w:rsidRPr="00D114A7" w:rsidRDefault="00103F9F" w:rsidP="00953599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3F9F" w:rsidRPr="00D114A7" w:rsidRDefault="00103F9F" w:rsidP="0095359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03F9F" w:rsidRPr="00D114A7" w:rsidRDefault="00103F9F" w:rsidP="0095359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F9F" w:rsidRPr="004D578F" w:rsidRDefault="00103F9F" w:rsidP="0095359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F9F" w:rsidRPr="00980AB0" w:rsidRDefault="00103F9F" w:rsidP="00953599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953599" w:rsidRPr="00980AB0" w:rsidTr="00953599">
        <w:trPr>
          <w:trHeight w:val="52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3599" w:rsidRPr="00980AB0" w:rsidRDefault="00953599" w:rsidP="0095359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980AB0">
              <w:rPr>
                <w:rFonts w:asciiTheme="majorBidi" w:hAnsiTheme="majorBidi" w:cstheme="majorBidi"/>
                <w:sz w:val="14"/>
                <w:szCs w:val="14"/>
              </w:rPr>
              <w:t>LUN.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53599" w:rsidRPr="00D114A7" w:rsidRDefault="00953599" w:rsidP="0095359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953599" w:rsidRPr="00D114A7" w:rsidRDefault="00953599" w:rsidP="0095359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114A7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Droit du travail</w:t>
            </w:r>
          </w:p>
          <w:p w:rsidR="00953599" w:rsidRPr="00D114A7" w:rsidRDefault="00953599" w:rsidP="0095359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114A7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Cours</w:t>
            </w:r>
          </w:p>
          <w:p w:rsidR="00953599" w:rsidRPr="00D114A7" w:rsidRDefault="00953599" w:rsidP="0095359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114A7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SALLE 04</w:t>
            </w:r>
          </w:p>
          <w:p w:rsidR="00953599" w:rsidRPr="00D114A7" w:rsidRDefault="00953599" w:rsidP="0095359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proofErr w:type="spellStart"/>
            <w:r w:rsidRPr="00D114A7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Boumegoura</w:t>
            </w:r>
            <w:proofErr w:type="spellEnd"/>
            <w:r w:rsidRPr="00D114A7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 </w:t>
            </w:r>
          </w:p>
          <w:p w:rsidR="00953599" w:rsidRPr="00D114A7" w:rsidRDefault="00953599" w:rsidP="00953599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3599" w:rsidRPr="00D114A7" w:rsidRDefault="00953599" w:rsidP="0095359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953599" w:rsidRPr="00D114A7" w:rsidRDefault="00953599" w:rsidP="00953599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D114A7">
              <w:rPr>
                <w:rFonts w:asciiTheme="majorBidi" w:hAnsiTheme="majorBidi" w:cstheme="majorBidi"/>
                <w:sz w:val="18"/>
                <w:szCs w:val="18"/>
              </w:rPr>
              <w:t xml:space="preserve">Logiciels Et Traitement De Données    </w:t>
            </w:r>
            <w:r w:rsidRPr="00D114A7">
              <w:rPr>
                <w:rFonts w:asciiTheme="majorBidi" w:hAnsiTheme="majorBidi" w:cstheme="majorBidi"/>
                <w:sz w:val="14"/>
                <w:szCs w:val="14"/>
              </w:rPr>
              <w:t xml:space="preserve">G2SC  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01</w:t>
            </w:r>
            <w:r w:rsidRPr="00D114A7">
              <w:rPr>
                <w:rFonts w:asciiTheme="majorBidi" w:hAnsiTheme="majorBidi" w:cstheme="majorBidi"/>
                <w:sz w:val="14"/>
                <w:szCs w:val="14"/>
              </w:rPr>
              <w:t xml:space="preserve">  </w:t>
            </w:r>
            <w:proofErr w:type="spellStart"/>
            <w:r w:rsidRPr="00D114A7">
              <w:rPr>
                <w:rFonts w:asciiTheme="majorBidi" w:hAnsiTheme="majorBidi" w:cstheme="majorBidi"/>
                <w:sz w:val="14"/>
                <w:szCs w:val="14"/>
              </w:rPr>
              <w:t>Gagaoua</w:t>
            </w:r>
            <w:proofErr w:type="spellEnd"/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599" w:rsidRPr="00953599" w:rsidRDefault="00953599" w:rsidP="0095359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953599">
              <w:rPr>
                <w:rFonts w:asciiTheme="majorBidi" w:hAnsiTheme="majorBidi" w:cstheme="majorBidi"/>
                <w:sz w:val="14"/>
                <w:szCs w:val="14"/>
              </w:rPr>
              <w:t xml:space="preserve">Présentation Des Etudes  Sociologique  Sur Le Travail Et L’entreprise </w:t>
            </w:r>
          </w:p>
          <w:p w:rsidR="00953599" w:rsidRPr="00953599" w:rsidRDefault="00953599" w:rsidP="00953599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953599">
              <w:rPr>
                <w:rFonts w:asciiTheme="majorBidi" w:hAnsiTheme="majorBidi" w:cstheme="majorBidi"/>
                <w:sz w:val="14"/>
                <w:szCs w:val="14"/>
              </w:rPr>
              <w:t>G2 S19</w:t>
            </w:r>
          </w:p>
          <w:p w:rsidR="00953599" w:rsidRPr="00953599" w:rsidRDefault="00953599" w:rsidP="00953599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953599">
              <w:rPr>
                <w:rFonts w:asciiTheme="majorBidi" w:hAnsiTheme="majorBidi" w:cstheme="majorBidi"/>
                <w:sz w:val="14"/>
                <w:szCs w:val="14"/>
              </w:rPr>
              <w:t xml:space="preserve">ABBACI 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3599" w:rsidRPr="00D114A7" w:rsidRDefault="00953599" w:rsidP="00953599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599" w:rsidRPr="00980AB0" w:rsidRDefault="00953599" w:rsidP="0095359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953599" w:rsidRPr="00980AB0" w:rsidRDefault="00953599" w:rsidP="0095359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599" w:rsidRPr="00980AB0" w:rsidRDefault="00953599" w:rsidP="00953599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953599" w:rsidRPr="00980AB0" w:rsidRDefault="00953599" w:rsidP="00953599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953599" w:rsidRPr="00980AB0" w:rsidRDefault="00953599" w:rsidP="0095359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953599" w:rsidRPr="00980AB0" w:rsidTr="00953599">
        <w:trPr>
          <w:trHeight w:val="42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3599" w:rsidRPr="00980AB0" w:rsidRDefault="00953599" w:rsidP="0095359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53599" w:rsidRPr="00D114A7" w:rsidRDefault="00953599" w:rsidP="0095359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3599" w:rsidRPr="00D114A7" w:rsidRDefault="00953599" w:rsidP="0095359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599" w:rsidRPr="00953599" w:rsidRDefault="00953599" w:rsidP="0095359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3599" w:rsidRPr="00D114A7" w:rsidRDefault="00953599" w:rsidP="00953599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599" w:rsidRPr="00980AB0" w:rsidRDefault="00953599" w:rsidP="0095359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599" w:rsidRPr="00980AB0" w:rsidRDefault="00953599" w:rsidP="00953599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953599" w:rsidRPr="00980AB0" w:rsidTr="00953599">
        <w:trPr>
          <w:trHeight w:val="952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599" w:rsidRPr="00980AB0" w:rsidRDefault="00953599" w:rsidP="0095359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980AB0">
              <w:rPr>
                <w:rFonts w:asciiTheme="majorBidi" w:hAnsiTheme="majorBidi" w:cstheme="majorBidi"/>
                <w:sz w:val="14"/>
                <w:szCs w:val="14"/>
              </w:rPr>
              <w:t>MAR.</w:t>
            </w:r>
          </w:p>
        </w:tc>
        <w:tc>
          <w:tcPr>
            <w:tcW w:w="281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953599" w:rsidRDefault="00953599" w:rsidP="0095359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953599" w:rsidRPr="00461F6F" w:rsidRDefault="00953599" w:rsidP="00953599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sz w:val="14"/>
                <w:szCs w:val="14"/>
                <w:highlight w:val="green"/>
              </w:rPr>
            </w:pPr>
            <w:r w:rsidRPr="00D114A7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53599" w:rsidRDefault="00953599" w:rsidP="0095359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  <w:p w:rsidR="00953599" w:rsidRDefault="00953599" w:rsidP="00953599">
            <w:pPr>
              <w:shd w:val="clear" w:color="auto" w:fill="C4BC96" w:themeFill="background2" w:themeFillShade="BF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  <w:p w:rsidR="00953599" w:rsidRPr="00D114A7" w:rsidRDefault="00953599" w:rsidP="00953599">
            <w:pPr>
              <w:shd w:val="clear" w:color="auto" w:fill="A6A6A6" w:themeFill="background1" w:themeFillShade="A6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114A7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Présentation Des Etudes  Sociologique  Sur Le Travail Et L’entreprise </w:t>
            </w:r>
          </w:p>
          <w:p w:rsidR="00953599" w:rsidRPr="00D114A7" w:rsidRDefault="00953599" w:rsidP="00953599">
            <w:pPr>
              <w:shd w:val="clear" w:color="auto" w:fill="A6A6A6" w:themeFill="background1" w:themeFillShade="A6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114A7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, Cours,</w:t>
            </w:r>
          </w:p>
          <w:p w:rsidR="00953599" w:rsidRPr="00D114A7" w:rsidRDefault="00953599" w:rsidP="00953599">
            <w:pPr>
              <w:shd w:val="clear" w:color="auto" w:fill="A6A6A6" w:themeFill="background1" w:themeFillShade="A6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114A7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SALLE 03</w:t>
            </w:r>
          </w:p>
          <w:p w:rsidR="00953599" w:rsidRPr="00F81942" w:rsidRDefault="00953599" w:rsidP="00953599">
            <w:pPr>
              <w:shd w:val="clear" w:color="auto" w:fill="A6A6A6" w:themeFill="background1" w:themeFillShade="A6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D114A7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ZAOUMA</w:t>
            </w:r>
          </w:p>
          <w:p w:rsidR="00953599" w:rsidRPr="00980AB0" w:rsidRDefault="00953599" w:rsidP="00953599">
            <w:pPr>
              <w:shd w:val="clear" w:color="auto" w:fill="A6A6A6" w:themeFill="background1" w:themeFillShade="A6"/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953599" w:rsidRPr="00980AB0" w:rsidRDefault="00953599" w:rsidP="00953599">
            <w:pPr>
              <w:shd w:val="clear" w:color="auto" w:fill="A6A6A6" w:themeFill="background1" w:themeFillShade="A6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  <w:p w:rsidR="00953599" w:rsidRPr="00461F6F" w:rsidRDefault="00953599" w:rsidP="00953599">
            <w:pPr>
              <w:jc w:val="center"/>
              <w:rPr>
                <w:rFonts w:asciiTheme="majorBidi" w:hAnsiTheme="majorBidi" w:cstheme="majorBidi"/>
                <w:sz w:val="14"/>
                <w:szCs w:val="14"/>
                <w:highlight w:val="gree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99" w:rsidRPr="00953599" w:rsidRDefault="00953599" w:rsidP="0095359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953599" w:rsidRPr="00953599" w:rsidRDefault="00953599" w:rsidP="0095359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953599">
              <w:rPr>
                <w:rFonts w:asciiTheme="majorBidi" w:hAnsiTheme="majorBidi" w:cstheme="majorBidi"/>
                <w:sz w:val="14"/>
                <w:szCs w:val="14"/>
              </w:rPr>
              <w:t xml:space="preserve">Présentation Des Etudes  Sociologique  Sur Le Travail Et L’entreprise </w:t>
            </w:r>
          </w:p>
          <w:p w:rsidR="00953599" w:rsidRPr="00953599" w:rsidRDefault="00953599" w:rsidP="0095359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953599">
              <w:rPr>
                <w:rFonts w:asciiTheme="majorBidi" w:hAnsiTheme="majorBidi" w:cstheme="majorBidi"/>
                <w:sz w:val="14"/>
                <w:szCs w:val="14"/>
              </w:rPr>
              <w:t>G3 S12   ABBACI</w:t>
            </w:r>
          </w:p>
          <w:p w:rsidR="00953599" w:rsidRPr="00953599" w:rsidRDefault="00953599" w:rsidP="0095359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99" w:rsidRPr="00D114A7" w:rsidRDefault="00953599" w:rsidP="0095359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953599" w:rsidRPr="00D114A7" w:rsidRDefault="00953599" w:rsidP="0095359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114A7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INITIATION A LA  METHODOLOGIE DE PROJET</w:t>
            </w:r>
          </w:p>
          <w:p w:rsidR="00953599" w:rsidRPr="00D114A7" w:rsidRDefault="00953599" w:rsidP="0095359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D114A7">
              <w:rPr>
                <w:rFonts w:asciiTheme="majorBidi" w:hAnsiTheme="majorBidi" w:cstheme="majorBidi"/>
                <w:sz w:val="14"/>
                <w:szCs w:val="14"/>
              </w:rPr>
              <w:t>G 2S09</w:t>
            </w:r>
          </w:p>
          <w:p w:rsidR="00953599" w:rsidRPr="00D114A7" w:rsidRDefault="00953599" w:rsidP="0095359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114A7">
              <w:rPr>
                <w:rFonts w:asciiTheme="majorBidi" w:hAnsiTheme="majorBidi" w:cstheme="majorBidi"/>
                <w:sz w:val="14"/>
                <w:szCs w:val="14"/>
              </w:rPr>
              <w:t>HADERBACHE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599" w:rsidRPr="00DF19DC" w:rsidRDefault="00953599" w:rsidP="0095359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red"/>
              </w:rPr>
            </w:pPr>
          </w:p>
          <w:p w:rsidR="00953599" w:rsidRPr="0074775F" w:rsidRDefault="00953599" w:rsidP="0095359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4775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Communication Interne Et Externe De L’entreprise</w:t>
            </w:r>
          </w:p>
          <w:p w:rsidR="00953599" w:rsidRPr="0074775F" w:rsidRDefault="00953599" w:rsidP="0095359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4775F">
              <w:rPr>
                <w:rFonts w:asciiTheme="majorBidi" w:hAnsiTheme="majorBidi" w:cstheme="majorBidi"/>
                <w:sz w:val="14"/>
                <w:szCs w:val="14"/>
              </w:rPr>
              <w:t xml:space="preserve">,  G2 S07 </w:t>
            </w:r>
          </w:p>
          <w:p w:rsidR="00953599" w:rsidRPr="00D60730" w:rsidRDefault="00953599" w:rsidP="00953599">
            <w:pPr>
              <w:jc w:val="center"/>
              <w:rPr>
                <w:rFonts w:asciiTheme="majorBidi" w:hAnsiTheme="majorBidi" w:cstheme="majorBidi"/>
                <w:sz w:val="14"/>
                <w:szCs w:val="14"/>
                <w:highlight w:val="green"/>
              </w:rPr>
            </w:pPr>
            <w:r w:rsidRPr="0074775F">
              <w:rPr>
                <w:rFonts w:ascii="Times New Roman" w:eastAsia="Calibri" w:hAnsi="Times New Roman" w:cs="Arial"/>
                <w:sz w:val="14"/>
                <w:szCs w:val="14"/>
              </w:rPr>
              <w:t>BOUKROUMA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599" w:rsidRPr="00D60730" w:rsidRDefault="00953599" w:rsidP="0095359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  <w:p w:rsidR="00953599" w:rsidRPr="00D60730" w:rsidRDefault="00953599" w:rsidP="0095359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  <w:p w:rsidR="00953599" w:rsidRPr="00D60730" w:rsidRDefault="00953599" w:rsidP="00953599">
            <w:pPr>
              <w:jc w:val="center"/>
              <w:rPr>
                <w:rFonts w:asciiTheme="majorBidi" w:hAnsiTheme="majorBidi" w:cstheme="majorBidi"/>
                <w:sz w:val="14"/>
                <w:szCs w:val="14"/>
                <w:highlight w:val="green"/>
              </w:rPr>
            </w:pPr>
          </w:p>
        </w:tc>
      </w:tr>
      <w:tr w:rsidR="00953599" w:rsidRPr="00980AB0" w:rsidTr="00953599">
        <w:trPr>
          <w:trHeight w:val="720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3599" w:rsidRPr="00980AB0" w:rsidRDefault="00953599" w:rsidP="0095359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3599" w:rsidRDefault="00953599" w:rsidP="0095359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53599" w:rsidRDefault="00953599" w:rsidP="0095359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599" w:rsidRPr="00C870DE" w:rsidRDefault="00953599" w:rsidP="0095359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114A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5207A4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red"/>
              </w:rPr>
              <w:t xml:space="preserve"> </w:t>
            </w:r>
            <w:r w:rsidRPr="00C870D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Communication Interne Et Externe De L’entreprise</w:t>
            </w:r>
          </w:p>
          <w:p w:rsidR="00953599" w:rsidRPr="00DF19DC" w:rsidRDefault="00953599" w:rsidP="0095359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red"/>
              </w:rPr>
            </w:pPr>
            <w:r w:rsidRPr="00C870DE">
              <w:rPr>
                <w:rFonts w:asciiTheme="majorBidi" w:hAnsiTheme="majorBidi" w:cstheme="majorBidi"/>
                <w:sz w:val="14"/>
                <w:szCs w:val="14"/>
              </w:rPr>
              <w:t xml:space="preserve">G 1S08  </w:t>
            </w:r>
            <w:r w:rsidRPr="00C870D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870DE">
              <w:rPr>
                <w:rFonts w:ascii="Times New Roman" w:eastAsia="Calibri" w:hAnsi="Times New Roman" w:cs="Arial"/>
                <w:sz w:val="14"/>
                <w:szCs w:val="14"/>
              </w:rPr>
              <w:t xml:space="preserve"> BOUKROUMA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99" w:rsidRPr="0074775F" w:rsidRDefault="00953599" w:rsidP="0095359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114A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4775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Communication Interne Et Externe De L’entreprise</w:t>
            </w:r>
          </w:p>
          <w:p w:rsidR="00953599" w:rsidRPr="0074775F" w:rsidRDefault="00953599" w:rsidP="0095359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4775F">
              <w:rPr>
                <w:rFonts w:asciiTheme="majorBidi" w:hAnsiTheme="majorBidi" w:cstheme="majorBidi"/>
                <w:sz w:val="14"/>
                <w:szCs w:val="14"/>
              </w:rPr>
              <w:t>G3 S14</w:t>
            </w:r>
          </w:p>
          <w:p w:rsidR="00953599" w:rsidRPr="00D114A7" w:rsidRDefault="00953599" w:rsidP="0095359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74775F">
              <w:rPr>
                <w:rFonts w:ascii="Times New Roman" w:eastAsia="Calibri" w:hAnsi="Times New Roman" w:cs="Arial"/>
                <w:sz w:val="14"/>
                <w:szCs w:val="14"/>
              </w:rPr>
              <w:t>BOUKROUMA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599" w:rsidRPr="00953599" w:rsidRDefault="00953599" w:rsidP="0095359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953599">
              <w:rPr>
                <w:rFonts w:asciiTheme="majorBidi" w:hAnsiTheme="majorBidi" w:cstheme="majorBidi"/>
                <w:sz w:val="14"/>
                <w:szCs w:val="14"/>
              </w:rPr>
              <w:t xml:space="preserve">Présentation Des Etudes  Sociologique  Sur Le Travail Et L’entreprise </w:t>
            </w:r>
          </w:p>
          <w:p w:rsidR="00953599" w:rsidRPr="00DF19DC" w:rsidRDefault="00953599" w:rsidP="0095359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red"/>
              </w:rPr>
            </w:pPr>
            <w:r w:rsidRPr="00953599">
              <w:rPr>
                <w:rFonts w:asciiTheme="majorBidi" w:hAnsiTheme="majorBidi" w:cstheme="majorBidi"/>
                <w:sz w:val="14"/>
                <w:szCs w:val="14"/>
              </w:rPr>
              <w:t>G1 S14ABBACI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599" w:rsidRPr="00D60730" w:rsidRDefault="00953599" w:rsidP="0095359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</w:tc>
      </w:tr>
      <w:tr w:rsidR="00953599" w:rsidRPr="00980AB0" w:rsidTr="00953599">
        <w:trPr>
          <w:trHeight w:val="295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99" w:rsidRPr="00980AB0" w:rsidRDefault="00953599" w:rsidP="0095359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3599" w:rsidRDefault="00953599" w:rsidP="0095359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53599" w:rsidRDefault="00953599" w:rsidP="0095359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99" w:rsidRPr="00D114A7" w:rsidRDefault="00953599" w:rsidP="0095359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99" w:rsidRPr="00D114A7" w:rsidRDefault="00953599" w:rsidP="00953599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953599" w:rsidRPr="00D114A7" w:rsidRDefault="00953599" w:rsidP="0095359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599" w:rsidRPr="00DF19DC" w:rsidRDefault="00953599" w:rsidP="0095359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red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599" w:rsidRPr="00D60730" w:rsidRDefault="00953599" w:rsidP="0095359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</w:tc>
      </w:tr>
      <w:tr w:rsidR="00103F9F" w:rsidRPr="00980AB0" w:rsidTr="00953599">
        <w:trPr>
          <w:trHeight w:val="132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9F" w:rsidRPr="00980AB0" w:rsidRDefault="00103F9F" w:rsidP="0095359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980AB0">
              <w:rPr>
                <w:rFonts w:asciiTheme="majorBidi" w:hAnsiTheme="majorBidi" w:cstheme="majorBidi"/>
                <w:sz w:val="14"/>
                <w:szCs w:val="14"/>
              </w:rPr>
              <w:t>MER.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F9F" w:rsidRPr="00D114A7" w:rsidRDefault="00103F9F" w:rsidP="0095359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103F9F" w:rsidRPr="00D114A7" w:rsidRDefault="00103F9F" w:rsidP="0095359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114A7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Communication Interne Et Externe De L’entreprise</w:t>
            </w:r>
          </w:p>
          <w:p w:rsidR="00103F9F" w:rsidRPr="00D114A7" w:rsidRDefault="00103F9F" w:rsidP="0095359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114A7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Cours,</w:t>
            </w:r>
          </w:p>
          <w:p w:rsidR="00103F9F" w:rsidRPr="00D114A7" w:rsidRDefault="00103F9F" w:rsidP="0095359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114A7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SALLE 0</w:t>
            </w:r>
            <w:r w:rsidR="00F96EE2" w:rsidRPr="00D114A7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4</w:t>
            </w:r>
          </w:p>
          <w:p w:rsidR="00103F9F" w:rsidRPr="00D114A7" w:rsidRDefault="00103F9F" w:rsidP="0095359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114A7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LANANE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F9F" w:rsidRPr="00D114A7" w:rsidRDefault="00103F9F" w:rsidP="0095359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103F9F" w:rsidRPr="00D114A7" w:rsidRDefault="00103F9F" w:rsidP="0095359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114A7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INITIATION A LA  METHODOLOGIE DE PROJET</w:t>
            </w:r>
          </w:p>
          <w:p w:rsidR="00103F9F" w:rsidRPr="00D114A7" w:rsidRDefault="00103F9F" w:rsidP="0095359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114A7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Cours,</w:t>
            </w:r>
          </w:p>
          <w:p w:rsidR="00103F9F" w:rsidRPr="00D114A7" w:rsidRDefault="00103F9F" w:rsidP="0095359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114A7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SALLE 04</w:t>
            </w:r>
          </w:p>
          <w:p w:rsidR="00103F9F" w:rsidRPr="00D114A7" w:rsidRDefault="00103F9F" w:rsidP="0095359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114A7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HADERBACHE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F9F" w:rsidRPr="00980AB0" w:rsidRDefault="00103F9F" w:rsidP="0095359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103F9F" w:rsidRPr="00995A49" w:rsidRDefault="00103F9F" w:rsidP="0095359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995A49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INITIATION A LA  METHODOLOGIE DE PROJET</w:t>
            </w:r>
          </w:p>
          <w:p w:rsidR="00103F9F" w:rsidRPr="00995A49" w:rsidRDefault="00103F9F" w:rsidP="0095359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995A49">
              <w:rPr>
                <w:rFonts w:asciiTheme="majorBidi" w:hAnsiTheme="majorBidi" w:cstheme="majorBidi"/>
                <w:sz w:val="14"/>
                <w:szCs w:val="14"/>
              </w:rPr>
              <w:t xml:space="preserve"> G 3 S</w:t>
            </w:r>
            <w:r w:rsidR="00995A49" w:rsidRPr="00995A49">
              <w:rPr>
                <w:rFonts w:asciiTheme="majorBidi" w:hAnsiTheme="majorBidi" w:cstheme="majorBidi"/>
                <w:sz w:val="14"/>
                <w:szCs w:val="14"/>
              </w:rPr>
              <w:t>31</w:t>
            </w:r>
          </w:p>
          <w:p w:rsidR="00103F9F" w:rsidRPr="00980AB0" w:rsidRDefault="00103F9F" w:rsidP="0095359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995A49">
              <w:rPr>
                <w:rFonts w:asciiTheme="majorBidi" w:hAnsiTheme="majorBidi" w:cstheme="majorBidi"/>
                <w:sz w:val="14"/>
                <w:szCs w:val="14"/>
              </w:rPr>
              <w:t xml:space="preserve"> HADERBACHE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9F" w:rsidRPr="00D114A7" w:rsidRDefault="00103F9F" w:rsidP="0095359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114A7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INITIATION A LA  METHODOLOGIE DE PROJET</w:t>
            </w:r>
          </w:p>
          <w:p w:rsidR="00103F9F" w:rsidRPr="00D114A7" w:rsidRDefault="00103F9F" w:rsidP="0095359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D114A7">
              <w:rPr>
                <w:rFonts w:asciiTheme="majorBidi" w:hAnsiTheme="majorBidi" w:cstheme="majorBidi"/>
                <w:sz w:val="14"/>
                <w:szCs w:val="14"/>
              </w:rPr>
              <w:t>G 1 S0</w:t>
            </w:r>
            <w:r w:rsidR="00DF19DC" w:rsidRPr="00D114A7">
              <w:rPr>
                <w:rFonts w:asciiTheme="majorBidi" w:hAnsiTheme="majorBidi" w:cstheme="majorBidi"/>
                <w:sz w:val="14"/>
                <w:szCs w:val="14"/>
              </w:rPr>
              <w:t>9</w:t>
            </w:r>
            <w:r w:rsidRPr="00D114A7">
              <w:rPr>
                <w:rFonts w:asciiTheme="majorBidi" w:hAnsiTheme="majorBidi" w:cstheme="majorBidi"/>
                <w:sz w:val="14"/>
                <w:szCs w:val="14"/>
              </w:rPr>
              <w:t xml:space="preserve">  HADERBACHE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F9F" w:rsidRPr="00D114A7" w:rsidRDefault="00103F9F" w:rsidP="0095359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103F9F" w:rsidRPr="00D114A7" w:rsidRDefault="00103F9F" w:rsidP="0095359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bookmarkStart w:id="0" w:name="_GoBack"/>
            <w:bookmarkEnd w:id="0"/>
            <w:r w:rsidRPr="00D114A7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SOCIOLOGIE DES SERVICES</w:t>
            </w:r>
          </w:p>
          <w:p w:rsidR="00103F9F" w:rsidRPr="00D114A7" w:rsidRDefault="00103F9F" w:rsidP="0095359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114A7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Cours,</w:t>
            </w:r>
          </w:p>
          <w:p w:rsidR="000830EF" w:rsidRPr="00D114A7" w:rsidRDefault="000830EF" w:rsidP="0095359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114A7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AMPHI 35</w:t>
            </w:r>
          </w:p>
          <w:p w:rsidR="00103F9F" w:rsidRPr="00D114A7" w:rsidRDefault="00103F9F" w:rsidP="0095359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114A7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BELAIDI</w:t>
            </w:r>
          </w:p>
          <w:p w:rsidR="00103F9F" w:rsidRPr="00D114A7" w:rsidRDefault="00103F9F" w:rsidP="0095359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F9F" w:rsidRPr="00D114A7" w:rsidRDefault="00103F9F" w:rsidP="00953599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D114A7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</w:tr>
      <w:tr w:rsidR="005207A4" w:rsidRPr="00980AB0" w:rsidTr="00953599">
        <w:trPr>
          <w:trHeight w:val="114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7A4" w:rsidRPr="00980AB0" w:rsidRDefault="005207A4" w:rsidP="0095359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980AB0">
              <w:rPr>
                <w:rFonts w:asciiTheme="majorBidi" w:hAnsiTheme="majorBidi" w:cstheme="majorBidi"/>
                <w:sz w:val="14"/>
                <w:szCs w:val="14"/>
              </w:rPr>
              <w:t>JEU.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07A4" w:rsidRPr="00D114A7" w:rsidRDefault="005207A4" w:rsidP="0095359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5207A4" w:rsidRPr="00D114A7" w:rsidRDefault="005207A4" w:rsidP="0095359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114A7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LES APPROCHES DU MARCHE DU TRAVAIL,</w:t>
            </w:r>
          </w:p>
          <w:p w:rsidR="005207A4" w:rsidRPr="00D114A7" w:rsidRDefault="005207A4" w:rsidP="0095359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114A7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, Cours,</w:t>
            </w:r>
          </w:p>
          <w:p w:rsidR="005207A4" w:rsidRPr="00D114A7" w:rsidRDefault="005207A4" w:rsidP="0095359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114A7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SALLE 04</w:t>
            </w:r>
          </w:p>
          <w:p w:rsidR="005207A4" w:rsidRPr="00D114A7" w:rsidRDefault="005207A4" w:rsidP="0095359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114A7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BELAIDI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07A4" w:rsidRDefault="005207A4" w:rsidP="0095359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5207A4" w:rsidRPr="005207A4" w:rsidRDefault="005207A4" w:rsidP="0095359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5207A4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ANGLAIS G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</w:t>
            </w:r>
            <w:r w:rsidRPr="005207A4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+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2</w:t>
            </w:r>
            <w:r w:rsidRPr="005207A4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+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3</w:t>
            </w:r>
          </w:p>
          <w:p w:rsidR="005207A4" w:rsidRPr="00D114A7" w:rsidRDefault="005207A4" w:rsidP="0095359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TD   </w:t>
            </w:r>
            <w:r w:rsidRPr="00D114A7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AMPHI 35</w:t>
            </w:r>
          </w:p>
          <w:p w:rsidR="005207A4" w:rsidRPr="00D114A7" w:rsidRDefault="00B77F69" w:rsidP="0095359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SZBBANE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07A4" w:rsidRPr="00D114A7" w:rsidRDefault="005207A4" w:rsidP="0095359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114A7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Globalisation et tertiarisations des économies</w:t>
            </w:r>
          </w:p>
          <w:p w:rsidR="005207A4" w:rsidRPr="00D114A7" w:rsidRDefault="005207A4" w:rsidP="0095359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114A7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SALLE 04</w:t>
            </w:r>
          </w:p>
          <w:p w:rsidR="005207A4" w:rsidRPr="00D114A7" w:rsidRDefault="005207A4" w:rsidP="0095359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proofErr w:type="spellStart"/>
            <w:r w:rsidRPr="00D114A7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Manseur</w:t>
            </w:r>
            <w:proofErr w:type="spellEnd"/>
          </w:p>
          <w:p w:rsidR="005207A4" w:rsidRPr="00D114A7" w:rsidRDefault="005207A4" w:rsidP="0095359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7A4" w:rsidRPr="00D114A7" w:rsidRDefault="005207A4" w:rsidP="0095359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7A4" w:rsidRPr="00980AB0" w:rsidRDefault="005207A4" w:rsidP="0095359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7A4" w:rsidRPr="00980AB0" w:rsidRDefault="005207A4" w:rsidP="0095359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:rsidR="001E7D87" w:rsidRDefault="001E7D87" w:rsidP="001E7D87">
      <w:pPr>
        <w:pStyle w:val="Sansinterligne"/>
        <w:rPr>
          <w:rFonts w:asciiTheme="majorBidi" w:hAnsiTheme="majorBidi" w:cstheme="majorBidi"/>
          <w:sz w:val="14"/>
          <w:szCs w:val="14"/>
        </w:rPr>
      </w:pPr>
    </w:p>
    <w:p w:rsidR="001E7D87" w:rsidRDefault="001E7D87" w:rsidP="001E7D87">
      <w:pPr>
        <w:pStyle w:val="Sansinterligne"/>
        <w:rPr>
          <w:rFonts w:asciiTheme="majorBidi" w:hAnsiTheme="majorBidi" w:cstheme="majorBidi"/>
          <w:sz w:val="14"/>
          <w:szCs w:val="14"/>
        </w:rPr>
      </w:pPr>
    </w:p>
    <w:p w:rsidR="001E7D87" w:rsidRDefault="001E7D87" w:rsidP="001E7D87">
      <w:pPr>
        <w:pStyle w:val="Sansinterligne"/>
        <w:rPr>
          <w:rFonts w:asciiTheme="majorBidi" w:hAnsiTheme="majorBidi" w:cstheme="majorBidi"/>
          <w:b/>
          <w:bCs/>
        </w:rPr>
      </w:pPr>
    </w:p>
    <w:p w:rsidR="001E7D87" w:rsidRDefault="001E7D87" w:rsidP="001E7D87">
      <w:pPr>
        <w:pStyle w:val="Sansinterligne"/>
        <w:rPr>
          <w:rFonts w:asciiTheme="majorBidi" w:hAnsiTheme="majorBidi" w:cstheme="majorBidi"/>
          <w:b/>
          <w:bCs/>
        </w:rPr>
      </w:pPr>
    </w:p>
    <w:p w:rsidR="001E7D87" w:rsidRDefault="001E7D87" w:rsidP="001E7D87">
      <w:pPr>
        <w:pStyle w:val="Sansinterligne"/>
        <w:rPr>
          <w:rFonts w:asciiTheme="majorBidi" w:hAnsiTheme="majorBidi" w:cstheme="majorBidi"/>
          <w:b/>
          <w:bCs/>
        </w:rPr>
      </w:pPr>
    </w:p>
    <w:p w:rsidR="001E7D87" w:rsidRDefault="001E7D87" w:rsidP="001E7D87">
      <w:pPr>
        <w:pStyle w:val="Sansinterligne"/>
        <w:rPr>
          <w:rFonts w:asciiTheme="majorBidi" w:hAnsiTheme="majorBidi" w:cstheme="majorBidi"/>
          <w:b/>
          <w:bCs/>
        </w:rPr>
      </w:pPr>
    </w:p>
    <w:p w:rsidR="001E7D87" w:rsidRDefault="001E7D87" w:rsidP="001E7D87">
      <w:pPr>
        <w:pStyle w:val="Sansinterligne"/>
        <w:rPr>
          <w:rFonts w:asciiTheme="majorBidi" w:hAnsiTheme="majorBidi" w:cstheme="majorBidi"/>
          <w:b/>
          <w:bCs/>
        </w:rPr>
      </w:pPr>
    </w:p>
    <w:p w:rsidR="001E7D87" w:rsidRDefault="001E7D87" w:rsidP="001E7D87">
      <w:pPr>
        <w:pStyle w:val="Sansinterligne"/>
        <w:rPr>
          <w:rFonts w:asciiTheme="majorBidi" w:hAnsiTheme="majorBidi" w:cstheme="majorBidi"/>
          <w:b/>
          <w:bCs/>
        </w:rPr>
      </w:pPr>
    </w:p>
    <w:p w:rsidR="001E7D87" w:rsidRDefault="001E7D87" w:rsidP="001E7D87">
      <w:pPr>
        <w:pStyle w:val="Sansinterligne"/>
        <w:rPr>
          <w:rFonts w:asciiTheme="majorBidi" w:hAnsiTheme="majorBidi" w:cstheme="majorBidi"/>
          <w:b/>
          <w:bCs/>
        </w:rPr>
      </w:pPr>
    </w:p>
    <w:p w:rsidR="001E7D87" w:rsidRDefault="001E7D87" w:rsidP="001E7D87">
      <w:pPr>
        <w:pStyle w:val="Sansinterligne"/>
        <w:rPr>
          <w:rFonts w:asciiTheme="majorBidi" w:hAnsiTheme="majorBidi" w:cstheme="majorBidi"/>
          <w:b/>
          <w:bCs/>
        </w:rPr>
      </w:pPr>
    </w:p>
    <w:p w:rsidR="004516DD" w:rsidRDefault="004516DD" w:rsidP="001E7D87">
      <w:pPr>
        <w:pStyle w:val="Sansinterligne"/>
        <w:rPr>
          <w:rFonts w:asciiTheme="majorBidi" w:hAnsiTheme="majorBidi" w:cstheme="majorBidi"/>
          <w:b/>
          <w:bCs/>
        </w:rPr>
      </w:pPr>
    </w:p>
    <w:p w:rsidR="004516DD" w:rsidRDefault="004516DD" w:rsidP="001E7D87">
      <w:pPr>
        <w:pStyle w:val="Sansinterligne"/>
        <w:rPr>
          <w:rFonts w:asciiTheme="majorBidi" w:hAnsiTheme="majorBidi" w:cstheme="majorBidi"/>
          <w:b/>
          <w:bCs/>
        </w:rPr>
      </w:pPr>
    </w:p>
    <w:p w:rsidR="001E7D87" w:rsidRDefault="001E7D87" w:rsidP="001E7D87">
      <w:pPr>
        <w:pStyle w:val="Sansinterligne"/>
        <w:rPr>
          <w:rFonts w:asciiTheme="majorBidi" w:hAnsiTheme="majorBidi" w:cstheme="majorBidi"/>
          <w:b/>
          <w:bCs/>
        </w:rPr>
      </w:pPr>
    </w:p>
    <w:p w:rsidR="001E7D87" w:rsidRDefault="001E7D87" w:rsidP="001E7D87">
      <w:pPr>
        <w:pStyle w:val="Sansinterligne"/>
        <w:rPr>
          <w:rFonts w:asciiTheme="majorBidi" w:hAnsiTheme="majorBidi" w:cstheme="majorBidi"/>
          <w:b/>
          <w:bCs/>
        </w:rPr>
      </w:pPr>
    </w:p>
    <w:p w:rsidR="001E7D87" w:rsidRDefault="001E7D87" w:rsidP="001E7D87">
      <w:pPr>
        <w:pStyle w:val="Sansinterligne"/>
        <w:rPr>
          <w:rFonts w:asciiTheme="majorBidi" w:hAnsiTheme="majorBidi" w:cstheme="majorBidi"/>
          <w:b/>
          <w:bCs/>
        </w:rPr>
      </w:pPr>
      <w:r w:rsidRPr="00AB4B29">
        <w:rPr>
          <w:rFonts w:asciiTheme="majorBidi" w:hAnsiTheme="majorBidi" w:cstheme="majorBidi"/>
          <w:b/>
          <w:bCs/>
        </w:rPr>
        <w:lastRenderedPageBreak/>
        <w:t xml:space="preserve">Emploi du temps Master I. Option : Sociologie de travail et de ressources humaines, Section 2Groupes : </w:t>
      </w:r>
      <w:r w:rsidRPr="00AB4B29">
        <w:rPr>
          <w:b/>
          <w:bCs/>
        </w:rPr>
        <w:t>4- 5-</w:t>
      </w:r>
      <w:r w:rsidRPr="00AB4B29">
        <w:rPr>
          <w:rFonts w:asciiTheme="majorBidi" w:hAnsiTheme="majorBidi" w:cstheme="majorBidi"/>
          <w:b/>
          <w:bCs/>
        </w:rPr>
        <w:t>6-</w:t>
      </w:r>
    </w:p>
    <w:p w:rsidR="00AB5F8E" w:rsidRDefault="00AB5F8E" w:rsidP="001E7D87">
      <w:pPr>
        <w:pStyle w:val="Sansinterligne"/>
        <w:rPr>
          <w:rFonts w:asciiTheme="majorBidi" w:hAnsiTheme="majorBidi" w:cstheme="majorBidi"/>
          <w:b/>
          <w:bCs/>
        </w:rPr>
      </w:pPr>
    </w:p>
    <w:p w:rsidR="00AB5F8E" w:rsidRPr="00AB4B29" w:rsidRDefault="00AB5F8E" w:rsidP="001E7D87">
      <w:pPr>
        <w:pStyle w:val="Sansinterligne"/>
        <w:rPr>
          <w:rFonts w:asciiTheme="majorBidi" w:hAnsiTheme="majorBidi" w:cstheme="majorBidi"/>
          <w:b/>
          <w:bCs/>
        </w:rPr>
      </w:pPr>
    </w:p>
    <w:tbl>
      <w:tblPr>
        <w:tblStyle w:val="Grilledutableau"/>
        <w:tblpPr w:leftFromText="141" w:rightFromText="141" w:vertAnchor="text" w:horzAnchor="margin" w:tblpX="-601" w:tblpY="170"/>
        <w:tblW w:w="16126" w:type="dxa"/>
        <w:tblLook w:val="04A0"/>
      </w:tblPr>
      <w:tblGrid>
        <w:gridCol w:w="672"/>
        <w:gridCol w:w="3358"/>
        <w:gridCol w:w="2684"/>
        <w:gridCol w:w="2601"/>
        <w:gridCol w:w="2778"/>
        <w:gridCol w:w="2496"/>
        <w:gridCol w:w="1537"/>
      </w:tblGrid>
      <w:tr w:rsidR="001E7D87" w:rsidRPr="00980AB0" w:rsidTr="00C870DE">
        <w:trPr>
          <w:trHeight w:val="35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87" w:rsidRPr="00980AB0" w:rsidRDefault="001E7D87" w:rsidP="00C870DE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87" w:rsidRPr="00980AB0" w:rsidRDefault="001E7D87" w:rsidP="00C870DE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80AB0">
              <w:rPr>
                <w:rFonts w:ascii="Times New Roman" w:hAnsi="Times New Roman"/>
                <w:b/>
                <w:bCs/>
                <w:sz w:val="14"/>
                <w:szCs w:val="14"/>
              </w:rPr>
              <w:t>08H00-09H30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87" w:rsidRPr="00980AB0" w:rsidRDefault="001E7D87" w:rsidP="00C870DE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80AB0">
              <w:rPr>
                <w:rFonts w:ascii="Times New Roman" w:hAnsi="Times New Roman"/>
                <w:b/>
                <w:bCs/>
                <w:sz w:val="14"/>
                <w:szCs w:val="14"/>
              </w:rPr>
              <w:t>09H35-11H05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7D87" w:rsidRPr="00980AB0" w:rsidRDefault="001E7D87" w:rsidP="00C870DE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80AB0">
              <w:rPr>
                <w:rFonts w:ascii="Times New Roman" w:hAnsi="Times New Roman"/>
                <w:b/>
                <w:bCs/>
                <w:sz w:val="14"/>
                <w:szCs w:val="14"/>
              </w:rPr>
              <w:t>11H10-12H40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87" w:rsidRPr="00980AB0" w:rsidRDefault="001E7D87" w:rsidP="00C870DE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80AB0">
              <w:rPr>
                <w:rFonts w:ascii="Times New Roman" w:hAnsi="Times New Roman"/>
                <w:b/>
                <w:bCs/>
                <w:sz w:val="14"/>
                <w:szCs w:val="14"/>
              </w:rPr>
              <w:t>12H45-14H15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87" w:rsidRPr="00980AB0" w:rsidRDefault="001E7D87" w:rsidP="00C870DE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80AB0">
              <w:rPr>
                <w:rFonts w:ascii="Times New Roman" w:hAnsi="Times New Roman"/>
                <w:b/>
                <w:bCs/>
                <w:sz w:val="14"/>
                <w:szCs w:val="14"/>
              </w:rPr>
              <w:t>14H20-15H50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87" w:rsidRPr="00980AB0" w:rsidRDefault="001E7D87" w:rsidP="00C870DE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80AB0">
              <w:rPr>
                <w:rFonts w:ascii="Times New Roman" w:hAnsi="Times New Roman"/>
                <w:b/>
                <w:bCs/>
                <w:sz w:val="14"/>
                <w:szCs w:val="14"/>
              </w:rPr>
              <w:t>15H55-17H25</w:t>
            </w:r>
          </w:p>
        </w:tc>
      </w:tr>
      <w:tr w:rsidR="001E7D87" w:rsidRPr="00980AB0" w:rsidTr="00626000">
        <w:trPr>
          <w:trHeight w:val="48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7D87" w:rsidRPr="00980AB0" w:rsidRDefault="001E7D87" w:rsidP="00C870D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980AB0">
              <w:rPr>
                <w:rFonts w:asciiTheme="majorBidi" w:hAnsiTheme="majorBidi" w:cstheme="majorBidi"/>
                <w:sz w:val="14"/>
                <w:szCs w:val="14"/>
              </w:rPr>
              <w:t>DIM.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7" w:rsidRPr="00DF19DC" w:rsidRDefault="001E7D87" w:rsidP="00C870D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1E7D87" w:rsidRPr="00DF19DC" w:rsidRDefault="001E7D87" w:rsidP="00C870DE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E7D87" w:rsidRPr="00DF19DC" w:rsidRDefault="001E7D87" w:rsidP="00C870DE">
            <w:pPr>
              <w:shd w:val="clear" w:color="auto" w:fill="BFBFBF" w:themeFill="background1" w:themeFillShade="BF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1E7D87" w:rsidRPr="00DF19DC" w:rsidRDefault="001E7D87" w:rsidP="00C870DE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F19DC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Elaboration d’un projet de recherche</w:t>
            </w:r>
          </w:p>
          <w:p w:rsidR="001E7D87" w:rsidRDefault="00826205" w:rsidP="00C870DE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Cours</w:t>
            </w:r>
          </w:p>
          <w:p w:rsidR="00826205" w:rsidRPr="00DF19DC" w:rsidRDefault="00826205" w:rsidP="00C870D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114A7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6</w:t>
            </w:r>
          </w:p>
          <w:p w:rsidR="001E7D87" w:rsidRPr="00DF19DC" w:rsidRDefault="001E7D87" w:rsidP="00C870DE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F19DC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ALLOUANE</w:t>
            </w:r>
          </w:p>
          <w:p w:rsidR="001E7D87" w:rsidRPr="00DF19DC" w:rsidRDefault="001E7D87" w:rsidP="00C870D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7D87" w:rsidRPr="00DF19DC" w:rsidRDefault="001E7D87" w:rsidP="00C870DE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1E7D87" w:rsidRPr="00DF19DC" w:rsidRDefault="001E7D87" w:rsidP="00C870D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1E7D87" w:rsidRPr="00DF19DC" w:rsidRDefault="001E7D87" w:rsidP="00C870D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E7D87" w:rsidRPr="00DF19DC" w:rsidRDefault="001E7D87" w:rsidP="00C870D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2147C7" w:rsidRPr="00DF19DC" w:rsidRDefault="002147C7" w:rsidP="00C870D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F19DC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ECONOMIE DU TRAVAIL</w:t>
            </w:r>
          </w:p>
          <w:p w:rsidR="002147C7" w:rsidRPr="00DF19DC" w:rsidRDefault="002147C7" w:rsidP="00C870D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F19DC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FARADJI </w:t>
            </w:r>
          </w:p>
          <w:p w:rsidR="002147C7" w:rsidRPr="00DF19DC" w:rsidRDefault="002147C7" w:rsidP="00C870DE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F19DC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, Cours,</w:t>
            </w:r>
          </w:p>
          <w:p w:rsidR="002147C7" w:rsidRPr="00DF19DC" w:rsidRDefault="002147C7" w:rsidP="00C870D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F19DC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AMPHI 3</w:t>
            </w:r>
            <w:r w:rsidR="00F96EE2" w:rsidRPr="00DF19DC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5</w:t>
            </w:r>
          </w:p>
          <w:p w:rsidR="002147C7" w:rsidRPr="00DF19DC" w:rsidRDefault="002147C7" w:rsidP="00C870DE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F19DC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FARADJI </w:t>
            </w:r>
          </w:p>
          <w:p w:rsidR="001E7D87" w:rsidRPr="00DF19DC" w:rsidRDefault="001E7D87" w:rsidP="00C870D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D87" w:rsidRPr="00F81942" w:rsidRDefault="001E7D87" w:rsidP="00C870DE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1E7D87" w:rsidRPr="00F81942" w:rsidRDefault="001E7D87" w:rsidP="00C870DE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D87" w:rsidRPr="00980AB0" w:rsidRDefault="001E7D87" w:rsidP="00C870D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304B9E" w:rsidRPr="00980AB0" w:rsidTr="00C870DE">
        <w:trPr>
          <w:trHeight w:val="497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4B9E" w:rsidRPr="00980AB0" w:rsidRDefault="00304B9E" w:rsidP="00C870D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980AB0">
              <w:rPr>
                <w:rFonts w:asciiTheme="majorBidi" w:hAnsiTheme="majorBidi" w:cstheme="majorBidi"/>
                <w:sz w:val="14"/>
                <w:szCs w:val="14"/>
              </w:rPr>
              <w:t>LUN.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4B9E" w:rsidRPr="00AB4B29" w:rsidRDefault="00304B9E" w:rsidP="00C870D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F19DC" w:rsidRDefault="00DF19DC" w:rsidP="00C870D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DF19DC" w:rsidRDefault="00DF19DC" w:rsidP="00C870D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304B9E" w:rsidRPr="00DF19DC" w:rsidRDefault="00304B9E" w:rsidP="00C870D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F19DC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Droit du travail</w:t>
            </w:r>
          </w:p>
          <w:p w:rsidR="00304B9E" w:rsidRPr="00DF19DC" w:rsidRDefault="00304B9E" w:rsidP="00C870D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F19DC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Cours</w:t>
            </w:r>
          </w:p>
          <w:p w:rsidR="00304B9E" w:rsidRPr="00DF19DC" w:rsidRDefault="00F96EE2" w:rsidP="00C870D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F19DC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SALLE 04</w:t>
            </w:r>
          </w:p>
          <w:p w:rsidR="00304B9E" w:rsidRPr="00DF19DC" w:rsidRDefault="00304B9E" w:rsidP="00C870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F19DC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Boumegoura</w:t>
            </w:r>
            <w:proofErr w:type="spellEnd"/>
            <w:r w:rsidRPr="00DF1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04B9E" w:rsidRPr="00DF19DC" w:rsidRDefault="00304B9E" w:rsidP="00C870DE">
            <w:pPr>
              <w:shd w:val="clear" w:color="auto" w:fill="BFBFBF" w:themeFill="background1" w:themeFillShade="B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B9E" w:rsidRPr="00AB4B29" w:rsidRDefault="00304B9E" w:rsidP="00C870D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304B9E" w:rsidRPr="00F71613" w:rsidRDefault="00304B9E" w:rsidP="00C870D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F71613">
              <w:rPr>
                <w:rFonts w:asciiTheme="majorBidi" w:hAnsiTheme="majorBidi" w:cstheme="majorBidi"/>
                <w:sz w:val="14"/>
                <w:szCs w:val="14"/>
              </w:rPr>
              <w:t xml:space="preserve">Présentation Des Etudes  Sociologique  Sur Le Travail Et L’entreprise </w:t>
            </w:r>
          </w:p>
          <w:p w:rsidR="00304B9E" w:rsidRPr="009834E6" w:rsidRDefault="00304B9E" w:rsidP="00C870D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71613">
              <w:rPr>
                <w:rFonts w:asciiTheme="majorBidi" w:hAnsiTheme="majorBidi" w:cstheme="majorBidi"/>
                <w:sz w:val="14"/>
                <w:szCs w:val="14"/>
              </w:rPr>
              <w:t xml:space="preserve">G6 S </w:t>
            </w:r>
            <w:r w:rsidR="00F71613" w:rsidRPr="00F71613">
              <w:rPr>
                <w:rFonts w:asciiTheme="majorBidi" w:hAnsiTheme="majorBidi" w:cstheme="majorBidi"/>
                <w:sz w:val="14"/>
                <w:szCs w:val="14"/>
              </w:rPr>
              <w:t>20</w:t>
            </w:r>
            <w:r w:rsidRPr="00F71613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HIDJEB</w:t>
            </w:r>
          </w:p>
          <w:p w:rsidR="00304B9E" w:rsidRPr="00AB4B29" w:rsidRDefault="00304B9E" w:rsidP="00C870D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9E" w:rsidRPr="000C3B00" w:rsidRDefault="00304B9E" w:rsidP="00C870DE">
            <w:pPr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  <w:highlight w:val="red"/>
              </w:rPr>
            </w:pPr>
          </w:p>
          <w:p w:rsidR="00304B9E" w:rsidRPr="000C3B00" w:rsidRDefault="002147C7" w:rsidP="00C870D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  <w:highlight w:val="red"/>
              </w:rPr>
            </w:pPr>
            <w:r w:rsidRPr="00D114A7">
              <w:rPr>
                <w:rFonts w:asciiTheme="majorBidi" w:hAnsiTheme="majorBidi" w:cstheme="majorBidi"/>
                <w:sz w:val="18"/>
                <w:szCs w:val="18"/>
              </w:rPr>
              <w:t xml:space="preserve">Logiciels Et Traitement De Données    </w:t>
            </w:r>
            <w:r w:rsidRPr="00D114A7">
              <w:rPr>
                <w:rFonts w:asciiTheme="majorBidi" w:hAnsiTheme="majorBidi" w:cstheme="majorBidi"/>
                <w:sz w:val="14"/>
                <w:szCs w:val="14"/>
              </w:rPr>
              <w:t>G4</w:t>
            </w:r>
            <w:r w:rsidR="00DF19DC" w:rsidRPr="00D114A7">
              <w:rPr>
                <w:rFonts w:asciiTheme="majorBidi" w:hAnsiTheme="majorBidi" w:cstheme="majorBidi"/>
                <w:sz w:val="14"/>
                <w:szCs w:val="14"/>
              </w:rPr>
              <w:t xml:space="preserve"> SC </w:t>
            </w:r>
            <w:r w:rsidR="000655DC">
              <w:rPr>
                <w:rFonts w:asciiTheme="majorBidi" w:hAnsiTheme="majorBidi" w:cstheme="majorBidi"/>
                <w:sz w:val="14"/>
                <w:szCs w:val="14"/>
              </w:rPr>
              <w:t>01</w:t>
            </w:r>
            <w:r w:rsidRPr="00D114A7">
              <w:rPr>
                <w:rFonts w:asciiTheme="majorBidi" w:hAnsiTheme="majorBidi" w:cstheme="majorBidi"/>
                <w:sz w:val="14"/>
                <w:szCs w:val="14"/>
              </w:rPr>
              <w:t>Gagaoua</w:t>
            </w:r>
            <w:r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  <w:r w:rsidRPr="00F8194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9E" w:rsidRPr="0088477F" w:rsidRDefault="00304B9E" w:rsidP="00C870D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  <w:highlight w:val="red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B9E" w:rsidRPr="0088477F" w:rsidRDefault="00304B9E" w:rsidP="00C870DE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304B9E" w:rsidRPr="0088477F" w:rsidRDefault="00304B9E" w:rsidP="00C870DE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304B9E" w:rsidRPr="0088477F" w:rsidRDefault="00304B9E" w:rsidP="00C870D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304B9E" w:rsidRPr="00980AB0" w:rsidTr="00C870DE">
        <w:trPr>
          <w:trHeight w:val="213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4B9E" w:rsidRPr="00980AB0" w:rsidRDefault="00304B9E" w:rsidP="00C870DE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4B9E" w:rsidRPr="00103F9F" w:rsidRDefault="00304B9E" w:rsidP="00C870D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14"/>
                <w:szCs w:val="14"/>
                <w:highlight w:val="green"/>
              </w:rPr>
            </w:pPr>
            <w:r w:rsidRPr="00D114A7">
              <w:rPr>
                <w:rFonts w:asciiTheme="majorBidi" w:hAnsiTheme="majorBidi" w:cstheme="majorBidi"/>
                <w:sz w:val="18"/>
                <w:szCs w:val="18"/>
              </w:rPr>
              <w:t xml:space="preserve">Logiciels Et Traitement De Données    </w:t>
            </w:r>
            <w:r w:rsidRPr="00D114A7">
              <w:rPr>
                <w:rFonts w:asciiTheme="majorBidi" w:hAnsiTheme="majorBidi" w:cstheme="majorBidi"/>
                <w:sz w:val="14"/>
                <w:szCs w:val="14"/>
              </w:rPr>
              <w:t xml:space="preserve">G6 </w:t>
            </w:r>
            <w:r w:rsidR="00DF19DC" w:rsidRPr="00D114A7">
              <w:rPr>
                <w:rFonts w:asciiTheme="majorBidi" w:hAnsiTheme="majorBidi" w:cstheme="majorBidi"/>
                <w:sz w:val="14"/>
                <w:szCs w:val="14"/>
              </w:rPr>
              <w:t>SC</w:t>
            </w:r>
            <w:r w:rsidRPr="00D114A7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  <w:r w:rsidR="000655DC">
              <w:rPr>
                <w:rFonts w:asciiTheme="majorBidi" w:hAnsiTheme="majorBidi" w:cstheme="majorBidi"/>
                <w:sz w:val="14"/>
                <w:szCs w:val="14"/>
              </w:rPr>
              <w:t>01</w:t>
            </w:r>
            <w:r w:rsidRPr="00D114A7">
              <w:rPr>
                <w:rFonts w:asciiTheme="majorBidi" w:hAnsiTheme="majorBidi" w:cstheme="majorBidi"/>
                <w:sz w:val="14"/>
                <w:szCs w:val="14"/>
              </w:rPr>
              <w:t xml:space="preserve">  </w:t>
            </w:r>
            <w:proofErr w:type="spellStart"/>
            <w:r w:rsidRPr="00D114A7">
              <w:rPr>
                <w:rFonts w:asciiTheme="majorBidi" w:hAnsiTheme="majorBidi" w:cstheme="majorBidi"/>
                <w:sz w:val="14"/>
                <w:szCs w:val="14"/>
              </w:rPr>
              <w:t>Gagaoua</w:t>
            </w:r>
            <w:proofErr w:type="spellEnd"/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04B9E" w:rsidRPr="00AE244D" w:rsidRDefault="00304B9E" w:rsidP="00C870DE">
            <w:pPr>
              <w:shd w:val="clear" w:color="auto" w:fill="BFBFBF" w:themeFill="background1" w:themeFillShade="B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B9E" w:rsidRPr="00AB4B29" w:rsidRDefault="00304B9E" w:rsidP="00C870D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9E" w:rsidRPr="000C3B00" w:rsidRDefault="00304B9E" w:rsidP="00C870DE">
            <w:pPr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  <w:highlight w:val="red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9E" w:rsidRPr="00927A2D" w:rsidRDefault="00304B9E" w:rsidP="00C870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B9E" w:rsidRPr="0088477F" w:rsidRDefault="00304B9E" w:rsidP="00C870DE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304B9E" w:rsidRPr="00980AB0" w:rsidTr="00C870DE">
        <w:trPr>
          <w:trHeight w:val="655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9E" w:rsidRPr="00980AB0" w:rsidRDefault="00304B9E" w:rsidP="00C870DE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33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4B9E" w:rsidRPr="00FA7FCD" w:rsidRDefault="00304B9E" w:rsidP="00C870D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18"/>
                <w:szCs w:val="18"/>
                <w:highlight w:val="green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04B9E" w:rsidRPr="00AE244D" w:rsidRDefault="00304B9E" w:rsidP="00C870DE">
            <w:pPr>
              <w:shd w:val="clear" w:color="auto" w:fill="BFBFBF" w:themeFill="background1" w:themeFillShade="B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B9E" w:rsidRPr="00AB4B29" w:rsidRDefault="00304B9E" w:rsidP="00C870DE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D114A7">
              <w:rPr>
                <w:rFonts w:asciiTheme="majorBidi" w:hAnsiTheme="majorBidi" w:cstheme="majorBidi"/>
                <w:sz w:val="18"/>
                <w:szCs w:val="18"/>
              </w:rPr>
              <w:t xml:space="preserve">Logiciels Et Traitement De Données    </w:t>
            </w:r>
            <w:r w:rsidRPr="00D114A7">
              <w:rPr>
                <w:rFonts w:asciiTheme="majorBidi" w:hAnsiTheme="majorBidi" w:cstheme="majorBidi"/>
                <w:sz w:val="14"/>
                <w:szCs w:val="14"/>
              </w:rPr>
              <w:t>G5</w:t>
            </w:r>
            <w:r w:rsidR="00DF19DC" w:rsidRPr="00D114A7">
              <w:rPr>
                <w:rFonts w:asciiTheme="majorBidi" w:hAnsiTheme="majorBidi" w:cstheme="majorBidi"/>
                <w:sz w:val="14"/>
                <w:szCs w:val="14"/>
              </w:rPr>
              <w:t xml:space="preserve"> SC </w:t>
            </w:r>
            <w:r w:rsidRPr="00D114A7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  <w:r w:rsidR="000655DC">
              <w:rPr>
                <w:rFonts w:asciiTheme="majorBidi" w:hAnsiTheme="majorBidi" w:cstheme="majorBidi"/>
                <w:sz w:val="14"/>
                <w:szCs w:val="14"/>
              </w:rPr>
              <w:t>01</w:t>
            </w:r>
            <w:r w:rsidRPr="00D114A7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  <w:proofErr w:type="spellStart"/>
            <w:r w:rsidRPr="00D114A7">
              <w:rPr>
                <w:rFonts w:asciiTheme="majorBidi" w:hAnsiTheme="majorBidi" w:cstheme="majorBidi"/>
                <w:sz w:val="14"/>
                <w:szCs w:val="14"/>
              </w:rPr>
              <w:t>Gagaoua</w:t>
            </w:r>
            <w:proofErr w:type="spellEnd"/>
          </w:p>
          <w:p w:rsidR="00304B9E" w:rsidRPr="00AB4B29" w:rsidRDefault="00304B9E" w:rsidP="00C870D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ADA" w:rsidRDefault="00514ADA" w:rsidP="00C870D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  <w:p w:rsidR="00CF080D" w:rsidRPr="00CF080D" w:rsidRDefault="00CF080D" w:rsidP="00CF080D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CF080D">
              <w:rPr>
                <w:rFonts w:asciiTheme="majorBidi" w:hAnsiTheme="majorBidi" w:cstheme="majorBidi"/>
                <w:sz w:val="14"/>
                <w:szCs w:val="14"/>
              </w:rPr>
              <w:t xml:space="preserve">Présentation Des Etudes  Sociologique  Sur Le Travail Et L’entreprise </w:t>
            </w:r>
          </w:p>
          <w:p w:rsidR="00304B9E" w:rsidRPr="000C3B00" w:rsidRDefault="00CF080D" w:rsidP="00CF080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  <w:highlight w:val="red"/>
              </w:rPr>
            </w:pPr>
            <w:r w:rsidRPr="00CF080D">
              <w:rPr>
                <w:rFonts w:asciiTheme="majorBidi" w:hAnsiTheme="majorBidi" w:cstheme="majorBidi"/>
                <w:sz w:val="14"/>
                <w:szCs w:val="14"/>
              </w:rPr>
              <w:t>G5 S20HIDJEB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9E" w:rsidRPr="00927A2D" w:rsidRDefault="00304B9E" w:rsidP="00C870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B9E" w:rsidRPr="0088477F" w:rsidRDefault="00304B9E" w:rsidP="00C870DE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C870DE" w:rsidRPr="00980AB0" w:rsidTr="00626000">
        <w:trPr>
          <w:trHeight w:val="63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DE" w:rsidRPr="00980AB0" w:rsidRDefault="00C870DE" w:rsidP="00C870D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980AB0">
              <w:rPr>
                <w:rFonts w:asciiTheme="majorBidi" w:hAnsiTheme="majorBidi" w:cstheme="majorBidi"/>
                <w:sz w:val="14"/>
                <w:szCs w:val="14"/>
              </w:rPr>
              <w:t>MAR.</w:t>
            </w: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26000" w:rsidRDefault="00626000" w:rsidP="00626000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626000" w:rsidRDefault="00626000" w:rsidP="00626000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626000" w:rsidRDefault="00626000" w:rsidP="00626000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626000" w:rsidRDefault="00626000" w:rsidP="00626000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626000" w:rsidRPr="00DF19DC" w:rsidRDefault="00626000" w:rsidP="00626000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F19DC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Présentation Des Etudes  Sociologique  Sur Le Travail Et L’entreprise </w:t>
            </w:r>
          </w:p>
          <w:p w:rsidR="00626000" w:rsidRPr="00DF19DC" w:rsidRDefault="00626000" w:rsidP="00626000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F19DC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, Cours,</w:t>
            </w:r>
          </w:p>
          <w:p w:rsidR="00626000" w:rsidRPr="00DF19DC" w:rsidRDefault="00626000" w:rsidP="00626000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F19DC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SALLE 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04</w:t>
            </w:r>
          </w:p>
          <w:p w:rsidR="00C870DE" w:rsidRPr="00980AB0" w:rsidRDefault="00626000" w:rsidP="00626000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DF19DC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HIDJEB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0DE" w:rsidRPr="00D114A7" w:rsidRDefault="00C870DE" w:rsidP="00C870D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C870DE" w:rsidRPr="00D114A7" w:rsidRDefault="00C870DE" w:rsidP="00C870D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114A7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INITIATION A LA  METHODOLOGIE DE PROJET</w:t>
            </w:r>
          </w:p>
          <w:p w:rsidR="00C870DE" w:rsidRPr="00D114A7" w:rsidRDefault="00C870DE" w:rsidP="00C870D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D114A7">
              <w:rPr>
                <w:rFonts w:asciiTheme="majorBidi" w:hAnsiTheme="majorBidi" w:cstheme="majorBidi"/>
                <w:sz w:val="14"/>
                <w:szCs w:val="14"/>
              </w:rPr>
              <w:t xml:space="preserve">G 05 S09  NEGROUCHE 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0DE" w:rsidRPr="00D114A7" w:rsidRDefault="00C870DE" w:rsidP="00C870D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114A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Communication Interne Et Externe De L’entreprise</w:t>
            </w:r>
          </w:p>
          <w:p w:rsidR="00C870DE" w:rsidRPr="00D114A7" w:rsidRDefault="00C870DE" w:rsidP="00C870D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D114A7">
              <w:rPr>
                <w:rFonts w:asciiTheme="majorBidi" w:hAnsiTheme="majorBidi" w:cstheme="majorBidi"/>
                <w:sz w:val="14"/>
                <w:szCs w:val="14"/>
              </w:rPr>
              <w:t>G4 S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08</w:t>
            </w:r>
          </w:p>
          <w:p w:rsidR="00C870DE" w:rsidRPr="00D114A7" w:rsidRDefault="00C870DE" w:rsidP="00C870D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D114A7">
              <w:rPr>
                <w:rFonts w:ascii="Times New Roman" w:eastAsia="Calibri" w:hAnsi="Times New Roman" w:cs="Arial"/>
                <w:sz w:val="14"/>
                <w:szCs w:val="14"/>
              </w:rPr>
              <w:t>BOUKROUMA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0DE" w:rsidRPr="00D114A7" w:rsidRDefault="00C870DE" w:rsidP="00C870DE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C870DE" w:rsidRPr="00D114A7" w:rsidRDefault="00C870DE" w:rsidP="00C870D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114A7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INITIATION A LA  METHODOLOGIE DE PROJET</w:t>
            </w:r>
          </w:p>
          <w:p w:rsidR="00C870DE" w:rsidRPr="00D114A7" w:rsidRDefault="00C870DE" w:rsidP="00C870D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114A7">
              <w:rPr>
                <w:rFonts w:asciiTheme="majorBidi" w:hAnsiTheme="majorBidi" w:cstheme="majorBidi"/>
                <w:sz w:val="14"/>
                <w:szCs w:val="14"/>
              </w:rPr>
              <w:t>G 6 S04  DABOUZ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E" w:rsidRPr="00D114A7" w:rsidRDefault="00C870DE" w:rsidP="00C870D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0DE" w:rsidRPr="00D114A7" w:rsidRDefault="00C870DE" w:rsidP="00C870DE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C870DE" w:rsidRPr="00D114A7" w:rsidRDefault="00C870DE" w:rsidP="00C870DE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C870DE" w:rsidRPr="00D114A7" w:rsidRDefault="00C870DE" w:rsidP="00C870D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C870DE" w:rsidRPr="00980AB0" w:rsidTr="00626000">
        <w:trPr>
          <w:trHeight w:val="161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DE" w:rsidRPr="00980AB0" w:rsidRDefault="00C870DE" w:rsidP="00C870DE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70DE" w:rsidRPr="00980AB0" w:rsidRDefault="00C870DE" w:rsidP="00C870DE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70DE" w:rsidRPr="00980AB0" w:rsidRDefault="00C870DE" w:rsidP="00C870D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70DE" w:rsidRPr="00FA7FCD" w:rsidRDefault="00C870DE" w:rsidP="00C870D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0DE" w:rsidRPr="00980AB0" w:rsidRDefault="00C870DE" w:rsidP="00C870DE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0DE" w:rsidRPr="00D114A7" w:rsidRDefault="00C870DE" w:rsidP="00C870D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114A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Communication Interne Et Externe De L’entreprise</w:t>
            </w:r>
          </w:p>
          <w:p w:rsidR="00C870DE" w:rsidRPr="00103F9F" w:rsidRDefault="00C870DE" w:rsidP="00C870DE">
            <w:pPr>
              <w:jc w:val="center"/>
              <w:rPr>
                <w:rFonts w:asciiTheme="majorBidi" w:hAnsiTheme="majorBidi" w:cstheme="majorBidi"/>
                <w:sz w:val="14"/>
                <w:szCs w:val="14"/>
                <w:highlight w:val="green"/>
              </w:rPr>
            </w:pPr>
            <w:r w:rsidRPr="00D114A7">
              <w:rPr>
                <w:rFonts w:asciiTheme="majorBidi" w:hAnsiTheme="majorBidi" w:cstheme="majorBidi"/>
                <w:sz w:val="14"/>
                <w:szCs w:val="14"/>
              </w:rPr>
              <w:t xml:space="preserve">, G6  S07 </w:t>
            </w:r>
            <w:r w:rsidRPr="00D114A7">
              <w:rPr>
                <w:rFonts w:ascii="Times New Roman" w:eastAsia="Calibri" w:hAnsi="Times New Roman" w:cs="Arial"/>
                <w:sz w:val="14"/>
                <w:szCs w:val="14"/>
              </w:rPr>
              <w:t>BOUKROUMA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0DE" w:rsidRPr="00980AB0" w:rsidRDefault="00C870DE" w:rsidP="00C870DE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C870DE" w:rsidRPr="00980AB0" w:rsidTr="00626000">
        <w:trPr>
          <w:trHeight w:val="492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DE" w:rsidRPr="00980AB0" w:rsidRDefault="00C870DE" w:rsidP="00C870DE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70DE" w:rsidRPr="00980AB0" w:rsidRDefault="00C870DE" w:rsidP="00C870DE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DE" w:rsidRPr="00980AB0" w:rsidRDefault="00C870DE" w:rsidP="00C870D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DE" w:rsidRPr="00FA7FCD" w:rsidRDefault="00C870DE" w:rsidP="00C870D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0DE" w:rsidRPr="00D114A7" w:rsidRDefault="00C870DE" w:rsidP="00C870D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114A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Communication Interne Et Externe De L’entreprise</w:t>
            </w:r>
          </w:p>
          <w:p w:rsidR="00C870DE" w:rsidRPr="00980AB0" w:rsidRDefault="00C870DE" w:rsidP="00C870DE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114A7">
              <w:rPr>
                <w:rFonts w:asciiTheme="majorBidi" w:hAnsiTheme="majorBidi" w:cstheme="majorBidi"/>
                <w:sz w:val="14"/>
                <w:szCs w:val="14"/>
              </w:rPr>
              <w:t>G5  S</w:t>
            </w:r>
            <w:r w:rsidR="0074775F">
              <w:rPr>
                <w:rFonts w:asciiTheme="majorBidi" w:hAnsiTheme="majorBidi" w:cstheme="majorBidi"/>
                <w:sz w:val="14"/>
                <w:szCs w:val="14"/>
              </w:rPr>
              <w:t xml:space="preserve"> 14</w:t>
            </w:r>
            <w:r w:rsidRPr="00D114A7">
              <w:rPr>
                <w:rFonts w:ascii="Times New Roman" w:eastAsia="Calibri" w:hAnsi="Times New Roman" w:cs="Arial"/>
                <w:sz w:val="14"/>
                <w:szCs w:val="14"/>
              </w:rPr>
              <w:t>BOUKROUMA</w:t>
            </w: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0DE" w:rsidRPr="00D114A7" w:rsidRDefault="00C870DE" w:rsidP="00C870D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0DE" w:rsidRPr="00980AB0" w:rsidRDefault="00C870DE" w:rsidP="00C870DE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103F9F" w:rsidRPr="00980AB0" w:rsidTr="00626000">
        <w:trPr>
          <w:trHeight w:val="554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3F9F" w:rsidRPr="00980AB0" w:rsidRDefault="00103F9F" w:rsidP="00C870DE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3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03F9F" w:rsidRPr="00980AB0" w:rsidRDefault="00103F9F" w:rsidP="00C870D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6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6000" w:rsidRPr="00626000" w:rsidRDefault="00626000" w:rsidP="0062600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626000">
              <w:rPr>
                <w:rFonts w:asciiTheme="majorBidi" w:hAnsiTheme="majorBidi" w:cstheme="majorBidi"/>
                <w:sz w:val="14"/>
                <w:szCs w:val="14"/>
              </w:rPr>
              <w:t xml:space="preserve">Présentation Des Etudes  Sociologique  Sur Le Travail Et L’entreprise </w:t>
            </w:r>
          </w:p>
          <w:p w:rsidR="00103F9F" w:rsidRPr="00626000" w:rsidRDefault="00CF080D" w:rsidP="00626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 xml:space="preserve">  G4 </w:t>
            </w:r>
            <w:r w:rsidR="00626000" w:rsidRPr="00626000">
              <w:rPr>
                <w:rFonts w:asciiTheme="majorBidi" w:hAnsiTheme="majorBidi" w:cstheme="majorBidi"/>
                <w:sz w:val="14"/>
                <w:szCs w:val="14"/>
              </w:rPr>
              <w:t>S 04</w:t>
            </w:r>
            <w:r w:rsidR="00626000" w:rsidRPr="00626000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HIDJEB</w:t>
            </w: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3F9F" w:rsidRPr="00AB4B29" w:rsidRDefault="00103F9F" w:rsidP="00C870DE">
            <w:pPr>
              <w:shd w:val="clear" w:color="auto" w:fill="BFBFBF" w:themeFill="background1" w:themeFillShade="BF"/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C870DE" w:rsidRPr="00D114A7" w:rsidRDefault="00C870DE" w:rsidP="00C870DE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103F9F" w:rsidRPr="00AB4B29" w:rsidRDefault="00103F9F" w:rsidP="00C870DE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F9F" w:rsidRPr="00980AB0" w:rsidRDefault="00103F9F" w:rsidP="00C870D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F9F" w:rsidRPr="00AB4B29" w:rsidRDefault="00103F9F" w:rsidP="00C870D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F9F" w:rsidRPr="00980AB0" w:rsidRDefault="00103F9F" w:rsidP="00C870D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103F9F" w:rsidRPr="00980AB0" w:rsidTr="00626000">
        <w:trPr>
          <w:trHeight w:val="311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9F" w:rsidRPr="00980AB0" w:rsidRDefault="00103F9F" w:rsidP="00C870DE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3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03F9F" w:rsidRPr="00980AB0" w:rsidRDefault="00103F9F" w:rsidP="00C870D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9F" w:rsidRPr="00980AB0" w:rsidRDefault="00103F9F" w:rsidP="00C870D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3F9F" w:rsidRPr="00AB4B29" w:rsidRDefault="00103F9F" w:rsidP="00C870DE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103F9F" w:rsidRPr="00AB4B29" w:rsidRDefault="00103F9F" w:rsidP="00C870DE">
            <w:pPr>
              <w:shd w:val="clear" w:color="auto" w:fill="BFBFBF" w:themeFill="background1" w:themeFillShade="BF"/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103F9F" w:rsidRPr="00AB4B29" w:rsidRDefault="00103F9F" w:rsidP="00C870DE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F9F" w:rsidRPr="00980AB0" w:rsidRDefault="00103F9F" w:rsidP="00C870D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9F" w:rsidRPr="00AB4B29" w:rsidRDefault="00103F9F" w:rsidP="00C870D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9F" w:rsidRPr="00980AB0" w:rsidRDefault="00103F9F" w:rsidP="00C870DE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4A550A" w:rsidRPr="00980AB0" w:rsidTr="00C870DE">
        <w:trPr>
          <w:trHeight w:val="982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550A" w:rsidRPr="00980AB0" w:rsidRDefault="004A550A" w:rsidP="00C870D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980AB0">
              <w:rPr>
                <w:rFonts w:asciiTheme="majorBidi" w:hAnsiTheme="majorBidi" w:cstheme="majorBidi"/>
                <w:sz w:val="14"/>
                <w:szCs w:val="14"/>
              </w:rPr>
              <w:t>MER.</w:t>
            </w: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550A" w:rsidRDefault="004A550A" w:rsidP="00C870D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  <w:p w:rsidR="004A550A" w:rsidRDefault="004A550A" w:rsidP="00C870D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  <w:p w:rsidR="004A550A" w:rsidRDefault="004A550A" w:rsidP="00C870D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  <w:p w:rsidR="004A550A" w:rsidRPr="004516DD" w:rsidRDefault="004A550A" w:rsidP="00C870D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  <w:p w:rsidR="004A550A" w:rsidRPr="00DF19DC" w:rsidRDefault="004A550A" w:rsidP="00C870D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F19DC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INITIATION A LA  METHODOLOGIE DE PROJET</w:t>
            </w:r>
          </w:p>
          <w:p w:rsidR="004A550A" w:rsidRPr="00DF19DC" w:rsidRDefault="004A550A" w:rsidP="00C870D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F19DC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Cours,</w:t>
            </w:r>
          </w:p>
          <w:p w:rsidR="004A550A" w:rsidRPr="00DF19DC" w:rsidRDefault="004A550A" w:rsidP="00C870D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F19DC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SALLE 08</w:t>
            </w:r>
          </w:p>
          <w:p w:rsidR="004A550A" w:rsidRPr="004D0BE8" w:rsidRDefault="004A550A" w:rsidP="00C870D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r w:rsidRPr="00DF19DC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DABOUZ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50A" w:rsidRPr="00995A49" w:rsidRDefault="004A550A" w:rsidP="00C870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A550A" w:rsidRPr="00F96EE2" w:rsidRDefault="004A550A" w:rsidP="00C870D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  <w:p w:rsidR="004A550A" w:rsidRPr="00D114A7" w:rsidRDefault="004A550A" w:rsidP="00C870D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114A7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INITIATION A LA  METHODOLOGIE DE PROJET</w:t>
            </w:r>
          </w:p>
          <w:p w:rsidR="004A550A" w:rsidRPr="00AB4B29" w:rsidRDefault="004A550A" w:rsidP="00C870D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D114A7">
              <w:rPr>
                <w:rFonts w:asciiTheme="majorBidi" w:hAnsiTheme="majorBidi" w:cstheme="majorBidi"/>
                <w:sz w:val="14"/>
                <w:szCs w:val="14"/>
              </w:rPr>
              <w:t>G04 S09 DABOUZ</w:t>
            </w:r>
          </w:p>
          <w:p w:rsidR="004A550A" w:rsidRPr="00AB4B29" w:rsidRDefault="004A550A" w:rsidP="00C870D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50A" w:rsidRPr="00DF19DC" w:rsidRDefault="004A550A" w:rsidP="00C870D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4A550A" w:rsidRDefault="004A550A" w:rsidP="00C870D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4A550A" w:rsidRDefault="004A550A" w:rsidP="00C870D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4A550A" w:rsidRDefault="004A550A" w:rsidP="00C870D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4A550A" w:rsidRPr="005207A4" w:rsidRDefault="004A550A" w:rsidP="00C870D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5207A4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ANGLAIS G4+5+6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 </w:t>
            </w:r>
          </w:p>
          <w:p w:rsidR="004A550A" w:rsidRPr="00D114A7" w:rsidRDefault="004A550A" w:rsidP="00C870D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TD   </w:t>
            </w:r>
            <w:r w:rsidRPr="00D114A7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AMPHI 35</w:t>
            </w:r>
          </w:p>
          <w:p w:rsidR="004A550A" w:rsidRPr="00DF19DC" w:rsidRDefault="004A550A" w:rsidP="00C870D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SEBBANE 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550A" w:rsidRDefault="004A550A" w:rsidP="00C870D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4A550A" w:rsidRDefault="004A550A" w:rsidP="00C870D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4A550A" w:rsidRDefault="004A550A" w:rsidP="00C870DE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4A550A" w:rsidRDefault="004A550A" w:rsidP="00C870DE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F19DC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SOCIOLOGIE DES SERVICES</w:t>
            </w:r>
          </w:p>
          <w:p w:rsidR="004A550A" w:rsidRPr="00D114A7" w:rsidRDefault="004A550A" w:rsidP="00C870DE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114A7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AMPHI 35</w:t>
            </w:r>
          </w:p>
          <w:p w:rsidR="004A550A" w:rsidRPr="00F96EE2" w:rsidRDefault="004A550A" w:rsidP="00C870DE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r w:rsidRPr="00DF19DC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BELAIDI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50A" w:rsidRDefault="004A550A" w:rsidP="00C870D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4A550A" w:rsidRPr="00CF080D" w:rsidRDefault="004A550A" w:rsidP="00C870D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4A550A" w:rsidRPr="005207A4" w:rsidRDefault="004A550A" w:rsidP="00CF080D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50A" w:rsidRPr="00980AB0" w:rsidRDefault="004A550A" w:rsidP="00C870DE">
            <w:pPr>
              <w:rPr>
                <w:rFonts w:asciiTheme="majorBidi" w:hAnsiTheme="majorBidi" w:cstheme="majorBidi"/>
                <w:sz w:val="14"/>
                <w:szCs w:val="14"/>
                <w:highlight w:val="green"/>
              </w:rPr>
            </w:pPr>
          </w:p>
          <w:p w:rsidR="004A550A" w:rsidRPr="00980AB0" w:rsidRDefault="004A550A" w:rsidP="00C870DE">
            <w:pPr>
              <w:rPr>
                <w:rFonts w:asciiTheme="majorBidi" w:hAnsiTheme="majorBidi" w:cstheme="majorBidi"/>
                <w:sz w:val="14"/>
                <w:szCs w:val="14"/>
                <w:highlight w:val="green"/>
              </w:rPr>
            </w:pPr>
          </w:p>
          <w:p w:rsidR="004A550A" w:rsidRPr="00980AB0" w:rsidRDefault="004A550A" w:rsidP="00C870DE">
            <w:pPr>
              <w:jc w:val="center"/>
              <w:rPr>
                <w:rFonts w:asciiTheme="majorBidi" w:hAnsiTheme="majorBidi" w:cstheme="majorBidi"/>
                <w:sz w:val="14"/>
                <w:szCs w:val="14"/>
                <w:highlight w:val="green"/>
              </w:rPr>
            </w:pPr>
          </w:p>
        </w:tc>
      </w:tr>
      <w:tr w:rsidR="004A550A" w:rsidRPr="00980AB0" w:rsidTr="00C870DE">
        <w:trPr>
          <w:trHeight w:val="1669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550A" w:rsidRPr="00980AB0" w:rsidRDefault="004A550A" w:rsidP="00C870DE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3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550A" w:rsidRDefault="004A550A" w:rsidP="00C870D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50A" w:rsidRPr="00995A49" w:rsidRDefault="004A550A" w:rsidP="00C870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50A" w:rsidRPr="00DF19DC" w:rsidRDefault="004A550A" w:rsidP="00C870D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550A" w:rsidRDefault="004A550A" w:rsidP="00C870D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50A" w:rsidRDefault="004A550A" w:rsidP="00C870D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50A" w:rsidRPr="00980AB0" w:rsidRDefault="004A550A" w:rsidP="00C870DE">
            <w:pPr>
              <w:rPr>
                <w:rFonts w:asciiTheme="majorBidi" w:hAnsiTheme="majorBidi" w:cstheme="majorBidi"/>
                <w:sz w:val="14"/>
                <w:szCs w:val="14"/>
                <w:highlight w:val="green"/>
              </w:rPr>
            </w:pPr>
          </w:p>
        </w:tc>
      </w:tr>
      <w:tr w:rsidR="00F2389F" w:rsidRPr="00980AB0" w:rsidTr="00C870DE">
        <w:trPr>
          <w:trHeight w:val="148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9F" w:rsidRPr="00980AB0" w:rsidRDefault="00F2389F" w:rsidP="00C870D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980AB0">
              <w:rPr>
                <w:rFonts w:asciiTheme="majorBidi" w:hAnsiTheme="majorBidi" w:cstheme="majorBidi"/>
                <w:sz w:val="14"/>
                <w:szCs w:val="14"/>
              </w:rPr>
              <w:t>JEU.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389F" w:rsidRPr="00DF19DC" w:rsidRDefault="00F2389F" w:rsidP="00C870D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F2389F" w:rsidRPr="00DF19DC" w:rsidRDefault="00F2389F" w:rsidP="00C870D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F19DC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Communication Interne Et Externe De L’entreprise Cours,</w:t>
            </w:r>
          </w:p>
          <w:p w:rsidR="00F2389F" w:rsidRPr="00DF19DC" w:rsidRDefault="00F2389F" w:rsidP="00C870D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F19DC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SALLE 03</w:t>
            </w:r>
          </w:p>
          <w:p w:rsidR="00F2389F" w:rsidRPr="00DF19DC" w:rsidRDefault="00F2389F" w:rsidP="00C870D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F19DC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LANANE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389F" w:rsidRPr="00DF19DC" w:rsidRDefault="00F2389F" w:rsidP="00C870DE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F19DC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Globalisation et tertiarisations des économies</w:t>
            </w:r>
          </w:p>
          <w:p w:rsidR="00F2389F" w:rsidRPr="00DF19DC" w:rsidRDefault="00F2389F" w:rsidP="00C870DE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F19DC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SALLE 03</w:t>
            </w:r>
          </w:p>
          <w:p w:rsidR="00F2389F" w:rsidRPr="00DF19DC" w:rsidRDefault="00F2389F" w:rsidP="00C870DE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DF19DC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Manseur</w:t>
            </w:r>
            <w:proofErr w:type="spellEnd"/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389F" w:rsidRPr="00DF19DC" w:rsidRDefault="00F2389F" w:rsidP="00C870D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  <w:p w:rsidR="00F2389F" w:rsidRPr="00DF19DC" w:rsidRDefault="00F2389F" w:rsidP="00C870DE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F19DC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LES APPROCHES DU MARCHE DU TRAVAIL,</w:t>
            </w:r>
          </w:p>
          <w:p w:rsidR="00F2389F" w:rsidRPr="00DF19DC" w:rsidRDefault="00F2389F" w:rsidP="00C870DE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F19DC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, Cours,</w:t>
            </w:r>
          </w:p>
          <w:p w:rsidR="00F2389F" w:rsidRPr="00DF19DC" w:rsidRDefault="00F2389F" w:rsidP="00C870DE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F19DC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SALLE 03</w:t>
            </w:r>
          </w:p>
          <w:p w:rsidR="00F2389F" w:rsidRPr="00DF19DC" w:rsidRDefault="00F2389F" w:rsidP="00C870DE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DF19DC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BELAIDI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9F" w:rsidRPr="00980AB0" w:rsidRDefault="00F2389F" w:rsidP="00C870D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9F" w:rsidRPr="004A2EE8" w:rsidRDefault="00F2389F" w:rsidP="00C870D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cyan"/>
              </w:rPr>
            </w:pPr>
          </w:p>
          <w:p w:rsidR="00F2389F" w:rsidRPr="00980AB0" w:rsidRDefault="00F2389F" w:rsidP="00C870D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9F" w:rsidRPr="00980AB0" w:rsidRDefault="00F2389F" w:rsidP="00C870DE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F2389F" w:rsidRPr="00980AB0" w:rsidRDefault="00F2389F" w:rsidP="00C870DE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F2389F" w:rsidRPr="00980AB0" w:rsidRDefault="00F2389F" w:rsidP="00C870D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</w:tbl>
    <w:p w:rsidR="001E7D87" w:rsidRPr="00980AB0" w:rsidRDefault="001E7D87" w:rsidP="001E7D87">
      <w:pPr>
        <w:rPr>
          <w:rFonts w:asciiTheme="majorBidi" w:hAnsiTheme="majorBidi" w:cstheme="majorBidi"/>
          <w:b/>
          <w:bCs/>
          <w:sz w:val="14"/>
          <w:szCs w:val="14"/>
        </w:rPr>
      </w:pPr>
    </w:p>
    <w:p w:rsidR="001E7D87" w:rsidRPr="00980AB0" w:rsidRDefault="001E7D87" w:rsidP="001E7D87">
      <w:pPr>
        <w:rPr>
          <w:rFonts w:asciiTheme="majorBidi" w:hAnsiTheme="majorBidi" w:cstheme="majorBidi"/>
          <w:b/>
          <w:bCs/>
          <w:sz w:val="14"/>
          <w:szCs w:val="14"/>
        </w:rPr>
      </w:pPr>
    </w:p>
    <w:p w:rsidR="001E7D87" w:rsidRPr="00980AB0" w:rsidRDefault="001E7D87" w:rsidP="001E7D87">
      <w:pPr>
        <w:rPr>
          <w:rFonts w:asciiTheme="majorBidi" w:hAnsiTheme="majorBidi" w:cstheme="majorBidi"/>
          <w:b/>
          <w:bCs/>
          <w:sz w:val="14"/>
          <w:szCs w:val="14"/>
        </w:rPr>
      </w:pPr>
    </w:p>
    <w:p w:rsidR="001E7D87" w:rsidRPr="00980AB0" w:rsidRDefault="001E7D87" w:rsidP="001E7D87">
      <w:pPr>
        <w:rPr>
          <w:rFonts w:asciiTheme="majorBidi" w:hAnsiTheme="majorBidi" w:cstheme="majorBidi"/>
          <w:b/>
          <w:bCs/>
          <w:sz w:val="14"/>
          <w:szCs w:val="14"/>
        </w:rPr>
      </w:pPr>
    </w:p>
    <w:p w:rsidR="001E7D87" w:rsidRPr="00980AB0" w:rsidRDefault="001E7D87" w:rsidP="001E7D87">
      <w:pPr>
        <w:rPr>
          <w:rFonts w:asciiTheme="majorBidi" w:hAnsiTheme="majorBidi" w:cstheme="majorBidi"/>
          <w:b/>
          <w:bCs/>
          <w:sz w:val="14"/>
          <w:szCs w:val="14"/>
        </w:rPr>
      </w:pPr>
    </w:p>
    <w:p w:rsidR="001E7D87" w:rsidRPr="00980AB0" w:rsidRDefault="001E7D87" w:rsidP="001E7D87">
      <w:pPr>
        <w:rPr>
          <w:rFonts w:asciiTheme="majorBidi" w:hAnsiTheme="majorBidi" w:cstheme="majorBidi"/>
          <w:b/>
          <w:bCs/>
          <w:sz w:val="14"/>
          <w:szCs w:val="14"/>
        </w:rPr>
      </w:pPr>
    </w:p>
    <w:p w:rsidR="001E7D87" w:rsidRPr="00980AB0" w:rsidRDefault="001E7D87" w:rsidP="001E7D87">
      <w:pPr>
        <w:rPr>
          <w:rFonts w:asciiTheme="majorBidi" w:hAnsiTheme="majorBidi" w:cstheme="majorBidi"/>
          <w:b/>
          <w:bCs/>
          <w:sz w:val="14"/>
          <w:szCs w:val="14"/>
        </w:rPr>
      </w:pPr>
    </w:p>
    <w:p w:rsidR="001E7D87" w:rsidRPr="00980AB0" w:rsidRDefault="001E7D87" w:rsidP="001E7D87">
      <w:pPr>
        <w:rPr>
          <w:rFonts w:asciiTheme="majorBidi" w:hAnsiTheme="majorBidi" w:cstheme="majorBidi"/>
          <w:b/>
          <w:bCs/>
          <w:sz w:val="14"/>
          <w:szCs w:val="14"/>
        </w:rPr>
      </w:pPr>
    </w:p>
    <w:p w:rsidR="001E7D87" w:rsidRPr="00980AB0" w:rsidRDefault="001E7D87" w:rsidP="001E7D87">
      <w:pPr>
        <w:rPr>
          <w:rFonts w:asciiTheme="majorBidi" w:hAnsiTheme="majorBidi" w:cstheme="majorBidi"/>
          <w:b/>
          <w:bCs/>
          <w:sz w:val="14"/>
          <w:szCs w:val="14"/>
        </w:rPr>
      </w:pPr>
    </w:p>
    <w:p w:rsidR="001E7D87" w:rsidRPr="00980AB0" w:rsidRDefault="001E7D87" w:rsidP="001E7D87">
      <w:pPr>
        <w:rPr>
          <w:rFonts w:asciiTheme="majorBidi" w:hAnsiTheme="majorBidi" w:cstheme="majorBidi"/>
          <w:b/>
          <w:bCs/>
          <w:sz w:val="14"/>
          <w:szCs w:val="14"/>
        </w:rPr>
      </w:pPr>
    </w:p>
    <w:p w:rsidR="001E7D87" w:rsidRPr="00980AB0" w:rsidRDefault="001E7D87" w:rsidP="001E7D87">
      <w:pPr>
        <w:rPr>
          <w:rFonts w:asciiTheme="majorBidi" w:hAnsiTheme="majorBidi" w:cstheme="majorBidi"/>
          <w:b/>
          <w:bCs/>
          <w:sz w:val="14"/>
          <w:szCs w:val="14"/>
        </w:rPr>
      </w:pPr>
    </w:p>
    <w:p w:rsidR="001E7D87" w:rsidRPr="00980AB0" w:rsidRDefault="001E7D87" w:rsidP="001E7D87">
      <w:pPr>
        <w:rPr>
          <w:rFonts w:asciiTheme="majorBidi" w:hAnsiTheme="majorBidi" w:cstheme="majorBidi"/>
          <w:b/>
          <w:bCs/>
          <w:sz w:val="14"/>
          <w:szCs w:val="14"/>
        </w:rPr>
      </w:pPr>
    </w:p>
    <w:p w:rsidR="001E7D87" w:rsidRPr="00980AB0" w:rsidRDefault="001E7D87" w:rsidP="001E7D87">
      <w:pPr>
        <w:rPr>
          <w:rFonts w:asciiTheme="majorBidi" w:hAnsiTheme="majorBidi" w:cstheme="majorBidi"/>
          <w:b/>
          <w:bCs/>
          <w:sz w:val="14"/>
          <w:szCs w:val="14"/>
        </w:rPr>
      </w:pPr>
    </w:p>
    <w:p w:rsidR="001E7D87" w:rsidRDefault="001E7D87" w:rsidP="001E7D87">
      <w:pPr>
        <w:rPr>
          <w:rFonts w:asciiTheme="majorBidi" w:hAnsiTheme="majorBidi" w:cstheme="majorBidi"/>
          <w:b/>
          <w:bCs/>
          <w:sz w:val="14"/>
          <w:szCs w:val="14"/>
        </w:rPr>
      </w:pPr>
    </w:p>
    <w:p w:rsidR="001E7D87" w:rsidRDefault="001E7D87" w:rsidP="001E7D87">
      <w:pPr>
        <w:rPr>
          <w:rFonts w:asciiTheme="majorBidi" w:hAnsiTheme="majorBidi" w:cstheme="majorBidi"/>
          <w:b/>
          <w:bCs/>
          <w:sz w:val="14"/>
          <w:szCs w:val="14"/>
        </w:rPr>
      </w:pPr>
    </w:p>
    <w:p w:rsidR="001E7D87" w:rsidRDefault="001E7D87" w:rsidP="001E7D87">
      <w:pPr>
        <w:rPr>
          <w:rFonts w:asciiTheme="majorBidi" w:hAnsiTheme="majorBidi" w:cstheme="majorBidi"/>
          <w:b/>
          <w:bCs/>
          <w:sz w:val="14"/>
          <w:szCs w:val="14"/>
        </w:rPr>
      </w:pPr>
    </w:p>
    <w:p w:rsidR="001E7D87" w:rsidRDefault="001E7D87" w:rsidP="001E7D87">
      <w:pPr>
        <w:rPr>
          <w:rFonts w:asciiTheme="majorBidi" w:hAnsiTheme="majorBidi" w:cstheme="majorBidi"/>
          <w:b/>
          <w:bCs/>
          <w:sz w:val="14"/>
          <w:szCs w:val="14"/>
        </w:rPr>
      </w:pPr>
    </w:p>
    <w:p w:rsidR="001E7D87" w:rsidRDefault="001E7D87" w:rsidP="001E7D87">
      <w:pPr>
        <w:rPr>
          <w:rFonts w:asciiTheme="majorBidi" w:hAnsiTheme="majorBidi" w:cstheme="majorBidi"/>
          <w:b/>
          <w:bCs/>
          <w:sz w:val="14"/>
          <w:szCs w:val="14"/>
        </w:rPr>
      </w:pPr>
    </w:p>
    <w:p w:rsidR="002147C7" w:rsidRDefault="002147C7" w:rsidP="001E7D87">
      <w:pPr>
        <w:rPr>
          <w:rFonts w:asciiTheme="majorBidi" w:hAnsiTheme="majorBidi" w:cstheme="majorBidi"/>
          <w:b/>
          <w:bCs/>
          <w:sz w:val="14"/>
          <w:szCs w:val="14"/>
        </w:rPr>
      </w:pPr>
    </w:p>
    <w:p w:rsidR="002147C7" w:rsidRDefault="002147C7" w:rsidP="001E7D87">
      <w:pPr>
        <w:rPr>
          <w:rFonts w:asciiTheme="majorBidi" w:hAnsiTheme="majorBidi" w:cstheme="majorBidi"/>
          <w:b/>
          <w:bCs/>
          <w:sz w:val="14"/>
          <w:szCs w:val="14"/>
        </w:rPr>
      </w:pPr>
    </w:p>
    <w:p w:rsidR="002147C7" w:rsidRDefault="002147C7" w:rsidP="001E7D87">
      <w:pPr>
        <w:rPr>
          <w:rFonts w:asciiTheme="majorBidi" w:hAnsiTheme="majorBidi" w:cstheme="majorBidi"/>
          <w:b/>
          <w:bCs/>
          <w:sz w:val="14"/>
          <w:szCs w:val="14"/>
        </w:rPr>
      </w:pPr>
    </w:p>
    <w:p w:rsidR="002147C7" w:rsidRDefault="002147C7" w:rsidP="001E7D87">
      <w:pPr>
        <w:rPr>
          <w:rFonts w:asciiTheme="majorBidi" w:hAnsiTheme="majorBidi" w:cstheme="majorBidi"/>
          <w:b/>
          <w:bCs/>
          <w:sz w:val="14"/>
          <w:szCs w:val="14"/>
        </w:rPr>
      </w:pPr>
    </w:p>
    <w:p w:rsidR="002147C7" w:rsidRDefault="002147C7" w:rsidP="001E7D87">
      <w:pPr>
        <w:rPr>
          <w:rFonts w:asciiTheme="majorBidi" w:hAnsiTheme="majorBidi" w:cstheme="majorBidi"/>
          <w:b/>
          <w:bCs/>
          <w:sz w:val="14"/>
          <w:szCs w:val="14"/>
        </w:rPr>
      </w:pPr>
    </w:p>
    <w:p w:rsidR="002147C7" w:rsidRDefault="002147C7" w:rsidP="001E7D87">
      <w:pPr>
        <w:rPr>
          <w:rFonts w:asciiTheme="majorBidi" w:hAnsiTheme="majorBidi" w:cstheme="majorBidi"/>
          <w:b/>
          <w:bCs/>
          <w:sz w:val="14"/>
          <w:szCs w:val="14"/>
        </w:rPr>
      </w:pPr>
    </w:p>
    <w:p w:rsidR="002147C7" w:rsidRDefault="002147C7" w:rsidP="001E7D87">
      <w:pPr>
        <w:rPr>
          <w:rFonts w:asciiTheme="majorBidi" w:hAnsiTheme="majorBidi" w:cstheme="majorBidi"/>
          <w:b/>
          <w:bCs/>
          <w:sz w:val="14"/>
          <w:szCs w:val="14"/>
        </w:rPr>
      </w:pPr>
    </w:p>
    <w:p w:rsidR="002147C7" w:rsidRDefault="002147C7" w:rsidP="001E7D87">
      <w:pPr>
        <w:rPr>
          <w:rFonts w:asciiTheme="majorBidi" w:hAnsiTheme="majorBidi" w:cstheme="majorBidi"/>
          <w:b/>
          <w:bCs/>
          <w:sz w:val="14"/>
          <w:szCs w:val="14"/>
        </w:rPr>
      </w:pPr>
    </w:p>
    <w:p w:rsidR="002147C7" w:rsidRDefault="002147C7" w:rsidP="001E7D87">
      <w:pPr>
        <w:rPr>
          <w:rFonts w:asciiTheme="majorBidi" w:hAnsiTheme="majorBidi" w:cstheme="majorBidi"/>
          <w:b/>
          <w:bCs/>
          <w:sz w:val="14"/>
          <w:szCs w:val="14"/>
        </w:rPr>
      </w:pPr>
    </w:p>
    <w:p w:rsidR="002147C7" w:rsidRDefault="002147C7" w:rsidP="001E7D87">
      <w:pPr>
        <w:rPr>
          <w:rFonts w:asciiTheme="majorBidi" w:hAnsiTheme="majorBidi" w:cstheme="majorBidi"/>
          <w:b/>
          <w:bCs/>
          <w:sz w:val="14"/>
          <w:szCs w:val="14"/>
        </w:rPr>
      </w:pPr>
    </w:p>
    <w:p w:rsidR="002147C7" w:rsidRDefault="002147C7" w:rsidP="001E7D87">
      <w:pPr>
        <w:rPr>
          <w:rFonts w:asciiTheme="majorBidi" w:hAnsiTheme="majorBidi" w:cstheme="majorBidi"/>
          <w:b/>
          <w:bCs/>
          <w:sz w:val="14"/>
          <w:szCs w:val="14"/>
        </w:rPr>
      </w:pPr>
    </w:p>
    <w:p w:rsidR="002147C7" w:rsidRDefault="002147C7" w:rsidP="001E7D87">
      <w:pPr>
        <w:rPr>
          <w:rFonts w:asciiTheme="majorBidi" w:hAnsiTheme="majorBidi" w:cstheme="majorBidi"/>
          <w:b/>
          <w:bCs/>
          <w:sz w:val="14"/>
          <w:szCs w:val="14"/>
        </w:rPr>
      </w:pPr>
    </w:p>
    <w:p w:rsidR="00F96EE2" w:rsidRDefault="00F96EE2" w:rsidP="001E7D87">
      <w:pPr>
        <w:rPr>
          <w:rFonts w:asciiTheme="majorBidi" w:hAnsiTheme="majorBidi" w:cstheme="majorBidi"/>
          <w:b/>
          <w:bCs/>
          <w:sz w:val="14"/>
          <w:szCs w:val="14"/>
        </w:rPr>
      </w:pPr>
    </w:p>
    <w:p w:rsidR="00F96EE2" w:rsidRDefault="00F96EE2" w:rsidP="001E7D87">
      <w:pPr>
        <w:rPr>
          <w:rFonts w:asciiTheme="majorBidi" w:hAnsiTheme="majorBidi" w:cstheme="majorBidi"/>
          <w:b/>
          <w:bCs/>
          <w:sz w:val="14"/>
          <w:szCs w:val="14"/>
        </w:rPr>
      </w:pPr>
    </w:p>
    <w:p w:rsidR="00F96EE2" w:rsidRDefault="00F96EE2" w:rsidP="001E7D87">
      <w:pPr>
        <w:rPr>
          <w:rFonts w:asciiTheme="majorBidi" w:hAnsiTheme="majorBidi" w:cstheme="majorBidi"/>
          <w:b/>
          <w:bCs/>
          <w:sz w:val="14"/>
          <w:szCs w:val="14"/>
        </w:rPr>
      </w:pPr>
    </w:p>
    <w:p w:rsidR="00F96EE2" w:rsidRDefault="00F96EE2" w:rsidP="001E7D87">
      <w:pPr>
        <w:rPr>
          <w:rFonts w:asciiTheme="majorBidi" w:hAnsiTheme="majorBidi" w:cstheme="majorBidi"/>
          <w:b/>
          <w:bCs/>
          <w:sz w:val="14"/>
          <w:szCs w:val="14"/>
        </w:rPr>
      </w:pPr>
    </w:p>
    <w:p w:rsidR="002147C7" w:rsidRDefault="002147C7" w:rsidP="001E7D87">
      <w:pPr>
        <w:rPr>
          <w:rFonts w:asciiTheme="majorBidi" w:hAnsiTheme="majorBidi" w:cstheme="majorBidi"/>
          <w:b/>
          <w:bCs/>
          <w:sz w:val="14"/>
          <w:szCs w:val="14"/>
        </w:rPr>
      </w:pPr>
    </w:p>
    <w:p w:rsidR="002147C7" w:rsidRPr="00AB4B29" w:rsidRDefault="002147C7" w:rsidP="002147C7">
      <w:pPr>
        <w:pStyle w:val="Sansinterligne"/>
        <w:rPr>
          <w:b/>
          <w:bCs/>
        </w:rPr>
      </w:pPr>
      <w:r w:rsidRPr="00AB4B29">
        <w:rPr>
          <w:b/>
          <w:bCs/>
        </w:rPr>
        <w:t xml:space="preserve">Emploi </w:t>
      </w:r>
      <w:r w:rsidRPr="00AB4B29">
        <w:t>du</w:t>
      </w:r>
      <w:r w:rsidRPr="00AB4B29">
        <w:rPr>
          <w:b/>
          <w:bCs/>
        </w:rPr>
        <w:t xml:space="preserve"> temps Master I. Option : Sociologie de travail et de ressources humaines, Section 1Groupes : 1- 2- 3-</w:t>
      </w:r>
    </w:p>
    <w:tbl>
      <w:tblPr>
        <w:tblStyle w:val="Grilledutableau"/>
        <w:tblpPr w:leftFromText="141" w:rightFromText="141" w:vertAnchor="text" w:horzAnchor="margin" w:tblpX="-635" w:tblpY="170"/>
        <w:tblW w:w="16410" w:type="dxa"/>
        <w:tblLook w:val="04A0"/>
      </w:tblPr>
      <w:tblGrid>
        <w:gridCol w:w="815"/>
        <w:gridCol w:w="2814"/>
        <w:gridCol w:w="2848"/>
        <w:gridCol w:w="2703"/>
        <w:gridCol w:w="2891"/>
        <w:gridCol w:w="2354"/>
        <w:gridCol w:w="1985"/>
      </w:tblGrid>
      <w:tr w:rsidR="002147C7" w:rsidRPr="00980AB0" w:rsidTr="009C39F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C7" w:rsidRPr="00980AB0" w:rsidRDefault="002147C7" w:rsidP="009C39F0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7" w:rsidRPr="00980AB0" w:rsidRDefault="002147C7" w:rsidP="009C39F0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80AB0">
              <w:rPr>
                <w:rFonts w:ascii="Times New Roman" w:hAnsi="Times New Roman"/>
                <w:b/>
                <w:bCs/>
                <w:sz w:val="14"/>
                <w:szCs w:val="14"/>
              </w:rPr>
              <w:t>08H00-09H30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7" w:rsidRPr="00980AB0" w:rsidRDefault="002147C7" w:rsidP="009C39F0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80AB0">
              <w:rPr>
                <w:rFonts w:ascii="Times New Roman" w:hAnsi="Times New Roman"/>
                <w:b/>
                <w:bCs/>
                <w:sz w:val="14"/>
                <w:szCs w:val="14"/>
              </w:rPr>
              <w:t>09H35-11H05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7" w:rsidRPr="00980AB0" w:rsidRDefault="002147C7" w:rsidP="009C39F0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80AB0">
              <w:rPr>
                <w:rFonts w:ascii="Times New Roman" w:hAnsi="Times New Roman"/>
                <w:b/>
                <w:bCs/>
                <w:sz w:val="14"/>
                <w:szCs w:val="14"/>
              </w:rPr>
              <w:t>11H10-12H40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7" w:rsidRPr="00980AB0" w:rsidRDefault="002147C7" w:rsidP="009C39F0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80AB0">
              <w:rPr>
                <w:rFonts w:ascii="Times New Roman" w:hAnsi="Times New Roman"/>
                <w:b/>
                <w:bCs/>
                <w:sz w:val="14"/>
                <w:szCs w:val="14"/>
              </w:rPr>
              <w:t>12H45-14H15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7" w:rsidRPr="00980AB0" w:rsidRDefault="002147C7" w:rsidP="009C39F0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80AB0">
              <w:rPr>
                <w:rFonts w:ascii="Times New Roman" w:hAnsi="Times New Roman"/>
                <w:b/>
                <w:bCs/>
                <w:sz w:val="14"/>
                <w:szCs w:val="14"/>
              </w:rPr>
              <w:t>14H20-15H50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7" w:rsidRPr="00980AB0" w:rsidRDefault="002147C7" w:rsidP="009C39F0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80AB0">
              <w:rPr>
                <w:rFonts w:ascii="Times New Roman" w:hAnsi="Times New Roman"/>
                <w:b/>
                <w:bCs/>
                <w:sz w:val="14"/>
                <w:szCs w:val="14"/>
              </w:rPr>
              <w:t>15H55-17H25</w:t>
            </w:r>
          </w:p>
        </w:tc>
      </w:tr>
      <w:tr w:rsidR="001D64E0" w:rsidRPr="004E1BE5" w:rsidTr="00CE11D5">
        <w:trPr>
          <w:trHeight w:val="159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4E1BE5" w:rsidRDefault="001D64E0" w:rsidP="004E1BE5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</w:pPr>
            <w:r w:rsidRPr="004E1BE5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  <w:t>DIM.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D64E0" w:rsidRPr="00F96EE2" w:rsidRDefault="001D64E0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  <w:p w:rsidR="001D64E0" w:rsidRPr="00F96EE2" w:rsidRDefault="001D64E0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  <w:p w:rsidR="001D64E0" w:rsidRPr="00F96EE2" w:rsidRDefault="001D64E0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>Elaboration d’un projet de recherche</w:t>
            </w:r>
          </w:p>
          <w:p w:rsidR="001D64E0" w:rsidRPr="00F96EE2" w:rsidRDefault="001D64E0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>Cours,</w:t>
            </w:r>
          </w:p>
          <w:p w:rsidR="001D64E0" w:rsidRPr="00F96EE2" w:rsidRDefault="001D64E0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>SALLE 04</w:t>
            </w:r>
          </w:p>
          <w:p w:rsidR="001D64E0" w:rsidRPr="00F96EE2" w:rsidRDefault="001D64E0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>ALLOUANE</w:t>
            </w:r>
          </w:p>
          <w:p w:rsidR="001D64E0" w:rsidRPr="00F96EE2" w:rsidRDefault="001D64E0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4E0" w:rsidRPr="00F96EE2" w:rsidRDefault="001D64E0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4E0" w:rsidRPr="00F96EE2" w:rsidRDefault="001D64E0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D64E0" w:rsidRPr="00F96EE2" w:rsidRDefault="001D64E0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>ECONOMIE DU TRAVAIL</w:t>
            </w:r>
          </w:p>
          <w:p w:rsidR="001D64E0" w:rsidRPr="00F96EE2" w:rsidRDefault="001D64E0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 xml:space="preserve">FARADJI </w:t>
            </w:r>
          </w:p>
          <w:p w:rsidR="001D64E0" w:rsidRPr="00F96EE2" w:rsidRDefault="001D64E0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>, Cours,</w:t>
            </w:r>
          </w:p>
          <w:p w:rsidR="001D64E0" w:rsidRPr="00F96EE2" w:rsidRDefault="001D64E0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 xml:space="preserve"> AMPHI 35</w:t>
            </w:r>
          </w:p>
          <w:p w:rsidR="001D64E0" w:rsidRPr="00F96EE2" w:rsidRDefault="001D64E0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 xml:space="preserve">FARADJI </w:t>
            </w:r>
          </w:p>
          <w:p w:rsidR="001D64E0" w:rsidRPr="00F96EE2" w:rsidRDefault="001D64E0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4E0" w:rsidRPr="00F96EE2" w:rsidRDefault="001D64E0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  <w:p w:rsidR="001D64E0" w:rsidRPr="00F96EE2" w:rsidRDefault="001D64E0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E0" w:rsidRPr="004E1BE5" w:rsidRDefault="001D64E0" w:rsidP="004E1BE5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</w:pPr>
          </w:p>
          <w:p w:rsidR="001D64E0" w:rsidRPr="004E1BE5" w:rsidRDefault="001D64E0" w:rsidP="004E1BE5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</w:pPr>
          </w:p>
          <w:p w:rsidR="001D64E0" w:rsidRPr="004E1BE5" w:rsidRDefault="001D64E0" w:rsidP="004E1BE5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</w:pPr>
          </w:p>
          <w:p w:rsidR="001D64E0" w:rsidRPr="004E1BE5" w:rsidRDefault="001D64E0" w:rsidP="004E1BE5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</w:pPr>
          </w:p>
          <w:p w:rsidR="001D64E0" w:rsidRPr="004E1BE5" w:rsidRDefault="001D64E0" w:rsidP="004E1BE5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2147C7" w:rsidRPr="004E1BE5" w:rsidTr="001D64E0">
        <w:trPr>
          <w:trHeight w:val="148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47C7" w:rsidRPr="004E1BE5" w:rsidRDefault="002147C7" w:rsidP="004E1BE5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</w:pPr>
            <w:r w:rsidRPr="004E1BE5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  <w:t>LUN.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>Droit du travail</w:t>
            </w:r>
          </w:p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>Cours</w:t>
            </w:r>
          </w:p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>SALLE</w:t>
            </w:r>
            <w:r w:rsidR="00BB16C8"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 xml:space="preserve"> 04</w:t>
            </w:r>
          </w:p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proofErr w:type="spellStart"/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>Boumegoura</w:t>
            </w:r>
            <w:proofErr w:type="spellEnd"/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 xml:space="preserve"> </w:t>
            </w:r>
          </w:p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16C8" w:rsidRPr="00F96EE2" w:rsidRDefault="00BB16C8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 xml:space="preserve">Présentation Des Etudes  Sociologique  Sur Le Travail Et L’entreprise </w:t>
            </w:r>
          </w:p>
          <w:p w:rsidR="00BB16C8" w:rsidRPr="00F96EE2" w:rsidRDefault="00BB16C8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>, Cours,</w:t>
            </w:r>
          </w:p>
          <w:p w:rsidR="00BB16C8" w:rsidRPr="00F96EE2" w:rsidRDefault="00BB16C8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>SALLE 07</w:t>
            </w:r>
          </w:p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C7" w:rsidRPr="004E1BE5" w:rsidRDefault="002147C7" w:rsidP="004E1BE5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</w:pPr>
          </w:p>
          <w:p w:rsidR="002147C7" w:rsidRPr="004E1BE5" w:rsidRDefault="002147C7" w:rsidP="004E1BE5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</w:pPr>
          </w:p>
          <w:p w:rsidR="002147C7" w:rsidRPr="004E1BE5" w:rsidRDefault="002147C7" w:rsidP="004E1BE5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1D64E0" w:rsidRPr="004E1BE5" w:rsidTr="00F6075D">
        <w:trPr>
          <w:trHeight w:val="167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4E1BE5" w:rsidRDefault="001D64E0" w:rsidP="004E1BE5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</w:pPr>
            <w:r w:rsidRPr="004E1BE5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  <w:t>MAR.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1D64E0" w:rsidRPr="00F96EE2" w:rsidRDefault="001D64E0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  <w:p w:rsidR="001D64E0" w:rsidRPr="00F96EE2" w:rsidRDefault="001D64E0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4E0" w:rsidRPr="00F96EE2" w:rsidRDefault="001D64E0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F96EE2" w:rsidRDefault="001D64E0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F96EE2" w:rsidRDefault="001D64E0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4E0" w:rsidRPr="00F96EE2" w:rsidRDefault="001D64E0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  <w:p w:rsidR="001D64E0" w:rsidRPr="00F96EE2" w:rsidRDefault="001D64E0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4E0" w:rsidRPr="004E1BE5" w:rsidRDefault="001D64E0" w:rsidP="004E1BE5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</w:pPr>
          </w:p>
          <w:p w:rsidR="001D64E0" w:rsidRPr="004E1BE5" w:rsidRDefault="001D64E0" w:rsidP="004E1BE5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</w:pPr>
          </w:p>
          <w:p w:rsidR="001D64E0" w:rsidRPr="004E1BE5" w:rsidRDefault="001D64E0" w:rsidP="004E1BE5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2147C7" w:rsidRPr="004E1BE5" w:rsidTr="00BA4EE6">
        <w:trPr>
          <w:trHeight w:val="198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C7" w:rsidRPr="004E1BE5" w:rsidRDefault="002147C7" w:rsidP="004E1BE5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</w:pPr>
            <w:r w:rsidRPr="004E1BE5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  <w:t>MER.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>Communication Interne Et Externe De L’entreprise</w:t>
            </w:r>
          </w:p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>Cours,</w:t>
            </w:r>
          </w:p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>SALLE 0</w:t>
            </w:r>
            <w:r w:rsidR="00BB16C8"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>4</w:t>
            </w:r>
          </w:p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>LANANE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>INITIATION A LA  METHODOLOGIE DE PROJET</w:t>
            </w:r>
          </w:p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>Cours,</w:t>
            </w:r>
          </w:p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>SALLE 04</w:t>
            </w:r>
          </w:p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>HADERBACHE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>SOCIOLOGIE DES SERVICES</w:t>
            </w:r>
          </w:p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>Cours,</w:t>
            </w:r>
          </w:p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>SALLE</w:t>
            </w:r>
            <w:r w:rsidR="00BB16C8"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>04</w:t>
            </w:r>
          </w:p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>BELAIDI</w:t>
            </w:r>
          </w:p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7C7" w:rsidRPr="004E1BE5" w:rsidRDefault="002147C7" w:rsidP="004E1BE5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2147C7" w:rsidRPr="004E1BE5" w:rsidTr="00BA4EE6">
        <w:trPr>
          <w:trHeight w:val="249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47C7" w:rsidRPr="004E1BE5" w:rsidRDefault="002147C7" w:rsidP="004E1BE5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</w:pPr>
            <w:r w:rsidRPr="004E1BE5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  <w:lastRenderedPageBreak/>
              <w:t>JEU.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>LES APPROCHES DU MARCHE DU TRAVAIL,</w:t>
            </w:r>
          </w:p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>, Cours,</w:t>
            </w:r>
          </w:p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>SALLE</w:t>
            </w:r>
            <w:r w:rsidR="00BB16C8"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 xml:space="preserve"> 04</w:t>
            </w:r>
          </w:p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>BELAIDI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>Globalisation et tertiarisations des économies</w:t>
            </w:r>
          </w:p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>SALLE</w:t>
            </w:r>
            <w:r w:rsidR="00BB16C8"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 xml:space="preserve"> 04</w:t>
            </w:r>
          </w:p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proofErr w:type="spellStart"/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>Manseur</w:t>
            </w:r>
            <w:proofErr w:type="spellEnd"/>
          </w:p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7C7" w:rsidRPr="004E1BE5" w:rsidRDefault="002147C7" w:rsidP="004E1BE5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</w:pPr>
          </w:p>
        </w:tc>
      </w:tr>
    </w:tbl>
    <w:p w:rsidR="002147C7" w:rsidRPr="004E1BE5" w:rsidRDefault="002147C7" w:rsidP="004E1BE5">
      <w:pPr>
        <w:shd w:val="clear" w:color="auto" w:fill="FFFFFF" w:themeFill="background1"/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highlight w:val="green"/>
        </w:rPr>
      </w:pPr>
    </w:p>
    <w:p w:rsidR="004E1BE5" w:rsidRDefault="004E1BE5" w:rsidP="004E1BE5">
      <w:pPr>
        <w:pStyle w:val="Sansinterligne"/>
        <w:shd w:val="clear" w:color="auto" w:fill="FFFFFF" w:themeFill="background1"/>
        <w:rPr>
          <w:rFonts w:asciiTheme="majorBidi" w:hAnsiTheme="majorBidi" w:cstheme="majorBidi"/>
          <w:b/>
          <w:bCs/>
        </w:rPr>
      </w:pPr>
    </w:p>
    <w:p w:rsidR="004E1BE5" w:rsidRDefault="004E1BE5" w:rsidP="002147C7">
      <w:pPr>
        <w:pStyle w:val="Sansinterligne"/>
        <w:rPr>
          <w:rFonts w:asciiTheme="majorBidi" w:hAnsiTheme="majorBidi" w:cstheme="majorBidi"/>
          <w:b/>
          <w:bCs/>
        </w:rPr>
      </w:pPr>
    </w:p>
    <w:p w:rsidR="004E1BE5" w:rsidRDefault="004E1BE5" w:rsidP="002147C7">
      <w:pPr>
        <w:pStyle w:val="Sansinterligne"/>
        <w:rPr>
          <w:rFonts w:asciiTheme="majorBidi" w:hAnsiTheme="majorBidi" w:cstheme="majorBidi"/>
          <w:b/>
          <w:bCs/>
        </w:rPr>
      </w:pPr>
    </w:p>
    <w:p w:rsidR="002147C7" w:rsidRPr="00AB4B29" w:rsidRDefault="002147C7" w:rsidP="002147C7">
      <w:pPr>
        <w:pStyle w:val="Sansinterligne"/>
        <w:rPr>
          <w:rFonts w:asciiTheme="majorBidi" w:hAnsiTheme="majorBidi" w:cstheme="majorBidi"/>
          <w:b/>
          <w:bCs/>
        </w:rPr>
      </w:pPr>
      <w:r w:rsidRPr="00AB4B29">
        <w:rPr>
          <w:rFonts w:asciiTheme="majorBidi" w:hAnsiTheme="majorBidi" w:cstheme="majorBidi"/>
          <w:b/>
          <w:bCs/>
        </w:rPr>
        <w:t xml:space="preserve">Emploi du temps Master I. Option : Sociologie de travail et de ressources humaines, Section 2Groupes : </w:t>
      </w:r>
      <w:r w:rsidRPr="00AB4B29">
        <w:rPr>
          <w:b/>
          <w:bCs/>
        </w:rPr>
        <w:t>4- 5-</w:t>
      </w:r>
      <w:r w:rsidRPr="00AB4B29">
        <w:rPr>
          <w:rFonts w:asciiTheme="majorBidi" w:hAnsiTheme="majorBidi" w:cstheme="majorBidi"/>
          <w:b/>
          <w:bCs/>
        </w:rPr>
        <w:t>6-</w:t>
      </w:r>
    </w:p>
    <w:tbl>
      <w:tblPr>
        <w:tblStyle w:val="Grilledutableau"/>
        <w:tblpPr w:leftFromText="141" w:rightFromText="141" w:vertAnchor="text" w:horzAnchor="margin" w:tblpX="-601" w:tblpY="170"/>
        <w:tblW w:w="16126" w:type="dxa"/>
        <w:tblLook w:val="04A0"/>
      </w:tblPr>
      <w:tblGrid>
        <w:gridCol w:w="691"/>
        <w:gridCol w:w="3353"/>
        <w:gridCol w:w="2681"/>
        <w:gridCol w:w="2598"/>
        <w:gridCol w:w="2776"/>
        <w:gridCol w:w="2492"/>
        <w:gridCol w:w="1535"/>
      </w:tblGrid>
      <w:tr w:rsidR="002147C7" w:rsidRPr="00980AB0" w:rsidTr="004E1BE5">
        <w:trPr>
          <w:trHeight w:val="3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C7" w:rsidRPr="00980AB0" w:rsidRDefault="002147C7" w:rsidP="009C39F0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7" w:rsidRPr="00980AB0" w:rsidRDefault="002147C7" w:rsidP="009C39F0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80AB0">
              <w:rPr>
                <w:rFonts w:ascii="Times New Roman" w:hAnsi="Times New Roman"/>
                <w:b/>
                <w:bCs/>
                <w:sz w:val="14"/>
                <w:szCs w:val="14"/>
              </w:rPr>
              <w:t>08H00-09H30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7" w:rsidRPr="00980AB0" w:rsidRDefault="002147C7" w:rsidP="009C39F0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80AB0">
              <w:rPr>
                <w:rFonts w:ascii="Times New Roman" w:hAnsi="Times New Roman"/>
                <w:b/>
                <w:bCs/>
                <w:sz w:val="14"/>
                <w:szCs w:val="14"/>
              </w:rPr>
              <w:t>09H35-11H05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7C7" w:rsidRPr="00980AB0" w:rsidRDefault="002147C7" w:rsidP="009C39F0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80AB0">
              <w:rPr>
                <w:rFonts w:ascii="Times New Roman" w:hAnsi="Times New Roman"/>
                <w:b/>
                <w:bCs/>
                <w:sz w:val="14"/>
                <w:szCs w:val="14"/>
              </w:rPr>
              <w:t>11H10-12H40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7" w:rsidRPr="00980AB0" w:rsidRDefault="002147C7" w:rsidP="009C39F0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80AB0">
              <w:rPr>
                <w:rFonts w:ascii="Times New Roman" w:hAnsi="Times New Roman"/>
                <w:b/>
                <w:bCs/>
                <w:sz w:val="14"/>
                <w:szCs w:val="14"/>
              </w:rPr>
              <w:t>12H45-14H15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7" w:rsidRPr="00980AB0" w:rsidRDefault="002147C7" w:rsidP="009C39F0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80AB0">
              <w:rPr>
                <w:rFonts w:ascii="Times New Roman" w:hAnsi="Times New Roman"/>
                <w:b/>
                <w:bCs/>
                <w:sz w:val="14"/>
                <w:szCs w:val="14"/>
              </w:rPr>
              <w:t>14H20-15H50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7" w:rsidRPr="00980AB0" w:rsidRDefault="002147C7" w:rsidP="009C39F0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80AB0">
              <w:rPr>
                <w:rFonts w:ascii="Times New Roman" w:hAnsi="Times New Roman"/>
                <w:b/>
                <w:bCs/>
                <w:sz w:val="14"/>
                <w:szCs w:val="14"/>
              </w:rPr>
              <w:t>15H55-17H25</w:t>
            </w:r>
          </w:p>
        </w:tc>
      </w:tr>
      <w:tr w:rsidR="002147C7" w:rsidRPr="004E1BE5" w:rsidTr="004E1BE5">
        <w:trPr>
          <w:trHeight w:val="48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47C7" w:rsidRPr="004E1BE5" w:rsidRDefault="002147C7" w:rsidP="004E1BE5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</w:pPr>
            <w:r w:rsidRPr="004E1BE5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  <w:t>DIM.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 xml:space="preserve">Présentation Des Etudes  Sociologique  Sur Le Travail Et L’entreprise </w:t>
            </w:r>
          </w:p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>, Cours,</w:t>
            </w:r>
          </w:p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>SALLE</w:t>
            </w:r>
            <w:r w:rsidR="00BB16C8"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 xml:space="preserve"> 08</w:t>
            </w:r>
          </w:p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>HIDJEB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>Elaboration d’un projet de recherche</w:t>
            </w:r>
          </w:p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>Cours,</w:t>
            </w:r>
          </w:p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>SALLE</w:t>
            </w:r>
            <w:r w:rsidR="00BB16C8"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 xml:space="preserve"> 08</w:t>
            </w:r>
          </w:p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>ALLOUANE</w:t>
            </w:r>
          </w:p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  <w:p w:rsidR="004E1BE5" w:rsidRPr="00F96EE2" w:rsidRDefault="004E1BE5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>ECONOMIE DU TRAVAIL</w:t>
            </w:r>
          </w:p>
          <w:p w:rsidR="004E1BE5" w:rsidRPr="00F96EE2" w:rsidRDefault="004E1BE5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 xml:space="preserve">FARADJI </w:t>
            </w:r>
          </w:p>
          <w:p w:rsidR="004E1BE5" w:rsidRPr="00F96EE2" w:rsidRDefault="004E1BE5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>, Cours,</w:t>
            </w:r>
          </w:p>
          <w:p w:rsidR="00BB16C8" w:rsidRPr="00F96EE2" w:rsidRDefault="00BB16C8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>AMPHI 35</w:t>
            </w:r>
          </w:p>
          <w:p w:rsidR="004E1BE5" w:rsidRPr="00F96EE2" w:rsidRDefault="004E1BE5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 xml:space="preserve">FARADJI </w:t>
            </w:r>
          </w:p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C7" w:rsidRPr="004E1BE5" w:rsidRDefault="002147C7" w:rsidP="009C39F0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</w:pPr>
          </w:p>
          <w:p w:rsidR="002147C7" w:rsidRPr="004E1BE5" w:rsidRDefault="002147C7" w:rsidP="004E1BE5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C7" w:rsidRPr="004E1BE5" w:rsidRDefault="002147C7" w:rsidP="004E1BE5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1D64E0" w:rsidRPr="004E1BE5" w:rsidTr="008B796A">
        <w:trPr>
          <w:trHeight w:val="138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4E0" w:rsidRPr="004E1BE5" w:rsidRDefault="001D64E0" w:rsidP="004E1BE5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</w:pPr>
            <w:r w:rsidRPr="004E1BE5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  <w:t>LUN.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4E0" w:rsidRPr="00F96EE2" w:rsidRDefault="001D64E0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D64E0" w:rsidRPr="00F96EE2" w:rsidRDefault="001D64E0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>Droit du travail</w:t>
            </w:r>
          </w:p>
          <w:p w:rsidR="001D64E0" w:rsidRPr="00F96EE2" w:rsidRDefault="001D64E0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>Cours</w:t>
            </w:r>
          </w:p>
          <w:p w:rsidR="001D64E0" w:rsidRPr="00F96EE2" w:rsidRDefault="001D64E0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>SALLE 04</w:t>
            </w:r>
          </w:p>
          <w:p w:rsidR="001D64E0" w:rsidRPr="00F96EE2" w:rsidRDefault="001D64E0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proofErr w:type="spellStart"/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>Boumegoura</w:t>
            </w:r>
            <w:proofErr w:type="spellEnd"/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 xml:space="preserve"> </w:t>
            </w:r>
          </w:p>
          <w:p w:rsidR="001D64E0" w:rsidRPr="00F96EE2" w:rsidRDefault="001D64E0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4E0" w:rsidRPr="00F96EE2" w:rsidRDefault="001D64E0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E0" w:rsidRPr="00F96EE2" w:rsidRDefault="001D64E0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  <w:p w:rsidR="001D64E0" w:rsidRPr="00F96EE2" w:rsidRDefault="001D64E0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4E0" w:rsidRPr="004E1BE5" w:rsidRDefault="001D64E0" w:rsidP="004E1BE5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E0" w:rsidRPr="004E1BE5" w:rsidRDefault="001D64E0" w:rsidP="004E1BE5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</w:pPr>
          </w:p>
          <w:p w:rsidR="001D64E0" w:rsidRPr="004E1BE5" w:rsidRDefault="001D64E0" w:rsidP="004E1BE5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</w:pPr>
          </w:p>
          <w:p w:rsidR="001D64E0" w:rsidRPr="004E1BE5" w:rsidRDefault="001D64E0" w:rsidP="004E1BE5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1D64E0" w:rsidRPr="004E1BE5" w:rsidTr="00970A53">
        <w:trPr>
          <w:trHeight w:val="174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4E1BE5" w:rsidRDefault="001D64E0" w:rsidP="004E1BE5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</w:pPr>
            <w:r w:rsidRPr="004E1BE5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  <w:t>MAR.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64E0" w:rsidRPr="00F96EE2" w:rsidRDefault="001D64E0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4E0" w:rsidRPr="00F96EE2" w:rsidRDefault="001D64E0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  <w:p w:rsidR="001D64E0" w:rsidRPr="00F96EE2" w:rsidRDefault="001D64E0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4E0" w:rsidRPr="00F96EE2" w:rsidRDefault="001D64E0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4E0" w:rsidRPr="00F96EE2" w:rsidRDefault="001D64E0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  <w:p w:rsidR="001D64E0" w:rsidRPr="00F96EE2" w:rsidRDefault="001D64E0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E0" w:rsidRPr="004E1BE5" w:rsidRDefault="001D64E0" w:rsidP="004E1BE5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E0" w:rsidRPr="004E1BE5" w:rsidRDefault="001D64E0" w:rsidP="004E1BE5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1D64E0" w:rsidRPr="004E1BE5" w:rsidTr="00B7648E">
        <w:trPr>
          <w:trHeight w:val="234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4E0" w:rsidRPr="004E1BE5" w:rsidRDefault="001D64E0" w:rsidP="004E1BE5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</w:pPr>
            <w:r w:rsidRPr="004E1BE5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  <w:t>MER.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64E0" w:rsidRPr="00F96EE2" w:rsidRDefault="001D64E0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  <w:p w:rsidR="001D64E0" w:rsidRPr="00F96EE2" w:rsidRDefault="001D64E0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>Globalisation et tertiarisations des économies</w:t>
            </w:r>
          </w:p>
          <w:p w:rsidR="001D64E0" w:rsidRPr="00F96EE2" w:rsidRDefault="001D64E0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>SALLE 08</w:t>
            </w:r>
          </w:p>
          <w:p w:rsidR="001D64E0" w:rsidRPr="00F96EE2" w:rsidRDefault="001D64E0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proofErr w:type="spellStart"/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>Manseur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4E0" w:rsidRPr="00F96EE2" w:rsidRDefault="001D64E0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64E0" w:rsidRPr="00F96EE2" w:rsidRDefault="001D64E0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  <w:p w:rsidR="001D64E0" w:rsidRPr="00F96EE2" w:rsidRDefault="001D64E0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>SOCIOLOGIE DES SERVICES</w:t>
            </w:r>
          </w:p>
          <w:p w:rsidR="001D64E0" w:rsidRPr="00F96EE2" w:rsidRDefault="001D64E0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>Salle 04</w:t>
            </w:r>
          </w:p>
          <w:p w:rsidR="001D64E0" w:rsidRPr="00F96EE2" w:rsidRDefault="001D64E0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>BELAIDI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64E0" w:rsidRPr="00F96EE2" w:rsidRDefault="001D64E0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  <w:p w:rsidR="001D64E0" w:rsidRPr="00F96EE2" w:rsidRDefault="001D64E0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>INITIATION A LA  METHODOLOGIE DE PROJET</w:t>
            </w:r>
          </w:p>
          <w:p w:rsidR="001D64E0" w:rsidRPr="00F96EE2" w:rsidRDefault="001D64E0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>Cours,</w:t>
            </w:r>
          </w:p>
          <w:p w:rsidR="001D64E0" w:rsidRPr="00F96EE2" w:rsidRDefault="001D64E0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>SALLE 04</w:t>
            </w:r>
          </w:p>
          <w:p w:rsidR="001D64E0" w:rsidRPr="00F96EE2" w:rsidRDefault="001D64E0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>DABOUZ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4E0" w:rsidRPr="004E1BE5" w:rsidRDefault="001D64E0" w:rsidP="004E1BE5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E0" w:rsidRPr="004E1BE5" w:rsidRDefault="001D64E0" w:rsidP="004E1BE5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2147C7" w:rsidRPr="004E1BE5" w:rsidTr="004E1BE5">
        <w:trPr>
          <w:trHeight w:val="148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C7" w:rsidRPr="004E1BE5" w:rsidRDefault="002147C7" w:rsidP="004E1BE5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</w:pPr>
            <w:r w:rsidRPr="004E1BE5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  <w:lastRenderedPageBreak/>
              <w:t>JEU.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>Communication Interne Et Externe De L’entreprise Cours,</w:t>
            </w:r>
          </w:p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>SALLE 03</w:t>
            </w:r>
          </w:p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>LANANE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>LES APPROCHES DU MARCHE DU TRAVAIL,</w:t>
            </w:r>
          </w:p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>, Cours,</w:t>
            </w:r>
          </w:p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>SALLE</w:t>
            </w:r>
            <w:r w:rsidR="00BB16C8"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 xml:space="preserve"> 03</w:t>
            </w:r>
          </w:p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r w:rsidRPr="00F96EE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  <w:t>BELAIDI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C7" w:rsidRPr="00F96EE2" w:rsidRDefault="002147C7" w:rsidP="00F96EE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C7" w:rsidRPr="004E1BE5" w:rsidRDefault="002147C7" w:rsidP="004E1BE5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</w:pPr>
          </w:p>
          <w:p w:rsidR="002147C7" w:rsidRPr="004E1BE5" w:rsidRDefault="002147C7" w:rsidP="004E1BE5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C7" w:rsidRPr="004E1BE5" w:rsidRDefault="002147C7" w:rsidP="004E1BE5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</w:pPr>
          </w:p>
          <w:p w:rsidR="002147C7" w:rsidRPr="004E1BE5" w:rsidRDefault="002147C7" w:rsidP="004E1BE5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</w:pPr>
          </w:p>
          <w:p w:rsidR="002147C7" w:rsidRPr="004E1BE5" w:rsidRDefault="002147C7" w:rsidP="004E1BE5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</w:pPr>
          </w:p>
        </w:tc>
      </w:tr>
    </w:tbl>
    <w:p w:rsidR="002147C7" w:rsidRPr="004E1BE5" w:rsidRDefault="002147C7" w:rsidP="004E1BE5">
      <w:pPr>
        <w:shd w:val="clear" w:color="auto" w:fill="FFFFFF" w:themeFill="background1"/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highlight w:val="green"/>
        </w:rPr>
      </w:pPr>
    </w:p>
    <w:p w:rsidR="002147C7" w:rsidRPr="004E1BE5" w:rsidRDefault="002147C7" w:rsidP="004E1BE5">
      <w:pPr>
        <w:shd w:val="clear" w:color="auto" w:fill="FFFFFF" w:themeFill="background1"/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highlight w:val="green"/>
        </w:rPr>
      </w:pPr>
    </w:p>
    <w:p w:rsidR="002147C7" w:rsidRPr="004E1BE5" w:rsidRDefault="002147C7" w:rsidP="004E1BE5">
      <w:pPr>
        <w:shd w:val="clear" w:color="auto" w:fill="FFFFFF" w:themeFill="background1"/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highlight w:val="green"/>
        </w:rPr>
      </w:pPr>
    </w:p>
    <w:p w:rsidR="001E7D87" w:rsidRPr="00980AB0" w:rsidRDefault="001E7D87" w:rsidP="004E1BE5">
      <w:pPr>
        <w:shd w:val="clear" w:color="auto" w:fill="FFFFFF" w:themeFill="background1"/>
        <w:rPr>
          <w:rFonts w:asciiTheme="majorBidi" w:hAnsiTheme="majorBidi" w:cstheme="majorBidi"/>
          <w:b/>
          <w:bCs/>
          <w:sz w:val="14"/>
          <w:szCs w:val="14"/>
        </w:rPr>
      </w:pPr>
    </w:p>
    <w:p w:rsidR="001E7D87" w:rsidRPr="00980AB0" w:rsidRDefault="001E7D87" w:rsidP="001E7D87">
      <w:pPr>
        <w:rPr>
          <w:rFonts w:asciiTheme="majorBidi" w:hAnsiTheme="majorBidi" w:cstheme="majorBidi"/>
          <w:b/>
          <w:bCs/>
          <w:sz w:val="14"/>
          <w:szCs w:val="14"/>
        </w:rPr>
      </w:pPr>
    </w:p>
    <w:p w:rsidR="004E1BE5" w:rsidRPr="004E1BE5" w:rsidRDefault="004E1BE5" w:rsidP="004E1BE5">
      <w:pPr>
        <w:shd w:val="clear" w:color="auto" w:fill="FFFFFF" w:themeFill="background1"/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highlight w:val="green"/>
        </w:rPr>
      </w:pPr>
    </w:p>
    <w:p w:rsidR="004E1BE5" w:rsidRPr="004E1BE5" w:rsidRDefault="004E1BE5" w:rsidP="004E1BE5">
      <w:pPr>
        <w:shd w:val="clear" w:color="auto" w:fill="FFFFFF" w:themeFill="background1"/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highlight w:val="green"/>
        </w:rPr>
      </w:pPr>
    </w:p>
    <w:p w:rsidR="004E1BE5" w:rsidRPr="004E1BE5" w:rsidRDefault="004E1BE5" w:rsidP="004E1BE5">
      <w:pPr>
        <w:shd w:val="clear" w:color="auto" w:fill="FFFFFF" w:themeFill="background1"/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highlight w:val="green"/>
        </w:rPr>
      </w:pPr>
    </w:p>
    <w:p w:rsidR="004E1BE5" w:rsidRPr="004E1BE5" w:rsidRDefault="004E1BE5" w:rsidP="004E1BE5">
      <w:pPr>
        <w:shd w:val="clear" w:color="auto" w:fill="FFFFFF" w:themeFill="background1"/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highlight w:val="green"/>
        </w:rPr>
      </w:pPr>
    </w:p>
    <w:p w:rsidR="004E1BE5" w:rsidRPr="004E1BE5" w:rsidRDefault="004E1BE5" w:rsidP="004E1BE5">
      <w:pPr>
        <w:shd w:val="clear" w:color="auto" w:fill="FFFFFF" w:themeFill="background1"/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highlight w:val="green"/>
        </w:rPr>
      </w:pPr>
    </w:p>
    <w:p w:rsidR="004E1BE5" w:rsidRPr="004E1BE5" w:rsidRDefault="004E1BE5" w:rsidP="004E1BE5">
      <w:pPr>
        <w:shd w:val="clear" w:color="auto" w:fill="FFFFFF" w:themeFill="background1"/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highlight w:val="green"/>
        </w:rPr>
      </w:pPr>
    </w:p>
    <w:p w:rsidR="004E1BE5" w:rsidRPr="004E1BE5" w:rsidRDefault="004E1BE5" w:rsidP="004E1BE5">
      <w:pPr>
        <w:shd w:val="clear" w:color="auto" w:fill="FFFFFF" w:themeFill="background1"/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highlight w:val="green"/>
        </w:rPr>
      </w:pPr>
    </w:p>
    <w:p w:rsidR="004E1BE5" w:rsidRPr="004E1BE5" w:rsidRDefault="004E1BE5" w:rsidP="004E1BE5">
      <w:pPr>
        <w:shd w:val="clear" w:color="auto" w:fill="FFFFFF" w:themeFill="background1"/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highlight w:val="green"/>
        </w:rPr>
      </w:pPr>
    </w:p>
    <w:p w:rsidR="004E1BE5" w:rsidRPr="004E1BE5" w:rsidRDefault="004E1BE5" w:rsidP="004E1BE5">
      <w:pPr>
        <w:shd w:val="clear" w:color="auto" w:fill="FFFFFF" w:themeFill="background1"/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highlight w:val="green"/>
        </w:rPr>
      </w:pPr>
    </w:p>
    <w:p w:rsidR="004E1BE5" w:rsidRPr="004E1BE5" w:rsidRDefault="004E1BE5" w:rsidP="004E1BE5">
      <w:pPr>
        <w:shd w:val="clear" w:color="auto" w:fill="FFFFFF" w:themeFill="background1"/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highlight w:val="green"/>
        </w:rPr>
      </w:pPr>
    </w:p>
    <w:p w:rsidR="004E1BE5" w:rsidRPr="004E1BE5" w:rsidRDefault="004E1BE5" w:rsidP="004E1BE5">
      <w:pPr>
        <w:shd w:val="clear" w:color="auto" w:fill="FFFFFF" w:themeFill="background1"/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highlight w:val="green"/>
        </w:rPr>
      </w:pPr>
    </w:p>
    <w:p w:rsidR="00CC77DD" w:rsidRPr="001E7D87" w:rsidRDefault="00CC77DD" w:rsidP="001E7D87"/>
    <w:sectPr w:rsidR="00CC77DD" w:rsidRPr="001E7D87" w:rsidSect="00EA01F6">
      <w:pgSz w:w="16838" w:h="11906" w:orient="landscape"/>
      <w:pgMar w:top="568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7D87"/>
    <w:rsid w:val="00021156"/>
    <w:rsid w:val="0003479D"/>
    <w:rsid w:val="000655DC"/>
    <w:rsid w:val="000830EF"/>
    <w:rsid w:val="00103F9F"/>
    <w:rsid w:val="00143380"/>
    <w:rsid w:val="00146337"/>
    <w:rsid w:val="0016479C"/>
    <w:rsid w:val="001B2394"/>
    <w:rsid w:val="001D64E0"/>
    <w:rsid w:val="001E7D87"/>
    <w:rsid w:val="002147C7"/>
    <w:rsid w:val="00286C5C"/>
    <w:rsid w:val="002B4BE5"/>
    <w:rsid w:val="00304B9E"/>
    <w:rsid w:val="00312350"/>
    <w:rsid w:val="003365BE"/>
    <w:rsid w:val="0033661D"/>
    <w:rsid w:val="003C6B9B"/>
    <w:rsid w:val="00425041"/>
    <w:rsid w:val="004516DD"/>
    <w:rsid w:val="004A1969"/>
    <w:rsid w:val="004A251D"/>
    <w:rsid w:val="004A550A"/>
    <w:rsid w:val="004C0673"/>
    <w:rsid w:val="004D0BE8"/>
    <w:rsid w:val="004E1BE5"/>
    <w:rsid w:val="00514ADA"/>
    <w:rsid w:val="005207A4"/>
    <w:rsid w:val="005461ED"/>
    <w:rsid w:val="00626000"/>
    <w:rsid w:val="0066232C"/>
    <w:rsid w:val="0074775F"/>
    <w:rsid w:val="00794C05"/>
    <w:rsid w:val="008060AD"/>
    <w:rsid w:val="00806D17"/>
    <w:rsid w:val="00826205"/>
    <w:rsid w:val="008352F4"/>
    <w:rsid w:val="008478C4"/>
    <w:rsid w:val="00953599"/>
    <w:rsid w:val="00995A49"/>
    <w:rsid w:val="00A623A4"/>
    <w:rsid w:val="00A94335"/>
    <w:rsid w:val="00AB5F8E"/>
    <w:rsid w:val="00AE244D"/>
    <w:rsid w:val="00B74288"/>
    <w:rsid w:val="00B75C6E"/>
    <w:rsid w:val="00B77F69"/>
    <w:rsid w:val="00B80FCE"/>
    <w:rsid w:val="00BA4EE6"/>
    <w:rsid w:val="00BB16C8"/>
    <w:rsid w:val="00C60EFC"/>
    <w:rsid w:val="00C870DE"/>
    <w:rsid w:val="00CC20B0"/>
    <w:rsid w:val="00CC77DD"/>
    <w:rsid w:val="00CF080D"/>
    <w:rsid w:val="00D114A7"/>
    <w:rsid w:val="00D326A8"/>
    <w:rsid w:val="00D96AED"/>
    <w:rsid w:val="00DB35A1"/>
    <w:rsid w:val="00DF19DC"/>
    <w:rsid w:val="00DF313F"/>
    <w:rsid w:val="00E02A01"/>
    <w:rsid w:val="00E56F41"/>
    <w:rsid w:val="00E6515F"/>
    <w:rsid w:val="00F16E5A"/>
    <w:rsid w:val="00F2389F"/>
    <w:rsid w:val="00F452CB"/>
    <w:rsid w:val="00F71613"/>
    <w:rsid w:val="00F9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D87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7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1E7D87"/>
    <w:pPr>
      <w:spacing w:after="0" w:line="240" w:lineRule="auto"/>
    </w:pPr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795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home</cp:lastModifiedBy>
  <cp:revision>54</cp:revision>
  <cp:lastPrinted>2017-02-28T09:10:00Z</cp:lastPrinted>
  <dcterms:created xsi:type="dcterms:W3CDTF">2017-01-24T15:07:00Z</dcterms:created>
  <dcterms:modified xsi:type="dcterms:W3CDTF">2017-04-04T12:25:00Z</dcterms:modified>
</cp:coreProperties>
</file>