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A" w:rsidRPr="00093B8A" w:rsidRDefault="008C0ECA" w:rsidP="009F0B2E">
      <w:pPr>
        <w:rPr>
          <w:rFonts w:eastAsia="Times New Roman" w:cs="Calibri"/>
          <w:b/>
          <w:bCs/>
          <w:color w:val="000000"/>
          <w:sz w:val="14"/>
          <w:szCs w:val="14"/>
          <w:lang w:eastAsia="fr-FR"/>
        </w:rPr>
      </w:pPr>
    </w:p>
    <w:p w:rsidR="000A117C" w:rsidRPr="00B76701" w:rsidRDefault="000A117C" w:rsidP="009F0B2E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 w:rsidRPr="00B76701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01 : Groupes   1, 2, 3,</w:t>
      </w:r>
      <w:r w:rsidR="00E30FAD" w:rsidRPr="00B76701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4</w:t>
      </w:r>
    </w:p>
    <w:tbl>
      <w:tblPr>
        <w:tblW w:w="16211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3289"/>
        <w:gridCol w:w="2283"/>
        <w:gridCol w:w="1959"/>
        <w:gridCol w:w="2693"/>
        <w:gridCol w:w="2694"/>
        <w:gridCol w:w="2177"/>
      </w:tblGrid>
      <w:tr w:rsidR="000A117C" w:rsidRPr="00093B8A" w:rsidTr="00143235">
        <w:trPr>
          <w:jc w:val="center"/>
        </w:trPr>
        <w:tc>
          <w:tcPr>
            <w:tcW w:w="1116" w:type="dxa"/>
            <w:vAlign w:val="center"/>
          </w:tcPr>
          <w:p w:rsidR="000A117C" w:rsidRPr="00093B8A" w:rsidRDefault="000A117C" w:rsidP="00E33D1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Align w:val="center"/>
          </w:tcPr>
          <w:p w:rsidR="000A117C" w:rsidRPr="00093B8A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283" w:type="dxa"/>
            <w:vAlign w:val="center"/>
          </w:tcPr>
          <w:p w:rsidR="000A117C" w:rsidRPr="00093B8A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1959" w:type="dxa"/>
            <w:vAlign w:val="center"/>
          </w:tcPr>
          <w:p w:rsidR="000A117C" w:rsidRPr="00093B8A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2693" w:type="dxa"/>
            <w:vAlign w:val="center"/>
          </w:tcPr>
          <w:p w:rsidR="000A117C" w:rsidRPr="00093B8A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694" w:type="dxa"/>
            <w:vAlign w:val="center"/>
          </w:tcPr>
          <w:p w:rsidR="000A117C" w:rsidRPr="00093B8A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2177" w:type="dxa"/>
            <w:vAlign w:val="center"/>
          </w:tcPr>
          <w:p w:rsidR="000A117C" w:rsidRPr="00093B8A" w:rsidRDefault="000A117C" w:rsidP="00E33D1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507624" w:rsidRPr="00093B8A" w:rsidTr="00143235">
        <w:trPr>
          <w:trHeight w:val="309"/>
          <w:jc w:val="center"/>
        </w:trPr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E33D1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>Dimanche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624" w:rsidRPr="00093B8A" w:rsidRDefault="00507624" w:rsidP="00507624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83" w:type="dxa"/>
            <w:vMerge w:val="restart"/>
            <w:shd w:val="clear" w:color="auto" w:fill="BFBFBF" w:themeFill="background1" w:themeFillShade="BF"/>
            <w:vAlign w:val="center"/>
          </w:tcPr>
          <w:p w:rsidR="00507624" w:rsidRPr="006D7CDC" w:rsidRDefault="00507624" w:rsidP="00507624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07624" w:rsidRPr="006D7CDC" w:rsidRDefault="00507624" w:rsidP="0050762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Le changement social 1 </w:t>
            </w:r>
          </w:p>
          <w:p w:rsidR="00507624" w:rsidRPr="006D7CDC" w:rsidRDefault="00507624" w:rsidP="0050762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507624" w:rsidRPr="006D7CDC" w:rsidRDefault="00507624" w:rsidP="002949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Salle </w:t>
            </w:r>
            <w:r w:rsidR="002949E2"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07</w:t>
            </w:r>
          </w:p>
          <w:p w:rsidR="00507624" w:rsidRPr="006D7CDC" w:rsidRDefault="00507624" w:rsidP="0050762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MOUHOUN </w:t>
            </w:r>
          </w:p>
          <w:p w:rsidR="00507624" w:rsidRPr="006D7CDC" w:rsidRDefault="00507624" w:rsidP="0012337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7624" w:rsidRPr="006D7CDC" w:rsidRDefault="00507624" w:rsidP="003A3E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Champs de la sociologie</w:t>
            </w:r>
          </w:p>
          <w:p w:rsidR="00507624" w:rsidRPr="006D7CDC" w:rsidRDefault="00507624" w:rsidP="002949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Salle </w:t>
            </w:r>
            <w:r w:rsidR="002949E2"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07</w:t>
            </w:r>
          </w:p>
          <w:p w:rsidR="00507624" w:rsidRPr="006D7CDC" w:rsidRDefault="00D16D3C" w:rsidP="003A3E3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ZER</w:t>
            </w: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ROUK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24" w:rsidRPr="006D7CDC" w:rsidRDefault="00507624" w:rsidP="00507624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  <w:p w:rsidR="00507624" w:rsidRPr="006D7CDC" w:rsidRDefault="00507624" w:rsidP="00507624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Méthodologie de la recherche en Sociologie1</w:t>
            </w:r>
          </w:p>
          <w:p w:rsidR="00507624" w:rsidRPr="006D7CDC" w:rsidRDefault="00507624" w:rsidP="00507624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507624" w:rsidRPr="006D7CDC" w:rsidRDefault="00507624" w:rsidP="002949E2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Salle </w:t>
            </w:r>
            <w:r w:rsidR="002949E2"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07</w:t>
            </w:r>
          </w:p>
          <w:p w:rsidR="00507624" w:rsidRPr="006D7CDC" w:rsidRDefault="00507624" w:rsidP="0050762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AMEUR</w:t>
            </w:r>
            <w:r w:rsidRPr="006D7CDC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07624" w:rsidRPr="008D1EC7" w:rsidRDefault="00507624" w:rsidP="008B00B9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507624" w:rsidRPr="008D1EC7" w:rsidRDefault="00507624" w:rsidP="008B00B9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507624" w:rsidRPr="00093B8A" w:rsidTr="00143235">
        <w:trPr>
          <w:trHeight w:val="435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E33D1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624" w:rsidRPr="00093B8A" w:rsidRDefault="00507624" w:rsidP="00507624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 w:themeFill="background1" w:themeFillShade="BF"/>
            <w:vAlign w:val="center"/>
          </w:tcPr>
          <w:p w:rsidR="00507624" w:rsidRPr="00093B8A" w:rsidRDefault="00507624" w:rsidP="00507624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7624" w:rsidRPr="00093B8A" w:rsidRDefault="00507624" w:rsidP="003A3E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highlight w:val="gree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24" w:rsidRPr="00093B8A" w:rsidRDefault="00507624" w:rsidP="00507624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24" w:rsidRPr="00093B8A" w:rsidRDefault="00507624" w:rsidP="000B77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D864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07624" w:rsidRPr="00093B8A" w:rsidTr="00143235">
        <w:trPr>
          <w:trHeight w:val="195"/>
          <w:jc w:val="center"/>
        </w:trPr>
        <w:tc>
          <w:tcPr>
            <w:tcW w:w="1116" w:type="dxa"/>
            <w:vMerge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shd w:val="clear" w:color="auto" w:fill="FFFFFF" w:themeFill="background1"/>
            <w:vAlign w:val="center"/>
          </w:tcPr>
          <w:p w:rsidR="00507624" w:rsidRPr="00093B8A" w:rsidRDefault="00507624" w:rsidP="00D864A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 w:themeFill="background1" w:themeFillShade="BF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A6A6A6" w:themeFill="background1" w:themeFillShade="A6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507624" w:rsidRPr="00093B8A" w:rsidRDefault="00507624" w:rsidP="003743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507624" w:rsidRPr="003D1144" w:rsidRDefault="00507624" w:rsidP="00424C93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507624" w:rsidRPr="003D1144" w:rsidRDefault="00507624" w:rsidP="008B34FB">
            <w:pPr>
              <w:rPr>
                <w:rFonts w:ascii="Times New Roman" w:hAnsi="Times New Roman"/>
                <w:b/>
                <w:sz w:val="14"/>
                <w:szCs w:val="14"/>
                <w:highlight w:val="red"/>
              </w:rPr>
            </w:pPr>
            <w:r w:rsidRPr="003D1144">
              <w:rPr>
                <w:rFonts w:ascii="Times New Roman" w:hAnsi="Times New Roman"/>
                <w:sz w:val="14"/>
                <w:szCs w:val="14"/>
                <w:highlight w:val="red"/>
              </w:rPr>
              <w:t xml:space="preserve"> </w:t>
            </w:r>
          </w:p>
        </w:tc>
      </w:tr>
      <w:tr w:rsidR="00507624" w:rsidRPr="00093B8A" w:rsidTr="00143235">
        <w:trPr>
          <w:trHeight w:val="225"/>
          <w:jc w:val="center"/>
        </w:trPr>
        <w:tc>
          <w:tcPr>
            <w:tcW w:w="1116" w:type="dxa"/>
            <w:vMerge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shd w:val="clear" w:color="auto" w:fill="FFFFFF" w:themeFill="background1"/>
            <w:vAlign w:val="center"/>
          </w:tcPr>
          <w:p w:rsidR="00507624" w:rsidRPr="00093B8A" w:rsidRDefault="00507624" w:rsidP="00D864A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 w:themeFill="background1" w:themeFillShade="BF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A6A6A6" w:themeFill="background1" w:themeFillShade="A6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507624" w:rsidRPr="00093B8A" w:rsidRDefault="00507624" w:rsidP="003743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507624" w:rsidRPr="00093B8A" w:rsidRDefault="00507624" w:rsidP="0012337D">
            <w:pPr>
              <w:jc w:val="center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177" w:type="dxa"/>
            <w:vMerge/>
            <w:vAlign w:val="center"/>
          </w:tcPr>
          <w:p w:rsidR="00507624" w:rsidRPr="00093B8A" w:rsidRDefault="00507624" w:rsidP="003A3E3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07624" w:rsidRPr="00093B8A" w:rsidTr="00143235">
        <w:trPr>
          <w:trHeight w:val="315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624" w:rsidRPr="00093B8A" w:rsidRDefault="00507624" w:rsidP="00D864A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 w:themeFill="background1" w:themeFillShade="BF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24" w:rsidRPr="00093B8A" w:rsidRDefault="00507624" w:rsidP="003743C1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507624" w:rsidRPr="00093B8A" w:rsidRDefault="00507624" w:rsidP="007A487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507624" w:rsidRPr="00093B8A" w:rsidRDefault="00507624" w:rsidP="00143235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507624" w:rsidRPr="00093B8A" w:rsidTr="00143235">
        <w:trPr>
          <w:trHeight w:val="165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624" w:rsidRPr="00093B8A" w:rsidRDefault="00507624" w:rsidP="00D864A6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 w:themeFill="background1" w:themeFillShade="BF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24" w:rsidRPr="00093B8A" w:rsidRDefault="00507624" w:rsidP="003743C1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624" w:rsidRPr="00093B8A" w:rsidRDefault="00507624" w:rsidP="000B7708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green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9271A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07624" w:rsidRPr="00093B8A" w:rsidTr="00143235">
        <w:trPr>
          <w:trHeight w:val="70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624" w:rsidRPr="00093B8A" w:rsidRDefault="00507624" w:rsidP="0012337D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24" w:rsidRPr="00093B8A" w:rsidRDefault="00507624" w:rsidP="0012337D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7624" w:rsidRPr="00093B8A" w:rsidRDefault="00507624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24" w:rsidRPr="00093B8A" w:rsidRDefault="00507624" w:rsidP="003743C1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624" w:rsidRPr="00093B8A" w:rsidRDefault="00507624" w:rsidP="009271A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507624" w:rsidRPr="00093B8A" w:rsidRDefault="00507624" w:rsidP="009A5D71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AE6BDA" w:rsidRPr="00093B8A" w:rsidTr="009D26C7">
        <w:trPr>
          <w:trHeight w:val="330"/>
          <w:jc w:val="center"/>
        </w:trPr>
        <w:tc>
          <w:tcPr>
            <w:tcW w:w="1116" w:type="dxa"/>
            <w:vMerge w:val="restart"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>Lundi</w:t>
            </w:r>
          </w:p>
        </w:tc>
        <w:tc>
          <w:tcPr>
            <w:tcW w:w="3289" w:type="dxa"/>
            <w:vMerge w:val="restart"/>
            <w:shd w:val="clear" w:color="auto" w:fill="BFBFBF"/>
            <w:vAlign w:val="center"/>
          </w:tcPr>
          <w:p w:rsidR="00AE6BDA" w:rsidRPr="006D7CDC" w:rsidRDefault="00AE6BD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Les questions mondiales actuelles</w:t>
            </w:r>
          </w:p>
          <w:p w:rsidR="00AE6BDA" w:rsidRPr="006D7CDC" w:rsidRDefault="00AE6BD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Cours</w:t>
            </w:r>
          </w:p>
          <w:p w:rsidR="00AE6BDA" w:rsidRPr="006D7CDC" w:rsidRDefault="00AE6BDA" w:rsidP="00DB59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Salle 07</w:t>
            </w:r>
          </w:p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GUENFISSI</w:t>
            </w:r>
          </w:p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AE6BDA" w:rsidRPr="008D1EC7" w:rsidRDefault="00AE6BDA" w:rsidP="008D1EC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8D1EC7">
              <w:rPr>
                <w:rFonts w:ascii="Times New Roman" w:hAnsi="Times New Roman"/>
                <w:b/>
                <w:sz w:val="14"/>
                <w:szCs w:val="14"/>
              </w:rPr>
              <w:t xml:space="preserve">Les Problématiques  sociales  </w:t>
            </w:r>
            <w:r w:rsidRPr="008D1EC7">
              <w:rPr>
                <w:rFonts w:ascii="Times New Roman" w:hAnsi="Times New Roman"/>
                <w:sz w:val="14"/>
                <w:szCs w:val="14"/>
              </w:rPr>
              <w:t>G01 S</w:t>
            </w:r>
            <w:r w:rsidR="008D1EC7" w:rsidRPr="008D1EC7">
              <w:rPr>
                <w:rFonts w:ascii="Times New Roman" w:hAnsi="Times New Roman"/>
                <w:sz w:val="14"/>
                <w:szCs w:val="14"/>
              </w:rPr>
              <w:t xml:space="preserve">09 </w:t>
            </w:r>
            <w:r w:rsidRPr="008D1EC7">
              <w:rPr>
                <w:rFonts w:ascii="Times New Roman" w:hAnsi="Times New Roman"/>
                <w:sz w:val="14"/>
                <w:szCs w:val="14"/>
              </w:rPr>
              <w:t>BELKHIRI</w:t>
            </w:r>
          </w:p>
        </w:tc>
        <w:tc>
          <w:tcPr>
            <w:tcW w:w="1959" w:type="dxa"/>
            <w:vMerge w:val="restart"/>
            <w:shd w:val="clear" w:color="auto" w:fill="FFFFFF" w:themeFill="background1"/>
            <w:vAlign w:val="center"/>
          </w:tcPr>
          <w:p w:rsidR="00B947FF" w:rsidRPr="00A51FF6" w:rsidRDefault="00B947FF" w:rsidP="008D1EC7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51FF6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1G2 S</w:t>
            </w:r>
            <w:r w:rsidR="008026EF" w:rsidRPr="00A51F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B58DB" w:rsidRPr="00A51FF6">
              <w:rPr>
                <w:rFonts w:ascii="Times New Roman" w:hAnsi="Times New Roman"/>
                <w:sz w:val="14"/>
                <w:szCs w:val="14"/>
              </w:rPr>
              <w:t>36</w:t>
            </w:r>
            <w:r w:rsidR="00D16D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026EF" w:rsidRPr="00A51FF6">
              <w:rPr>
                <w:rFonts w:ascii="Times New Roman" w:hAnsi="Times New Roman"/>
                <w:sz w:val="14"/>
                <w:szCs w:val="14"/>
              </w:rPr>
              <w:t>MANDI</w:t>
            </w:r>
          </w:p>
          <w:p w:rsidR="00AE6BDA" w:rsidRPr="00093B8A" w:rsidRDefault="00AE6BDA" w:rsidP="00B947FF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7A487E" w:rsidRPr="00093B8A" w:rsidRDefault="007A487E" w:rsidP="007716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16D3C">
              <w:rPr>
                <w:rFonts w:ascii="Times New Roman" w:hAnsi="Times New Roman"/>
                <w:b/>
                <w:sz w:val="14"/>
                <w:szCs w:val="14"/>
              </w:rPr>
              <w:t xml:space="preserve">Les Problématiques  sociales  </w:t>
            </w:r>
            <w:r w:rsidRPr="00D16D3C">
              <w:rPr>
                <w:rFonts w:ascii="Times New Roman" w:hAnsi="Times New Roman"/>
                <w:sz w:val="14"/>
                <w:szCs w:val="14"/>
              </w:rPr>
              <w:t>G03 S</w:t>
            </w:r>
            <w:r>
              <w:rPr>
                <w:rFonts w:ascii="Times New Roman" w:hAnsi="Times New Roman"/>
                <w:sz w:val="14"/>
                <w:szCs w:val="14"/>
              </w:rPr>
              <w:t>03</w:t>
            </w:r>
            <w:r w:rsidRPr="00D16D3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="007716AC">
              <w:rPr>
                <w:rFonts w:ascii="Times New Roman" w:hAnsi="Times New Roman"/>
                <w:sz w:val="14"/>
                <w:szCs w:val="14"/>
              </w:rPr>
              <w:t>BELKHIR</w:t>
            </w:r>
          </w:p>
          <w:p w:rsidR="00AE6BDA" w:rsidRPr="00093B8A" w:rsidRDefault="00AE6BDA" w:rsidP="00AE6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0000"/>
            <w:vAlign w:val="center"/>
          </w:tcPr>
          <w:p w:rsidR="00AE6BDA" w:rsidRPr="009D26C7" w:rsidRDefault="00AE6BDA" w:rsidP="008D24F4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  <w:p w:rsidR="00AE6BDA" w:rsidRPr="009D26C7" w:rsidRDefault="00AE6BDA" w:rsidP="002B66AF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  <w:p w:rsidR="00AE6BDA" w:rsidRPr="009D26C7" w:rsidRDefault="00AE6BDA" w:rsidP="0012337D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vMerge w:val="restart"/>
            <w:shd w:val="clear" w:color="auto" w:fill="FF0000"/>
            <w:vAlign w:val="center"/>
          </w:tcPr>
          <w:p w:rsidR="00AE6BDA" w:rsidRPr="009D26C7" w:rsidRDefault="00AE6BDA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</w:p>
          <w:p w:rsidR="00AE6BDA" w:rsidRPr="009D26C7" w:rsidRDefault="00AE6BDA" w:rsidP="00150BE4">
            <w:pPr>
              <w:jc w:val="center"/>
              <w:rPr>
                <w:rFonts w:ascii="Times New Roman" w:hAnsi="Times New Roman"/>
                <w:bCs/>
                <w:sz w:val="14"/>
                <w:szCs w:val="14"/>
                <w:highlight w:val="red"/>
              </w:rPr>
            </w:pPr>
          </w:p>
        </w:tc>
      </w:tr>
      <w:tr w:rsidR="00AE6BDA" w:rsidRPr="00093B8A" w:rsidTr="009D26C7">
        <w:trPr>
          <w:trHeight w:val="390"/>
          <w:jc w:val="center"/>
        </w:trPr>
        <w:tc>
          <w:tcPr>
            <w:tcW w:w="1116" w:type="dxa"/>
            <w:vMerge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shd w:val="clear" w:color="auto" w:fill="BFBFBF"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highlight w:val="green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AE6BDA" w:rsidRPr="008D1EC7" w:rsidRDefault="00AE6BDA" w:rsidP="00B7670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AE6BDA" w:rsidRPr="00093B8A" w:rsidRDefault="00AE6BDA" w:rsidP="003A3E3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E6BDA" w:rsidRPr="00093B8A" w:rsidRDefault="00AE6BDA" w:rsidP="003A3E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0000"/>
            <w:vAlign w:val="center"/>
          </w:tcPr>
          <w:p w:rsidR="00AE6BDA" w:rsidRPr="009D26C7" w:rsidRDefault="00AE6BDA" w:rsidP="0012337D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vMerge/>
            <w:shd w:val="clear" w:color="auto" w:fill="FF0000"/>
            <w:vAlign w:val="center"/>
          </w:tcPr>
          <w:p w:rsidR="00AE6BDA" w:rsidRPr="009D26C7" w:rsidRDefault="00AE6BDA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</w:p>
        </w:tc>
      </w:tr>
      <w:tr w:rsidR="00AE6BDA" w:rsidRPr="00093B8A" w:rsidTr="009D26C7">
        <w:trPr>
          <w:trHeight w:val="195"/>
          <w:jc w:val="center"/>
        </w:trPr>
        <w:tc>
          <w:tcPr>
            <w:tcW w:w="1116" w:type="dxa"/>
            <w:vMerge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shd w:val="clear" w:color="auto" w:fill="BFBFBF"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highlight w:val="green"/>
              </w:rPr>
            </w:pP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AE6BDA" w:rsidRPr="008D1EC7" w:rsidRDefault="00B76701" w:rsidP="008D1E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EC7">
              <w:rPr>
                <w:rFonts w:ascii="Times New Roman" w:hAnsi="Times New Roman"/>
                <w:sz w:val="14"/>
                <w:szCs w:val="14"/>
              </w:rPr>
              <w:t>Méthodologie G 3  S22 DJADDA  S</w:t>
            </w:r>
            <w:r w:rsidR="008D1EC7" w:rsidRPr="008D1EC7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AE6BDA" w:rsidRPr="00093B8A" w:rsidRDefault="00AE6BDA" w:rsidP="003A3E3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E6BDA" w:rsidRPr="00093B8A" w:rsidRDefault="00AE6BDA" w:rsidP="003A3E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E6BDA" w:rsidRPr="009D26C7" w:rsidRDefault="00AE6BDA" w:rsidP="00830FAB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shd w:val="clear" w:color="auto" w:fill="FF0000"/>
            <w:vAlign w:val="center"/>
          </w:tcPr>
          <w:p w:rsidR="00AE6BDA" w:rsidRPr="009D26C7" w:rsidRDefault="00AE6BDA" w:rsidP="00150BE4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</w:p>
        </w:tc>
      </w:tr>
      <w:tr w:rsidR="00AE6BDA" w:rsidRPr="00093B8A" w:rsidTr="009D26C7">
        <w:trPr>
          <w:trHeight w:val="255"/>
          <w:jc w:val="center"/>
        </w:trPr>
        <w:tc>
          <w:tcPr>
            <w:tcW w:w="1116" w:type="dxa"/>
            <w:vMerge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shd w:val="clear" w:color="auto" w:fill="BFBFBF"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AE6BDA" w:rsidRPr="00093B8A" w:rsidRDefault="00AE6BDA" w:rsidP="0059624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AE6BDA" w:rsidRPr="00093B8A" w:rsidRDefault="00AE6BDA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E6BDA" w:rsidRPr="00093B8A" w:rsidRDefault="00AE6BDA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FF0000"/>
            <w:vAlign w:val="center"/>
          </w:tcPr>
          <w:p w:rsidR="00AE6BDA" w:rsidRPr="009D26C7" w:rsidRDefault="00AE6BDA" w:rsidP="008B34FB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vMerge w:val="restart"/>
            <w:shd w:val="clear" w:color="auto" w:fill="FF0000"/>
            <w:vAlign w:val="center"/>
          </w:tcPr>
          <w:p w:rsidR="00AE6BDA" w:rsidRPr="009D26C7" w:rsidRDefault="00AE6BDA" w:rsidP="0053736C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B76701" w:rsidRPr="00093B8A" w:rsidTr="009D26C7">
        <w:trPr>
          <w:trHeight w:val="285"/>
          <w:jc w:val="center"/>
        </w:trPr>
        <w:tc>
          <w:tcPr>
            <w:tcW w:w="1116" w:type="dxa"/>
            <w:vMerge/>
            <w:vAlign w:val="center"/>
          </w:tcPr>
          <w:p w:rsidR="00B76701" w:rsidRPr="00093B8A" w:rsidRDefault="00B76701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shd w:val="clear" w:color="auto" w:fill="BFBFBF"/>
            <w:vAlign w:val="center"/>
          </w:tcPr>
          <w:p w:rsidR="00B76701" w:rsidRPr="00093B8A" w:rsidRDefault="00B7670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B76701" w:rsidRPr="00093B8A" w:rsidRDefault="00B76701" w:rsidP="003A3E3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B76701" w:rsidRPr="00093B8A" w:rsidRDefault="00B76701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76701" w:rsidRPr="00093B8A" w:rsidRDefault="00B7670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6701" w:rsidRPr="009D26C7" w:rsidRDefault="00B76701" w:rsidP="00723CBF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6701" w:rsidRPr="009D26C7" w:rsidRDefault="00B76701" w:rsidP="0053736C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B76701" w:rsidRPr="00093B8A" w:rsidTr="009D26C7">
        <w:trPr>
          <w:trHeight w:val="779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B76701" w:rsidRPr="00093B8A" w:rsidRDefault="00B76701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6701" w:rsidRPr="00093B8A" w:rsidRDefault="00B7670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701" w:rsidRPr="00093B8A" w:rsidRDefault="00B76701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701" w:rsidRPr="00093B8A" w:rsidRDefault="00B76701" w:rsidP="008B27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701" w:rsidRPr="00093B8A" w:rsidRDefault="00B76701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6701" w:rsidRPr="009D26C7" w:rsidRDefault="00B76701" w:rsidP="00AE6BDA">
            <w:pPr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76701" w:rsidRPr="009D26C7" w:rsidRDefault="00B76701" w:rsidP="003A3E34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</w:tr>
      <w:tr w:rsidR="009271A9" w:rsidRPr="00093B8A" w:rsidTr="00143235">
        <w:trPr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Mardi </w:t>
            </w:r>
          </w:p>
        </w:tc>
        <w:tc>
          <w:tcPr>
            <w:tcW w:w="3289" w:type="dxa"/>
            <w:vMerge w:val="restart"/>
            <w:shd w:val="clear" w:color="auto" w:fill="FFFFFF"/>
            <w:vAlign w:val="center"/>
          </w:tcPr>
          <w:p w:rsidR="009271A9" w:rsidRPr="00093B8A" w:rsidRDefault="009271A9" w:rsidP="00D864A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BFBFBF"/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Psychologie sociale</w:t>
            </w:r>
          </w:p>
          <w:p w:rsidR="009271A9" w:rsidRPr="00093B8A" w:rsidRDefault="009271A9" w:rsidP="00DB73DD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9271A9" w:rsidRPr="00093B8A" w:rsidRDefault="009271A9" w:rsidP="002949E2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Amphi </w:t>
            </w:r>
            <w:r w:rsidR="002949E2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34</w:t>
            </w:r>
          </w:p>
          <w:p w:rsidR="009271A9" w:rsidRPr="00093B8A" w:rsidRDefault="009271A9" w:rsidP="00DB73DD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BENKERROU</w:t>
            </w:r>
          </w:p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A26400" w:rsidRPr="009D26C7" w:rsidRDefault="00A26400" w:rsidP="00A26400">
            <w:pPr>
              <w:rPr>
                <w:sz w:val="14"/>
                <w:szCs w:val="14"/>
              </w:rPr>
            </w:pPr>
            <w:r w:rsidRPr="009D26C7">
              <w:rPr>
                <w:rFonts w:ascii="Times New Roman" w:hAnsi="Times New Roman"/>
                <w:sz w:val="14"/>
                <w:szCs w:val="14"/>
              </w:rPr>
              <w:t>Statistiques déductives1 G 1S</w:t>
            </w:r>
            <w:r>
              <w:rPr>
                <w:rFonts w:ascii="Times New Roman" w:hAnsi="Times New Roman"/>
                <w:sz w:val="14"/>
                <w:szCs w:val="14"/>
              </w:rPr>
              <w:t>01</w:t>
            </w:r>
            <w:r w:rsidRPr="009D26C7">
              <w:rPr>
                <w:rFonts w:ascii="Times New Roman" w:hAnsi="Times New Roman"/>
                <w:sz w:val="14"/>
                <w:szCs w:val="14"/>
              </w:rPr>
              <w:t xml:space="preserve"> BOUFADA</w:t>
            </w:r>
          </w:p>
          <w:p w:rsidR="009271A9" w:rsidRPr="00093B8A" w:rsidRDefault="009271A9" w:rsidP="00DB73DD">
            <w:pPr>
              <w:shd w:val="clear" w:color="auto" w:fill="BFBFB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BFBFBF"/>
            <w:vAlign w:val="center"/>
          </w:tcPr>
          <w:p w:rsidR="009271A9" w:rsidRPr="00513D0B" w:rsidRDefault="009271A9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513D0B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Les Problématiques sociales</w:t>
            </w:r>
          </w:p>
          <w:p w:rsidR="009271A9" w:rsidRPr="00513D0B" w:rsidRDefault="009271A9" w:rsidP="00DB59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513D0B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Cours </w:t>
            </w:r>
          </w:p>
          <w:p w:rsidR="009271A9" w:rsidRPr="00513D0B" w:rsidRDefault="009271A9" w:rsidP="002949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513D0B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Salle </w:t>
            </w:r>
            <w:r w:rsidR="002949E2" w:rsidRPr="00513D0B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07</w:t>
            </w:r>
          </w:p>
          <w:p w:rsidR="006A18C1" w:rsidRPr="00093B8A" w:rsidRDefault="006A18C1" w:rsidP="00EC5DC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513D0B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BELKHIR</w:t>
            </w: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9271A9" w:rsidRPr="00093B8A" w:rsidRDefault="009271A9" w:rsidP="001416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271A9" w:rsidRPr="00A51FF6" w:rsidRDefault="009271A9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9271A9" w:rsidRPr="00A51FF6" w:rsidRDefault="00424C93" w:rsidP="00513D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>Français G1 S</w:t>
            </w:r>
            <w:r w:rsidR="00513D0B" w:rsidRPr="00A51FF6">
              <w:rPr>
                <w:rFonts w:ascii="Times New Roman" w:hAnsi="Times New Roman"/>
                <w:sz w:val="14"/>
                <w:szCs w:val="14"/>
              </w:rPr>
              <w:t>01</w:t>
            </w:r>
            <w:r w:rsidR="00AB2A17" w:rsidRPr="00A51FF6">
              <w:rPr>
                <w:rFonts w:ascii="Times New Roman" w:hAnsi="Times New Roman"/>
                <w:iCs/>
                <w:sz w:val="14"/>
                <w:szCs w:val="14"/>
              </w:rPr>
              <w:t xml:space="preserve"> AISSAOUI</w:t>
            </w:r>
          </w:p>
        </w:tc>
        <w:tc>
          <w:tcPr>
            <w:tcW w:w="2177" w:type="dxa"/>
          </w:tcPr>
          <w:p w:rsidR="008B34FB" w:rsidRPr="00A51FF6" w:rsidRDefault="009271A9" w:rsidP="002B58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B34FB" w:rsidRPr="00A51FF6">
              <w:rPr>
                <w:rFonts w:ascii="Times New Roman" w:hAnsi="Times New Roman"/>
                <w:bCs/>
                <w:sz w:val="14"/>
                <w:szCs w:val="14"/>
              </w:rPr>
              <w:t>Méthodologie G 1 S</w:t>
            </w:r>
            <w:r w:rsidR="002B58DB" w:rsidRPr="00A51FF6">
              <w:rPr>
                <w:rFonts w:ascii="Times New Roman" w:hAnsi="Times New Roman"/>
                <w:bCs/>
                <w:sz w:val="14"/>
                <w:szCs w:val="14"/>
              </w:rPr>
              <w:t>37</w:t>
            </w:r>
            <w:r w:rsidR="008B34FB" w:rsidRPr="00A51FF6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9271A9" w:rsidRPr="00A51FF6" w:rsidRDefault="008026EF" w:rsidP="00424C93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</w:tr>
      <w:tr w:rsidR="009271A9" w:rsidRPr="00093B8A" w:rsidTr="00143235">
        <w:trPr>
          <w:trHeight w:val="240"/>
          <w:jc w:val="center"/>
        </w:trPr>
        <w:tc>
          <w:tcPr>
            <w:tcW w:w="1116" w:type="dxa"/>
            <w:vMerge/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1A9" w:rsidRPr="00093B8A" w:rsidRDefault="009271A9" w:rsidP="00D864A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  <w:vAlign w:val="center"/>
          </w:tcPr>
          <w:p w:rsidR="009271A9" w:rsidRPr="00513D0B" w:rsidRDefault="009271A9" w:rsidP="008B00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9271A9" w:rsidRPr="00513D0B" w:rsidRDefault="009271A9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8B34FB" w:rsidRPr="008C0ECA" w:rsidRDefault="008B34FB" w:rsidP="002B58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CA">
              <w:rPr>
                <w:rFonts w:ascii="Times New Roman" w:hAnsi="Times New Roman"/>
                <w:sz w:val="14"/>
                <w:szCs w:val="14"/>
              </w:rPr>
              <w:t>Méthodologie G 2 S</w:t>
            </w:r>
            <w:r w:rsidR="002B58DB" w:rsidRPr="008C0ECA">
              <w:rPr>
                <w:rFonts w:ascii="Times New Roman" w:hAnsi="Times New Roman"/>
                <w:sz w:val="14"/>
                <w:szCs w:val="14"/>
              </w:rPr>
              <w:t>37</w:t>
            </w:r>
            <w:r w:rsidRPr="008C0EC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271A9" w:rsidRPr="008C0ECA" w:rsidRDefault="008026EF" w:rsidP="008B34FB">
            <w:pPr>
              <w:rPr>
                <w:rFonts w:ascii="Times New Roman" w:hAnsi="Times New Roman"/>
                <w:sz w:val="14"/>
                <w:szCs w:val="14"/>
              </w:rPr>
            </w:pPr>
            <w:r w:rsidRPr="008C0ECA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  <w:tc>
          <w:tcPr>
            <w:tcW w:w="2177" w:type="dxa"/>
            <w:vMerge w:val="restart"/>
          </w:tcPr>
          <w:p w:rsidR="009271A9" w:rsidRPr="008C0ECA" w:rsidRDefault="00424C93" w:rsidP="00513D0B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8C0ECA">
              <w:rPr>
                <w:rFonts w:ascii="Times New Roman" w:hAnsi="Times New Roman"/>
                <w:sz w:val="14"/>
                <w:szCs w:val="14"/>
              </w:rPr>
              <w:t>Français G2 S</w:t>
            </w:r>
            <w:r w:rsidR="00513D0B" w:rsidRPr="008C0ECA">
              <w:rPr>
                <w:rFonts w:ascii="Times New Roman" w:hAnsi="Times New Roman"/>
                <w:sz w:val="14"/>
                <w:szCs w:val="14"/>
              </w:rPr>
              <w:t>02</w:t>
            </w:r>
            <w:r w:rsidRPr="008C0ECA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AB2A17" w:rsidRPr="008C0ECA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</w:tc>
      </w:tr>
      <w:tr w:rsidR="009271A9" w:rsidRPr="00093B8A" w:rsidTr="00143235">
        <w:trPr>
          <w:trHeight w:val="240"/>
          <w:jc w:val="center"/>
        </w:trPr>
        <w:tc>
          <w:tcPr>
            <w:tcW w:w="1116" w:type="dxa"/>
            <w:vMerge/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shd w:val="clear" w:color="auto" w:fill="FFFFFF"/>
            <w:vAlign w:val="center"/>
          </w:tcPr>
          <w:p w:rsidR="009271A9" w:rsidRPr="00093B8A" w:rsidRDefault="009271A9" w:rsidP="00D864A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9271A9" w:rsidRPr="00513D0B" w:rsidRDefault="009271A9" w:rsidP="00DB73D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9271A9" w:rsidRPr="00513D0B" w:rsidRDefault="009271A9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9271A9" w:rsidRPr="008C0ECA" w:rsidRDefault="009271A9" w:rsidP="008D24F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77" w:type="dxa"/>
            <w:vMerge/>
          </w:tcPr>
          <w:p w:rsidR="009271A9" w:rsidRPr="008C0ECA" w:rsidRDefault="009271A9" w:rsidP="00DB73DD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B34FB" w:rsidRPr="00093B8A" w:rsidTr="00143235">
        <w:trPr>
          <w:trHeight w:val="315"/>
          <w:jc w:val="center"/>
        </w:trPr>
        <w:tc>
          <w:tcPr>
            <w:tcW w:w="1116" w:type="dxa"/>
            <w:vMerge/>
            <w:vAlign w:val="center"/>
          </w:tcPr>
          <w:p w:rsidR="008B34FB" w:rsidRPr="00093B8A" w:rsidRDefault="008B34FB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4FB" w:rsidRPr="00093B8A" w:rsidRDefault="008B34FB" w:rsidP="00D864A6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8B34FB" w:rsidRPr="00093B8A" w:rsidRDefault="008B34F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  <w:vAlign w:val="center"/>
          </w:tcPr>
          <w:p w:rsidR="008B34FB" w:rsidRPr="00513D0B" w:rsidRDefault="00E806B4" w:rsidP="00513D0B">
            <w:pPr>
              <w:rPr>
                <w:rFonts w:ascii="Times New Roman" w:hAnsi="Times New Roman"/>
                <w:sz w:val="14"/>
                <w:szCs w:val="14"/>
              </w:rPr>
            </w:pPr>
            <w:r w:rsidRPr="00513D0B">
              <w:rPr>
                <w:rFonts w:ascii="Times New Roman" w:hAnsi="Times New Roman"/>
                <w:iCs/>
                <w:sz w:val="14"/>
                <w:szCs w:val="14"/>
              </w:rPr>
              <w:t xml:space="preserve">Champs de la sociologie G03 S </w:t>
            </w:r>
            <w:r w:rsidR="00513D0B" w:rsidRPr="00513D0B">
              <w:rPr>
                <w:rFonts w:ascii="Times New Roman" w:hAnsi="Times New Roman"/>
                <w:iCs/>
                <w:sz w:val="14"/>
                <w:szCs w:val="14"/>
              </w:rPr>
              <w:t>02</w:t>
            </w:r>
            <w:r w:rsidRPr="00513D0B">
              <w:rPr>
                <w:rFonts w:ascii="Times New Roman" w:hAnsi="Times New Roman"/>
                <w:b/>
                <w:sz w:val="14"/>
                <w:szCs w:val="14"/>
              </w:rPr>
              <w:t>Zehnati</w:t>
            </w: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8B34FB" w:rsidRPr="00513D0B" w:rsidRDefault="008B34FB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8B34FB" w:rsidRPr="008C0ECA" w:rsidRDefault="008B34FB" w:rsidP="00513D0B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8C0ECA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8C0ECA">
              <w:rPr>
                <w:rFonts w:ascii="Times New Roman" w:hAnsi="Times New Roman"/>
                <w:sz w:val="14"/>
                <w:szCs w:val="14"/>
              </w:rPr>
              <w:t>Français G3 S</w:t>
            </w:r>
            <w:r w:rsidR="00513D0B" w:rsidRPr="008C0ECA">
              <w:rPr>
                <w:rFonts w:ascii="Times New Roman" w:hAnsi="Times New Roman"/>
                <w:sz w:val="14"/>
                <w:szCs w:val="14"/>
              </w:rPr>
              <w:t>01</w:t>
            </w:r>
            <w:r w:rsidRPr="008C0EC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C0ECA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  <w:p w:rsidR="008B34FB" w:rsidRPr="008C0ECA" w:rsidRDefault="008B34FB" w:rsidP="003A3E3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177" w:type="dxa"/>
            <w:vMerge w:val="restart"/>
          </w:tcPr>
          <w:p w:rsidR="008B00B9" w:rsidRPr="008C0ECA" w:rsidRDefault="008B00B9" w:rsidP="008B00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CA">
              <w:rPr>
                <w:rFonts w:ascii="Times New Roman" w:hAnsi="Times New Roman"/>
                <w:sz w:val="14"/>
                <w:szCs w:val="14"/>
              </w:rPr>
              <w:t>Champs de la sociologie G2S</w:t>
            </w:r>
            <w:r w:rsidR="008C0ECA" w:rsidRPr="008C0ECA">
              <w:rPr>
                <w:rFonts w:ascii="Times New Roman" w:hAnsi="Times New Roman"/>
                <w:sz w:val="14"/>
                <w:szCs w:val="14"/>
              </w:rPr>
              <w:t>08</w:t>
            </w:r>
            <w:r w:rsidRPr="008C0ECA">
              <w:rPr>
                <w:rFonts w:ascii="Times New Roman" w:hAnsi="Times New Roman"/>
                <w:sz w:val="14"/>
                <w:szCs w:val="14"/>
              </w:rPr>
              <w:t xml:space="preserve"> MATI   </w:t>
            </w:r>
          </w:p>
          <w:p w:rsidR="008B34FB" w:rsidRPr="008C0ECA" w:rsidRDefault="008B34FB" w:rsidP="00DC3C71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B34FB" w:rsidRPr="00093B8A" w:rsidTr="00143235"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8B34FB" w:rsidRPr="00093B8A" w:rsidRDefault="008B34FB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shd w:val="clear" w:color="auto" w:fill="FFFFFF"/>
            <w:vAlign w:val="center"/>
          </w:tcPr>
          <w:p w:rsidR="008B00B9" w:rsidRPr="00D82472" w:rsidRDefault="00D82472" w:rsidP="008B00B9">
            <w:pPr>
              <w:rPr>
                <w:rFonts w:ascii="Times New Roman" w:hAnsi="Times New Roman"/>
                <w:sz w:val="14"/>
                <w:szCs w:val="14"/>
              </w:rPr>
            </w:pPr>
            <w:r w:rsidRPr="00D82472">
              <w:rPr>
                <w:rFonts w:ascii="Times New Roman" w:hAnsi="Times New Roman"/>
                <w:iCs/>
                <w:sz w:val="14"/>
                <w:szCs w:val="14"/>
              </w:rPr>
              <w:t>Champs de la sociologie G04</w:t>
            </w:r>
            <w:r w:rsidRPr="00D8247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B00B9" w:rsidRPr="00D82472">
              <w:rPr>
                <w:rFonts w:ascii="Times New Roman" w:hAnsi="Times New Roman"/>
                <w:iCs/>
                <w:sz w:val="14"/>
                <w:szCs w:val="14"/>
              </w:rPr>
              <w:t>S05</w:t>
            </w:r>
          </w:p>
          <w:p w:rsidR="008B34FB" w:rsidRPr="00093B8A" w:rsidRDefault="008B00B9" w:rsidP="008B00B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D82472">
              <w:rPr>
                <w:rFonts w:ascii="Times New Roman" w:hAnsi="Times New Roman"/>
                <w:b/>
                <w:sz w:val="14"/>
                <w:szCs w:val="14"/>
              </w:rPr>
              <w:t>Zehnati</w:t>
            </w:r>
            <w:proofErr w:type="spellEnd"/>
          </w:p>
          <w:p w:rsidR="008B34FB" w:rsidRPr="00093B8A" w:rsidRDefault="008B34FB" w:rsidP="00D460B4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8B34FB" w:rsidRPr="00093B8A" w:rsidRDefault="008B34F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8B34FB" w:rsidRPr="00513D0B" w:rsidRDefault="008B34FB" w:rsidP="00DB73D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8B34FB" w:rsidRPr="00513D0B" w:rsidRDefault="008B34FB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8B34FB" w:rsidRPr="008C0ECA" w:rsidRDefault="008B34FB" w:rsidP="008D24F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77" w:type="dxa"/>
            <w:vMerge/>
          </w:tcPr>
          <w:p w:rsidR="008B34FB" w:rsidRPr="008C0ECA" w:rsidRDefault="008B34FB" w:rsidP="00DB73DD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B34FB" w:rsidRPr="00093B8A" w:rsidTr="00143235">
        <w:trPr>
          <w:trHeight w:val="195"/>
          <w:jc w:val="center"/>
        </w:trPr>
        <w:tc>
          <w:tcPr>
            <w:tcW w:w="1116" w:type="dxa"/>
            <w:vMerge/>
            <w:vAlign w:val="center"/>
          </w:tcPr>
          <w:p w:rsidR="008B34FB" w:rsidRPr="00093B8A" w:rsidRDefault="008B34FB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shd w:val="clear" w:color="auto" w:fill="FFFFFF"/>
            <w:vAlign w:val="center"/>
          </w:tcPr>
          <w:p w:rsidR="008B34FB" w:rsidRPr="00093B8A" w:rsidRDefault="008B34FB" w:rsidP="005B2B9C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BFBFBF"/>
            <w:vAlign w:val="center"/>
          </w:tcPr>
          <w:p w:rsidR="008B34FB" w:rsidRPr="00093B8A" w:rsidRDefault="008B34FB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  <w:vAlign w:val="center"/>
          </w:tcPr>
          <w:p w:rsidR="008B34FB" w:rsidRPr="00513D0B" w:rsidRDefault="008B34FB" w:rsidP="00513D0B">
            <w:pPr>
              <w:rPr>
                <w:rFonts w:ascii="Times New Roman" w:hAnsi="Times New Roman"/>
                <w:sz w:val="14"/>
                <w:szCs w:val="14"/>
              </w:rPr>
            </w:pPr>
            <w:r w:rsidRPr="00513D0B">
              <w:rPr>
                <w:rFonts w:ascii="Times New Roman" w:hAnsi="Times New Roman"/>
                <w:iCs/>
                <w:sz w:val="14"/>
                <w:szCs w:val="14"/>
              </w:rPr>
              <w:t xml:space="preserve">Statistiques déductives1G 04  </w:t>
            </w:r>
            <w:r w:rsidR="00513D0B" w:rsidRPr="00513D0B">
              <w:rPr>
                <w:rFonts w:ascii="Times New Roman" w:hAnsi="Times New Roman"/>
                <w:iCs/>
                <w:sz w:val="14"/>
                <w:szCs w:val="14"/>
              </w:rPr>
              <w:t>S01</w:t>
            </w:r>
            <w:r w:rsidRPr="00513D0B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513D0B">
              <w:rPr>
                <w:rFonts w:ascii="Times New Roman" w:hAnsi="Times New Roman"/>
                <w:sz w:val="14"/>
                <w:szCs w:val="14"/>
              </w:rPr>
              <w:t>BOUFADA</w:t>
            </w: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8B34FB" w:rsidRPr="00513D0B" w:rsidRDefault="008B34FB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4FB" w:rsidRPr="008C0ECA" w:rsidRDefault="008B34FB" w:rsidP="008D24F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77" w:type="dxa"/>
            <w:vMerge/>
          </w:tcPr>
          <w:p w:rsidR="008B34FB" w:rsidRPr="008C0ECA" w:rsidRDefault="008B34FB" w:rsidP="00DB73DD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271A9" w:rsidRPr="00093B8A" w:rsidTr="00513D0B">
        <w:trPr>
          <w:trHeight w:val="493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71A9" w:rsidRPr="00093B8A" w:rsidRDefault="009271A9" w:rsidP="005B2B9C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71A9" w:rsidRPr="00093B8A" w:rsidRDefault="009271A9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1A9" w:rsidRPr="00513D0B" w:rsidRDefault="009271A9" w:rsidP="00DB73D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71A9" w:rsidRPr="00513D0B" w:rsidRDefault="009271A9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1A9" w:rsidRPr="008C0ECA" w:rsidRDefault="0091190C" w:rsidP="00424C93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8C0ECA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G4 S </w:t>
            </w:r>
            <w:r w:rsidR="008C0ECA" w:rsidRPr="008C0ECA">
              <w:rPr>
                <w:rFonts w:ascii="Times New Roman" w:hAnsi="Times New Roman"/>
                <w:iCs/>
                <w:sz w:val="14"/>
                <w:szCs w:val="14"/>
              </w:rPr>
              <w:t>08</w:t>
            </w:r>
            <w:r w:rsidR="00D16D3C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="008B00B9" w:rsidRPr="008C0ECA">
              <w:rPr>
                <w:rFonts w:ascii="Times New Roman" w:hAnsi="Times New Roman"/>
                <w:sz w:val="14"/>
                <w:szCs w:val="14"/>
              </w:rPr>
              <w:t xml:space="preserve">MATI  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271A9" w:rsidRPr="008C0ECA" w:rsidRDefault="00424C93" w:rsidP="00513D0B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8C0ECA">
              <w:rPr>
                <w:rFonts w:ascii="Times New Roman" w:hAnsi="Times New Roman"/>
                <w:sz w:val="14"/>
                <w:szCs w:val="14"/>
              </w:rPr>
              <w:t xml:space="preserve">Français G4 S  </w:t>
            </w:r>
            <w:r w:rsidR="00513D0B" w:rsidRPr="008C0ECA">
              <w:rPr>
                <w:rFonts w:ascii="Times New Roman" w:hAnsi="Times New Roman"/>
                <w:sz w:val="14"/>
                <w:szCs w:val="14"/>
              </w:rPr>
              <w:t>02</w:t>
            </w:r>
            <w:r w:rsidRPr="008C0EC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B2A17" w:rsidRPr="008C0ECA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</w:tc>
      </w:tr>
      <w:tr w:rsidR="00855DA5" w:rsidRPr="00093B8A" w:rsidTr="00095EBD">
        <w:trPr>
          <w:trHeight w:val="240"/>
          <w:jc w:val="center"/>
        </w:trPr>
        <w:tc>
          <w:tcPr>
            <w:tcW w:w="1116" w:type="dxa"/>
            <w:vMerge w:val="restart"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Mercredi </w:t>
            </w:r>
          </w:p>
        </w:tc>
        <w:tc>
          <w:tcPr>
            <w:tcW w:w="3289" w:type="dxa"/>
            <w:vAlign w:val="center"/>
          </w:tcPr>
          <w:p w:rsidR="00855DA5" w:rsidRPr="00222008" w:rsidRDefault="0091190C" w:rsidP="0091190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1190C">
              <w:rPr>
                <w:rFonts w:ascii="Times New Roman" w:hAnsi="Times New Roman"/>
                <w:sz w:val="14"/>
                <w:szCs w:val="14"/>
              </w:rPr>
              <w:t>Champs de la sociologie G1</w:t>
            </w:r>
            <w:r w:rsidRPr="0091190C">
              <w:rPr>
                <w:rFonts w:ascii="Times New Roman" w:hAnsi="Times New Roman"/>
                <w:iCs/>
                <w:sz w:val="14"/>
                <w:szCs w:val="14"/>
              </w:rPr>
              <w:t xml:space="preserve">S36 </w:t>
            </w:r>
            <w:r w:rsidRPr="0091190C">
              <w:rPr>
                <w:rFonts w:ascii="Times New Roman" w:hAnsi="Times New Roman"/>
                <w:sz w:val="14"/>
                <w:szCs w:val="14"/>
              </w:rPr>
              <w:t>MATI</w:t>
            </w:r>
            <w:r w:rsidRPr="00222008">
              <w:rPr>
                <w:rFonts w:ascii="Times New Roman" w:hAnsi="Times New Roman"/>
                <w:sz w:val="14"/>
                <w:szCs w:val="14"/>
              </w:rPr>
              <w:t xml:space="preserve">   </w:t>
            </w:r>
          </w:p>
          <w:p w:rsidR="00855DA5" w:rsidRPr="00222008" w:rsidRDefault="00855DA5" w:rsidP="00A264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A26400" w:rsidRPr="00222008" w:rsidRDefault="00A26400" w:rsidP="00F761C2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22008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1G1 S</w:t>
            </w:r>
            <w:r w:rsidR="00F761C2">
              <w:rPr>
                <w:rFonts w:ascii="Times New Roman" w:hAnsi="Times New Roman"/>
                <w:iCs/>
                <w:sz w:val="14"/>
                <w:szCs w:val="14"/>
              </w:rPr>
              <w:t>14</w:t>
            </w:r>
            <w:r w:rsidRPr="00222008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</w:p>
          <w:p w:rsidR="00855DA5" w:rsidRPr="00E42BB6" w:rsidRDefault="00855DA5" w:rsidP="009D26C7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shd w:val="clear" w:color="auto" w:fill="A6A6A6" w:themeFill="background1" w:themeFillShade="A6"/>
            <w:vAlign w:val="center"/>
          </w:tcPr>
          <w:p w:rsidR="00855DA5" w:rsidRPr="006C0AAB" w:rsidRDefault="00855DA5" w:rsidP="00855D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Les théories de la sociologie contemporaine 1cours</w:t>
            </w:r>
          </w:p>
          <w:p w:rsidR="00855DA5" w:rsidRPr="006C0AAB" w:rsidRDefault="00855DA5" w:rsidP="00855DA5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Amphi 3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  <w:p w:rsidR="00855DA5" w:rsidRPr="00093B8A" w:rsidRDefault="00855DA5" w:rsidP="00855DA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BESSAI</w:t>
            </w:r>
            <w:r w:rsidRPr="00093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55DA5" w:rsidRPr="00093B8A" w:rsidRDefault="00855DA5" w:rsidP="00855DA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55DA5" w:rsidRPr="009D26C7" w:rsidRDefault="00855DA5" w:rsidP="00A26400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55DA5" w:rsidRPr="009D26C7" w:rsidRDefault="00855DA5" w:rsidP="009D26C7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9D26C7">
              <w:rPr>
                <w:rFonts w:ascii="Times New Roman" w:hAnsi="Times New Roman"/>
                <w:iCs/>
                <w:sz w:val="14"/>
                <w:szCs w:val="14"/>
              </w:rPr>
              <w:t>Le changement social 1  G1   S 19 Mati</w:t>
            </w:r>
          </w:p>
        </w:tc>
        <w:tc>
          <w:tcPr>
            <w:tcW w:w="2177" w:type="dxa"/>
            <w:vMerge w:val="restart"/>
            <w:vAlign w:val="center"/>
          </w:tcPr>
          <w:p w:rsidR="00855DA5" w:rsidRPr="009D26C7" w:rsidRDefault="00855DA5" w:rsidP="00B7670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5DA5" w:rsidRPr="00093B8A" w:rsidTr="00095EBD"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855DA5" w:rsidRPr="00222008" w:rsidRDefault="00855DA5" w:rsidP="008D24F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FFFFFF" w:themeFill="background1"/>
            <w:vAlign w:val="center"/>
          </w:tcPr>
          <w:p w:rsidR="00A26400" w:rsidRPr="00D16D3C" w:rsidRDefault="00A26400" w:rsidP="00A26400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fr-FR"/>
              </w:rPr>
            </w:pPr>
            <w:r w:rsidRPr="00D16D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fr-FR"/>
              </w:rPr>
              <w:t>Statistiques déductives G 2S 23</w:t>
            </w:r>
            <w:r w:rsidRPr="00D16D3C">
              <w:rPr>
                <w:rFonts w:ascii="Times New Roman" w:hAnsi="Times New Roman"/>
                <w:sz w:val="14"/>
                <w:szCs w:val="14"/>
              </w:rPr>
              <w:t>BOUFADA</w:t>
            </w:r>
          </w:p>
          <w:p w:rsidR="00855DA5" w:rsidRPr="00D16D3C" w:rsidRDefault="00855DA5" w:rsidP="00DC3C7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6D3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959" w:type="dxa"/>
            <w:vMerge/>
            <w:shd w:val="clear" w:color="auto" w:fill="A6A6A6" w:themeFill="background1" w:themeFillShade="A6"/>
            <w:vAlign w:val="center"/>
          </w:tcPr>
          <w:p w:rsidR="00855DA5" w:rsidRPr="00093B8A" w:rsidRDefault="00855DA5" w:rsidP="00987B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55DA5" w:rsidRPr="009D26C7" w:rsidRDefault="00855DA5" w:rsidP="009D26C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9D26C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D26C7">
              <w:rPr>
                <w:rFonts w:ascii="Times New Roman" w:hAnsi="Times New Roman"/>
                <w:b/>
                <w:sz w:val="14"/>
                <w:szCs w:val="14"/>
              </w:rPr>
              <w:t xml:space="preserve">Les Problématiques sociales  </w:t>
            </w:r>
            <w:r w:rsidRPr="009D26C7">
              <w:rPr>
                <w:rFonts w:ascii="Times New Roman" w:hAnsi="Times New Roman"/>
                <w:bCs/>
                <w:sz w:val="14"/>
                <w:szCs w:val="14"/>
              </w:rPr>
              <w:t>G2 S17</w:t>
            </w:r>
            <w:r w:rsidRPr="009D26C7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BELKHIR </w:t>
            </w:r>
          </w:p>
          <w:p w:rsidR="00855DA5" w:rsidRPr="009D26C7" w:rsidRDefault="00855DA5" w:rsidP="00B76701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855DA5" w:rsidRPr="009D26C7" w:rsidRDefault="00855DA5" w:rsidP="00D864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vAlign w:val="center"/>
          </w:tcPr>
          <w:p w:rsidR="00855DA5" w:rsidRPr="009D26C7" w:rsidRDefault="00855DA5" w:rsidP="00586F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5DA5" w:rsidRPr="00093B8A" w:rsidTr="00095EBD"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vAlign w:val="center"/>
          </w:tcPr>
          <w:p w:rsidR="00855DA5" w:rsidRPr="00222008" w:rsidRDefault="00855DA5" w:rsidP="008D24F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83" w:type="dxa"/>
            <w:vMerge/>
            <w:shd w:val="clear" w:color="auto" w:fill="FFFFFF" w:themeFill="background1"/>
            <w:vAlign w:val="center"/>
          </w:tcPr>
          <w:p w:rsidR="00855DA5" w:rsidRPr="00D16D3C" w:rsidRDefault="00855DA5" w:rsidP="00EB573F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A6A6A6" w:themeFill="background1" w:themeFillShade="A6"/>
            <w:vAlign w:val="center"/>
          </w:tcPr>
          <w:p w:rsidR="00855DA5" w:rsidRPr="00093B8A" w:rsidRDefault="00855DA5" w:rsidP="00987B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55DA5" w:rsidRPr="009D26C7" w:rsidRDefault="00855DA5" w:rsidP="0012337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55DA5" w:rsidRPr="009D26C7" w:rsidRDefault="00855DA5" w:rsidP="008B00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855DA5" w:rsidRPr="009D26C7" w:rsidRDefault="00855DA5" w:rsidP="009D26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26C7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1  G2 S38 </w:t>
            </w:r>
            <w:r w:rsidRPr="009D26C7">
              <w:rPr>
                <w:rFonts w:ascii="Times New Roman" w:hAnsi="Times New Roman"/>
                <w:sz w:val="14"/>
                <w:szCs w:val="14"/>
              </w:rPr>
              <w:t xml:space="preserve">MATI   </w:t>
            </w:r>
          </w:p>
          <w:p w:rsidR="00855DA5" w:rsidRPr="009D26C7" w:rsidRDefault="00855DA5" w:rsidP="00586F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5DA5" w:rsidRPr="00093B8A" w:rsidTr="00095EBD">
        <w:trPr>
          <w:trHeight w:val="225"/>
          <w:jc w:val="center"/>
        </w:trPr>
        <w:tc>
          <w:tcPr>
            <w:tcW w:w="1116" w:type="dxa"/>
            <w:vMerge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Align w:val="center"/>
          </w:tcPr>
          <w:p w:rsidR="00855DA5" w:rsidRPr="00A26400" w:rsidRDefault="00855DA5" w:rsidP="00A26400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  <w:r w:rsidRPr="0022200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26400" w:rsidRPr="00E42BB6">
              <w:rPr>
                <w:rFonts w:ascii="Times New Roman" w:hAnsi="Times New Roman"/>
                <w:iCs/>
                <w:sz w:val="14"/>
                <w:szCs w:val="14"/>
              </w:rPr>
              <w:t xml:space="preserve">Les théories de la sociologie contemporaine G3 S </w:t>
            </w:r>
            <w:r w:rsidR="00A26400">
              <w:rPr>
                <w:rFonts w:ascii="Times New Roman" w:hAnsi="Times New Roman"/>
                <w:iCs/>
                <w:sz w:val="14"/>
                <w:szCs w:val="14"/>
              </w:rPr>
              <w:t xml:space="preserve">35 </w:t>
            </w:r>
            <w:proofErr w:type="spellStart"/>
            <w:r w:rsidR="00A26400" w:rsidRPr="00E42BB6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  <w:proofErr w:type="spellEnd"/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855DA5" w:rsidRPr="00D16D3C" w:rsidRDefault="00A26400" w:rsidP="00424C93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6D3C">
              <w:rPr>
                <w:rFonts w:ascii="Times New Roman" w:hAnsi="Times New Roman"/>
                <w:b/>
                <w:sz w:val="14"/>
                <w:szCs w:val="14"/>
              </w:rPr>
              <w:t>Statistiques déductives G3</w:t>
            </w:r>
            <w:r w:rsidRPr="00D16D3C">
              <w:rPr>
                <w:rFonts w:ascii="Times New Roman" w:hAnsi="Times New Roman"/>
                <w:sz w:val="14"/>
                <w:szCs w:val="14"/>
              </w:rPr>
              <w:t xml:space="preserve"> S 23</w:t>
            </w:r>
            <w:r w:rsidR="00D16D3C" w:rsidRPr="00D16D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16D3C">
              <w:rPr>
                <w:rFonts w:ascii="Times New Roman" w:hAnsi="Times New Roman"/>
                <w:sz w:val="14"/>
                <w:szCs w:val="14"/>
              </w:rPr>
              <w:t>BOUFADA</w:t>
            </w:r>
          </w:p>
        </w:tc>
        <w:tc>
          <w:tcPr>
            <w:tcW w:w="1959" w:type="dxa"/>
            <w:vMerge/>
            <w:shd w:val="clear" w:color="auto" w:fill="A6A6A6" w:themeFill="background1" w:themeFillShade="A6"/>
            <w:vAlign w:val="center"/>
          </w:tcPr>
          <w:p w:rsidR="00855DA5" w:rsidRPr="00093B8A" w:rsidRDefault="00855DA5" w:rsidP="00987B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55DA5" w:rsidRPr="009D26C7" w:rsidRDefault="00855DA5" w:rsidP="0012337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855DA5" w:rsidRPr="009D26C7" w:rsidRDefault="00855DA5" w:rsidP="006A18C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77" w:type="dxa"/>
            <w:vMerge/>
            <w:vAlign w:val="center"/>
          </w:tcPr>
          <w:p w:rsidR="00855DA5" w:rsidRPr="009D26C7" w:rsidRDefault="00855DA5" w:rsidP="00586F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5DA5" w:rsidRPr="00093B8A" w:rsidTr="00143235">
        <w:trPr>
          <w:trHeight w:val="161"/>
          <w:jc w:val="center"/>
        </w:trPr>
        <w:tc>
          <w:tcPr>
            <w:tcW w:w="1116" w:type="dxa"/>
            <w:vMerge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855DA5" w:rsidRPr="00222008" w:rsidRDefault="00855DA5" w:rsidP="0091190C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 w:val="restart"/>
            <w:shd w:val="clear" w:color="auto" w:fill="FFFFFF" w:themeFill="background1"/>
            <w:vAlign w:val="center"/>
          </w:tcPr>
          <w:p w:rsidR="00855DA5" w:rsidRDefault="00855DA5" w:rsidP="008B34FB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041B8" w:rsidRDefault="001041B8" w:rsidP="008B34FB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B00B9" w:rsidRDefault="008B00B9" w:rsidP="007716AC">
            <w:pPr>
              <w:rPr>
                <w:rFonts w:ascii="Times New Roman" w:hAnsi="Times New Roman"/>
                <w:sz w:val="14"/>
                <w:szCs w:val="14"/>
              </w:rPr>
            </w:pPr>
            <w:r w:rsidRPr="00D16D3C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1G4 S</w:t>
            </w:r>
            <w:r w:rsidR="008C0ECA" w:rsidRPr="00D16D3C">
              <w:rPr>
                <w:rFonts w:ascii="Times New Roman" w:hAnsi="Times New Roman"/>
                <w:iCs/>
                <w:sz w:val="14"/>
                <w:szCs w:val="14"/>
              </w:rPr>
              <w:t xml:space="preserve"> 1</w:t>
            </w:r>
            <w:r w:rsidR="007716AC">
              <w:rPr>
                <w:rFonts w:ascii="Times New Roman" w:hAnsi="Times New Roman"/>
                <w:iCs/>
                <w:sz w:val="14"/>
                <w:szCs w:val="14"/>
              </w:rPr>
              <w:t>5</w:t>
            </w:r>
            <w:r w:rsidR="00D16D3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16D3C" w:rsidRPr="00887FCE" w:rsidRDefault="00887FCE" w:rsidP="006964CC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  <w:proofErr w:type="spellStart"/>
            <w:r w:rsidRPr="00887FCE">
              <w:rPr>
                <w:rFonts w:ascii="Times New Roman" w:hAnsi="Times New Roman"/>
                <w:b/>
                <w:bCs/>
                <w:sz w:val="14"/>
                <w:szCs w:val="14"/>
              </w:rPr>
              <w:t>Zahnati</w:t>
            </w:r>
            <w:proofErr w:type="spellEnd"/>
            <w:r w:rsidRPr="00887FCE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:rsidR="001041B8" w:rsidRPr="00093B8A" w:rsidRDefault="001041B8" w:rsidP="008B34FB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855DA5" w:rsidRPr="00093B8A" w:rsidRDefault="00855DA5" w:rsidP="00987BF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55DA5" w:rsidRPr="008C0ECA" w:rsidRDefault="008B00B9" w:rsidP="00A26400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  <w:r w:rsidRPr="008C0ECA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1  G03 S  </w:t>
            </w:r>
            <w:r w:rsidR="008C0ECA" w:rsidRPr="008C0ECA">
              <w:rPr>
                <w:rFonts w:ascii="Times New Roman" w:hAnsi="Times New Roman"/>
                <w:iCs/>
                <w:sz w:val="14"/>
                <w:szCs w:val="14"/>
              </w:rPr>
              <w:t>11</w:t>
            </w:r>
            <w:r w:rsidRPr="008C0ECA">
              <w:rPr>
                <w:rFonts w:ascii="Times New Roman" w:hAnsi="Times New Roman"/>
                <w:sz w:val="14"/>
                <w:szCs w:val="14"/>
              </w:rPr>
              <w:t xml:space="preserve">MATI   </w:t>
            </w:r>
          </w:p>
        </w:tc>
        <w:tc>
          <w:tcPr>
            <w:tcW w:w="2694" w:type="dxa"/>
            <w:vMerge/>
            <w:vAlign w:val="center"/>
          </w:tcPr>
          <w:p w:rsidR="00855DA5" w:rsidRPr="009D26C7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Merge/>
            <w:vAlign w:val="center"/>
          </w:tcPr>
          <w:p w:rsidR="00855DA5" w:rsidRPr="009D26C7" w:rsidRDefault="00855DA5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855DA5" w:rsidRPr="00093B8A" w:rsidTr="00143235">
        <w:trPr>
          <w:trHeight w:val="240"/>
          <w:jc w:val="center"/>
        </w:trPr>
        <w:tc>
          <w:tcPr>
            <w:tcW w:w="1116" w:type="dxa"/>
            <w:vMerge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vAlign w:val="center"/>
          </w:tcPr>
          <w:p w:rsidR="00855DA5" w:rsidRPr="00DC3C71" w:rsidRDefault="00855DA5" w:rsidP="00DC3C71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green"/>
              </w:rPr>
            </w:pPr>
          </w:p>
        </w:tc>
        <w:tc>
          <w:tcPr>
            <w:tcW w:w="2283" w:type="dxa"/>
            <w:vMerge/>
            <w:shd w:val="clear" w:color="auto" w:fill="FFFFFF" w:themeFill="background1"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DA5" w:rsidRPr="00093B8A" w:rsidRDefault="00855DA5" w:rsidP="0012337D">
            <w:pPr>
              <w:rPr>
                <w:rFonts w:ascii="Times New Roman" w:hAnsi="Times New Roman"/>
                <w:b/>
                <w:sz w:val="14"/>
                <w:szCs w:val="14"/>
                <w:highlight w:val="green"/>
              </w:rPr>
            </w:pPr>
          </w:p>
        </w:tc>
        <w:tc>
          <w:tcPr>
            <w:tcW w:w="2694" w:type="dxa"/>
            <w:vAlign w:val="center"/>
          </w:tcPr>
          <w:p w:rsidR="00855DA5" w:rsidRPr="009D26C7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vAlign w:val="center"/>
          </w:tcPr>
          <w:p w:rsidR="00855DA5" w:rsidRPr="009D26C7" w:rsidRDefault="00855DA5" w:rsidP="00DB73DD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855DA5" w:rsidRPr="00093B8A" w:rsidTr="00143235">
        <w:trPr>
          <w:trHeight w:val="435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vAlign w:val="center"/>
          </w:tcPr>
          <w:p w:rsidR="00855DA5" w:rsidRPr="00093B8A" w:rsidRDefault="00855DA5" w:rsidP="008D24F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DA5" w:rsidRPr="00093B8A" w:rsidRDefault="00855DA5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D63" w:rsidRDefault="00727D63" w:rsidP="00727D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7D63">
              <w:rPr>
                <w:rFonts w:ascii="Times New Roman" w:hAnsi="Times New Roman"/>
                <w:sz w:val="14"/>
                <w:szCs w:val="14"/>
              </w:rPr>
              <w:t>Méthodologie G 4 S</w:t>
            </w: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  <w:p w:rsidR="00727D63" w:rsidRPr="00222008" w:rsidRDefault="00727D63" w:rsidP="00727D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SACI </w:t>
            </w:r>
          </w:p>
          <w:p w:rsidR="00855DA5" w:rsidRPr="006A18C1" w:rsidRDefault="00855DA5" w:rsidP="008B00B9">
            <w:pPr>
              <w:rPr>
                <w:rFonts w:ascii="Times New Roman" w:hAnsi="Times New Roman"/>
                <w:b/>
                <w:bCs/>
                <w:iCs/>
                <w:sz w:val="14"/>
                <w:szCs w:val="14"/>
                <w:highlight w:val="gree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55DA5" w:rsidRPr="009D26C7" w:rsidRDefault="00855DA5" w:rsidP="00B7670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9D26C7">
              <w:rPr>
                <w:rFonts w:ascii="Times New Roman" w:hAnsi="Times New Roman"/>
                <w:b/>
                <w:sz w:val="14"/>
                <w:szCs w:val="14"/>
              </w:rPr>
              <w:t>Les Problématiques sociales</w:t>
            </w:r>
            <w:r w:rsidRPr="009D26C7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BELKHIR </w:t>
            </w:r>
          </w:p>
          <w:p w:rsidR="00855DA5" w:rsidRPr="009D26C7" w:rsidRDefault="00855DA5" w:rsidP="009D26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26C7">
              <w:rPr>
                <w:rFonts w:ascii="Times New Roman" w:hAnsi="Times New Roman"/>
                <w:bCs/>
                <w:sz w:val="14"/>
                <w:szCs w:val="14"/>
              </w:rPr>
              <w:t>G4 S 37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855DA5" w:rsidRPr="009D26C7" w:rsidRDefault="00855DA5" w:rsidP="00727D63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0A4135" w:rsidRPr="00093B8A" w:rsidRDefault="000A4135" w:rsidP="00B76701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6C0AAB" w:rsidRPr="00093B8A" w:rsidRDefault="006C0AAB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143235" w:rsidRDefault="00143235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143235" w:rsidRDefault="00143235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143235" w:rsidRDefault="00143235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143235" w:rsidRDefault="00143235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143235" w:rsidRDefault="00143235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143235" w:rsidRDefault="00143235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C30F6E" w:rsidRDefault="00C30F6E" w:rsidP="005B2446">
      <w:pPr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fr-FR"/>
        </w:rPr>
      </w:pPr>
    </w:p>
    <w:p w:rsidR="00143235" w:rsidRPr="00423AB1" w:rsidRDefault="00143235" w:rsidP="005B2446">
      <w:pP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fr-FR"/>
        </w:rPr>
      </w:pPr>
    </w:p>
    <w:p w:rsidR="000A117C" w:rsidRPr="007C261D" w:rsidRDefault="000A117C" w:rsidP="005B2446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Emploi du temps des étudiants  de deuxième  année LMD: filière - Sociologie, section  0</w:t>
      </w:r>
      <w:r w:rsidR="00EB573F"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2</w:t>
      </w:r>
      <w:r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 : Groupes, </w:t>
      </w:r>
      <w:r w:rsidR="00E6302B"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5</w:t>
      </w:r>
      <w:r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, </w:t>
      </w:r>
      <w:r w:rsidR="00E6302B"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6</w:t>
      </w:r>
      <w:r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,</w:t>
      </w:r>
      <w:r w:rsidR="00E6302B"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7</w:t>
      </w:r>
      <w:r w:rsidR="00E30FAD" w:rsidRPr="007C261D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>-8</w:t>
      </w:r>
    </w:p>
    <w:p w:rsidR="007C261D" w:rsidRPr="00423AB1" w:rsidRDefault="007C261D" w:rsidP="005B2446">
      <w:pP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fr-FR"/>
        </w:rPr>
      </w:pPr>
    </w:p>
    <w:tbl>
      <w:tblPr>
        <w:tblW w:w="16349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548"/>
        <w:gridCol w:w="2804"/>
        <w:gridCol w:w="2112"/>
        <w:gridCol w:w="3592"/>
        <w:gridCol w:w="2410"/>
        <w:gridCol w:w="2123"/>
      </w:tblGrid>
      <w:tr w:rsidR="000A117C" w:rsidRPr="00093B8A" w:rsidTr="00143235">
        <w:trPr>
          <w:jc w:val="center"/>
        </w:trPr>
        <w:tc>
          <w:tcPr>
            <w:tcW w:w="760" w:type="dxa"/>
            <w:vAlign w:val="center"/>
          </w:tcPr>
          <w:p w:rsidR="000A117C" w:rsidRPr="00093B8A" w:rsidRDefault="000A117C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Align w:val="center"/>
          </w:tcPr>
          <w:p w:rsidR="000A117C" w:rsidRPr="00093B8A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08H00-09H30</w:t>
            </w:r>
          </w:p>
        </w:tc>
        <w:tc>
          <w:tcPr>
            <w:tcW w:w="2804" w:type="dxa"/>
            <w:vAlign w:val="center"/>
          </w:tcPr>
          <w:p w:rsidR="000A117C" w:rsidRPr="00093B8A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09H35-11H05</w:t>
            </w:r>
          </w:p>
        </w:tc>
        <w:tc>
          <w:tcPr>
            <w:tcW w:w="2112" w:type="dxa"/>
            <w:vAlign w:val="center"/>
          </w:tcPr>
          <w:p w:rsidR="000A117C" w:rsidRPr="00093B8A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11H10-12H40</w:t>
            </w:r>
          </w:p>
        </w:tc>
        <w:tc>
          <w:tcPr>
            <w:tcW w:w="3592" w:type="dxa"/>
            <w:vAlign w:val="center"/>
          </w:tcPr>
          <w:p w:rsidR="000A117C" w:rsidRPr="00093B8A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12H45-14H15</w:t>
            </w:r>
          </w:p>
        </w:tc>
        <w:tc>
          <w:tcPr>
            <w:tcW w:w="2410" w:type="dxa"/>
            <w:vAlign w:val="center"/>
          </w:tcPr>
          <w:p w:rsidR="000A117C" w:rsidRPr="00093B8A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14H20-15H50</w:t>
            </w:r>
          </w:p>
        </w:tc>
        <w:tc>
          <w:tcPr>
            <w:tcW w:w="2123" w:type="dxa"/>
            <w:vAlign w:val="center"/>
          </w:tcPr>
          <w:p w:rsidR="000A117C" w:rsidRPr="00093B8A" w:rsidRDefault="000A117C" w:rsidP="00DB73D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/>
                <w:bCs/>
                <w:sz w:val="14"/>
                <w:szCs w:val="14"/>
              </w:rPr>
              <w:t>15H55-17H25</w:t>
            </w:r>
          </w:p>
        </w:tc>
      </w:tr>
      <w:tr w:rsidR="0012337D" w:rsidRPr="00093B8A" w:rsidTr="006D7CDC">
        <w:trPr>
          <w:trHeight w:val="315"/>
          <w:jc w:val="center"/>
        </w:trPr>
        <w:tc>
          <w:tcPr>
            <w:tcW w:w="760" w:type="dxa"/>
            <w:vMerge w:val="restart"/>
            <w:vAlign w:val="center"/>
          </w:tcPr>
          <w:p w:rsidR="0012337D" w:rsidRPr="00093B8A" w:rsidRDefault="0012337D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>Dimanche</w:t>
            </w:r>
          </w:p>
        </w:tc>
        <w:tc>
          <w:tcPr>
            <w:tcW w:w="2548" w:type="dxa"/>
            <w:vMerge w:val="restart"/>
            <w:shd w:val="clear" w:color="auto" w:fill="A6A6A6" w:themeFill="background1" w:themeFillShade="A6"/>
            <w:vAlign w:val="center"/>
          </w:tcPr>
          <w:p w:rsidR="0012337D" w:rsidRPr="006D7CDC" w:rsidRDefault="0012337D" w:rsidP="0050762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Le changement social 1 </w:t>
            </w:r>
          </w:p>
          <w:p w:rsidR="0012337D" w:rsidRPr="006D7CDC" w:rsidRDefault="0012337D" w:rsidP="0050762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12337D" w:rsidRPr="006D7CDC" w:rsidRDefault="0012337D" w:rsidP="002949E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Salle </w:t>
            </w:r>
            <w:r w:rsidR="002949E2" w:rsidRPr="006D7CDC">
              <w:rPr>
                <w:rFonts w:ascii="Times New Roman" w:hAnsi="Times New Roman"/>
                <w:b/>
                <w:sz w:val="14"/>
                <w:szCs w:val="14"/>
              </w:rPr>
              <w:t>07</w:t>
            </w:r>
          </w:p>
          <w:p w:rsidR="00507624" w:rsidRPr="00093B8A" w:rsidRDefault="00507624" w:rsidP="0050762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MOUHOUN</w:t>
            </w: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12337D" w:rsidRPr="00093B8A" w:rsidRDefault="0012337D" w:rsidP="0050762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804" w:type="dxa"/>
            <w:vMerge w:val="restart"/>
            <w:shd w:val="clear" w:color="auto" w:fill="BFBFBF" w:themeFill="background1" w:themeFillShade="BF"/>
            <w:vAlign w:val="center"/>
          </w:tcPr>
          <w:p w:rsidR="00CB293E" w:rsidRPr="006D7CDC" w:rsidRDefault="00CB293E" w:rsidP="00CB293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Méthodologie de la recherche en Sociologie1</w:t>
            </w:r>
          </w:p>
          <w:p w:rsidR="00CB293E" w:rsidRPr="006D7CDC" w:rsidRDefault="00CB293E" w:rsidP="00CB293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CB293E" w:rsidRPr="006D7CDC" w:rsidRDefault="00CB293E" w:rsidP="00CB293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Salle 08</w:t>
            </w:r>
          </w:p>
          <w:p w:rsidR="0012337D" w:rsidRPr="00093B8A" w:rsidRDefault="00BA5719" w:rsidP="008B34F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bCs/>
                <w:sz w:val="14"/>
                <w:szCs w:val="14"/>
              </w:rPr>
              <w:t>DJADDA</w:t>
            </w:r>
            <w:r w:rsidRPr="00093B8A">
              <w:rPr>
                <w:rFonts w:ascii="Times New Roman" w:hAnsi="Times New Roman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112" w:type="dxa"/>
            <w:vMerge w:val="restart"/>
            <w:vAlign w:val="center"/>
          </w:tcPr>
          <w:p w:rsidR="0012337D" w:rsidRPr="00093B8A" w:rsidRDefault="0012337D" w:rsidP="00CA0CE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vAlign w:val="center"/>
          </w:tcPr>
          <w:p w:rsidR="0012337D" w:rsidRPr="00093B8A" w:rsidRDefault="0012337D" w:rsidP="00E530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12337D" w:rsidRPr="006D7CDC" w:rsidRDefault="0012337D" w:rsidP="00E3521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Champs de la sociologie</w:t>
            </w:r>
          </w:p>
          <w:p w:rsidR="0012337D" w:rsidRPr="006D7CDC" w:rsidRDefault="0012337D" w:rsidP="00E3521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12337D" w:rsidRPr="006D7CDC" w:rsidRDefault="0012337D" w:rsidP="002949E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Salle </w:t>
            </w:r>
            <w:r w:rsidR="002949E2" w:rsidRPr="006D7CDC">
              <w:rPr>
                <w:rFonts w:ascii="Times New Roman" w:hAnsi="Times New Roman"/>
                <w:b/>
                <w:sz w:val="14"/>
                <w:szCs w:val="14"/>
              </w:rPr>
              <w:t>07</w:t>
            </w:r>
          </w:p>
          <w:p w:rsidR="0012337D" w:rsidRPr="00093B8A" w:rsidRDefault="0012337D" w:rsidP="0090372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Zarouk</w:t>
            </w:r>
            <w:proofErr w:type="spellEnd"/>
          </w:p>
        </w:tc>
        <w:tc>
          <w:tcPr>
            <w:tcW w:w="2123" w:type="dxa"/>
            <w:vAlign w:val="center"/>
          </w:tcPr>
          <w:p w:rsidR="0012337D" w:rsidRPr="00093B8A" w:rsidRDefault="000B7708" w:rsidP="000B7708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12337D" w:rsidRPr="00093B8A" w:rsidTr="006D7CDC">
        <w:trPr>
          <w:trHeight w:val="480"/>
          <w:jc w:val="center"/>
        </w:trPr>
        <w:tc>
          <w:tcPr>
            <w:tcW w:w="760" w:type="dxa"/>
            <w:vMerge/>
            <w:vAlign w:val="center"/>
          </w:tcPr>
          <w:p w:rsidR="0012337D" w:rsidRPr="00093B8A" w:rsidRDefault="0012337D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A6A6A6" w:themeFill="background1" w:themeFillShade="A6"/>
            <w:vAlign w:val="center"/>
          </w:tcPr>
          <w:p w:rsidR="0012337D" w:rsidRPr="00093B8A" w:rsidRDefault="0012337D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12337D" w:rsidRPr="00093B8A" w:rsidRDefault="0012337D" w:rsidP="00830FA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12337D" w:rsidRPr="00093B8A" w:rsidRDefault="0012337D" w:rsidP="00CA0CE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vAlign w:val="center"/>
          </w:tcPr>
          <w:p w:rsidR="0012337D" w:rsidRPr="00093B8A" w:rsidRDefault="0012337D" w:rsidP="0012337D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12337D" w:rsidRPr="00093B8A" w:rsidRDefault="0012337D" w:rsidP="00E3521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green"/>
              </w:rPr>
            </w:pPr>
          </w:p>
        </w:tc>
        <w:tc>
          <w:tcPr>
            <w:tcW w:w="2123" w:type="dxa"/>
            <w:vAlign w:val="center"/>
          </w:tcPr>
          <w:p w:rsidR="0012337D" w:rsidRPr="00093B8A" w:rsidRDefault="0012337D" w:rsidP="00143235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12337D" w:rsidRPr="00093B8A" w:rsidTr="006D7CDC">
        <w:trPr>
          <w:trHeight w:val="465"/>
          <w:jc w:val="center"/>
        </w:trPr>
        <w:tc>
          <w:tcPr>
            <w:tcW w:w="760" w:type="dxa"/>
            <w:vMerge/>
            <w:vAlign w:val="center"/>
          </w:tcPr>
          <w:p w:rsidR="0012337D" w:rsidRPr="00093B8A" w:rsidRDefault="0012337D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A6A6A6" w:themeFill="background1" w:themeFillShade="A6"/>
            <w:vAlign w:val="center"/>
          </w:tcPr>
          <w:p w:rsidR="0012337D" w:rsidRPr="00093B8A" w:rsidRDefault="0012337D" w:rsidP="00CE2F3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12337D" w:rsidRPr="00093B8A" w:rsidRDefault="0012337D" w:rsidP="00830FA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12337D" w:rsidRPr="00093B8A" w:rsidRDefault="0012337D" w:rsidP="00CA0CE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vAlign w:val="center"/>
          </w:tcPr>
          <w:p w:rsidR="0012337D" w:rsidRPr="00093B8A" w:rsidRDefault="0012337D" w:rsidP="00CE2F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12337D" w:rsidRPr="00093B8A" w:rsidRDefault="0012337D" w:rsidP="00E3521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3" w:type="dxa"/>
            <w:vAlign w:val="center"/>
          </w:tcPr>
          <w:p w:rsidR="0012337D" w:rsidRPr="00093B8A" w:rsidRDefault="008C0ECA" w:rsidP="008C0ECA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  <w:r w:rsidRPr="00AA4029">
              <w:rPr>
                <w:rFonts w:ascii="Times New Roman" w:hAnsi="Times New Roman"/>
                <w:b/>
                <w:sz w:val="14"/>
                <w:szCs w:val="14"/>
              </w:rPr>
              <w:t xml:space="preserve">Les Problématiques sociales </w:t>
            </w:r>
            <w:r w:rsidRPr="00AA4029">
              <w:rPr>
                <w:rFonts w:ascii="Times New Roman" w:hAnsi="Times New Roman"/>
                <w:bCs/>
                <w:sz w:val="14"/>
                <w:szCs w:val="14"/>
              </w:rPr>
              <w:t>G7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S 03</w:t>
            </w:r>
            <w:r w:rsidRPr="00AA4029">
              <w:rPr>
                <w:rFonts w:ascii="Times New Roman" w:hAnsi="Times New Roman"/>
                <w:bCs/>
                <w:sz w:val="14"/>
                <w:szCs w:val="14"/>
              </w:rPr>
              <w:t xml:space="preserve">  </w:t>
            </w:r>
            <w:r w:rsidRPr="00AA4029">
              <w:rPr>
                <w:rFonts w:ascii="Times New Roman" w:hAnsi="Times New Roman"/>
                <w:sz w:val="14"/>
                <w:szCs w:val="14"/>
              </w:rPr>
              <w:t>BELKHIRI</w:t>
            </w:r>
          </w:p>
        </w:tc>
      </w:tr>
      <w:tr w:rsidR="0012337D" w:rsidRPr="00093B8A" w:rsidTr="006D7CDC">
        <w:trPr>
          <w:trHeight w:val="315"/>
          <w:jc w:val="center"/>
        </w:trPr>
        <w:tc>
          <w:tcPr>
            <w:tcW w:w="760" w:type="dxa"/>
            <w:vMerge/>
            <w:vAlign w:val="center"/>
          </w:tcPr>
          <w:p w:rsidR="0012337D" w:rsidRPr="00093B8A" w:rsidRDefault="0012337D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A6A6A6" w:themeFill="background1" w:themeFillShade="A6"/>
            <w:vAlign w:val="center"/>
          </w:tcPr>
          <w:p w:rsidR="0012337D" w:rsidRPr="00093B8A" w:rsidRDefault="0012337D" w:rsidP="00CE2F34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12337D" w:rsidRPr="00093B8A" w:rsidRDefault="0012337D" w:rsidP="00830FA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12337D" w:rsidRPr="00093B8A" w:rsidRDefault="0012337D" w:rsidP="00CA0CE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vAlign w:val="center"/>
          </w:tcPr>
          <w:p w:rsidR="00143235" w:rsidRPr="00AA4029" w:rsidRDefault="00143235" w:rsidP="001432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A4029">
              <w:rPr>
                <w:rFonts w:ascii="Times New Roman" w:hAnsi="Times New Roman"/>
                <w:b/>
                <w:sz w:val="14"/>
                <w:szCs w:val="14"/>
              </w:rPr>
              <w:t>Les Problématiques sociales</w:t>
            </w:r>
          </w:p>
          <w:p w:rsidR="0012337D" w:rsidRPr="00093B8A" w:rsidRDefault="00143235" w:rsidP="00AA40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4029">
              <w:rPr>
                <w:rFonts w:ascii="Times New Roman" w:hAnsi="Times New Roman"/>
                <w:bCs/>
                <w:sz w:val="14"/>
                <w:szCs w:val="14"/>
              </w:rPr>
              <w:t>G8  S</w:t>
            </w:r>
            <w:r w:rsidR="00AA4029" w:rsidRPr="00AA4029">
              <w:rPr>
                <w:rFonts w:ascii="Times New Roman" w:hAnsi="Times New Roman"/>
                <w:bCs/>
                <w:sz w:val="14"/>
                <w:szCs w:val="14"/>
              </w:rPr>
              <w:t>01</w:t>
            </w:r>
            <w:r w:rsidR="009D26C7" w:rsidRPr="00AA4029">
              <w:rPr>
                <w:rFonts w:ascii="Times New Roman" w:hAnsi="Times New Roman"/>
                <w:sz w:val="14"/>
                <w:szCs w:val="14"/>
              </w:rPr>
              <w:t xml:space="preserve"> BELKHIRI</w:t>
            </w: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12337D" w:rsidRPr="00093B8A" w:rsidRDefault="0012337D" w:rsidP="00E3521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3" w:type="dxa"/>
            <w:vAlign w:val="center"/>
          </w:tcPr>
          <w:p w:rsidR="0012337D" w:rsidRPr="00093B8A" w:rsidRDefault="0012337D" w:rsidP="00761C41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D2091C" w:rsidRPr="00093B8A" w:rsidTr="00AA4029">
        <w:trPr>
          <w:trHeight w:val="555"/>
          <w:jc w:val="center"/>
        </w:trPr>
        <w:tc>
          <w:tcPr>
            <w:tcW w:w="760" w:type="dxa"/>
            <w:vMerge w:val="restart"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>Lundi</w:t>
            </w:r>
          </w:p>
        </w:tc>
        <w:tc>
          <w:tcPr>
            <w:tcW w:w="2548" w:type="dxa"/>
            <w:vMerge w:val="restart"/>
            <w:shd w:val="clear" w:color="auto" w:fill="BFBFBF" w:themeFill="background1" w:themeFillShade="BF"/>
            <w:vAlign w:val="center"/>
          </w:tcPr>
          <w:p w:rsidR="00AE6BDA" w:rsidRPr="006D7CDC" w:rsidRDefault="00AE6BDA" w:rsidP="00AE6BDA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Les Problématiques sociales</w:t>
            </w:r>
          </w:p>
          <w:p w:rsidR="00D2091C" w:rsidRPr="006D7CDC" w:rsidRDefault="00D2091C" w:rsidP="00AE6BD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AE6BDA" w:rsidRPr="006D7CDC" w:rsidRDefault="00D2091C" w:rsidP="002949E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SALLE </w:t>
            </w:r>
            <w:r w:rsidR="002949E2" w:rsidRPr="006D7CDC">
              <w:rPr>
                <w:rFonts w:ascii="Times New Roman" w:hAnsi="Times New Roman"/>
                <w:b/>
                <w:sz w:val="14"/>
                <w:szCs w:val="14"/>
              </w:rPr>
              <w:t>08</w:t>
            </w:r>
          </w:p>
          <w:p w:rsidR="00D2091C" w:rsidRPr="006D7CDC" w:rsidRDefault="00AE6BDA" w:rsidP="00AE6BD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BELKHIRI</w:t>
            </w:r>
          </w:p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 w:val="restart"/>
            <w:shd w:val="clear" w:color="auto" w:fill="BFBFBF"/>
            <w:vAlign w:val="center"/>
          </w:tcPr>
          <w:p w:rsidR="00D2091C" w:rsidRPr="006D7CDC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Les questions mondiales actuelles</w:t>
            </w:r>
          </w:p>
          <w:p w:rsidR="00D2091C" w:rsidRPr="006D7CDC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 Cours</w:t>
            </w:r>
          </w:p>
          <w:p w:rsidR="00D2091C" w:rsidRPr="006D7CDC" w:rsidRDefault="00D2091C" w:rsidP="002949E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 Salle </w:t>
            </w:r>
            <w:r w:rsidR="002949E2" w:rsidRPr="006D7CDC">
              <w:rPr>
                <w:rFonts w:ascii="Times New Roman" w:hAnsi="Times New Roman"/>
                <w:b/>
                <w:sz w:val="14"/>
                <w:szCs w:val="14"/>
              </w:rPr>
              <w:t>07</w:t>
            </w:r>
          </w:p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GUENFISSI</w:t>
            </w:r>
          </w:p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AA4029" w:rsidRPr="00AA4029" w:rsidRDefault="00AA4029" w:rsidP="00AA402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A4029">
              <w:rPr>
                <w:rFonts w:ascii="Times New Roman" w:hAnsi="Times New Roman"/>
                <w:b/>
                <w:sz w:val="14"/>
                <w:szCs w:val="14"/>
              </w:rPr>
              <w:t>Les Problématiques sociales</w:t>
            </w:r>
          </w:p>
          <w:p w:rsidR="00AA4029" w:rsidRPr="00093B8A" w:rsidRDefault="00AA4029" w:rsidP="00AA4029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bCs/>
                <w:sz w:val="14"/>
                <w:szCs w:val="14"/>
              </w:rPr>
              <w:t>G5 S17</w:t>
            </w:r>
            <w:r w:rsidRPr="00AA4029">
              <w:rPr>
                <w:rFonts w:ascii="Times New Roman" w:hAnsi="Times New Roman"/>
                <w:sz w:val="14"/>
                <w:szCs w:val="14"/>
              </w:rPr>
              <w:t>BELKHIRI</w:t>
            </w:r>
          </w:p>
          <w:p w:rsidR="00D2091C" w:rsidRPr="00093B8A" w:rsidRDefault="00D2091C" w:rsidP="00D063A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shd w:val="clear" w:color="auto" w:fill="FF0000"/>
            <w:vAlign w:val="center"/>
          </w:tcPr>
          <w:p w:rsidR="00D2091C" w:rsidRPr="00093B8A" w:rsidRDefault="00D2091C" w:rsidP="009271A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91C" w:rsidRPr="00093B8A" w:rsidRDefault="00D2091C" w:rsidP="00AA4029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D2091C" w:rsidRPr="00093B8A" w:rsidRDefault="00D2091C" w:rsidP="008B27A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D2091C" w:rsidRPr="00093B8A" w:rsidTr="00D063A0">
        <w:trPr>
          <w:trHeight w:val="330"/>
          <w:jc w:val="center"/>
        </w:trPr>
        <w:tc>
          <w:tcPr>
            <w:tcW w:w="760" w:type="dxa"/>
            <w:vMerge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BFBFBF" w:themeFill="background1" w:themeFillShade="BF"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D2091C" w:rsidRPr="00093B8A" w:rsidRDefault="00D2091C" w:rsidP="00CE2F34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shd w:val="clear" w:color="auto" w:fill="FFFFFF" w:themeFill="background1"/>
            <w:vAlign w:val="center"/>
          </w:tcPr>
          <w:p w:rsidR="00D2091C" w:rsidRPr="00093B8A" w:rsidRDefault="00D2091C" w:rsidP="000B770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530B8" w:rsidRPr="00AA4029">
              <w:rPr>
                <w:rFonts w:ascii="Times New Roman" w:hAnsi="Times New Roman"/>
                <w:bCs/>
                <w:sz w:val="14"/>
                <w:szCs w:val="14"/>
              </w:rPr>
              <w:t>Méthodologie G 6 S02  DJADDA</w:t>
            </w:r>
            <w:r w:rsidR="00E530B8" w:rsidRPr="00093B8A">
              <w:rPr>
                <w:rFonts w:ascii="Times New Roman" w:hAnsi="Times New Roman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91C" w:rsidRPr="00093B8A" w:rsidRDefault="00D2091C" w:rsidP="000B7708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123" w:type="dxa"/>
            <w:vAlign w:val="center"/>
          </w:tcPr>
          <w:p w:rsidR="00D2091C" w:rsidRPr="00093B8A" w:rsidRDefault="00D2091C" w:rsidP="00AA40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2091C" w:rsidRPr="00093B8A" w:rsidTr="00D063A0">
        <w:trPr>
          <w:trHeight w:val="494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91C" w:rsidRPr="00093B8A" w:rsidRDefault="00D2091C" w:rsidP="00CE2F34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91C" w:rsidRPr="00AA4029" w:rsidRDefault="00AA4029" w:rsidP="008C0EC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91C" w:rsidRPr="00093B8A" w:rsidRDefault="008026EF" w:rsidP="002B58DB">
            <w:pPr>
              <w:rPr>
                <w:rFonts w:ascii="Times New Roman" w:hAnsi="Times New Roman"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>Méthodologie G7 S</w:t>
            </w:r>
            <w:r w:rsidR="002B58DB" w:rsidRPr="00A51FF6">
              <w:rPr>
                <w:rFonts w:ascii="Times New Roman" w:hAnsi="Times New Roman"/>
                <w:sz w:val="14"/>
                <w:szCs w:val="14"/>
              </w:rPr>
              <w:t>37</w:t>
            </w:r>
            <w:r w:rsidRPr="00A51FF6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D2091C" w:rsidRPr="00093B8A" w:rsidRDefault="00D2091C" w:rsidP="008C0EC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2091C" w:rsidRPr="00093B8A" w:rsidTr="00D063A0">
        <w:trPr>
          <w:trHeight w:val="42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2091C" w:rsidRPr="00093B8A" w:rsidRDefault="00D2091C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91C" w:rsidRPr="00093B8A" w:rsidRDefault="00D2091C" w:rsidP="006C0AA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6EF" w:rsidRPr="00A51FF6" w:rsidRDefault="008026EF" w:rsidP="002B58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>Méthodologie G 8 S</w:t>
            </w:r>
            <w:r w:rsidR="002B58DB" w:rsidRPr="00A51FF6">
              <w:rPr>
                <w:rFonts w:ascii="Times New Roman" w:hAnsi="Times New Roman"/>
                <w:sz w:val="14"/>
                <w:szCs w:val="14"/>
              </w:rPr>
              <w:t>37</w:t>
            </w:r>
          </w:p>
          <w:p w:rsidR="00D2091C" w:rsidRPr="00A51FF6" w:rsidRDefault="008026EF" w:rsidP="008026E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91C" w:rsidRPr="00093B8A" w:rsidRDefault="00571D9A" w:rsidP="00571D9A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D2091C" w:rsidRPr="00093B8A" w:rsidRDefault="00D2091C" w:rsidP="00B11B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1D9A" w:rsidRPr="00093B8A" w:rsidTr="002949E2">
        <w:trPr>
          <w:trHeight w:val="405"/>
          <w:jc w:val="center"/>
        </w:trPr>
        <w:tc>
          <w:tcPr>
            <w:tcW w:w="760" w:type="dxa"/>
            <w:vMerge w:val="restart"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Mardi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AB2A17" w:rsidRPr="00AA4029" w:rsidRDefault="00AB2A17" w:rsidP="00AA4029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Français G 5 S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17</w:t>
            </w: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 AISSAOUI</w:t>
            </w:r>
          </w:p>
          <w:p w:rsidR="00571D9A" w:rsidRPr="00AA4029" w:rsidRDefault="00571D9A" w:rsidP="003A3E3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A402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804" w:type="dxa"/>
            <w:vMerge w:val="restart"/>
            <w:shd w:val="clear" w:color="auto" w:fill="BFBFBF" w:themeFill="background1" w:themeFillShade="BF"/>
            <w:vAlign w:val="center"/>
          </w:tcPr>
          <w:p w:rsidR="002949E2" w:rsidRPr="006D7CDC" w:rsidRDefault="002949E2" w:rsidP="002949E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Anthropologie sociale</w:t>
            </w:r>
          </w:p>
          <w:p w:rsidR="002949E2" w:rsidRPr="006D7CDC" w:rsidRDefault="002949E2" w:rsidP="002949E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Cours</w:t>
            </w:r>
          </w:p>
          <w:p w:rsidR="002949E2" w:rsidRPr="006D7CDC" w:rsidRDefault="002949E2" w:rsidP="006D7CD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Salle </w:t>
            </w:r>
            <w:r w:rsidR="006D7CDC">
              <w:rPr>
                <w:rFonts w:ascii="Times New Roman" w:hAnsi="Times New Roman"/>
                <w:b/>
                <w:sz w:val="14"/>
                <w:szCs w:val="14"/>
              </w:rPr>
              <w:t>08</w:t>
            </w:r>
          </w:p>
          <w:p w:rsidR="00571D9A" w:rsidRPr="00093B8A" w:rsidRDefault="002949E2" w:rsidP="002949E2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  <w:proofErr w:type="spellStart"/>
            <w:r w:rsidRPr="006D7CDC">
              <w:rPr>
                <w:rFonts w:ascii="Times New Roman" w:hAnsi="Times New Roman"/>
                <w:b/>
                <w:sz w:val="14"/>
                <w:szCs w:val="14"/>
              </w:rPr>
              <w:t>Hocini</w:t>
            </w:r>
            <w:proofErr w:type="spellEnd"/>
            <w:r w:rsidRPr="006D7CDC">
              <w:rPr>
                <w:rFonts w:ascii="Times New Roman" w:hAnsi="Times New Roman"/>
                <w:b/>
                <w:sz w:val="14"/>
                <w:szCs w:val="14"/>
              </w:rPr>
              <w:t xml:space="preserve"> f</w:t>
            </w:r>
          </w:p>
        </w:tc>
        <w:tc>
          <w:tcPr>
            <w:tcW w:w="2112" w:type="dxa"/>
            <w:vMerge w:val="restart"/>
            <w:vAlign w:val="center"/>
          </w:tcPr>
          <w:p w:rsidR="00571D9A" w:rsidRPr="00AA4029" w:rsidRDefault="00571D9A" w:rsidP="006C0AAB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1G5S35</w:t>
            </w:r>
          </w:p>
          <w:p w:rsidR="00571D9A" w:rsidRPr="00AA4029" w:rsidRDefault="00571D9A" w:rsidP="00DB73D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A4029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  <w:proofErr w:type="spellEnd"/>
          </w:p>
        </w:tc>
        <w:tc>
          <w:tcPr>
            <w:tcW w:w="3592" w:type="dxa"/>
            <w:vMerge w:val="restart"/>
            <w:vAlign w:val="center"/>
          </w:tcPr>
          <w:p w:rsidR="00571D9A" w:rsidRPr="00A51FF6" w:rsidRDefault="00571D9A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71D9A" w:rsidRPr="00A51FF6" w:rsidRDefault="00571D9A" w:rsidP="002B58DB">
            <w:pPr>
              <w:rPr>
                <w:rFonts w:ascii="Times New Roman" w:hAnsi="Times New Roman"/>
                <w:sz w:val="14"/>
                <w:szCs w:val="14"/>
              </w:rPr>
            </w:pPr>
            <w:r w:rsidRPr="00A51FF6">
              <w:rPr>
                <w:rFonts w:ascii="Times New Roman" w:hAnsi="Times New Roman"/>
                <w:sz w:val="14"/>
                <w:szCs w:val="14"/>
              </w:rPr>
              <w:t>Méthodologie G 5  S</w:t>
            </w:r>
            <w:r w:rsidR="002B58DB" w:rsidRPr="00A51FF6">
              <w:rPr>
                <w:rFonts w:ascii="Times New Roman" w:hAnsi="Times New Roman"/>
                <w:sz w:val="14"/>
                <w:szCs w:val="14"/>
              </w:rPr>
              <w:t xml:space="preserve">38 </w:t>
            </w:r>
            <w:r w:rsidR="008026EF" w:rsidRPr="00A51FF6">
              <w:rPr>
                <w:rFonts w:ascii="Times New Roman" w:hAnsi="Times New Roman"/>
                <w:sz w:val="14"/>
                <w:szCs w:val="14"/>
              </w:rPr>
              <w:t>MANDI</w:t>
            </w:r>
          </w:p>
        </w:tc>
        <w:tc>
          <w:tcPr>
            <w:tcW w:w="2410" w:type="dxa"/>
            <w:vMerge w:val="restart"/>
            <w:vAlign w:val="center"/>
          </w:tcPr>
          <w:p w:rsidR="00571D9A" w:rsidRPr="00093B8A" w:rsidRDefault="00571D9A" w:rsidP="00571D9A">
            <w:pPr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71D9A" w:rsidRPr="00093B8A" w:rsidRDefault="00571D9A" w:rsidP="00571D9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3" w:type="dxa"/>
            <w:vMerge w:val="restart"/>
          </w:tcPr>
          <w:p w:rsidR="00571D9A" w:rsidRPr="00C672EA" w:rsidRDefault="00571D9A" w:rsidP="00C672EA">
            <w:pPr>
              <w:rPr>
                <w:rFonts w:ascii="Times New Roman" w:hAnsi="Times New Roman"/>
                <w:sz w:val="14"/>
                <w:szCs w:val="14"/>
              </w:rPr>
            </w:pPr>
            <w:r w:rsidRPr="00C672EA">
              <w:rPr>
                <w:rFonts w:ascii="Times New Roman" w:hAnsi="Times New Roman"/>
                <w:sz w:val="14"/>
                <w:szCs w:val="14"/>
              </w:rPr>
              <w:t xml:space="preserve">Champs de la sociologie  G5S </w:t>
            </w:r>
            <w:r w:rsidR="00C672EA" w:rsidRPr="00C672EA">
              <w:rPr>
                <w:rFonts w:ascii="Times New Roman" w:hAnsi="Times New Roman"/>
                <w:sz w:val="14"/>
                <w:szCs w:val="14"/>
              </w:rPr>
              <w:t>01</w:t>
            </w:r>
          </w:p>
          <w:p w:rsidR="00571D9A" w:rsidRPr="00093B8A" w:rsidRDefault="00571D9A" w:rsidP="00571D9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672EA">
              <w:rPr>
                <w:rFonts w:ascii="Times New Roman" w:hAnsi="Times New Roman"/>
                <w:b/>
                <w:sz w:val="14"/>
                <w:szCs w:val="14"/>
              </w:rPr>
              <w:t>ZEGHLACHE</w:t>
            </w:r>
            <w:r w:rsidRPr="00093B8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571D9A" w:rsidRPr="00093B8A" w:rsidRDefault="00571D9A" w:rsidP="00571D9A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71D9A" w:rsidRPr="00093B8A" w:rsidTr="002949E2">
        <w:trPr>
          <w:trHeight w:val="161"/>
          <w:jc w:val="center"/>
        </w:trPr>
        <w:tc>
          <w:tcPr>
            <w:tcW w:w="760" w:type="dxa"/>
            <w:vMerge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:rsidR="00AB2A17" w:rsidRPr="00AA4029" w:rsidRDefault="00AB2A17" w:rsidP="00AB2A17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1G6 S18</w:t>
            </w:r>
          </w:p>
          <w:p w:rsidR="00AB2A17" w:rsidRPr="00AA4029" w:rsidRDefault="00AB2A17" w:rsidP="00AB2A1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A4029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  <w:proofErr w:type="spellEnd"/>
          </w:p>
          <w:p w:rsidR="00571D9A" w:rsidRPr="00AA4029" w:rsidRDefault="00571D9A" w:rsidP="00AB2A1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571D9A" w:rsidRPr="00093B8A" w:rsidRDefault="00571D9A" w:rsidP="00E33D1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571D9A" w:rsidRPr="00AA4029" w:rsidRDefault="00571D9A" w:rsidP="006C0AAB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/>
            <w:vAlign w:val="center"/>
          </w:tcPr>
          <w:p w:rsidR="00571D9A" w:rsidRPr="00AA4029" w:rsidRDefault="00571D9A" w:rsidP="00571D9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571D9A" w:rsidRPr="00093B8A" w:rsidRDefault="00571D9A" w:rsidP="00571D9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3" w:type="dxa"/>
            <w:vMerge/>
          </w:tcPr>
          <w:p w:rsidR="00571D9A" w:rsidRPr="00093B8A" w:rsidRDefault="00571D9A" w:rsidP="00571D9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1D9A" w:rsidRPr="00093B8A" w:rsidTr="002949E2">
        <w:trPr>
          <w:trHeight w:val="301"/>
          <w:jc w:val="center"/>
        </w:trPr>
        <w:tc>
          <w:tcPr>
            <w:tcW w:w="760" w:type="dxa"/>
            <w:vMerge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571D9A" w:rsidRPr="00AA4029" w:rsidRDefault="00571D9A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571D9A" w:rsidRPr="00AA4029" w:rsidRDefault="00571D9A" w:rsidP="00DB73D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571D9A" w:rsidRPr="00AA4029" w:rsidRDefault="00571D9A" w:rsidP="00AA402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 Le changement social 1  G6 S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05</w:t>
            </w: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AA4029">
              <w:rPr>
                <w:rFonts w:ascii="Times New Roman" w:hAnsi="Times New Roman"/>
                <w:b/>
                <w:sz w:val="14"/>
                <w:szCs w:val="14"/>
              </w:rPr>
              <w:t xml:space="preserve">ZEGHLACHE </w:t>
            </w:r>
          </w:p>
        </w:tc>
        <w:tc>
          <w:tcPr>
            <w:tcW w:w="2410" w:type="dxa"/>
            <w:vAlign w:val="center"/>
          </w:tcPr>
          <w:p w:rsidR="00571D9A" w:rsidRPr="00AA4029" w:rsidRDefault="00571D9A" w:rsidP="00AA402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Statistiques déductives1G5S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17</w:t>
            </w:r>
          </w:p>
          <w:p w:rsidR="00571D9A" w:rsidRPr="00AA4029" w:rsidRDefault="00571D9A" w:rsidP="00571D9A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BOUFADDA</w:t>
            </w:r>
          </w:p>
          <w:p w:rsidR="00571D9A" w:rsidRPr="00AA4029" w:rsidRDefault="00571D9A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3" w:type="dxa"/>
          </w:tcPr>
          <w:p w:rsidR="00571D9A" w:rsidRPr="00093B8A" w:rsidRDefault="00571D9A" w:rsidP="00571D9A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71D9A" w:rsidRPr="00093B8A" w:rsidTr="002949E2">
        <w:trPr>
          <w:trHeight w:val="420"/>
          <w:jc w:val="center"/>
        </w:trPr>
        <w:tc>
          <w:tcPr>
            <w:tcW w:w="760" w:type="dxa"/>
            <w:vMerge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AB2A17" w:rsidRPr="00AA4029" w:rsidRDefault="00AB2A17" w:rsidP="00AA4029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Français G7 S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17</w:t>
            </w: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 AISSAOUI</w:t>
            </w:r>
          </w:p>
          <w:p w:rsidR="00571D9A" w:rsidRPr="00AA4029" w:rsidRDefault="00571D9A" w:rsidP="00AB2A1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vMerge/>
            <w:vAlign w:val="center"/>
          </w:tcPr>
          <w:p w:rsidR="00571D9A" w:rsidRPr="00AA4029" w:rsidRDefault="00571D9A" w:rsidP="00CD65DF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/>
            <w:vAlign w:val="center"/>
          </w:tcPr>
          <w:p w:rsidR="00571D9A" w:rsidRPr="00AA4029" w:rsidRDefault="00571D9A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571D9A" w:rsidRPr="00AA4029" w:rsidRDefault="00571D9A" w:rsidP="00AA402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Statistiques déductives1G 06 S 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17</w:t>
            </w:r>
          </w:p>
          <w:p w:rsidR="00571D9A" w:rsidRPr="00AA4029" w:rsidRDefault="00571D9A" w:rsidP="00571D9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BOUFADDA</w:t>
            </w:r>
          </w:p>
        </w:tc>
        <w:tc>
          <w:tcPr>
            <w:tcW w:w="2123" w:type="dxa"/>
            <w:vAlign w:val="center"/>
          </w:tcPr>
          <w:p w:rsidR="00571D9A" w:rsidRPr="00093B8A" w:rsidRDefault="00571D9A" w:rsidP="00571D9A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AB2A17" w:rsidRPr="00093B8A" w:rsidTr="002949E2">
        <w:trPr>
          <w:trHeight w:val="255"/>
          <w:jc w:val="center"/>
        </w:trPr>
        <w:tc>
          <w:tcPr>
            <w:tcW w:w="760" w:type="dxa"/>
            <w:vMerge/>
            <w:vAlign w:val="center"/>
          </w:tcPr>
          <w:p w:rsidR="00AB2A17" w:rsidRPr="00093B8A" w:rsidRDefault="00AB2A17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:rsidR="001041B8" w:rsidRPr="00AA4029" w:rsidRDefault="001041B8" w:rsidP="0050319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AB2A17" w:rsidRPr="00093B8A" w:rsidRDefault="00AB2A17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AB2A17" w:rsidRPr="00AA4029" w:rsidRDefault="00AB2A17" w:rsidP="00AA4029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Français G6 S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36</w:t>
            </w: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 AISSAOUI</w:t>
            </w:r>
          </w:p>
          <w:p w:rsidR="00AB2A17" w:rsidRPr="00AA4029" w:rsidRDefault="00AB2A17" w:rsidP="00E530B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AB2A17" w:rsidRPr="00AA4029" w:rsidRDefault="00AB2A17" w:rsidP="00AA402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Statistiques déductives1G 07 S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01</w:t>
            </w: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BOUFADA</w:t>
            </w:r>
          </w:p>
        </w:tc>
        <w:tc>
          <w:tcPr>
            <w:tcW w:w="2410" w:type="dxa"/>
            <w:vMerge w:val="restart"/>
            <w:vAlign w:val="center"/>
          </w:tcPr>
          <w:p w:rsidR="00AB2A17" w:rsidRPr="00AA4029" w:rsidRDefault="00AB2A17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1 </w:t>
            </w:r>
          </w:p>
          <w:p w:rsidR="00AB2A17" w:rsidRPr="00AA4029" w:rsidRDefault="00AB2A17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G7S18</w:t>
            </w:r>
            <w:r w:rsidRPr="00AA4029">
              <w:rPr>
                <w:rFonts w:ascii="Times New Roman" w:hAnsi="Times New Roman"/>
                <w:b/>
                <w:sz w:val="14"/>
                <w:szCs w:val="14"/>
              </w:rPr>
              <w:t>ZEGHLACHE</w:t>
            </w:r>
          </w:p>
        </w:tc>
        <w:tc>
          <w:tcPr>
            <w:tcW w:w="2123" w:type="dxa"/>
            <w:vMerge w:val="restart"/>
          </w:tcPr>
          <w:p w:rsidR="00AB2A17" w:rsidRPr="00093B8A" w:rsidRDefault="00AB2A17" w:rsidP="00571D9A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B2A17" w:rsidRPr="00093B8A" w:rsidTr="002949E2">
        <w:trPr>
          <w:trHeight w:val="195"/>
          <w:jc w:val="center"/>
        </w:trPr>
        <w:tc>
          <w:tcPr>
            <w:tcW w:w="760" w:type="dxa"/>
            <w:vMerge/>
            <w:vAlign w:val="center"/>
          </w:tcPr>
          <w:p w:rsidR="00AB2A17" w:rsidRPr="00093B8A" w:rsidRDefault="00AB2A17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AB2A17" w:rsidRPr="00093B8A" w:rsidRDefault="00AB2A17" w:rsidP="00AB2A1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AB2A17" w:rsidRPr="00093B8A" w:rsidRDefault="00AB2A17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AB2A17" w:rsidRPr="00AA4029" w:rsidRDefault="00AB2A17" w:rsidP="0050319A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vAlign w:val="center"/>
          </w:tcPr>
          <w:p w:rsidR="00AB2A17" w:rsidRPr="00AA4029" w:rsidRDefault="00AB2A17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AB2A17" w:rsidRPr="00093B8A" w:rsidRDefault="00AB2A17" w:rsidP="00571D9A">
            <w:pPr>
              <w:rPr>
                <w:rFonts w:ascii="Times New Roman" w:hAnsi="Times New Roman"/>
                <w:iCs/>
                <w:sz w:val="14"/>
                <w:szCs w:val="14"/>
                <w:highlight w:val="green"/>
              </w:rPr>
            </w:pPr>
          </w:p>
        </w:tc>
        <w:tc>
          <w:tcPr>
            <w:tcW w:w="2123" w:type="dxa"/>
            <w:vMerge/>
          </w:tcPr>
          <w:p w:rsidR="00AB2A17" w:rsidRPr="00093B8A" w:rsidRDefault="00AB2A17" w:rsidP="00571D9A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71D9A" w:rsidRPr="00093B8A" w:rsidTr="002949E2">
        <w:trPr>
          <w:trHeight w:val="161"/>
          <w:jc w:val="center"/>
        </w:trPr>
        <w:tc>
          <w:tcPr>
            <w:tcW w:w="760" w:type="dxa"/>
            <w:vMerge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BFBFBF" w:themeFill="background1" w:themeFillShade="BF"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571D9A" w:rsidRPr="00AA4029" w:rsidRDefault="00571D9A" w:rsidP="00AA4029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Français G 8 S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36</w:t>
            </w:r>
            <w:r w:rsidR="00AB2A17" w:rsidRPr="00AA4029">
              <w:rPr>
                <w:rFonts w:ascii="Times New Roman" w:hAnsi="Times New Roman"/>
                <w:iCs/>
                <w:sz w:val="14"/>
                <w:szCs w:val="14"/>
              </w:rPr>
              <w:t>AISSAOUI</w:t>
            </w:r>
          </w:p>
          <w:p w:rsidR="00571D9A" w:rsidRPr="00AA4029" w:rsidRDefault="00571D9A" w:rsidP="009A5D71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571D9A" w:rsidRPr="00AA4029" w:rsidRDefault="00571D9A" w:rsidP="00AA4029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 xml:space="preserve">Statistiques déductives1G 08 S </w:t>
            </w:r>
            <w:r w:rsidR="00AA4029" w:rsidRPr="00AA4029">
              <w:rPr>
                <w:rFonts w:ascii="Times New Roman" w:hAnsi="Times New Roman"/>
                <w:iCs/>
                <w:sz w:val="14"/>
                <w:szCs w:val="14"/>
              </w:rPr>
              <w:t>01</w:t>
            </w:r>
            <w:r w:rsidRPr="00AA4029">
              <w:rPr>
                <w:rFonts w:ascii="Times New Roman" w:hAnsi="Times New Roman"/>
                <w:iCs/>
                <w:sz w:val="14"/>
                <w:szCs w:val="14"/>
              </w:rPr>
              <w:t>BOUFADA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71D9A" w:rsidRPr="00093B8A" w:rsidRDefault="00571D9A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23" w:type="dxa"/>
            <w:vMerge/>
          </w:tcPr>
          <w:p w:rsidR="00571D9A" w:rsidRPr="00093B8A" w:rsidRDefault="00571D9A" w:rsidP="00571D9A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71D9A" w:rsidRPr="00093B8A" w:rsidTr="002949E2">
        <w:trPr>
          <w:trHeight w:val="70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D9A" w:rsidRPr="00093B8A" w:rsidRDefault="00571D9A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571D9A" w:rsidRPr="00093B8A" w:rsidRDefault="00571D9A" w:rsidP="006C0AAB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vAlign w:val="center"/>
          </w:tcPr>
          <w:p w:rsidR="00571D9A" w:rsidRPr="00093B8A" w:rsidRDefault="00571D9A" w:rsidP="00571D9A">
            <w:pPr>
              <w:rPr>
                <w:rFonts w:ascii="Times New Roman" w:hAnsi="Times New Roman"/>
                <w:iCs/>
                <w:sz w:val="14"/>
                <w:szCs w:val="14"/>
                <w:highlight w:val="gree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1D9A" w:rsidRPr="00093B8A" w:rsidRDefault="00571D9A" w:rsidP="00571D9A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571D9A" w:rsidRPr="00093B8A" w:rsidRDefault="00571D9A" w:rsidP="00571D9A">
            <w:pP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063A0" w:rsidRPr="00093B8A" w:rsidTr="00095EBD">
        <w:trPr>
          <w:trHeight w:val="465"/>
          <w:jc w:val="center"/>
        </w:trPr>
        <w:tc>
          <w:tcPr>
            <w:tcW w:w="760" w:type="dxa"/>
            <w:vMerge w:val="restart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3B8A">
              <w:rPr>
                <w:rFonts w:ascii="Times New Roman" w:hAnsi="Times New Roman"/>
                <w:sz w:val="14"/>
                <w:szCs w:val="14"/>
              </w:rPr>
              <w:t>Mercredi</w:t>
            </w:r>
          </w:p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:rsidR="00887FCE" w:rsidRPr="00093B8A" w:rsidRDefault="00887FCE" w:rsidP="00887FCE">
            <w:pPr>
              <w:jc w:val="center"/>
              <w:rPr>
                <w:rFonts w:ascii="Times New Roman" w:hAnsi="Times New Roman"/>
                <w:iCs/>
                <w:sz w:val="14"/>
                <w:szCs w:val="14"/>
                <w:lang w:bidi="ar-DZ"/>
              </w:rPr>
            </w:pPr>
            <w:r w:rsidRPr="00887FCE">
              <w:rPr>
                <w:rFonts w:ascii="Times New Roman" w:hAnsi="Times New Roman"/>
                <w:iCs/>
                <w:sz w:val="14"/>
                <w:szCs w:val="14"/>
              </w:rPr>
              <w:t>Champs de la sociologie G 07 S 06</w:t>
            </w:r>
          </w:p>
          <w:p w:rsidR="00D063A0" w:rsidRPr="00093B8A" w:rsidRDefault="007A487E" w:rsidP="00887FCE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ZAHNATI</w:t>
            </w:r>
          </w:p>
        </w:tc>
        <w:tc>
          <w:tcPr>
            <w:tcW w:w="2804" w:type="dxa"/>
            <w:vMerge w:val="restart"/>
            <w:shd w:val="clear" w:color="auto" w:fill="A6A6A6" w:themeFill="background1" w:themeFillShade="A6"/>
            <w:vAlign w:val="center"/>
          </w:tcPr>
          <w:p w:rsidR="00855DA5" w:rsidRPr="006C0AAB" w:rsidRDefault="00855DA5" w:rsidP="00855DA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Les théories de la sociologie contemporaine 1cours</w:t>
            </w:r>
          </w:p>
          <w:p w:rsidR="00855DA5" w:rsidRPr="006C0AAB" w:rsidRDefault="00855DA5" w:rsidP="00855DA5">
            <w:pPr>
              <w:shd w:val="clear" w:color="auto" w:fill="BFBFBF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Amphi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</w:t>
            </w:r>
          </w:p>
          <w:p w:rsidR="00D063A0" w:rsidRPr="00093B8A" w:rsidRDefault="00855DA5" w:rsidP="00855DA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C0A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BESSAI</w:t>
            </w:r>
          </w:p>
        </w:tc>
        <w:tc>
          <w:tcPr>
            <w:tcW w:w="2112" w:type="dxa"/>
            <w:vAlign w:val="center"/>
          </w:tcPr>
          <w:p w:rsidR="00D063A0" w:rsidRPr="00093B8A" w:rsidRDefault="00D063A0" w:rsidP="00DB73DD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D063A0" w:rsidRPr="00093B8A" w:rsidRDefault="00D063A0" w:rsidP="00DB73DD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87FCE" w:rsidRPr="00093B8A" w:rsidRDefault="00887FCE" w:rsidP="00887FCE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887FCE">
              <w:rPr>
                <w:rFonts w:ascii="Times New Roman" w:hAnsi="Times New Roman"/>
                <w:iCs/>
                <w:sz w:val="14"/>
                <w:szCs w:val="14"/>
              </w:rPr>
              <w:t xml:space="preserve">Champs de la sociologie G06 S03 </w:t>
            </w:r>
            <w:proofErr w:type="spellStart"/>
            <w:r w:rsidRPr="00887FCE">
              <w:rPr>
                <w:rFonts w:ascii="Times New Roman" w:hAnsi="Times New Roman"/>
                <w:iCs/>
                <w:sz w:val="14"/>
                <w:szCs w:val="14"/>
              </w:rPr>
              <w:t>zahnati</w:t>
            </w:r>
            <w:proofErr w:type="spellEnd"/>
          </w:p>
          <w:p w:rsidR="00D063A0" w:rsidRPr="00093B8A" w:rsidRDefault="00D063A0" w:rsidP="003D6E61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shd w:val="clear" w:color="auto" w:fill="FFFFFF" w:themeFill="background1"/>
            <w:vAlign w:val="center"/>
          </w:tcPr>
          <w:p w:rsidR="007A487E" w:rsidRPr="007D3F0B" w:rsidRDefault="007A487E" w:rsidP="007A487E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7D3F0B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1 </w:t>
            </w:r>
          </w:p>
          <w:p w:rsidR="007A487E" w:rsidRPr="007D3F0B" w:rsidRDefault="007A487E" w:rsidP="007D3F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D3F0B">
              <w:rPr>
                <w:rFonts w:ascii="Times New Roman" w:hAnsi="Times New Roman"/>
                <w:iCs/>
                <w:sz w:val="14"/>
                <w:szCs w:val="14"/>
              </w:rPr>
              <w:t>G5 S</w:t>
            </w:r>
            <w:r w:rsidR="007D3F0B" w:rsidRPr="007D3F0B">
              <w:rPr>
                <w:rFonts w:ascii="Times New Roman" w:hAnsi="Times New Roman"/>
                <w:iCs/>
                <w:sz w:val="14"/>
                <w:szCs w:val="14"/>
              </w:rPr>
              <w:t>11</w:t>
            </w:r>
            <w:r w:rsidRPr="007D3F0B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7D3F0B">
              <w:rPr>
                <w:rFonts w:ascii="Times New Roman" w:hAnsi="Times New Roman"/>
                <w:b/>
                <w:sz w:val="14"/>
                <w:szCs w:val="14"/>
              </w:rPr>
              <w:t xml:space="preserve">ZEGHLACHE </w:t>
            </w:r>
          </w:p>
          <w:p w:rsidR="007A487E" w:rsidRPr="007D3F0B" w:rsidRDefault="007A487E" w:rsidP="007A487E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D063A0" w:rsidRPr="00093B8A" w:rsidRDefault="00D063A0" w:rsidP="00E33D1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063A0" w:rsidRPr="007D3F0B" w:rsidRDefault="007A487E" w:rsidP="007A487E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7D3F0B">
              <w:rPr>
                <w:rFonts w:ascii="Times New Roman" w:hAnsi="Times New Roman"/>
                <w:iCs/>
                <w:sz w:val="14"/>
                <w:szCs w:val="14"/>
              </w:rPr>
              <w:t xml:space="preserve">Les problématiques </w:t>
            </w:r>
            <w:r w:rsidR="00D063A0" w:rsidRPr="007D3F0B">
              <w:rPr>
                <w:rFonts w:ascii="Times New Roman" w:hAnsi="Times New Roman"/>
                <w:iCs/>
                <w:sz w:val="14"/>
                <w:szCs w:val="14"/>
              </w:rPr>
              <w:t>t social</w:t>
            </w:r>
            <w:r w:rsidRPr="007D3F0B">
              <w:rPr>
                <w:rFonts w:ascii="Times New Roman" w:hAnsi="Times New Roman"/>
                <w:iCs/>
                <w:sz w:val="14"/>
                <w:szCs w:val="14"/>
              </w:rPr>
              <w:t>es</w:t>
            </w:r>
            <w:r w:rsidR="00D063A0" w:rsidRPr="007D3F0B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  <w:p w:rsidR="00D063A0" w:rsidRPr="007D3F0B" w:rsidRDefault="007A487E" w:rsidP="005B244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D3F0B">
              <w:rPr>
                <w:rFonts w:ascii="Times New Roman" w:hAnsi="Times New Roman"/>
                <w:iCs/>
                <w:sz w:val="14"/>
                <w:szCs w:val="14"/>
              </w:rPr>
              <w:t>G6</w:t>
            </w:r>
            <w:r w:rsidR="00D063A0" w:rsidRPr="007D3F0B">
              <w:rPr>
                <w:rFonts w:ascii="Times New Roman" w:hAnsi="Times New Roman"/>
                <w:iCs/>
                <w:sz w:val="14"/>
                <w:szCs w:val="14"/>
              </w:rPr>
              <w:t xml:space="preserve"> S18 </w:t>
            </w:r>
            <w:r w:rsidR="00D063A0" w:rsidRPr="007D3F0B">
              <w:rPr>
                <w:rFonts w:ascii="Times New Roman" w:hAnsi="Times New Roman"/>
                <w:b/>
                <w:sz w:val="14"/>
                <w:szCs w:val="14"/>
              </w:rPr>
              <w:t xml:space="preserve">ZEGHLACHE </w:t>
            </w:r>
          </w:p>
          <w:p w:rsidR="00D063A0" w:rsidRPr="00C672EA" w:rsidRDefault="00D063A0" w:rsidP="00B11BFF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</w:p>
          <w:p w:rsidR="00D063A0" w:rsidRPr="00C672EA" w:rsidRDefault="00D063A0" w:rsidP="00B96AD0">
            <w:pPr>
              <w:jc w:val="center"/>
              <w:rPr>
                <w:rFonts w:ascii="Times New Roman" w:hAnsi="Times New Roman"/>
                <w:b/>
                <w:sz w:val="14"/>
                <w:szCs w:val="14"/>
                <w:highlight w:val="red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063A0" w:rsidRPr="00093B8A" w:rsidRDefault="00D063A0" w:rsidP="001432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63A0" w:rsidRPr="00093B8A" w:rsidTr="00095EBD">
        <w:trPr>
          <w:trHeight w:val="256"/>
          <w:jc w:val="center"/>
        </w:trPr>
        <w:tc>
          <w:tcPr>
            <w:tcW w:w="760" w:type="dxa"/>
            <w:vMerge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D063A0" w:rsidRPr="00093B8A" w:rsidRDefault="00D063A0" w:rsidP="000B7708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A6A6A6" w:themeFill="background1" w:themeFillShade="A6"/>
            <w:vAlign w:val="center"/>
          </w:tcPr>
          <w:p w:rsidR="00D063A0" w:rsidRPr="00093B8A" w:rsidRDefault="00D063A0" w:rsidP="00143235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D063A0" w:rsidRPr="00093B8A" w:rsidRDefault="00D063A0" w:rsidP="007A48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/>
            <w:shd w:val="clear" w:color="auto" w:fill="FFFFFF" w:themeFill="background1"/>
            <w:vAlign w:val="center"/>
          </w:tcPr>
          <w:p w:rsidR="00D063A0" w:rsidRPr="00093B8A" w:rsidRDefault="00D063A0" w:rsidP="00E33D1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C672EA" w:rsidRDefault="00D063A0" w:rsidP="00B11BFF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</w:p>
        </w:tc>
        <w:tc>
          <w:tcPr>
            <w:tcW w:w="2123" w:type="dxa"/>
            <w:vMerge/>
            <w:vAlign w:val="center"/>
          </w:tcPr>
          <w:p w:rsidR="00D063A0" w:rsidRPr="00093B8A" w:rsidRDefault="00D063A0" w:rsidP="00B11BFF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green"/>
              </w:rPr>
            </w:pPr>
          </w:p>
        </w:tc>
      </w:tr>
      <w:tr w:rsidR="00D063A0" w:rsidRPr="00093B8A" w:rsidTr="00095EBD">
        <w:trPr>
          <w:trHeight w:val="315"/>
          <w:jc w:val="center"/>
        </w:trPr>
        <w:tc>
          <w:tcPr>
            <w:tcW w:w="760" w:type="dxa"/>
            <w:vMerge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A6A6A6" w:themeFill="background1" w:themeFillShade="A6"/>
            <w:vAlign w:val="center"/>
          </w:tcPr>
          <w:p w:rsidR="00D063A0" w:rsidRPr="00093B8A" w:rsidRDefault="00D063A0" w:rsidP="001432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Align w:val="center"/>
          </w:tcPr>
          <w:p w:rsidR="00D063A0" w:rsidRPr="00C672EA" w:rsidRDefault="00D063A0" w:rsidP="007F64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2E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592" w:type="dxa"/>
            <w:vMerge w:val="restart"/>
            <w:shd w:val="clear" w:color="auto" w:fill="FFFFFF" w:themeFill="background1"/>
            <w:vAlign w:val="center"/>
          </w:tcPr>
          <w:p w:rsidR="007C6199" w:rsidRPr="00C672EA" w:rsidRDefault="007C6199" w:rsidP="00E9401C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C672EA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1G7 S</w:t>
            </w:r>
            <w:r w:rsidR="00E9401C">
              <w:rPr>
                <w:rFonts w:ascii="Times New Roman" w:hAnsi="Times New Roman"/>
                <w:iCs/>
                <w:sz w:val="14"/>
                <w:szCs w:val="14"/>
              </w:rPr>
              <w:t>24</w:t>
            </w:r>
          </w:p>
          <w:p w:rsidR="007C6199" w:rsidRPr="00C672EA" w:rsidRDefault="007C6199" w:rsidP="007C6199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spellStart"/>
            <w:r w:rsidRPr="00C672EA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  <w:proofErr w:type="spellEnd"/>
          </w:p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063A0" w:rsidRPr="00C672EA" w:rsidRDefault="00D063A0" w:rsidP="00B96AD0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23" w:type="dxa"/>
            <w:vMerge w:val="restart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093B8A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</w:tc>
      </w:tr>
      <w:tr w:rsidR="00D063A0" w:rsidRPr="00093B8A" w:rsidTr="00095EBD">
        <w:trPr>
          <w:trHeight w:val="161"/>
          <w:jc w:val="center"/>
        </w:trPr>
        <w:tc>
          <w:tcPr>
            <w:tcW w:w="760" w:type="dxa"/>
            <w:vMerge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shd w:val="clear" w:color="auto" w:fill="A6A6A6" w:themeFill="background1" w:themeFillShade="A6"/>
            <w:vAlign w:val="center"/>
          </w:tcPr>
          <w:p w:rsidR="00D063A0" w:rsidRPr="00093B8A" w:rsidRDefault="00D063A0" w:rsidP="001432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D063A0" w:rsidRPr="00C672EA" w:rsidRDefault="00D063A0" w:rsidP="00C672EA">
            <w:pPr>
              <w:rPr>
                <w:rFonts w:ascii="Times New Roman" w:hAnsi="Times New Roman"/>
                <w:sz w:val="14"/>
                <w:szCs w:val="14"/>
              </w:rPr>
            </w:pPr>
            <w:r w:rsidRPr="00C672EA">
              <w:rPr>
                <w:rFonts w:ascii="Times New Roman" w:hAnsi="Times New Roman"/>
                <w:sz w:val="14"/>
                <w:szCs w:val="14"/>
              </w:rPr>
              <w:t>Champs de la sociologie G08S</w:t>
            </w:r>
            <w:r w:rsidR="00C672EA" w:rsidRPr="00C672EA">
              <w:rPr>
                <w:rFonts w:ascii="Times New Roman" w:hAnsi="Times New Roman"/>
                <w:sz w:val="14"/>
                <w:szCs w:val="14"/>
              </w:rPr>
              <w:t>38</w:t>
            </w:r>
          </w:p>
          <w:p w:rsidR="00D063A0" w:rsidRPr="00C672EA" w:rsidRDefault="00D063A0" w:rsidP="00143235">
            <w:pPr>
              <w:rPr>
                <w:rFonts w:ascii="Times New Roman" w:hAnsi="Times New Roman"/>
                <w:sz w:val="14"/>
                <w:szCs w:val="14"/>
              </w:rPr>
            </w:pPr>
            <w:r w:rsidRPr="00C672EA">
              <w:rPr>
                <w:rFonts w:ascii="Times New Roman" w:hAnsi="Times New Roman"/>
                <w:b/>
                <w:sz w:val="14"/>
                <w:szCs w:val="14"/>
              </w:rPr>
              <w:t>ZEGHLACHE</w:t>
            </w:r>
          </w:p>
        </w:tc>
        <w:tc>
          <w:tcPr>
            <w:tcW w:w="3592" w:type="dxa"/>
            <w:vMerge/>
            <w:shd w:val="clear" w:color="auto" w:fill="FFFFFF" w:themeFill="background1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C672EA" w:rsidRDefault="00D063A0" w:rsidP="00B96AD0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23" w:type="dxa"/>
            <w:vMerge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  <w:tr w:rsidR="00D063A0" w:rsidRPr="00093B8A" w:rsidTr="00095EBD">
        <w:trPr>
          <w:trHeight w:val="644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63A0" w:rsidRPr="00093B8A" w:rsidRDefault="00D063A0" w:rsidP="001432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D063A0" w:rsidRPr="00093B8A" w:rsidRDefault="00D063A0" w:rsidP="005B244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C672EA" w:rsidRDefault="00D063A0" w:rsidP="00143235">
            <w:pPr>
              <w:jc w:val="center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D063A0" w:rsidRPr="00C672EA" w:rsidRDefault="00D063A0" w:rsidP="00143235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C672EA">
              <w:rPr>
                <w:rFonts w:ascii="Times New Roman" w:hAnsi="Times New Roman"/>
                <w:iCs/>
                <w:sz w:val="14"/>
                <w:szCs w:val="14"/>
              </w:rPr>
              <w:t xml:space="preserve">Le changement social 1 </w:t>
            </w:r>
          </w:p>
          <w:p w:rsidR="00D063A0" w:rsidRPr="00C672EA" w:rsidRDefault="00D063A0" w:rsidP="00C672E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2EA">
              <w:rPr>
                <w:rFonts w:ascii="Times New Roman" w:hAnsi="Times New Roman"/>
                <w:iCs/>
                <w:sz w:val="14"/>
                <w:szCs w:val="14"/>
              </w:rPr>
              <w:t>G8 S</w:t>
            </w:r>
            <w:r w:rsidR="00C672EA" w:rsidRPr="00C672EA">
              <w:rPr>
                <w:rFonts w:ascii="Times New Roman" w:hAnsi="Times New Roman"/>
                <w:iCs/>
                <w:sz w:val="14"/>
                <w:szCs w:val="14"/>
              </w:rPr>
              <w:t>37</w:t>
            </w:r>
            <w:r w:rsidRPr="00C672E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D063A0" w:rsidRPr="00093B8A" w:rsidRDefault="00D063A0" w:rsidP="0014323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72EA">
              <w:rPr>
                <w:rFonts w:ascii="Times New Roman" w:hAnsi="Times New Roman"/>
                <w:sz w:val="14"/>
                <w:szCs w:val="14"/>
              </w:rPr>
              <w:t>S</w:t>
            </w:r>
            <w:r w:rsidRPr="00C672EA">
              <w:rPr>
                <w:rFonts w:ascii="Times New Roman" w:hAnsi="Times New Roman"/>
                <w:b/>
                <w:sz w:val="14"/>
                <w:szCs w:val="14"/>
              </w:rPr>
              <w:t xml:space="preserve"> 03 ZEGHLACHE</w:t>
            </w:r>
            <w:r w:rsidRPr="00093B8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D063A0" w:rsidRPr="00093B8A" w:rsidRDefault="00D063A0" w:rsidP="009A5D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063A0" w:rsidRPr="00093B8A" w:rsidTr="00095EBD">
        <w:trPr>
          <w:trHeight w:val="305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vAlign w:val="center"/>
          </w:tcPr>
          <w:p w:rsidR="00D063A0" w:rsidRPr="00093B8A" w:rsidRDefault="00D063A0" w:rsidP="005B244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3A0" w:rsidRPr="00C672EA" w:rsidRDefault="00D063A0" w:rsidP="007C6199">
            <w:pPr>
              <w:jc w:val="center"/>
              <w:rPr>
                <w:rFonts w:ascii="Times New Roman" w:hAnsi="Times New Roman"/>
                <w:iCs/>
                <w:sz w:val="14"/>
                <w:szCs w:val="14"/>
                <w:highlight w:val="red"/>
              </w:rPr>
            </w:pPr>
            <w:r w:rsidRPr="007C6199">
              <w:rPr>
                <w:rFonts w:ascii="Times New Roman" w:hAnsi="Times New Roman"/>
                <w:iCs/>
                <w:sz w:val="14"/>
                <w:szCs w:val="14"/>
              </w:rPr>
              <w:t>Les théories de la sociologie contemporaine 1G8 S</w:t>
            </w:r>
            <w:r w:rsidR="007C6199" w:rsidRPr="007C6199">
              <w:rPr>
                <w:rFonts w:ascii="Times New Roman" w:hAnsi="Times New Roman"/>
                <w:iCs/>
                <w:sz w:val="14"/>
                <w:szCs w:val="14"/>
              </w:rPr>
              <w:t>34</w:t>
            </w:r>
            <w:r w:rsidRPr="007C6199">
              <w:rPr>
                <w:rFonts w:ascii="Times New Roman" w:hAnsi="Times New Roman"/>
                <w:b/>
                <w:bCs/>
                <w:iCs/>
                <w:sz w:val="14"/>
                <w:szCs w:val="14"/>
              </w:rPr>
              <w:t>Bekakria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D063A0" w:rsidRPr="00093B8A" w:rsidRDefault="00D063A0" w:rsidP="00DB73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D075CB" w:rsidRPr="006D7CDC" w:rsidRDefault="00D075CB" w:rsidP="006D7CDC">
      <w:pPr>
        <w:rPr>
          <w:rFonts w:ascii="Times New Roman" w:hAnsi="Times New Roman"/>
          <w:sz w:val="14"/>
          <w:szCs w:val="14"/>
        </w:rPr>
      </w:pPr>
    </w:p>
    <w:p w:rsidR="00EF78BB" w:rsidRDefault="00EF78BB" w:rsidP="00EF78BB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7B4A72" w:rsidRDefault="007B4A72" w:rsidP="00EF78BB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7B4A72" w:rsidRDefault="007B4A72" w:rsidP="00EF78BB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9C3F9D" w:rsidRDefault="009C3F9D" w:rsidP="003C41A6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9C3F9D" w:rsidSect="00E33D1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17C"/>
    <w:rsid w:val="000079FC"/>
    <w:rsid w:val="0002062D"/>
    <w:rsid w:val="00035B50"/>
    <w:rsid w:val="00047835"/>
    <w:rsid w:val="00070FF7"/>
    <w:rsid w:val="00072A32"/>
    <w:rsid w:val="000829F5"/>
    <w:rsid w:val="0008597A"/>
    <w:rsid w:val="0008747B"/>
    <w:rsid w:val="00093B8A"/>
    <w:rsid w:val="00095EBD"/>
    <w:rsid w:val="000A117C"/>
    <w:rsid w:val="000A121D"/>
    <w:rsid w:val="000A4135"/>
    <w:rsid w:val="000A6CC2"/>
    <w:rsid w:val="000A6D0B"/>
    <w:rsid w:val="000A7547"/>
    <w:rsid w:val="000B7708"/>
    <w:rsid w:val="000B78FD"/>
    <w:rsid w:val="000E70FA"/>
    <w:rsid w:val="000F74F9"/>
    <w:rsid w:val="001020B1"/>
    <w:rsid w:val="001041B8"/>
    <w:rsid w:val="0012337D"/>
    <w:rsid w:val="00130154"/>
    <w:rsid w:val="00133186"/>
    <w:rsid w:val="001416BB"/>
    <w:rsid w:val="00143235"/>
    <w:rsid w:val="00150BE4"/>
    <w:rsid w:val="00167A47"/>
    <w:rsid w:val="00172347"/>
    <w:rsid w:val="0017658B"/>
    <w:rsid w:val="0018373B"/>
    <w:rsid w:val="001B453A"/>
    <w:rsid w:val="001C0504"/>
    <w:rsid w:val="001E2975"/>
    <w:rsid w:val="001E6AF4"/>
    <w:rsid w:val="002000B2"/>
    <w:rsid w:val="002123EB"/>
    <w:rsid w:val="00222008"/>
    <w:rsid w:val="0024022B"/>
    <w:rsid w:val="00252134"/>
    <w:rsid w:val="00291971"/>
    <w:rsid w:val="002949E2"/>
    <w:rsid w:val="002A048B"/>
    <w:rsid w:val="002A09E1"/>
    <w:rsid w:val="002B58DB"/>
    <w:rsid w:val="002B629C"/>
    <w:rsid w:val="002B66AF"/>
    <w:rsid w:val="002C2ED5"/>
    <w:rsid w:val="002C38FC"/>
    <w:rsid w:val="002C73F3"/>
    <w:rsid w:val="002D1539"/>
    <w:rsid w:val="002E04A2"/>
    <w:rsid w:val="002E1976"/>
    <w:rsid w:val="0030399D"/>
    <w:rsid w:val="0032214A"/>
    <w:rsid w:val="00333FBD"/>
    <w:rsid w:val="003377C6"/>
    <w:rsid w:val="00343972"/>
    <w:rsid w:val="003464E1"/>
    <w:rsid w:val="00355A10"/>
    <w:rsid w:val="003743C1"/>
    <w:rsid w:val="00393DCB"/>
    <w:rsid w:val="003A3E34"/>
    <w:rsid w:val="003A503C"/>
    <w:rsid w:val="003C41A6"/>
    <w:rsid w:val="003C4681"/>
    <w:rsid w:val="003D1144"/>
    <w:rsid w:val="003D6E61"/>
    <w:rsid w:val="003F5358"/>
    <w:rsid w:val="00401F16"/>
    <w:rsid w:val="00423AB1"/>
    <w:rsid w:val="00424C93"/>
    <w:rsid w:val="004446AE"/>
    <w:rsid w:val="0044656C"/>
    <w:rsid w:val="004812F5"/>
    <w:rsid w:val="004A1FA5"/>
    <w:rsid w:val="004B00F7"/>
    <w:rsid w:val="004C187C"/>
    <w:rsid w:val="004F04F0"/>
    <w:rsid w:val="004F7F99"/>
    <w:rsid w:val="0050319A"/>
    <w:rsid w:val="00505A74"/>
    <w:rsid w:val="00507624"/>
    <w:rsid w:val="00513D0B"/>
    <w:rsid w:val="005200BC"/>
    <w:rsid w:val="0053736C"/>
    <w:rsid w:val="00544CCE"/>
    <w:rsid w:val="00566D52"/>
    <w:rsid w:val="00571D9A"/>
    <w:rsid w:val="00572654"/>
    <w:rsid w:val="00576881"/>
    <w:rsid w:val="00586F4D"/>
    <w:rsid w:val="00596242"/>
    <w:rsid w:val="005B2446"/>
    <w:rsid w:val="005B2B9C"/>
    <w:rsid w:val="005C345E"/>
    <w:rsid w:val="006000F6"/>
    <w:rsid w:val="006071C8"/>
    <w:rsid w:val="00613AA4"/>
    <w:rsid w:val="00617B07"/>
    <w:rsid w:val="006266CC"/>
    <w:rsid w:val="00634E90"/>
    <w:rsid w:val="00646997"/>
    <w:rsid w:val="0067272F"/>
    <w:rsid w:val="0067563A"/>
    <w:rsid w:val="00683968"/>
    <w:rsid w:val="00693B01"/>
    <w:rsid w:val="006964CC"/>
    <w:rsid w:val="006967F8"/>
    <w:rsid w:val="006A18C1"/>
    <w:rsid w:val="006B40DB"/>
    <w:rsid w:val="006C0AAB"/>
    <w:rsid w:val="006D7CDC"/>
    <w:rsid w:val="006F32DC"/>
    <w:rsid w:val="00707CAE"/>
    <w:rsid w:val="00723CBF"/>
    <w:rsid w:val="00727D63"/>
    <w:rsid w:val="007471CE"/>
    <w:rsid w:val="007510BF"/>
    <w:rsid w:val="00761343"/>
    <w:rsid w:val="00761C41"/>
    <w:rsid w:val="007716AC"/>
    <w:rsid w:val="0078502F"/>
    <w:rsid w:val="00791C03"/>
    <w:rsid w:val="00793A85"/>
    <w:rsid w:val="007A487E"/>
    <w:rsid w:val="007B4A72"/>
    <w:rsid w:val="007B53C7"/>
    <w:rsid w:val="007C261D"/>
    <w:rsid w:val="007C6199"/>
    <w:rsid w:val="007D3F0B"/>
    <w:rsid w:val="007F1F21"/>
    <w:rsid w:val="007F2353"/>
    <w:rsid w:val="007F643B"/>
    <w:rsid w:val="0080103C"/>
    <w:rsid w:val="008026EF"/>
    <w:rsid w:val="00813DDA"/>
    <w:rsid w:val="00830FAB"/>
    <w:rsid w:val="00833845"/>
    <w:rsid w:val="00842096"/>
    <w:rsid w:val="00850B30"/>
    <w:rsid w:val="00855DA5"/>
    <w:rsid w:val="008859CE"/>
    <w:rsid w:val="00887FCE"/>
    <w:rsid w:val="008967DB"/>
    <w:rsid w:val="008A3FF0"/>
    <w:rsid w:val="008B00B9"/>
    <w:rsid w:val="008B27A2"/>
    <w:rsid w:val="008B34FB"/>
    <w:rsid w:val="008C0ECA"/>
    <w:rsid w:val="008C342A"/>
    <w:rsid w:val="008D1EC7"/>
    <w:rsid w:val="008D24F4"/>
    <w:rsid w:val="008E6C36"/>
    <w:rsid w:val="00903725"/>
    <w:rsid w:val="00903C4F"/>
    <w:rsid w:val="009053AA"/>
    <w:rsid w:val="0091190C"/>
    <w:rsid w:val="009271A9"/>
    <w:rsid w:val="00933083"/>
    <w:rsid w:val="00947B42"/>
    <w:rsid w:val="0097249A"/>
    <w:rsid w:val="0097350C"/>
    <w:rsid w:val="00984B89"/>
    <w:rsid w:val="00987BFE"/>
    <w:rsid w:val="00992B9C"/>
    <w:rsid w:val="00995436"/>
    <w:rsid w:val="00995CA9"/>
    <w:rsid w:val="009A4891"/>
    <w:rsid w:val="009A5D71"/>
    <w:rsid w:val="009B0DD3"/>
    <w:rsid w:val="009B3CC3"/>
    <w:rsid w:val="009C0B67"/>
    <w:rsid w:val="009C3F9D"/>
    <w:rsid w:val="009D0072"/>
    <w:rsid w:val="009D26C7"/>
    <w:rsid w:val="009E4750"/>
    <w:rsid w:val="009E4CD3"/>
    <w:rsid w:val="009E4D68"/>
    <w:rsid w:val="009F0B2E"/>
    <w:rsid w:val="009F2F87"/>
    <w:rsid w:val="00A03D17"/>
    <w:rsid w:val="00A05D34"/>
    <w:rsid w:val="00A16BF5"/>
    <w:rsid w:val="00A215C7"/>
    <w:rsid w:val="00A26400"/>
    <w:rsid w:val="00A3455B"/>
    <w:rsid w:val="00A348FA"/>
    <w:rsid w:val="00A3580D"/>
    <w:rsid w:val="00A45313"/>
    <w:rsid w:val="00A51FF6"/>
    <w:rsid w:val="00A54FCC"/>
    <w:rsid w:val="00A665B3"/>
    <w:rsid w:val="00A73B6E"/>
    <w:rsid w:val="00A8054B"/>
    <w:rsid w:val="00AA4029"/>
    <w:rsid w:val="00AB2A17"/>
    <w:rsid w:val="00AC5750"/>
    <w:rsid w:val="00AC57A4"/>
    <w:rsid w:val="00AD0642"/>
    <w:rsid w:val="00AE2AFB"/>
    <w:rsid w:val="00AE6BDA"/>
    <w:rsid w:val="00B00CEE"/>
    <w:rsid w:val="00B06291"/>
    <w:rsid w:val="00B11BFF"/>
    <w:rsid w:val="00B23C86"/>
    <w:rsid w:val="00B35B8E"/>
    <w:rsid w:val="00B449B3"/>
    <w:rsid w:val="00B609A5"/>
    <w:rsid w:val="00B64311"/>
    <w:rsid w:val="00B71458"/>
    <w:rsid w:val="00B76290"/>
    <w:rsid w:val="00B76701"/>
    <w:rsid w:val="00B82CDC"/>
    <w:rsid w:val="00B947FF"/>
    <w:rsid w:val="00B96AD0"/>
    <w:rsid w:val="00BA5719"/>
    <w:rsid w:val="00C03EF2"/>
    <w:rsid w:val="00C30F6E"/>
    <w:rsid w:val="00C34C22"/>
    <w:rsid w:val="00C60AAE"/>
    <w:rsid w:val="00C672EA"/>
    <w:rsid w:val="00CA0CE6"/>
    <w:rsid w:val="00CB28E3"/>
    <w:rsid w:val="00CB293E"/>
    <w:rsid w:val="00CB6DF1"/>
    <w:rsid w:val="00CD65DF"/>
    <w:rsid w:val="00CE2F34"/>
    <w:rsid w:val="00CF6263"/>
    <w:rsid w:val="00D018B1"/>
    <w:rsid w:val="00D063A0"/>
    <w:rsid w:val="00D075CB"/>
    <w:rsid w:val="00D16D3C"/>
    <w:rsid w:val="00D2091C"/>
    <w:rsid w:val="00D460B4"/>
    <w:rsid w:val="00D52800"/>
    <w:rsid w:val="00D62675"/>
    <w:rsid w:val="00D62EEA"/>
    <w:rsid w:val="00D6787C"/>
    <w:rsid w:val="00D82472"/>
    <w:rsid w:val="00D82DDF"/>
    <w:rsid w:val="00D864A6"/>
    <w:rsid w:val="00D86C7A"/>
    <w:rsid w:val="00D93385"/>
    <w:rsid w:val="00DB59B4"/>
    <w:rsid w:val="00DB73DD"/>
    <w:rsid w:val="00DC3C71"/>
    <w:rsid w:val="00DD0180"/>
    <w:rsid w:val="00DD7ACC"/>
    <w:rsid w:val="00DE08E0"/>
    <w:rsid w:val="00DF497E"/>
    <w:rsid w:val="00E11279"/>
    <w:rsid w:val="00E142C9"/>
    <w:rsid w:val="00E24BAD"/>
    <w:rsid w:val="00E30FAD"/>
    <w:rsid w:val="00E33D17"/>
    <w:rsid w:val="00E35210"/>
    <w:rsid w:val="00E358D4"/>
    <w:rsid w:val="00E42BB6"/>
    <w:rsid w:val="00E43DC5"/>
    <w:rsid w:val="00E530B8"/>
    <w:rsid w:val="00E6302B"/>
    <w:rsid w:val="00E806B4"/>
    <w:rsid w:val="00E86FC2"/>
    <w:rsid w:val="00E91539"/>
    <w:rsid w:val="00E9401C"/>
    <w:rsid w:val="00EB573F"/>
    <w:rsid w:val="00EB6C58"/>
    <w:rsid w:val="00EC5DC2"/>
    <w:rsid w:val="00ED3700"/>
    <w:rsid w:val="00ED7DA7"/>
    <w:rsid w:val="00EF3BC6"/>
    <w:rsid w:val="00EF3ED0"/>
    <w:rsid w:val="00EF6973"/>
    <w:rsid w:val="00EF6C73"/>
    <w:rsid w:val="00EF78BB"/>
    <w:rsid w:val="00F03A1E"/>
    <w:rsid w:val="00F22ADB"/>
    <w:rsid w:val="00F35597"/>
    <w:rsid w:val="00F36E96"/>
    <w:rsid w:val="00F46404"/>
    <w:rsid w:val="00F611C1"/>
    <w:rsid w:val="00F761C2"/>
    <w:rsid w:val="00F8188F"/>
    <w:rsid w:val="00F84479"/>
    <w:rsid w:val="00F96E72"/>
    <w:rsid w:val="00FA0F9B"/>
    <w:rsid w:val="00FA2EA6"/>
    <w:rsid w:val="00FC264D"/>
    <w:rsid w:val="00FD06F3"/>
    <w:rsid w:val="00FD2B97"/>
    <w:rsid w:val="00FD634A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71</cp:revision>
  <cp:lastPrinted>2016-10-19T09:55:00Z</cp:lastPrinted>
  <dcterms:created xsi:type="dcterms:W3CDTF">2016-09-20T10:04:00Z</dcterms:created>
  <dcterms:modified xsi:type="dcterms:W3CDTF">2016-11-10T09:32:00Z</dcterms:modified>
</cp:coreProperties>
</file>