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0A" w:rsidRPr="00016F0A" w:rsidRDefault="00016F0A" w:rsidP="00016F0A">
      <w:pPr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16F0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Un enfant de 9 ans sauve de justesse son petit frère de 11 mois</w:t>
      </w:r>
    </w:p>
    <w:p w:rsidR="00016F0A" w:rsidRPr="00016F0A" w:rsidRDefault="00016F0A" w:rsidP="00016F0A">
      <w:pPr>
        <w:jc w:val="both"/>
        <w:rPr>
          <w:rFonts w:ascii="Times New Roman" w:hAnsi="Times New Roman" w:cs="Times New Roman"/>
          <w:sz w:val="36"/>
          <w:szCs w:val="36"/>
        </w:rPr>
      </w:pPr>
      <w:r w:rsidRPr="00016F0A">
        <w:rPr>
          <w:rFonts w:ascii="Times New Roman" w:hAnsi="Times New Roman" w:cs="Times New Roman"/>
          <w:sz w:val="36"/>
          <w:szCs w:val="36"/>
        </w:rPr>
        <w:br/>
        <w:t>La scène s'est produite en octobre dernier à Bal Harbour, en Floride (Etats-Unis). Un bébé de 11 mois a échappé quelques secondes à la vigilance de sa mère qui était accaparée par ses cinq autres enfants. </w:t>
      </w:r>
    </w:p>
    <w:p w:rsidR="00016F0A" w:rsidRPr="00016F0A" w:rsidRDefault="00016F0A" w:rsidP="00016F0A">
      <w:pPr>
        <w:jc w:val="both"/>
        <w:rPr>
          <w:rFonts w:ascii="Times New Roman" w:hAnsi="Times New Roman" w:cs="Times New Roman"/>
          <w:sz w:val="36"/>
          <w:szCs w:val="36"/>
        </w:rPr>
      </w:pPr>
      <w:r w:rsidRPr="00016F0A">
        <w:rPr>
          <w:rFonts w:ascii="Times New Roman" w:hAnsi="Times New Roman" w:cs="Times New Roman"/>
          <w:sz w:val="36"/>
          <w:szCs w:val="36"/>
        </w:rPr>
        <w:t>Le petit, qui se trouvait sur la table à langer, a chuté dans le vide. Mais son grand-frère, âgé de 9 ans, a couru et l'a rattrapé juste à temps. "Jamais je n'aurais pu le rattraper. Je ne cours pas si vite. J'ai eu l'impression que quelque chose, une force, me poussait vers l'avant" a indiqué le garçon.</w:t>
      </w:r>
    </w:p>
    <w:p w:rsidR="00016F0A" w:rsidRPr="00016F0A" w:rsidRDefault="00016F0A" w:rsidP="00016F0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16F0A">
        <w:rPr>
          <w:rFonts w:ascii="Times New Roman" w:hAnsi="Times New Roman" w:cs="Times New Roman"/>
          <w:b/>
          <w:sz w:val="36"/>
          <w:szCs w:val="36"/>
        </w:rPr>
        <w:t>faitsdivers.org</w:t>
      </w:r>
    </w:p>
    <w:p w:rsidR="008B652C" w:rsidRPr="00016F0A" w:rsidRDefault="00016F0A">
      <w:pPr>
        <w:rPr>
          <w:sz w:val="36"/>
          <w:szCs w:val="36"/>
        </w:rPr>
      </w:pPr>
    </w:p>
    <w:sectPr w:rsidR="008B652C" w:rsidRPr="00016F0A" w:rsidSect="00016F0A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5208"/>
    <w:rsid w:val="0000242C"/>
    <w:rsid w:val="00016F0A"/>
    <w:rsid w:val="000419DA"/>
    <w:rsid w:val="00042279"/>
    <w:rsid w:val="0006605E"/>
    <w:rsid w:val="000D10BB"/>
    <w:rsid w:val="000D476B"/>
    <w:rsid w:val="000E5893"/>
    <w:rsid w:val="001027AC"/>
    <w:rsid w:val="00105EFA"/>
    <w:rsid w:val="00115B93"/>
    <w:rsid w:val="00135205"/>
    <w:rsid w:val="0022158A"/>
    <w:rsid w:val="002255D6"/>
    <w:rsid w:val="002526BB"/>
    <w:rsid w:val="00273FBA"/>
    <w:rsid w:val="00284F99"/>
    <w:rsid w:val="002F3945"/>
    <w:rsid w:val="002F666D"/>
    <w:rsid w:val="00303E63"/>
    <w:rsid w:val="00343780"/>
    <w:rsid w:val="00390633"/>
    <w:rsid w:val="004026C7"/>
    <w:rsid w:val="004906F3"/>
    <w:rsid w:val="00493455"/>
    <w:rsid w:val="004B651A"/>
    <w:rsid w:val="004F13D4"/>
    <w:rsid w:val="00500F64"/>
    <w:rsid w:val="00513140"/>
    <w:rsid w:val="00542D9A"/>
    <w:rsid w:val="00563ED1"/>
    <w:rsid w:val="00632D7B"/>
    <w:rsid w:val="006667BD"/>
    <w:rsid w:val="00675D22"/>
    <w:rsid w:val="006A395F"/>
    <w:rsid w:val="006F60CA"/>
    <w:rsid w:val="00736E83"/>
    <w:rsid w:val="00762C47"/>
    <w:rsid w:val="007A006D"/>
    <w:rsid w:val="00830392"/>
    <w:rsid w:val="00835208"/>
    <w:rsid w:val="009A76B0"/>
    <w:rsid w:val="009B46DA"/>
    <w:rsid w:val="00B120F6"/>
    <w:rsid w:val="00B45074"/>
    <w:rsid w:val="00B5580B"/>
    <w:rsid w:val="00BE1BC3"/>
    <w:rsid w:val="00BF6BF4"/>
    <w:rsid w:val="00C22A78"/>
    <w:rsid w:val="00C616EF"/>
    <w:rsid w:val="00CE0A82"/>
    <w:rsid w:val="00CF478C"/>
    <w:rsid w:val="00D00872"/>
    <w:rsid w:val="00D16F46"/>
    <w:rsid w:val="00D36948"/>
    <w:rsid w:val="00D62DE0"/>
    <w:rsid w:val="00D83CFB"/>
    <w:rsid w:val="00D91359"/>
    <w:rsid w:val="00D91C8C"/>
    <w:rsid w:val="00DD79A0"/>
    <w:rsid w:val="00DE59A6"/>
    <w:rsid w:val="00EC1B97"/>
    <w:rsid w:val="00F14A07"/>
    <w:rsid w:val="00F15DF8"/>
    <w:rsid w:val="00F66E6A"/>
    <w:rsid w:val="00FF4731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0A"/>
    <w:pPr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131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3140"/>
    <w:pPr>
      <w:spacing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31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31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314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14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2016-11-27T10:12:00Z</dcterms:created>
  <dcterms:modified xsi:type="dcterms:W3CDTF">2016-11-27T10:59:00Z</dcterms:modified>
</cp:coreProperties>
</file>