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92" w:rsidRPr="00AC0445" w:rsidRDefault="00630292" w:rsidP="006302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30292" w:rsidRPr="00AC0445" w:rsidRDefault="00630292" w:rsidP="0063029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A8E" w:rsidRPr="00171A8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630292" w:rsidRDefault="00630292" w:rsidP="00630292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630292" w:rsidRDefault="00630292" w:rsidP="00630292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630292" w:rsidRDefault="00630292" w:rsidP="00630292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630292" w:rsidRDefault="00630292" w:rsidP="00630292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630292" w:rsidRDefault="00630292" w:rsidP="00630292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630292" w:rsidRDefault="00630292" w:rsidP="00630292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630292" w:rsidRDefault="00630292" w:rsidP="00630292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630292" w:rsidRDefault="00630292" w:rsidP="00630292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630292" w:rsidRPr="00AC0445" w:rsidRDefault="00630292" w:rsidP="00630292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630292" w:rsidRPr="00AC0445" w:rsidRDefault="00630292" w:rsidP="00630292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630292" w:rsidRPr="00AC0445" w:rsidRDefault="00630292" w:rsidP="00630292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630292" w:rsidRPr="00B5070E" w:rsidRDefault="00630292" w:rsidP="00630292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30292" w:rsidRPr="00AC0445" w:rsidRDefault="00630292" w:rsidP="00630292">
      <w:pPr>
        <w:bidi/>
        <w:rPr>
          <w:sz w:val="10"/>
          <w:szCs w:val="10"/>
          <w:lang w:bidi="ar-DZ"/>
        </w:rPr>
      </w:pPr>
    </w:p>
    <w:p w:rsidR="00630292" w:rsidRPr="00B5070E" w:rsidRDefault="00630292" w:rsidP="00630292">
      <w:pPr>
        <w:bidi/>
        <w:rPr>
          <w:sz w:val="2"/>
          <w:szCs w:val="2"/>
          <w:lang w:bidi="ar-DZ"/>
        </w:rPr>
      </w:pPr>
    </w:p>
    <w:p w:rsidR="00630292" w:rsidRDefault="00630292" w:rsidP="0063029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630292" w:rsidRPr="003402E9" w:rsidRDefault="00630292" w:rsidP="0063029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630292" w:rsidRDefault="00630292" w:rsidP="006302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630292" w:rsidRDefault="00630292" w:rsidP="0020153E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</w:t>
      </w:r>
      <w:r w:rsidR="00AC5BB4">
        <w:rPr>
          <w:rFonts w:ascii="Times New Roman" w:hAnsi="Times New Roman" w:cs="Times New Roman"/>
          <w:sz w:val="48"/>
          <w:szCs w:val="48"/>
        </w:rPr>
        <w:t xml:space="preserve"> de Rattrapage</w:t>
      </w:r>
      <w:r w:rsidR="0020153E">
        <w:rPr>
          <w:rFonts w:ascii="Times New Roman" w:hAnsi="Times New Roman" w:cs="Times New Roman"/>
          <w:sz w:val="48"/>
          <w:szCs w:val="48"/>
        </w:rPr>
        <w:t xml:space="preserve"> semestre 2</w:t>
      </w:r>
      <w:r w:rsidR="00AC5BB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ART et  PSYCHANALYSE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GACI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20153E" w:rsidRPr="00B5070E" w:rsidRDefault="0020153E" w:rsidP="0020153E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</w:p>
    <w:p w:rsidR="00630292" w:rsidRPr="00FB0587" w:rsidRDefault="00630292" w:rsidP="00AC5BB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AC5BB4">
        <w:rPr>
          <w:rFonts w:ascii="Times New Roman" w:hAnsi="Times New Roman" w:cs="Times New Roman"/>
          <w:sz w:val="48"/>
          <w:szCs w:val="48"/>
        </w:rPr>
        <w:t>Mercredi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5BB4">
        <w:rPr>
          <w:rFonts w:ascii="Times New Roman" w:hAnsi="Times New Roman" w:cs="Times New Roman"/>
          <w:b/>
          <w:bCs/>
          <w:sz w:val="48"/>
          <w:szCs w:val="48"/>
        </w:rPr>
        <w:t>14/06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630292" w:rsidRPr="00B5070E" w:rsidRDefault="00630292" w:rsidP="006302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AC5BB4">
        <w:rPr>
          <w:rFonts w:ascii="Times New Roman" w:hAnsi="Times New Roman" w:cs="Times New Roman"/>
          <w:b/>
          <w:bCs/>
          <w:sz w:val="48"/>
          <w:szCs w:val="48"/>
        </w:rPr>
        <w:t>: 11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630292" w:rsidRPr="00A95300" w:rsidRDefault="00630292" w:rsidP="0020153E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Au niveau du bureau du</w:t>
      </w:r>
      <w:r w:rsidR="0020153E">
        <w:rPr>
          <w:rFonts w:ascii="Times New Roman" w:hAnsi="Times New Roman" w:cs="Times New Roman"/>
          <w:b/>
          <w:bCs/>
          <w:sz w:val="48"/>
          <w:szCs w:val="48"/>
        </w:rPr>
        <w:t xml:space="preserve"> l’adjoint chef : </w:t>
      </w:r>
      <w:r w:rsidR="00AC5BB4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AC5BB4" w:rsidRPr="00AC5BB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r</w:t>
      </w:r>
      <w:r w:rsidR="00AC5BB4">
        <w:rPr>
          <w:rFonts w:ascii="Times New Roman" w:hAnsi="Times New Roman" w:cs="Times New Roman"/>
          <w:b/>
          <w:bCs/>
          <w:sz w:val="48"/>
          <w:szCs w:val="48"/>
        </w:rPr>
        <w:t xml:space="preserve"> GACI</w:t>
      </w:r>
    </w:p>
    <w:p w:rsidR="00630292" w:rsidRDefault="00630292" w:rsidP="00630292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8923DB" w:rsidRDefault="008923DB"/>
    <w:sectPr w:rsidR="008923DB" w:rsidSect="0063029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292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1A8E"/>
    <w:rsid w:val="0017438F"/>
    <w:rsid w:val="0017518E"/>
    <w:rsid w:val="00187552"/>
    <w:rsid w:val="001B689B"/>
    <w:rsid w:val="001E17C0"/>
    <w:rsid w:val="0020153E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30292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27078"/>
    <w:rsid w:val="00A42551"/>
    <w:rsid w:val="00A50BB2"/>
    <w:rsid w:val="00A85304"/>
    <w:rsid w:val="00AB1C8F"/>
    <w:rsid w:val="00AB4A43"/>
    <w:rsid w:val="00AC38FF"/>
    <w:rsid w:val="00AC5BB4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4525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6F2D"/>
    <w:rsid w:val="00EC700B"/>
    <w:rsid w:val="00ED7D7D"/>
    <w:rsid w:val="00EE1C72"/>
    <w:rsid w:val="00EE21AC"/>
    <w:rsid w:val="00F15D76"/>
    <w:rsid w:val="00F1609E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9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0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029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63029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6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Company>ECP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2017-06-11T12:55:00Z</dcterms:created>
  <dcterms:modified xsi:type="dcterms:W3CDTF">2017-06-11T12:55:00Z</dcterms:modified>
</cp:coreProperties>
</file>