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D7" w:rsidRDefault="00906878" w:rsidP="00906878">
      <w:pPr>
        <w:bidi w:val="0"/>
        <w:jc w:val="center"/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</w:pPr>
      <w:r w:rsidRPr="00906878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PV de</w:t>
      </w: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s</w:t>
      </w:r>
      <w:r w:rsidRPr="00906878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 xml:space="preserve"> délibérations provisoires</w:t>
      </w:r>
    </w:p>
    <w:p w:rsidR="00906878" w:rsidRPr="00906878" w:rsidRDefault="007C690A" w:rsidP="007C690A">
      <w:pPr>
        <w:bidi w:val="0"/>
        <w:jc w:val="center"/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</w:pP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1</w:t>
      </w:r>
      <w:r w:rsidRPr="007C690A">
        <w:rPr>
          <w:rFonts w:asciiTheme="majorBidi" w:hAnsiTheme="majorBidi" w:cstheme="majorBidi"/>
          <w:b/>
          <w:bCs/>
          <w:sz w:val="52"/>
          <w:szCs w:val="52"/>
          <w:vertAlign w:val="superscript"/>
          <w:lang w:val="fr-FR" w:bidi="ar-DZ"/>
        </w:rPr>
        <w:t>ère</w:t>
      </w: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 xml:space="preserve"> </w:t>
      </w:r>
      <w:r w:rsidR="003153EB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année</w:t>
      </w: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 xml:space="preserve"> Sciences Humaines </w:t>
      </w:r>
    </w:p>
    <w:p w:rsidR="00906878" w:rsidRPr="00906878" w:rsidRDefault="00906878" w:rsidP="007C690A">
      <w:pPr>
        <w:bidi w:val="0"/>
        <w:jc w:val="center"/>
        <w:rPr>
          <w:rFonts w:asciiTheme="majorBidi" w:hAnsiTheme="majorBidi" w:cstheme="majorBidi"/>
          <w:sz w:val="48"/>
          <w:szCs w:val="48"/>
          <w:lang w:val="fr-FR" w:bidi="ar-DZ"/>
        </w:rPr>
      </w:pP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 xml:space="preserve">Les </w:t>
      </w:r>
      <w:r>
        <w:rPr>
          <w:rFonts w:asciiTheme="majorBidi" w:hAnsiTheme="majorBidi" w:cstheme="majorBidi"/>
          <w:sz w:val="48"/>
          <w:szCs w:val="48"/>
          <w:lang w:val="fr-FR" w:bidi="ar-DZ"/>
        </w:rPr>
        <w:t xml:space="preserve">étudiants </w:t>
      </w:r>
      <w:r w:rsidR="007C690A">
        <w:rPr>
          <w:rFonts w:asciiTheme="majorBidi" w:hAnsiTheme="majorBidi" w:cstheme="majorBidi"/>
          <w:sz w:val="48"/>
          <w:szCs w:val="48"/>
          <w:lang w:val="fr-FR" w:bidi="ar-DZ"/>
        </w:rPr>
        <w:t>de la première année Sciences Humaines</w:t>
      </w: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 xml:space="preserve"> sont informés que le dernier délai pour le dépôt de leurs réclamations auprès du secrétariat du département des sciences humaines sera le </w:t>
      </w:r>
      <w:r w:rsidR="007C690A">
        <w:rPr>
          <w:rFonts w:asciiTheme="majorBidi" w:hAnsiTheme="majorBidi" w:cstheme="majorBidi"/>
          <w:sz w:val="48"/>
          <w:szCs w:val="48"/>
          <w:lang w:val="fr-FR" w:bidi="ar-DZ"/>
        </w:rPr>
        <w:t>mercredi</w:t>
      </w:r>
      <w:r w:rsidR="00912B8C">
        <w:rPr>
          <w:rFonts w:asciiTheme="majorBidi" w:hAnsiTheme="majorBidi" w:cstheme="majorBidi"/>
          <w:sz w:val="48"/>
          <w:szCs w:val="48"/>
          <w:lang w:val="fr-FR" w:bidi="ar-DZ"/>
        </w:rPr>
        <w:t xml:space="preserve"> </w:t>
      </w:r>
      <w:r w:rsidR="007C690A">
        <w:rPr>
          <w:rFonts w:asciiTheme="majorBidi" w:hAnsiTheme="majorBidi" w:cstheme="majorBidi"/>
          <w:sz w:val="48"/>
          <w:szCs w:val="48"/>
          <w:lang w:val="fr-FR" w:bidi="ar-DZ"/>
        </w:rPr>
        <w:t>07</w:t>
      </w:r>
      <w:r w:rsidR="00912B8C">
        <w:rPr>
          <w:rFonts w:asciiTheme="majorBidi" w:hAnsiTheme="majorBidi" w:cstheme="majorBidi"/>
          <w:sz w:val="48"/>
          <w:szCs w:val="48"/>
          <w:lang w:val="fr-FR" w:bidi="ar-DZ"/>
        </w:rPr>
        <w:t>-</w:t>
      </w:r>
      <w:r w:rsidR="007C690A">
        <w:rPr>
          <w:rFonts w:asciiTheme="majorBidi" w:hAnsiTheme="majorBidi" w:cstheme="majorBidi"/>
          <w:sz w:val="48"/>
          <w:szCs w:val="48"/>
          <w:lang w:val="fr-FR" w:bidi="ar-DZ"/>
        </w:rPr>
        <w:t>06</w:t>
      </w:r>
      <w:r w:rsidR="00912B8C">
        <w:rPr>
          <w:rFonts w:asciiTheme="majorBidi" w:hAnsiTheme="majorBidi" w:cstheme="majorBidi"/>
          <w:sz w:val="48"/>
          <w:szCs w:val="48"/>
          <w:lang w:val="fr-FR" w:bidi="ar-DZ"/>
        </w:rPr>
        <w:t>- 2017</w:t>
      </w: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 xml:space="preserve"> à 1</w:t>
      </w:r>
      <w:r w:rsidR="00311F0E">
        <w:rPr>
          <w:rFonts w:asciiTheme="majorBidi" w:hAnsiTheme="majorBidi" w:cstheme="majorBidi"/>
          <w:sz w:val="48"/>
          <w:szCs w:val="48"/>
          <w:lang w:val="fr-FR" w:bidi="ar-DZ"/>
        </w:rPr>
        <w:t>6</w:t>
      </w: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 xml:space="preserve">h00, passé ce délai aucune réclamation ne sera prise en </w:t>
      </w:r>
      <w:proofErr w:type="gramStart"/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>charge</w:t>
      </w:r>
      <w:proofErr w:type="gramEnd"/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>.</w:t>
      </w:r>
    </w:p>
    <w:sectPr w:rsidR="00906878" w:rsidRPr="00906878" w:rsidSect="00906878">
      <w:pgSz w:w="16838" w:h="11906" w:orient="landscape"/>
      <w:pgMar w:top="1417" w:right="1417" w:bottom="1417" w:left="1417" w:header="708" w:footer="708" w:gutter="0"/>
      <w:cols w:space="708"/>
      <w:bidi/>
      <w:rtlGutter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50"/>
  <w:displayHorizontalDrawingGridEvery w:val="2"/>
  <w:characterSpacingControl w:val="doNotCompress"/>
  <w:compat/>
  <w:rsids>
    <w:rsidRoot w:val="00906878"/>
    <w:rsid w:val="00002B45"/>
    <w:rsid w:val="00003E09"/>
    <w:rsid w:val="00012F60"/>
    <w:rsid w:val="00020276"/>
    <w:rsid w:val="0003646D"/>
    <w:rsid w:val="000500B3"/>
    <w:rsid w:val="00053E90"/>
    <w:rsid w:val="0005557D"/>
    <w:rsid w:val="00061871"/>
    <w:rsid w:val="00063C2B"/>
    <w:rsid w:val="00063EF3"/>
    <w:rsid w:val="00070AF1"/>
    <w:rsid w:val="00075A87"/>
    <w:rsid w:val="000763F2"/>
    <w:rsid w:val="00076F64"/>
    <w:rsid w:val="00085813"/>
    <w:rsid w:val="00096976"/>
    <w:rsid w:val="000B1491"/>
    <w:rsid w:val="000C0CF8"/>
    <w:rsid w:val="000C2720"/>
    <w:rsid w:val="000D4A3A"/>
    <w:rsid w:val="000D6296"/>
    <w:rsid w:val="000D6439"/>
    <w:rsid w:val="000D69FE"/>
    <w:rsid w:val="000E00D9"/>
    <w:rsid w:val="000E4CB5"/>
    <w:rsid w:val="000E5605"/>
    <w:rsid w:val="000F3648"/>
    <w:rsid w:val="00100B63"/>
    <w:rsid w:val="00101DCD"/>
    <w:rsid w:val="0010256A"/>
    <w:rsid w:val="001025C2"/>
    <w:rsid w:val="00106ECC"/>
    <w:rsid w:val="00113AFC"/>
    <w:rsid w:val="0011518C"/>
    <w:rsid w:val="001306E5"/>
    <w:rsid w:val="00131E54"/>
    <w:rsid w:val="00143A70"/>
    <w:rsid w:val="001461F3"/>
    <w:rsid w:val="001466FF"/>
    <w:rsid w:val="001532EA"/>
    <w:rsid w:val="00153657"/>
    <w:rsid w:val="00161A01"/>
    <w:rsid w:val="00164F33"/>
    <w:rsid w:val="0019293E"/>
    <w:rsid w:val="001934B8"/>
    <w:rsid w:val="001A68C4"/>
    <w:rsid w:val="001B4BAC"/>
    <w:rsid w:val="001B5BC4"/>
    <w:rsid w:val="001B6EA6"/>
    <w:rsid w:val="001C27A4"/>
    <w:rsid w:val="001D0307"/>
    <w:rsid w:val="001D335C"/>
    <w:rsid w:val="001D6968"/>
    <w:rsid w:val="001E3B94"/>
    <w:rsid w:val="001E5E7C"/>
    <w:rsid w:val="001E6690"/>
    <w:rsid w:val="001E7451"/>
    <w:rsid w:val="001F1359"/>
    <w:rsid w:val="001F1F5F"/>
    <w:rsid w:val="001F6DCE"/>
    <w:rsid w:val="001F6E72"/>
    <w:rsid w:val="0020191E"/>
    <w:rsid w:val="0020761C"/>
    <w:rsid w:val="00211A6A"/>
    <w:rsid w:val="00211E13"/>
    <w:rsid w:val="00212AD5"/>
    <w:rsid w:val="002161BE"/>
    <w:rsid w:val="00216520"/>
    <w:rsid w:val="00223798"/>
    <w:rsid w:val="00230D67"/>
    <w:rsid w:val="00230D82"/>
    <w:rsid w:val="00234EAA"/>
    <w:rsid w:val="00253F5E"/>
    <w:rsid w:val="00254CCD"/>
    <w:rsid w:val="00257790"/>
    <w:rsid w:val="00262F21"/>
    <w:rsid w:val="002666B7"/>
    <w:rsid w:val="00274EDF"/>
    <w:rsid w:val="00285B32"/>
    <w:rsid w:val="00294164"/>
    <w:rsid w:val="00294E91"/>
    <w:rsid w:val="002A768A"/>
    <w:rsid w:val="002B30DF"/>
    <w:rsid w:val="002C77C1"/>
    <w:rsid w:val="002D45E0"/>
    <w:rsid w:val="002D6658"/>
    <w:rsid w:val="002D688D"/>
    <w:rsid w:val="002E11F4"/>
    <w:rsid w:val="002E3743"/>
    <w:rsid w:val="002E6DEA"/>
    <w:rsid w:val="002F2A57"/>
    <w:rsid w:val="002F3D04"/>
    <w:rsid w:val="002F4B7F"/>
    <w:rsid w:val="0030013D"/>
    <w:rsid w:val="0030478C"/>
    <w:rsid w:val="00311F0E"/>
    <w:rsid w:val="00314CC5"/>
    <w:rsid w:val="003153EB"/>
    <w:rsid w:val="00315B18"/>
    <w:rsid w:val="003235F4"/>
    <w:rsid w:val="003236D2"/>
    <w:rsid w:val="003304A2"/>
    <w:rsid w:val="00331F0A"/>
    <w:rsid w:val="00337A8E"/>
    <w:rsid w:val="00344B8E"/>
    <w:rsid w:val="00350E64"/>
    <w:rsid w:val="00355FB2"/>
    <w:rsid w:val="003638C2"/>
    <w:rsid w:val="0036732C"/>
    <w:rsid w:val="00374F98"/>
    <w:rsid w:val="00381C1E"/>
    <w:rsid w:val="00384FA9"/>
    <w:rsid w:val="00385C81"/>
    <w:rsid w:val="00391F9F"/>
    <w:rsid w:val="00394D5A"/>
    <w:rsid w:val="003953BE"/>
    <w:rsid w:val="003A17DA"/>
    <w:rsid w:val="003A22C0"/>
    <w:rsid w:val="003C4944"/>
    <w:rsid w:val="003C6F71"/>
    <w:rsid w:val="003E17CF"/>
    <w:rsid w:val="003E4B6B"/>
    <w:rsid w:val="003E5C9A"/>
    <w:rsid w:val="003F0759"/>
    <w:rsid w:val="003F3CD8"/>
    <w:rsid w:val="00403E89"/>
    <w:rsid w:val="00407B57"/>
    <w:rsid w:val="0041067D"/>
    <w:rsid w:val="00415688"/>
    <w:rsid w:val="00422623"/>
    <w:rsid w:val="00435AD2"/>
    <w:rsid w:val="00444108"/>
    <w:rsid w:val="0045234D"/>
    <w:rsid w:val="004572C2"/>
    <w:rsid w:val="00463542"/>
    <w:rsid w:val="00473B8A"/>
    <w:rsid w:val="00477470"/>
    <w:rsid w:val="00487082"/>
    <w:rsid w:val="00487360"/>
    <w:rsid w:val="00490C33"/>
    <w:rsid w:val="00492A31"/>
    <w:rsid w:val="004A2F61"/>
    <w:rsid w:val="004C1631"/>
    <w:rsid w:val="004D118C"/>
    <w:rsid w:val="004E1F6C"/>
    <w:rsid w:val="004E5E47"/>
    <w:rsid w:val="004E692F"/>
    <w:rsid w:val="004F4C36"/>
    <w:rsid w:val="004F6149"/>
    <w:rsid w:val="00503A0A"/>
    <w:rsid w:val="005132DF"/>
    <w:rsid w:val="00516E0A"/>
    <w:rsid w:val="005369EA"/>
    <w:rsid w:val="00541005"/>
    <w:rsid w:val="00565DD0"/>
    <w:rsid w:val="005763C4"/>
    <w:rsid w:val="00582F94"/>
    <w:rsid w:val="00586CAB"/>
    <w:rsid w:val="0058704C"/>
    <w:rsid w:val="00587C87"/>
    <w:rsid w:val="00595990"/>
    <w:rsid w:val="005961DB"/>
    <w:rsid w:val="005A2A2C"/>
    <w:rsid w:val="005B3D81"/>
    <w:rsid w:val="005B72F5"/>
    <w:rsid w:val="005C346D"/>
    <w:rsid w:val="005C4693"/>
    <w:rsid w:val="005F0C97"/>
    <w:rsid w:val="005F392E"/>
    <w:rsid w:val="006018AD"/>
    <w:rsid w:val="006029C6"/>
    <w:rsid w:val="00606242"/>
    <w:rsid w:val="0060761B"/>
    <w:rsid w:val="00607C07"/>
    <w:rsid w:val="0061332E"/>
    <w:rsid w:val="00623AB4"/>
    <w:rsid w:val="00624A1E"/>
    <w:rsid w:val="00634101"/>
    <w:rsid w:val="00635044"/>
    <w:rsid w:val="00635E25"/>
    <w:rsid w:val="00636C66"/>
    <w:rsid w:val="00642E4A"/>
    <w:rsid w:val="00654C6C"/>
    <w:rsid w:val="006625C3"/>
    <w:rsid w:val="006706BE"/>
    <w:rsid w:val="006712C7"/>
    <w:rsid w:val="0067220B"/>
    <w:rsid w:val="00675F72"/>
    <w:rsid w:val="006769B6"/>
    <w:rsid w:val="00677D56"/>
    <w:rsid w:val="0068384D"/>
    <w:rsid w:val="006877B2"/>
    <w:rsid w:val="006945DC"/>
    <w:rsid w:val="006A013D"/>
    <w:rsid w:val="006A37AC"/>
    <w:rsid w:val="006A3CD0"/>
    <w:rsid w:val="006A7DE8"/>
    <w:rsid w:val="006B05B0"/>
    <w:rsid w:val="006B4957"/>
    <w:rsid w:val="006C2989"/>
    <w:rsid w:val="006C6A72"/>
    <w:rsid w:val="006C77E8"/>
    <w:rsid w:val="006D1340"/>
    <w:rsid w:val="006D2928"/>
    <w:rsid w:val="006D7982"/>
    <w:rsid w:val="006F4AE7"/>
    <w:rsid w:val="0070351F"/>
    <w:rsid w:val="0070454C"/>
    <w:rsid w:val="007047BB"/>
    <w:rsid w:val="0070681F"/>
    <w:rsid w:val="00712749"/>
    <w:rsid w:val="00722BD3"/>
    <w:rsid w:val="00723C46"/>
    <w:rsid w:val="00730811"/>
    <w:rsid w:val="00730F93"/>
    <w:rsid w:val="00736C01"/>
    <w:rsid w:val="00737D1E"/>
    <w:rsid w:val="00740EBB"/>
    <w:rsid w:val="00743C9A"/>
    <w:rsid w:val="0075022E"/>
    <w:rsid w:val="00752BB1"/>
    <w:rsid w:val="00755D82"/>
    <w:rsid w:val="00763775"/>
    <w:rsid w:val="00765A41"/>
    <w:rsid w:val="00782044"/>
    <w:rsid w:val="0078425F"/>
    <w:rsid w:val="00790AE0"/>
    <w:rsid w:val="00794659"/>
    <w:rsid w:val="00796749"/>
    <w:rsid w:val="007A458B"/>
    <w:rsid w:val="007B0A69"/>
    <w:rsid w:val="007B46E5"/>
    <w:rsid w:val="007C0789"/>
    <w:rsid w:val="007C690A"/>
    <w:rsid w:val="007D5309"/>
    <w:rsid w:val="007D554B"/>
    <w:rsid w:val="007E2EC9"/>
    <w:rsid w:val="007F1373"/>
    <w:rsid w:val="00801268"/>
    <w:rsid w:val="0080248F"/>
    <w:rsid w:val="00804ECD"/>
    <w:rsid w:val="0080628C"/>
    <w:rsid w:val="00810346"/>
    <w:rsid w:val="00813645"/>
    <w:rsid w:val="00821C32"/>
    <w:rsid w:val="00824F90"/>
    <w:rsid w:val="008324F2"/>
    <w:rsid w:val="00836387"/>
    <w:rsid w:val="00840F1F"/>
    <w:rsid w:val="00841CD0"/>
    <w:rsid w:val="008510A0"/>
    <w:rsid w:val="00852783"/>
    <w:rsid w:val="008533ED"/>
    <w:rsid w:val="008536E5"/>
    <w:rsid w:val="0085602A"/>
    <w:rsid w:val="0086147A"/>
    <w:rsid w:val="00862D0D"/>
    <w:rsid w:val="00863116"/>
    <w:rsid w:val="008641D1"/>
    <w:rsid w:val="00875358"/>
    <w:rsid w:val="0088208D"/>
    <w:rsid w:val="00883F75"/>
    <w:rsid w:val="008858E8"/>
    <w:rsid w:val="008867AD"/>
    <w:rsid w:val="00890EDA"/>
    <w:rsid w:val="00890F2B"/>
    <w:rsid w:val="008A4594"/>
    <w:rsid w:val="008A7AD7"/>
    <w:rsid w:val="008B1583"/>
    <w:rsid w:val="008B4BFF"/>
    <w:rsid w:val="008B4EE3"/>
    <w:rsid w:val="008B590E"/>
    <w:rsid w:val="008C5225"/>
    <w:rsid w:val="008C685F"/>
    <w:rsid w:val="008F0373"/>
    <w:rsid w:val="00905B1F"/>
    <w:rsid w:val="00906878"/>
    <w:rsid w:val="009070AF"/>
    <w:rsid w:val="00912B8C"/>
    <w:rsid w:val="00923933"/>
    <w:rsid w:val="0093072F"/>
    <w:rsid w:val="00932D29"/>
    <w:rsid w:val="00961450"/>
    <w:rsid w:val="00966BF5"/>
    <w:rsid w:val="00973261"/>
    <w:rsid w:val="00980185"/>
    <w:rsid w:val="00987408"/>
    <w:rsid w:val="00994172"/>
    <w:rsid w:val="00997A5E"/>
    <w:rsid w:val="009A029D"/>
    <w:rsid w:val="009B35F3"/>
    <w:rsid w:val="009C3CB1"/>
    <w:rsid w:val="009C46FF"/>
    <w:rsid w:val="009C567C"/>
    <w:rsid w:val="009D047C"/>
    <w:rsid w:val="009D0CBF"/>
    <w:rsid w:val="009F08A6"/>
    <w:rsid w:val="009F2293"/>
    <w:rsid w:val="009F6E87"/>
    <w:rsid w:val="00A01BC5"/>
    <w:rsid w:val="00A029E5"/>
    <w:rsid w:val="00A05660"/>
    <w:rsid w:val="00A11087"/>
    <w:rsid w:val="00A14E6B"/>
    <w:rsid w:val="00A17B87"/>
    <w:rsid w:val="00A22F11"/>
    <w:rsid w:val="00A32A13"/>
    <w:rsid w:val="00A32FEB"/>
    <w:rsid w:val="00A34781"/>
    <w:rsid w:val="00A534B8"/>
    <w:rsid w:val="00A6694A"/>
    <w:rsid w:val="00A76E81"/>
    <w:rsid w:val="00A821F5"/>
    <w:rsid w:val="00A96F64"/>
    <w:rsid w:val="00AB37EA"/>
    <w:rsid w:val="00AC5088"/>
    <w:rsid w:val="00AC727E"/>
    <w:rsid w:val="00AD00A1"/>
    <w:rsid w:val="00AE0892"/>
    <w:rsid w:val="00AE41A2"/>
    <w:rsid w:val="00AF0A2A"/>
    <w:rsid w:val="00AF3852"/>
    <w:rsid w:val="00AF460E"/>
    <w:rsid w:val="00B0121D"/>
    <w:rsid w:val="00B04116"/>
    <w:rsid w:val="00B0457A"/>
    <w:rsid w:val="00B077C7"/>
    <w:rsid w:val="00B1361D"/>
    <w:rsid w:val="00B32CEF"/>
    <w:rsid w:val="00B3752D"/>
    <w:rsid w:val="00B41F31"/>
    <w:rsid w:val="00B42BFA"/>
    <w:rsid w:val="00B60121"/>
    <w:rsid w:val="00B60453"/>
    <w:rsid w:val="00B62B82"/>
    <w:rsid w:val="00B6306B"/>
    <w:rsid w:val="00B705F6"/>
    <w:rsid w:val="00B72A7D"/>
    <w:rsid w:val="00B75091"/>
    <w:rsid w:val="00B84883"/>
    <w:rsid w:val="00B93CB9"/>
    <w:rsid w:val="00B96846"/>
    <w:rsid w:val="00BA0A65"/>
    <w:rsid w:val="00BA23A7"/>
    <w:rsid w:val="00BA68EA"/>
    <w:rsid w:val="00BB06A8"/>
    <w:rsid w:val="00BB1CEE"/>
    <w:rsid w:val="00BC7AAD"/>
    <w:rsid w:val="00BD05EF"/>
    <w:rsid w:val="00BD656D"/>
    <w:rsid w:val="00BE00AE"/>
    <w:rsid w:val="00BE0623"/>
    <w:rsid w:val="00BE0632"/>
    <w:rsid w:val="00BE4562"/>
    <w:rsid w:val="00BE563F"/>
    <w:rsid w:val="00BF3511"/>
    <w:rsid w:val="00BF7EB0"/>
    <w:rsid w:val="00C00C6C"/>
    <w:rsid w:val="00C11897"/>
    <w:rsid w:val="00C12DB3"/>
    <w:rsid w:val="00C245A8"/>
    <w:rsid w:val="00C26A3D"/>
    <w:rsid w:val="00C33991"/>
    <w:rsid w:val="00C51A67"/>
    <w:rsid w:val="00C52462"/>
    <w:rsid w:val="00C55594"/>
    <w:rsid w:val="00C61576"/>
    <w:rsid w:val="00C62579"/>
    <w:rsid w:val="00C63F51"/>
    <w:rsid w:val="00C65997"/>
    <w:rsid w:val="00C67B13"/>
    <w:rsid w:val="00C67B60"/>
    <w:rsid w:val="00C709E7"/>
    <w:rsid w:val="00C75593"/>
    <w:rsid w:val="00C75B4C"/>
    <w:rsid w:val="00C7636D"/>
    <w:rsid w:val="00C90DBD"/>
    <w:rsid w:val="00C97BF4"/>
    <w:rsid w:val="00CA2CEA"/>
    <w:rsid w:val="00CA3158"/>
    <w:rsid w:val="00CC2D02"/>
    <w:rsid w:val="00CC50E5"/>
    <w:rsid w:val="00CD002B"/>
    <w:rsid w:val="00CD322E"/>
    <w:rsid w:val="00CE1C4D"/>
    <w:rsid w:val="00CE37D6"/>
    <w:rsid w:val="00CF42BC"/>
    <w:rsid w:val="00D02E32"/>
    <w:rsid w:val="00D10C77"/>
    <w:rsid w:val="00D122D7"/>
    <w:rsid w:val="00D146AE"/>
    <w:rsid w:val="00D2186A"/>
    <w:rsid w:val="00D21CAA"/>
    <w:rsid w:val="00D279D9"/>
    <w:rsid w:val="00D27C86"/>
    <w:rsid w:val="00D336B3"/>
    <w:rsid w:val="00D33839"/>
    <w:rsid w:val="00D34C63"/>
    <w:rsid w:val="00D446E8"/>
    <w:rsid w:val="00D4679B"/>
    <w:rsid w:val="00D5133A"/>
    <w:rsid w:val="00D5170D"/>
    <w:rsid w:val="00D628AC"/>
    <w:rsid w:val="00D653CF"/>
    <w:rsid w:val="00D704E5"/>
    <w:rsid w:val="00D73931"/>
    <w:rsid w:val="00D8265A"/>
    <w:rsid w:val="00D9222C"/>
    <w:rsid w:val="00D959CB"/>
    <w:rsid w:val="00D964AE"/>
    <w:rsid w:val="00DA2472"/>
    <w:rsid w:val="00DA66FA"/>
    <w:rsid w:val="00DB7CE7"/>
    <w:rsid w:val="00DE1422"/>
    <w:rsid w:val="00DE3CB4"/>
    <w:rsid w:val="00DE7E10"/>
    <w:rsid w:val="00DF1A1A"/>
    <w:rsid w:val="00DF6BA7"/>
    <w:rsid w:val="00E0106E"/>
    <w:rsid w:val="00E131B8"/>
    <w:rsid w:val="00E25196"/>
    <w:rsid w:val="00E4028D"/>
    <w:rsid w:val="00E43DF7"/>
    <w:rsid w:val="00E4603E"/>
    <w:rsid w:val="00E5157A"/>
    <w:rsid w:val="00E52C8A"/>
    <w:rsid w:val="00E62004"/>
    <w:rsid w:val="00E65633"/>
    <w:rsid w:val="00E75768"/>
    <w:rsid w:val="00E82487"/>
    <w:rsid w:val="00E84817"/>
    <w:rsid w:val="00E85509"/>
    <w:rsid w:val="00E87F23"/>
    <w:rsid w:val="00E94BB9"/>
    <w:rsid w:val="00E9675D"/>
    <w:rsid w:val="00EA1659"/>
    <w:rsid w:val="00EA205A"/>
    <w:rsid w:val="00EA438C"/>
    <w:rsid w:val="00EB0DE3"/>
    <w:rsid w:val="00EC7E6B"/>
    <w:rsid w:val="00ED0530"/>
    <w:rsid w:val="00ED05CD"/>
    <w:rsid w:val="00ED160F"/>
    <w:rsid w:val="00ED30E5"/>
    <w:rsid w:val="00ED5587"/>
    <w:rsid w:val="00EE000F"/>
    <w:rsid w:val="00EE0460"/>
    <w:rsid w:val="00EF0B52"/>
    <w:rsid w:val="00F12BC0"/>
    <w:rsid w:val="00F160B2"/>
    <w:rsid w:val="00F436DF"/>
    <w:rsid w:val="00F53DEC"/>
    <w:rsid w:val="00F611C1"/>
    <w:rsid w:val="00F63E47"/>
    <w:rsid w:val="00F661BB"/>
    <w:rsid w:val="00F74ACA"/>
    <w:rsid w:val="00F8611D"/>
    <w:rsid w:val="00F945FF"/>
    <w:rsid w:val="00F96C84"/>
    <w:rsid w:val="00F979EB"/>
    <w:rsid w:val="00FA23E4"/>
    <w:rsid w:val="00FA3751"/>
    <w:rsid w:val="00FA37F7"/>
    <w:rsid w:val="00FA4091"/>
    <w:rsid w:val="00FA4568"/>
    <w:rsid w:val="00FA7469"/>
    <w:rsid w:val="00FB472D"/>
    <w:rsid w:val="00FD1A5C"/>
    <w:rsid w:val="00FD651C"/>
    <w:rsid w:val="00FE30A6"/>
    <w:rsid w:val="00FE462C"/>
    <w:rsid w:val="00FE6DFA"/>
    <w:rsid w:val="00FE7932"/>
    <w:rsid w:val="00FF5B4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ransparent" w:eastAsiaTheme="minorHAnsi" w:hAnsi="Arabic Transparent" w:cs="Arabic Transparent"/>
        <w:sz w:val="30"/>
        <w:szCs w:val="30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Chahinezc</dc:creator>
  <cp:lastModifiedBy>Chahinezc</cp:lastModifiedBy>
  <cp:revision>2</cp:revision>
  <dcterms:created xsi:type="dcterms:W3CDTF">2017-06-01T11:53:00Z</dcterms:created>
  <dcterms:modified xsi:type="dcterms:W3CDTF">2017-06-01T11:53:00Z</dcterms:modified>
</cp:coreProperties>
</file>