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CF" w:rsidRDefault="00900BCF" w:rsidP="001F5996">
      <w:pPr>
        <w:rPr>
          <w:b/>
          <w:bCs/>
          <w:u w:val="single"/>
        </w:rPr>
      </w:pPr>
      <w:r>
        <w:rPr>
          <w:b/>
          <w:bCs/>
          <w:u w:val="single"/>
        </w:rPr>
        <w:t>Examen Inf1 (corrigé)</w:t>
      </w:r>
    </w:p>
    <w:p w:rsidR="00900BCF" w:rsidRDefault="00A37FA7" w:rsidP="001F5996">
      <w:pPr>
        <w:rPr>
          <w:b/>
          <w:bCs/>
          <w:u w:val="single"/>
        </w:rPr>
      </w:pPr>
      <w:r w:rsidRPr="00A37FA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3.6pt;margin-top:9.15pt;width:303.6pt;height:389.55pt;z-index:251661312;mso-width-relative:margin;mso-height-relative:margin" stroked="f">
            <v:textbox>
              <w:txbxContent>
                <w:p w:rsidR="000D0093" w:rsidRPr="00EC10F5" w:rsidRDefault="000D0093" w:rsidP="00DD71B1">
                  <w:pPr>
                    <w:rPr>
                      <w:b/>
                      <w:bCs/>
                    </w:rPr>
                  </w:pPr>
                  <w:r w:rsidRPr="00EC10F5">
                    <w:rPr>
                      <w:b/>
                      <w:bCs/>
                    </w:rPr>
                    <w:t>(b)</w:t>
                  </w:r>
                  <w:r w:rsidR="00EC10F5" w:rsidRPr="00EC10F5">
                    <w:rPr>
                      <w:b/>
                      <w:bCs/>
                    </w:rPr>
                    <w:t xml:space="preserve"> </w:t>
                  </w:r>
                  <w:r w:rsidR="008C2CF6">
                    <w:rPr>
                      <w:b/>
                      <w:bCs/>
                    </w:rPr>
                    <w:t xml:space="preserve">3 </w:t>
                  </w:r>
                  <w:r w:rsidR="00EC10F5" w:rsidRPr="00EC10F5">
                    <w:rPr>
                      <w:b/>
                      <w:bCs/>
                    </w:rPr>
                    <w:t xml:space="preserve">points (0.5 pour chaque </w:t>
                  </w:r>
                  <w:r w:rsidR="00DD71B1">
                    <w:rPr>
                      <w:b/>
                      <w:bCs/>
                    </w:rPr>
                    <w:t>étape</w:t>
                  </w:r>
                  <w:r w:rsidR="00EC10F5" w:rsidRPr="00EC10F5">
                    <w:rPr>
                      <w:b/>
                      <w:bCs/>
                    </w:rPr>
                    <w:t>)</w:t>
                  </w:r>
                </w:p>
                <w:p w:rsidR="000D0093" w:rsidRPr="000D0093" w:rsidRDefault="000D0093" w:rsidP="00EC10F5">
                  <w:pPr>
                    <w:rPr>
                      <w:u w:val="single"/>
                      <w:lang w:val="en-US"/>
                    </w:rPr>
                  </w:pPr>
                  <w:r w:rsidRPr="000D0093">
                    <w:rPr>
                      <w:u w:val="single"/>
                      <w:lang w:val="en-US"/>
                    </w:rPr>
                    <w:t xml:space="preserve">Instructions    </w:t>
                  </w:r>
                  <w:r>
                    <w:rPr>
                      <w:u w:val="single"/>
                      <w:lang w:val="en-US"/>
                    </w:rPr>
                    <w:t xml:space="preserve">    </w:t>
                  </w:r>
                  <w:r w:rsidRPr="000D0093">
                    <w:rPr>
                      <w:u w:val="single"/>
                      <w:lang w:val="en-US"/>
                    </w:rPr>
                    <w:t xml:space="preserve"> m </w:t>
                  </w:r>
                  <w:r>
                    <w:rPr>
                      <w:u w:val="single"/>
                      <w:lang w:val="en-US"/>
                    </w:rPr>
                    <w:t xml:space="preserve">        </w:t>
                  </w:r>
                  <w:r w:rsidRPr="000D0093">
                    <w:rPr>
                      <w:u w:val="single"/>
                      <w:lang w:val="en-US"/>
                    </w:rPr>
                    <w:t xml:space="preserve"> p</w:t>
                  </w:r>
                  <w:r>
                    <w:rPr>
                      <w:u w:val="single"/>
                      <w:lang w:val="en-US"/>
                    </w:rPr>
                    <w:t xml:space="preserve">       </w:t>
                  </w:r>
                  <w:r w:rsidRPr="000D0093">
                    <w:rPr>
                      <w:u w:val="single"/>
                      <w:lang w:val="en-US"/>
                    </w:rPr>
                    <w:t xml:space="preserve">  </w:t>
                  </w:r>
                  <w:r>
                    <w:rPr>
                      <w:u w:val="single"/>
                      <w:lang w:val="en-US"/>
                    </w:rPr>
                    <w:t xml:space="preserve">i         </w:t>
                  </w:r>
                  <w:r w:rsidRPr="000D0093">
                    <w:rPr>
                      <w:u w:val="single"/>
                      <w:lang w:val="en-US"/>
                    </w:rPr>
                    <w:t xml:space="preserve"> j  </w:t>
                  </w:r>
                  <w:r>
                    <w:rPr>
                      <w:u w:val="single"/>
                      <w:lang w:val="en-US"/>
                    </w:rPr>
                    <w:t xml:space="preserve">         </w:t>
                  </w:r>
                  <w:r w:rsidRPr="000D0093">
                    <w:rPr>
                      <w:u w:val="single"/>
                      <w:lang w:val="en-US"/>
                    </w:rPr>
                    <w:t>r</w:t>
                  </w:r>
                </w:p>
                <w:p w:rsidR="00B14C86" w:rsidRPr="00900BCF" w:rsidRDefault="00B14C86" w:rsidP="00EC10F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Read(m,p</w:t>
                  </w:r>
                  <w:r w:rsidRPr="00900BCF">
                    <w:rPr>
                      <w:lang w:val="en-US"/>
                    </w:rPr>
                    <w:t xml:space="preserve">)            3         52.5   </w:t>
                  </w:r>
                </w:p>
                <w:p w:rsidR="000D0093" w:rsidRPr="00900BCF" w:rsidRDefault="00B14C86" w:rsidP="00EC10F5">
                  <w:pPr>
                    <w:rPr>
                      <w:lang w:val="en-US"/>
                    </w:rPr>
                  </w:pPr>
                  <w:r w:rsidRPr="00900BCF">
                    <w:rPr>
                      <w:lang w:val="en-US"/>
                    </w:rPr>
                    <w:t xml:space="preserve">r:=p                                                                        52.5                         </w:t>
                  </w:r>
                </w:p>
                <w:p w:rsidR="00B14C86" w:rsidRPr="00900BCF" w:rsidRDefault="00B14C86" w:rsidP="00EC10F5">
                  <w:pPr>
                    <w:rPr>
                      <w:lang w:val="en-US"/>
                    </w:rPr>
                  </w:pPr>
                  <w:r w:rsidRPr="00900BCF">
                    <w:rPr>
                      <w:lang w:val="en-US"/>
                    </w:rPr>
                    <w:t xml:space="preserve">                                                      0          1           17.5</w:t>
                  </w:r>
                </w:p>
                <w:p w:rsidR="00B14C86" w:rsidRPr="00900BCF" w:rsidRDefault="00C62B2B" w:rsidP="00EC10F5">
                  <w:pPr>
                    <w:rPr>
                      <w:lang w:val="en-US"/>
                    </w:rPr>
                  </w:pPr>
                  <w:r w:rsidRPr="00900BCF">
                    <w:rPr>
                      <w:lang w:val="en-US"/>
                    </w:rPr>
                    <w:t xml:space="preserve">(à Completer) </w:t>
                  </w:r>
                  <w:r w:rsidR="00B14C86" w:rsidRPr="00900BCF">
                    <w:rPr>
                      <w:lang w:val="en-US"/>
                    </w:rPr>
                    <w:t xml:space="preserve">                            1          2           7</w:t>
                  </w:r>
                  <w:r w:rsidRPr="00900BCF">
                    <w:rPr>
                      <w:lang w:val="en-US"/>
                    </w:rPr>
                    <w:t xml:space="preserve">             </w:t>
                  </w:r>
                </w:p>
                <w:p w:rsidR="00B14C86" w:rsidRPr="00900BCF" w:rsidRDefault="00B14C86" w:rsidP="00EC10F5">
                  <w:pPr>
                    <w:rPr>
                      <w:lang w:val="en-US"/>
                    </w:rPr>
                  </w:pPr>
                  <w:r w:rsidRPr="00900BCF">
                    <w:rPr>
                      <w:lang w:val="en-US"/>
                    </w:rPr>
                    <w:t xml:space="preserve">                                                      2          3           3</w:t>
                  </w:r>
                </w:p>
                <w:p w:rsidR="00B14C86" w:rsidRPr="00900BCF" w:rsidRDefault="00B14C86" w:rsidP="00900BCF">
                  <w:pPr>
                    <w:rPr>
                      <w:lang w:val="en-US"/>
                    </w:rPr>
                  </w:pPr>
                  <w:r w:rsidRPr="00900BCF">
                    <w:rPr>
                      <w:lang w:val="en-US"/>
                    </w:rPr>
                    <w:t xml:space="preserve">                                                      3          4           1.33      </w:t>
                  </w:r>
                </w:p>
                <w:p w:rsidR="000D0093" w:rsidRPr="000D0093" w:rsidRDefault="00C62B2B" w:rsidP="00900BCF">
                  <w:pPr>
                    <w:rPr>
                      <w:lang w:val="en-US"/>
                    </w:rPr>
                  </w:pPr>
                  <w:r w:rsidRPr="00EC10F5">
                    <w:rPr>
                      <w:b/>
                      <w:bCs/>
                      <w:lang w:val="en-US"/>
                    </w:rPr>
                    <w:t>(c)</w:t>
                  </w:r>
                  <w:r>
                    <w:rPr>
                      <w:lang w:val="en-US"/>
                    </w:rPr>
                    <w:t xml:space="preserve"> r=p</w:t>
                  </w:r>
                  <w:r w:rsidRPr="00C62B2B">
                    <w:rPr>
                      <w:lang w:val="en-US"/>
                    </w:rPr>
                    <w:t>(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1/3*2/5*3/7*…*m/(2*m+1) </w:t>
                  </w:r>
                  <w:r w:rsidRPr="00C62B2B">
                    <w:rPr>
                      <w:lang w:val="en-US"/>
                    </w:rPr>
                    <w:t>)</w:t>
                  </w:r>
                  <w:r w:rsidRPr="00C62B2B">
                    <w:rPr>
                      <w:b/>
                      <w:bCs/>
                      <w:lang w:val="en-US"/>
                    </w:rPr>
                    <w:t xml:space="preserve"> </w:t>
                  </w:r>
                  <w:r w:rsidR="00900BCF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</w:t>
                  </w:r>
                  <w:r w:rsidRPr="00C62B2B">
                    <w:rPr>
                      <w:b/>
                      <w:bCs/>
                      <w:lang w:val="en-US"/>
                    </w:rPr>
                    <w:t>(1</w:t>
                  </w:r>
                  <w:r w:rsidR="008C2CF6"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C62B2B">
                    <w:rPr>
                      <w:b/>
                      <w:bCs/>
                      <w:lang w:val="en-US"/>
                    </w:rPr>
                    <w:t>point)</w:t>
                  </w:r>
                </w:p>
                <w:p w:rsidR="000D0093" w:rsidRDefault="000D0093" w:rsidP="00EC10F5">
                  <w:pPr>
                    <w:rPr>
                      <w:lang w:val="en-US"/>
                    </w:rPr>
                  </w:pPr>
                </w:p>
                <w:p w:rsidR="00EC10F5" w:rsidRPr="00EC10F5" w:rsidRDefault="00EC10F5" w:rsidP="00EC10F5">
                  <w:pPr>
                    <w:rPr>
                      <w:b/>
                      <w:bCs/>
                      <w:lang w:val="en-US"/>
                    </w:rPr>
                  </w:pPr>
                  <w:r w:rsidRPr="00EC10F5">
                    <w:rPr>
                      <w:b/>
                      <w:bCs/>
                      <w:lang w:val="en-US"/>
                    </w:rPr>
                    <w:t>(d)</w:t>
                  </w:r>
                </w:p>
                <w:p w:rsidR="00EC10F5" w:rsidRPr="005A4E90" w:rsidRDefault="00EC10F5" w:rsidP="00EC10F5">
                  <w:r w:rsidRPr="005A4E90">
                    <w:rPr>
                      <w:u w:val="single"/>
                    </w:rPr>
                    <w:t>Algorithme</w:t>
                  </w:r>
                  <w:r w:rsidRPr="005A4E90">
                    <w:t xml:space="preserve"> exo2</w:t>
                  </w:r>
                </w:p>
                <w:p w:rsidR="00EC10F5" w:rsidRPr="005A4E90" w:rsidRDefault="00EC10F5" w:rsidP="00EC10F5">
                  <w:r w:rsidRPr="005A4E90">
                    <w:rPr>
                      <w:u w:val="single"/>
                    </w:rPr>
                    <w:t>Variables</w:t>
                  </w:r>
                  <w:r w:rsidRPr="005A4E90">
                    <w:t xml:space="preserve"> m,i,j :entier</w:t>
                  </w:r>
                </w:p>
                <w:p w:rsidR="00EC10F5" w:rsidRPr="005A4E90" w:rsidRDefault="00EC10F5" w:rsidP="00EC10F5">
                  <w:r w:rsidRPr="005A4E90">
                    <w:t xml:space="preserve">            </w:t>
                  </w:r>
                  <w:r w:rsidR="00E35962" w:rsidRPr="005A4E90">
                    <w:t xml:space="preserve">  </w:t>
                  </w:r>
                  <w:r w:rsidRPr="005A4E90">
                    <w:t xml:space="preserve">    p,r :réel</w:t>
                  </w:r>
                </w:p>
                <w:p w:rsidR="00EC10F5" w:rsidRPr="005A4E90" w:rsidRDefault="00EC10F5" w:rsidP="00EC10F5">
                  <w:pPr>
                    <w:rPr>
                      <w:u w:val="single"/>
                    </w:rPr>
                  </w:pPr>
                  <w:r w:rsidRPr="005A4E90">
                    <w:rPr>
                      <w:u w:val="single"/>
                    </w:rPr>
                    <w:t>debut</w:t>
                  </w:r>
                </w:p>
                <w:p w:rsidR="00EC10F5" w:rsidRPr="005A4E90" w:rsidRDefault="00EC10F5" w:rsidP="00EC10F5">
                  <w:r w:rsidRPr="005A4E90">
                    <w:t xml:space="preserve">   lire(m,p)</w:t>
                  </w:r>
                </w:p>
                <w:p w:rsidR="00EC10F5" w:rsidRPr="005A4E90" w:rsidRDefault="00EC10F5" w:rsidP="00EC10F5">
                  <w:r w:rsidRPr="005A4E90">
                    <w:t xml:space="preserve">   r</w:t>
                  </w:r>
                  <w:r w:rsidRPr="005A4E90">
                    <w:sym w:font="Symbol" w:char="F0AC"/>
                  </w:r>
                  <w:r w:rsidRPr="005A4E90">
                    <w:t>p</w:t>
                  </w:r>
                </w:p>
                <w:p w:rsidR="00E35962" w:rsidRPr="005A4E90" w:rsidRDefault="00E35962" w:rsidP="00E35962">
                  <w:r w:rsidRPr="005A4E90">
                    <w:t xml:space="preserve">   i </w:t>
                  </w:r>
                  <w:r w:rsidRPr="005A4E90">
                    <w:sym w:font="Symbol" w:char="F0AC"/>
                  </w:r>
                  <w:r w:rsidRPr="005A4E90">
                    <w:t xml:space="preserve">0                                    </w:t>
                  </w:r>
                  <w:r w:rsidRPr="005A4E90">
                    <w:rPr>
                      <w:b/>
                      <w:bCs/>
                    </w:rPr>
                    <w:t>(0.5point)</w:t>
                  </w:r>
                </w:p>
                <w:p w:rsidR="00EC10F5" w:rsidRPr="005A4E90" w:rsidRDefault="00E35962" w:rsidP="00E35962">
                  <w:r w:rsidRPr="005A4E90">
                    <w:rPr>
                      <w:u w:val="single"/>
                    </w:rPr>
                    <w:t>tant que</w:t>
                  </w:r>
                  <w:r w:rsidR="00EC10F5" w:rsidRPr="005A4E90">
                    <w:t xml:space="preserve">  i </w:t>
                  </w:r>
                  <w:r w:rsidRPr="005A4E90">
                    <w:sym w:font="Symbol" w:char="F0A3"/>
                  </w:r>
                  <w:r w:rsidR="00EC10F5" w:rsidRPr="005A4E90">
                    <w:t xml:space="preserve"> m </w:t>
                  </w:r>
                  <w:r w:rsidR="00EC10F5" w:rsidRPr="005A4E90">
                    <w:rPr>
                      <w:u w:val="single"/>
                    </w:rPr>
                    <w:t>faire</w:t>
                  </w:r>
                  <w:r w:rsidRPr="005A4E90">
                    <w:t xml:space="preserve">            </w:t>
                  </w:r>
                  <w:r w:rsidRPr="005A4E90">
                    <w:rPr>
                      <w:b/>
                      <w:bCs/>
                    </w:rPr>
                    <w:t>(0.5point)</w:t>
                  </w:r>
                </w:p>
                <w:p w:rsidR="00EC10F5" w:rsidRPr="00016CA0" w:rsidRDefault="00EC10F5" w:rsidP="00EC10F5">
                  <w:pPr>
                    <w:rPr>
                      <w:lang w:val="en-US"/>
                    </w:rPr>
                  </w:pPr>
                  <w:r w:rsidRPr="005A4E90">
                    <w:t xml:space="preserve">    </w:t>
                  </w:r>
                  <w:r w:rsidRPr="00016CA0">
                    <w:rPr>
                      <w:lang w:val="en-US"/>
                    </w:rPr>
                    <w:t>j</w:t>
                  </w:r>
                  <w:r w:rsidRPr="005A4E90">
                    <w:sym w:font="Symbol" w:char="F0AC"/>
                  </w:r>
                  <w:r w:rsidRPr="00016CA0">
                    <w:rPr>
                      <w:lang w:val="en-US"/>
                    </w:rPr>
                    <w:t>i+1</w:t>
                  </w:r>
                </w:p>
                <w:p w:rsidR="00EC10F5" w:rsidRPr="00016CA0" w:rsidRDefault="00EC10F5" w:rsidP="00EC10F5">
                  <w:pPr>
                    <w:rPr>
                      <w:lang w:val="en-US"/>
                    </w:rPr>
                  </w:pPr>
                  <w:r w:rsidRPr="00016CA0">
                    <w:rPr>
                      <w:lang w:val="en-US"/>
                    </w:rPr>
                    <w:t xml:space="preserve">           r * j</w:t>
                  </w:r>
                </w:p>
                <w:p w:rsidR="00EC10F5" w:rsidRPr="00016CA0" w:rsidRDefault="00EC10F5" w:rsidP="00EC10F5">
                  <w:pPr>
                    <w:rPr>
                      <w:lang w:val="en-US"/>
                    </w:rPr>
                  </w:pPr>
                  <w:r w:rsidRPr="00016CA0">
                    <w:rPr>
                      <w:lang w:val="en-US"/>
                    </w:rPr>
                    <w:t xml:space="preserve">    r</w:t>
                  </w:r>
                  <w:r w:rsidRPr="005A4E90">
                    <w:sym w:font="Symbol" w:char="F0AC"/>
                  </w:r>
                  <w:r w:rsidRPr="00016CA0">
                    <w:rPr>
                      <w:lang w:val="en-US"/>
                    </w:rPr>
                    <w:t xml:space="preserve"> </w:t>
                  </w:r>
                  <w:r w:rsidRPr="005A4E90">
                    <w:sym w:font="Symbol" w:char="F02D"/>
                  </w:r>
                  <w:r w:rsidRPr="005A4E90">
                    <w:sym w:font="Symbol" w:char="F02D"/>
                  </w:r>
                  <w:r w:rsidRPr="005A4E90">
                    <w:sym w:font="Symbol" w:char="F02D"/>
                  </w:r>
                  <w:r w:rsidRPr="005A4E90">
                    <w:sym w:font="Symbol" w:char="F02D"/>
                  </w:r>
                </w:p>
                <w:p w:rsidR="00EC10F5" w:rsidRPr="00016CA0" w:rsidRDefault="00EC10F5" w:rsidP="00EC10F5">
                  <w:pPr>
                    <w:rPr>
                      <w:lang w:val="en-US"/>
                    </w:rPr>
                  </w:pPr>
                  <w:r w:rsidRPr="00016CA0">
                    <w:rPr>
                      <w:lang w:val="en-US"/>
                    </w:rPr>
                    <w:t xml:space="preserve">           2j+1 </w:t>
                  </w:r>
                </w:p>
                <w:p w:rsidR="00EC10F5" w:rsidRPr="00016CA0" w:rsidRDefault="00EC10F5" w:rsidP="00EC10F5">
                  <w:pPr>
                    <w:rPr>
                      <w:lang w:val="en-US"/>
                    </w:rPr>
                  </w:pPr>
                  <w:r w:rsidRPr="00016CA0">
                    <w:rPr>
                      <w:lang w:val="en-US"/>
                    </w:rPr>
                    <w:t xml:space="preserve">    Ecrire(r)</w:t>
                  </w:r>
                </w:p>
                <w:p w:rsidR="00E35962" w:rsidRPr="00016CA0" w:rsidRDefault="00E35962" w:rsidP="00E35962">
                  <w:pPr>
                    <w:rPr>
                      <w:lang w:val="en-US"/>
                    </w:rPr>
                  </w:pPr>
                  <w:r w:rsidRPr="00016CA0">
                    <w:rPr>
                      <w:lang w:val="en-US"/>
                    </w:rPr>
                    <w:t xml:space="preserve">        i</w:t>
                  </w:r>
                  <w:r w:rsidRPr="005A4E90">
                    <w:sym w:font="Symbol" w:char="F0AC"/>
                  </w:r>
                  <w:r w:rsidRPr="00016CA0">
                    <w:rPr>
                      <w:lang w:val="en-US"/>
                    </w:rPr>
                    <w:t xml:space="preserve">i+1                            </w:t>
                  </w:r>
                  <w:r w:rsidRPr="00016CA0">
                    <w:rPr>
                      <w:b/>
                      <w:bCs/>
                      <w:lang w:val="en-US"/>
                    </w:rPr>
                    <w:t>(0.5point)</w:t>
                  </w:r>
                </w:p>
                <w:p w:rsidR="00EC10F5" w:rsidRPr="00016CA0" w:rsidRDefault="00EC10F5" w:rsidP="00E35962">
                  <w:pPr>
                    <w:rPr>
                      <w:lang w:val="en-US"/>
                    </w:rPr>
                  </w:pPr>
                  <w:r w:rsidRPr="00016CA0">
                    <w:rPr>
                      <w:u w:val="single"/>
                      <w:lang w:val="en-US"/>
                    </w:rPr>
                    <w:t>Fin</w:t>
                  </w:r>
                  <w:r w:rsidR="00E35962" w:rsidRPr="00016CA0">
                    <w:rPr>
                      <w:u w:val="single"/>
                      <w:lang w:val="en-US"/>
                    </w:rPr>
                    <w:t>Tantque</w:t>
                  </w:r>
                  <w:r w:rsidR="00E35962" w:rsidRPr="00016CA0">
                    <w:rPr>
                      <w:lang w:val="en-US"/>
                    </w:rPr>
                    <w:t xml:space="preserve">                           </w:t>
                  </w:r>
                  <w:r w:rsidR="00E35962" w:rsidRPr="00016CA0">
                    <w:rPr>
                      <w:b/>
                      <w:bCs/>
                      <w:lang w:val="en-US"/>
                    </w:rPr>
                    <w:t>(0.5point)</w:t>
                  </w:r>
                </w:p>
                <w:p w:rsidR="00EC10F5" w:rsidRPr="005A4E90" w:rsidRDefault="00EC10F5" w:rsidP="00EC10F5">
                  <w:r w:rsidRPr="005A4E90">
                    <w:t>Ecrire(r)</w:t>
                  </w:r>
                </w:p>
                <w:p w:rsidR="00EC10F5" w:rsidRPr="005A4E90" w:rsidRDefault="00EC10F5" w:rsidP="00EC10F5">
                  <w:pPr>
                    <w:rPr>
                      <w:u w:val="single"/>
                    </w:rPr>
                  </w:pPr>
                  <w:r w:rsidRPr="005A4E90">
                    <w:rPr>
                      <w:u w:val="single"/>
                    </w:rPr>
                    <w:t>fin</w:t>
                  </w:r>
                </w:p>
                <w:p w:rsidR="00EC10F5" w:rsidRPr="005A4E90" w:rsidRDefault="00EC10F5" w:rsidP="00EC10F5"/>
                <w:p w:rsidR="00EC10F5" w:rsidRPr="00E35962" w:rsidRDefault="00EC10F5" w:rsidP="00EC10F5"/>
                <w:p w:rsidR="000D0093" w:rsidRPr="00E35962" w:rsidRDefault="000D0093" w:rsidP="00EC10F5"/>
                <w:p w:rsidR="000D0093" w:rsidRPr="00E35962" w:rsidRDefault="000D0093" w:rsidP="000D0093"/>
                <w:p w:rsidR="000D0093" w:rsidRPr="00E35962" w:rsidRDefault="000D0093" w:rsidP="000D0093"/>
                <w:p w:rsidR="000D0093" w:rsidRPr="00E35962" w:rsidRDefault="000D0093" w:rsidP="000D0093"/>
                <w:p w:rsidR="000D0093" w:rsidRPr="00E35962" w:rsidRDefault="000D0093" w:rsidP="000D0093"/>
                <w:p w:rsidR="000D0093" w:rsidRPr="00E35962" w:rsidRDefault="000D0093" w:rsidP="000D0093"/>
              </w:txbxContent>
            </v:textbox>
          </v:shape>
        </w:pict>
      </w:r>
    </w:p>
    <w:p w:rsidR="00EF5D44" w:rsidRPr="00C62B2B" w:rsidRDefault="001F5996" w:rsidP="001F5996">
      <w:pPr>
        <w:rPr>
          <w:b/>
          <w:bCs/>
          <w:u w:val="single"/>
        </w:rPr>
      </w:pPr>
      <w:r w:rsidRPr="00C62B2B">
        <w:rPr>
          <w:b/>
          <w:bCs/>
          <w:u w:val="single"/>
        </w:rPr>
        <w:t>Exo1 :</w:t>
      </w:r>
    </w:p>
    <w:p w:rsidR="001F5996" w:rsidRPr="009A65E8" w:rsidRDefault="001F5996" w:rsidP="009A65E8">
      <w:r>
        <w:t>1)  (3741)</w:t>
      </w:r>
      <w:r w:rsidRPr="001F5996">
        <w:rPr>
          <w:vertAlign w:val="subscript"/>
        </w:rPr>
        <w:t>8</w:t>
      </w:r>
      <w:r w:rsidR="00BE5396">
        <w:rPr>
          <w:vertAlign w:val="subscript"/>
        </w:rPr>
        <w:t xml:space="preserve">      </w:t>
      </w:r>
      <w:r w:rsidR="009A65E8" w:rsidRPr="005A4E90">
        <w:rPr>
          <w:b/>
          <w:bCs/>
        </w:rPr>
        <w:t>(</w:t>
      </w:r>
      <w:r w:rsidR="009A65E8" w:rsidRPr="009A65E8">
        <w:rPr>
          <w:b/>
          <w:bCs/>
          <w:sz w:val="20"/>
          <w:szCs w:val="20"/>
        </w:rPr>
        <w:t>0.5pour détails</w:t>
      </w:r>
      <w:r w:rsidR="009A65E8">
        <w:rPr>
          <w:b/>
          <w:bCs/>
          <w:sz w:val="20"/>
          <w:szCs w:val="20"/>
        </w:rPr>
        <w:t>+0.5</w:t>
      </w:r>
      <w:r w:rsidR="009A65E8" w:rsidRPr="009A65E8">
        <w:rPr>
          <w:b/>
          <w:bCs/>
          <w:sz w:val="20"/>
          <w:szCs w:val="20"/>
        </w:rPr>
        <w:t>point</w:t>
      </w:r>
      <w:r w:rsidR="009A65E8" w:rsidRPr="005A4E90">
        <w:rPr>
          <w:b/>
          <w:bCs/>
        </w:rPr>
        <w:t>)</w:t>
      </w:r>
    </w:p>
    <w:p w:rsidR="001F5996" w:rsidRDefault="001F5996" w:rsidP="00BE5396">
      <w:r>
        <w:t xml:space="preserve">      (7D1)</w:t>
      </w:r>
      <w:r w:rsidRPr="001F5996">
        <w:rPr>
          <w:vertAlign w:val="subscript"/>
        </w:rPr>
        <w:t>16</w:t>
      </w:r>
      <w:r w:rsidR="009A65E8">
        <w:rPr>
          <w:vertAlign w:val="subscript"/>
        </w:rPr>
        <w:t xml:space="preserve">      </w:t>
      </w:r>
      <w:r w:rsidR="00BE5396" w:rsidRPr="005A4E90">
        <w:rPr>
          <w:b/>
          <w:bCs/>
        </w:rPr>
        <w:t>(</w:t>
      </w:r>
      <w:r w:rsidR="00BE5396" w:rsidRPr="009A65E8">
        <w:rPr>
          <w:b/>
          <w:bCs/>
          <w:sz w:val="20"/>
          <w:szCs w:val="20"/>
        </w:rPr>
        <w:t>0.5pour détails</w:t>
      </w:r>
      <w:r w:rsidR="00BE5396">
        <w:rPr>
          <w:b/>
          <w:bCs/>
          <w:sz w:val="20"/>
          <w:szCs w:val="20"/>
        </w:rPr>
        <w:t>+0.5</w:t>
      </w:r>
      <w:r w:rsidR="00BE5396" w:rsidRPr="009A65E8">
        <w:rPr>
          <w:b/>
          <w:bCs/>
          <w:sz w:val="20"/>
          <w:szCs w:val="20"/>
        </w:rPr>
        <w:t>point</w:t>
      </w:r>
      <w:r w:rsidR="00BE5396" w:rsidRPr="005A4E90">
        <w:rPr>
          <w:b/>
          <w:bCs/>
        </w:rPr>
        <w:t>)</w:t>
      </w:r>
    </w:p>
    <w:p w:rsidR="001F5996" w:rsidRDefault="001F5996" w:rsidP="001F5996">
      <w:r>
        <w:t>2) sqr(x)+y*sqr(y)+1/(1+sqr(1+sqr(z)))</w:t>
      </w:r>
    </w:p>
    <w:p w:rsidR="009A65E8" w:rsidRPr="00BE5396" w:rsidRDefault="009A65E8" w:rsidP="009A65E8">
      <w:pPr>
        <w:rPr>
          <w:sz w:val="20"/>
          <w:szCs w:val="20"/>
        </w:rPr>
      </w:pPr>
      <w:r w:rsidRPr="00BE5396">
        <w:rPr>
          <w:b/>
          <w:bCs/>
          <w:sz w:val="20"/>
          <w:szCs w:val="20"/>
        </w:rPr>
        <w:t xml:space="preserve">   </w:t>
      </w:r>
      <w:r w:rsidR="00BE5396">
        <w:rPr>
          <w:b/>
          <w:bCs/>
          <w:sz w:val="20"/>
          <w:szCs w:val="20"/>
        </w:rPr>
        <w:t xml:space="preserve">               </w:t>
      </w:r>
      <w:r w:rsidRPr="00BE5396">
        <w:rPr>
          <w:b/>
          <w:bCs/>
          <w:sz w:val="20"/>
          <w:szCs w:val="20"/>
        </w:rPr>
        <w:t xml:space="preserve"> (1 point : chaque erreur -0.25)</w:t>
      </w:r>
    </w:p>
    <w:p w:rsidR="001F5996" w:rsidRPr="00BE5396" w:rsidRDefault="00016CA0" w:rsidP="001F5996">
      <w:pPr>
        <w:rPr>
          <w:sz w:val="20"/>
          <w:szCs w:val="20"/>
        </w:rPr>
      </w:pPr>
      <w:r>
        <w:t>3) 6</w:t>
      </w:r>
      <w:r w:rsidR="001F5996">
        <w:t>.5</w:t>
      </w:r>
      <w:r w:rsidR="009A65E8">
        <w:t xml:space="preserve"> </w:t>
      </w:r>
      <w:r>
        <w:t xml:space="preserve">  </w:t>
      </w:r>
      <w:r w:rsidR="009A65E8">
        <w:t xml:space="preserve"> </w:t>
      </w:r>
      <w:r w:rsidR="00BE5396">
        <w:t xml:space="preserve">       </w:t>
      </w:r>
      <w:r w:rsidR="009A65E8" w:rsidRPr="00BE5396">
        <w:rPr>
          <w:b/>
          <w:bCs/>
          <w:sz w:val="20"/>
          <w:szCs w:val="20"/>
        </w:rPr>
        <w:t>(0.5 pour détails + 0.5)point</w:t>
      </w:r>
    </w:p>
    <w:p w:rsidR="001F5996" w:rsidRPr="00BE5396" w:rsidRDefault="001F5996" w:rsidP="001F5996">
      <w:pPr>
        <w:rPr>
          <w:sz w:val="20"/>
          <w:szCs w:val="20"/>
        </w:rPr>
      </w:pPr>
      <w:r>
        <w:t xml:space="preserve">     False</w:t>
      </w:r>
      <w:r w:rsidR="009A65E8">
        <w:t xml:space="preserve"> </w:t>
      </w:r>
      <w:r w:rsidR="00BE5396">
        <w:t xml:space="preserve">      </w:t>
      </w:r>
      <w:r w:rsidR="009A65E8" w:rsidRPr="00BE5396">
        <w:rPr>
          <w:b/>
          <w:bCs/>
          <w:sz w:val="20"/>
          <w:szCs w:val="20"/>
        </w:rPr>
        <w:t>(0.5 pour détails + 0.5)point</w:t>
      </w:r>
    </w:p>
    <w:p w:rsidR="001F5996" w:rsidRDefault="001F5996" w:rsidP="001F5996"/>
    <w:p w:rsidR="001F5996" w:rsidRPr="009A65E8" w:rsidRDefault="00A37FA7" w:rsidP="000D0093">
      <w:pPr>
        <w:tabs>
          <w:tab w:val="center" w:pos="4536"/>
        </w:tabs>
      </w:pPr>
      <w:r w:rsidRPr="00A37FA7">
        <w:rPr>
          <w:noProof/>
          <w:lang w:val="en-US"/>
        </w:rPr>
        <w:pict>
          <v:shape id="_x0000_s1026" type="#_x0000_t202" style="position:absolute;margin-left:2.15pt;margin-top:2.2pt;width:180.6pt;height:254.75pt;z-index:251660288;mso-width-percent:400;mso-width-percent:400;mso-width-relative:margin;mso-height-relative:margin" stroked="f">
            <v:textbox>
              <w:txbxContent>
                <w:p w:rsidR="000D0093" w:rsidRPr="00C62B2B" w:rsidRDefault="000D0093" w:rsidP="000D0093">
                  <w:pPr>
                    <w:rPr>
                      <w:b/>
                      <w:bCs/>
                      <w:u w:val="single"/>
                      <w:lang w:val="en-US"/>
                    </w:rPr>
                  </w:pPr>
                  <w:r w:rsidRPr="00C62B2B">
                    <w:rPr>
                      <w:b/>
                      <w:bCs/>
                      <w:u w:val="single"/>
                      <w:lang w:val="en-US"/>
                    </w:rPr>
                    <w:t>Exo2 :</w:t>
                  </w:r>
                  <w:r w:rsidRPr="00C62B2B">
                    <w:rPr>
                      <w:b/>
                      <w:bCs/>
                      <w:lang w:val="en-US"/>
                    </w:rPr>
                    <w:t xml:space="preserve"> (a)</w:t>
                  </w:r>
                </w:p>
                <w:p w:rsidR="000D0093" w:rsidRPr="000D0093" w:rsidRDefault="000D0093" w:rsidP="000D0093">
                  <w:pPr>
                    <w:rPr>
                      <w:lang w:val="en-US"/>
                    </w:rPr>
                  </w:pPr>
                  <w:r w:rsidRPr="000D0093">
                    <w:rPr>
                      <w:lang w:val="en-US"/>
                    </w:rPr>
                    <w:t>Pogram exo2 ;</w:t>
                  </w:r>
                </w:p>
                <w:p w:rsidR="000D0093" w:rsidRPr="000D0093" w:rsidRDefault="000D0093" w:rsidP="000D0093">
                  <w:pPr>
                    <w:rPr>
                      <w:lang w:val="en-US"/>
                    </w:rPr>
                  </w:pPr>
                  <w:r w:rsidRPr="000D0093">
                    <w:rPr>
                      <w:lang w:val="en-US"/>
                    </w:rPr>
                    <w:t>Uses wincrt ;</w:t>
                  </w:r>
                </w:p>
                <w:p w:rsidR="000D0093" w:rsidRDefault="000D0093" w:rsidP="000D00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Var m,I,j:integer;</w:t>
                  </w:r>
                </w:p>
                <w:p w:rsidR="000D0093" w:rsidRPr="000D0093" w:rsidRDefault="000D0093" w:rsidP="000D0093">
                  <w:r w:rsidRPr="000D0093">
                    <w:rPr>
                      <w:lang w:val="en-US"/>
                    </w:rPr>
                    <w:t xml:space="preserve">       </w:t>
                  </w:r>
                  <w:r w:rsidRPr="000D0093">
                    <w:t>P,r:real;</w:t>
                  </w:r>
                </w:p>
                <w:p w:rsidR="000D0093" w:rsidRPr="000D0093" w:rsidRDefault="000D0093" w:rsidP="000D0093">
                  <w:r w:rsidRPr="000D0093">
                    <w:t>Begin</w:t>
                  </w:r>
                </w:p>
                <w:p w:rsidR="000D0093" w:rsidRPr="000D0093" w:rsidRDefault="000D0093" w:rsidP="000D0093">
                  <w:r w:rsidRPr="000D0093">
                    <w:t xml:space="preserve">  Write(‘introduire </w:t>
                  </w:r>
                  <w:r>
                    <w:t xml:space="preserve">les </w:t>
                  </w:r>
                  <w:r w:rsidRPr="000D0093">
                    <w:t>valeur</w:t>
                  </w:r>
                  <w:r>
                    <w:t>s</w:t>
                  </w:r>
                  <w:r w:rsidRPr="000D0093">
                    <w:t xml:space="preserve"> de m et p : ‘);</w:t>
                  </w:r>
                </w:p>
                <w:p w:rsidR="000D0093" w:rsidRPr="000D0093" w:rsidRDefault="000D0093" w:rsidP="000D0093">
                  <w:pPr>
                    <w:rPr>
                      <w:lang w:val="en-US"/>
                    </w:rPr>
                  </w:pPr>
                  <w:r w:rsidRPr="000D0093">
                    <w:t xml:space="preserve">  </w:t>
                  </w:r>
                  <w:r w:rsidRPr="000D0093">
                    <w:rPr>
                      <w:lang w:val="en-US"/>
                    </w:rPr>
                    <w:t>Read(m,p) ;</w:t>
                  </w:r>
                </w:p>
                <w:p w:rsidR="000D0093" w:rsidRPr="000D0093" w:rsidRDefault="000D0093" w:rsidP="000D00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Pr="000D0093">
                    <w:rPr>
                      <w:lang w:val="en-US"/>
                    </w:rPr>
                    <w:t xml:space="preserve"> r := p ;</w:t>
                  </w:r>
                </w:p>
                <w:p w:rsidR="000D0093" w:rsidRPr="000D0093" w:rsidRDefault="000D0093" w:rsidP="000D00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0D0093">
                    <w:rPr>
                      <w:lang w:val="en-US"/>
                    </w:rPr>
                    <w:t>for i :=0 to m do</w:t>
                  </w:r>
                  <w:r w:rsidR="00EC10F5">
                    <w:rPr>
                      <w:lang w:val="en-US"/>
                    </w:rPr>
                    <w:t xml:space="preserve">   </w:t>
                  </w:r>
                  <w:r w:rsidR="00EC10F5" w:rsidRPr="00EC10F5">
                    <w:rPr>
                      <w:b/>
                      <w:bCs/>
                      <w:lang w:val="en-US"/>
                    </w:rPr>
                    <w:t>(0.5point)</w:t>
                  </w:r>
                </w:p>
                <w:p w:rsidR="000D0093" w:rsidRDefault="000D0093" w:rsidP="000D00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begin </w:t>
                  </w:r>
                  <w:r w:rsidR="00EC10F5">
                    <w:rPr>
                      <w:lang w:val="en-US"/>
                    </w:rPr>
                    <w:t xml:space="preserve">   </w:t>
                  </w:r>
                  <w:r w:rsidR="00EC10F5" w:rsidRPr="00EC10F5">
                    <w:rPr>
                      <w:b/>
                      <w:bCs/>
                      <w:lang w:val="en-US"/>
                    </w:rPr>
                    <w:t>(0.5point)</w:t>
                  </w:r>
                </w:p>
                <w:p w:rsidR="000D0093" w:rsidRDefault="000D0093" w:rsidP="000D00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j:=i+1;</w:t>
                  </w:r>
                </w:p>
                <w:p w:rsidR="000D0093" w:rsidRDefault="000D0093" w:rsidP="000D00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r:=r*j/(2*j+1);</w:t>
                  </w:r>
                  <w:r w:rsidR="00EC10F5" w:rsidRPr="00EC10F5">
                    <w:rPr>
                      <w:b/>
                      <w:bCs/>
                      <w:lang w:val="en-US"/>
                    </w:rPr>
                    <w:t xml:space="preserve"> (0.5point)</w:t>
                  </w:r>
                </w:p>
                <w:p w:rsidR="000D0093" w:rsidRDefault="000D0093" w:rsidP="000D00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writeln(r);</w:t>
                  </w:r>
                </w:p>
                <w:p w:rsidR="000D0093" w:rsidRDefault="000D0093" w:rsidP="000D00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end;</w:t>
                  </w:r>
                  <w:r w:rsidR="00EC10F5" w:rsidRPr="00EC10F5">
                    <w:rPr>
                      <w:b/>
                      <w:bCs/>
                      <w:lang w:val="en-US"/>
                    </w:rPr>
                    <w:t xml:space="preserve"> </w:t>
                  </w:r>
                  <w:r w:rsidR="00EC10F5">
                    <w:rPr>
                      <w:b/>
                      <w:bCs/>
                      <w:lang w:val="en-US"/>
                    </w:rPr>
                    <w:t xml:space="preserve">      </w:t>
                  </w:r>
                  <w:r w:rsidR="00EC10F5" w:rsidRPr="00EC10F5">
                    <w:rPr>
                      <w:b/>
                      <w:bCs/>
                      <w:lang w:val="en-US"/>
                    </w:rPr>
                    <w:t>(0.5point)</w:t>
                  </w:r>
                </w:p>
                <w:p w:rsidR="000D0093" w:rsidRDefault="000D0093" w:rsidP="000D00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writeln(r);</w:t>
                  </w:r>
                </w:p>
                <w:p w:rsidR="000D0093" w:rsidRPr="000D0093" w:rsidRDefault="000D0093" w:rsidP="000D00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end.</w:t>
                  </w:r>
                </w:p>
                <w:p w:rsidR="000D0093" w:rsidRPr="000D0093" w:rsidRDefault="000D0093" w:rsidP="000D0093">
                  <w:pPr>
                    <w:rPr>
                      <w:lang w:val="en-US"/>
                    </w:rPr>
                  </w:pPr>
                </w:p>
                <w:p w:rsidR="000D0093" w:rsidRDefault="000D0093" w:rsidP="000D0093"/>
              </w:txbxContent>
            </v:textbox>
          </v:shape>
        </w:pict>
      </w:r>
      <w:r w:rsidR="000D0093" w:rsidRPr="009A65E8">
        <w:tab/>
      </w:r>
    </w:p>
    <w:p w:rsidR="00EC10F5" w:rsidRPr="009A65E8" w:rsidRDefault="00EC10F5" w:rsidP="001F5996"/>
    <w:p w:rsidR="00EC10F5" w:rsidRPr="009A65E8" w:rsidRDefault="00EC10F5" w:rsidP="00EC10F5"/>
    <w:p w:rsidR="00EC10F5" w:rsidRPr="009A65E8" w:rsidRDefault="00EC10F5" w:rsidP="00EC10F5"/>
    <w:p w:rsidR="00EC10F5" w:rsidRPr="009A65E8" w:rsidRDefault="00EC10F5" w:rsidP="00EC10F5"/>
    <w:p w:rsidR="00EC10F5" w:rsidRPr="009A65E8" w:rsidRDefault="00EC10F5" w:rsidP="00EC10F5"/>
    <w:p w:rsidR="00EC10F5" w:rsidRPr="009A65E8" w:rsidRDefault="00EC10F5" w:rsidP="00EC10F5"/>
    <w:p w:rsidR="00EC10F5" w:rsidRPr="009A65E8" w:rsidRDefault="00EC10F5" w:rsidP="00EC10F5"/>
    <w:p w:rsidR="00EC10F5" w:rsidRPr="009A65E8" w:rsidRDefault="00EC10F5" w:rsidP="00EC10F5"/>
    <w:p w:rsidR="00EC10F5" w:rsidRPr="009A65E8" w:rsidRDefault="00EC10F5" w:rsidP="00EC10F5"/>
    <w:p w:rsidR="00EC10F5" w:rsidRPr="009A65E8" w:rsidRDefault="00EC10F5" w:rsidP="00EC10F5"/>
    <w:p w:rsidR="00EC10F5" w:rsidRPr="009A65E8" w:rsidRDefault="00EC10F5" w:rsidP="00EC10F5"/>
    <w:p w:rsidR="001F5996" w:rsidRPr="009A65E8" w:rsidRDefault="001F5996" w:rsidP="00EC10F5">
      <w:pPr>
        <w:ind w:firstLine="708"/>
      </w:pPr>
    </w:p>
    <w:p w:rsidR="002B797F" w:rsidRPr="009A65E8" w:rsidRDefault="002B797F" w:rsidP="00EC10F5">
      <w:pPr>
        <w:ind w:firstLine="708"/>
      </w:pPr>
    </w:p>
    <w:p w:rsidR="002B797F" w:rsidRPr="002B797F" w:rsidRDefault="002B797F" w:rsidP="002B797F"/>
    <w:p w:rsidR="002B797F" w:rsidRPr="002B797F" w:rsidRDefault="002B797F" w:rsidP="002B797F"/>
    <w:p w:rsidR="002B797F" w:rsidRPr="002B797F" w:rsidRDefault="002B797F" w:rsidP="00EC10F5">
      <w:pPr>
        <w:ind w:firstLine="708"/>
      </w:pPr>
    </w:p>
    <w:p w:rsidR="00266850" w:rsidRDefault="00266850" w:rsidP="00EC10F5">
      <w:pPr>
        <w:ind w:firstLine="708"/>
      </w:pPr>
    </w:p>
    <w:p w:rsidR="00266850" w:rsidRPr="00266850" w:rsidRDefault="00266850" w:rsidP="00266850"/>
    <w:p w:rsidR="00266850" w:rsidRPr="00266850" w:rsidRDefault="00A37FA7" w:rsidP="00266850">
      <w:r>
        <w:rPr>
          <w:noProof/>
        </w:rPr>
        <w:pict>
          <v:shape id="_x0000_s1030" type="#_x0000_t202" style="position:absolute;margin-left:-1.05pt;margin-top:10.85pt;width:166.8pt;height:267.6pt;z-index:251663360;mso-width-relative:margin;mso-height-relative:margin" stroked="f">
            <v:textbox>
              <w:txbxContent>
                <w:p w:rsidR="002B797F" w:rsidRDefault="002B797F" w:rsidP="002B797F">
                  <w:pPr>
                    <w:rPr>
                      <w:b/>
                      <w:bCs/>
                      <w:u w:val="single"/>
                      <w:lang w:val="en-US"/>
                    </w:rPr>
                  </w:pPr>
                  <w:r w:rsidRPr="002B797F">
                    <w:rPr>
                      <w:b/>
                      <w:bCs/>
                      <w:u w:val="single"/>
                      <w:lang w:val="en-US"/>
                    </w:rPr>
                    <w:t>Exo3:</w:t>
                  </w:r>
                </w:p>
                <w:p w:rsidR="00900BCF" w:rsidRDefault="00900BCF" w:rsidP="002B797F">
                  <w:pPr>
                    <w:rPr>
                      <w:lang w:val="en-US"/>
                    </w:rPr>
                  </w:pPr>
                </w:p>
                <w:p w:rsidR="002B797F" w:rsidRDefault="002B797F" w:rsidP="002B79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Program exo3;</w:t>
                  </w:r>
                </w:p>
                <w:p w:rsidR="002B797F" w:rsidRDefault="002B797F" w:rsidP="002B79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Uses wincrt;</w:t>
                  </w:r>
                </w:p>
                <w:p w:rsidR="00B941F3" w:rsidRDefault="002B797F" w:rsidP="00900BCF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lang w:val="en-US"/>
                    </w:rPr>
                    <w:t>Var N,</w:t>
                  </w:r>
                  <w:r w:rsidR="00E76574">
                    <w:rPr>
                      <w:lang w:val="en-US"/>
                    </w:rPr>
                    <w:t>i</w:t>
                  </w:r>
                  <w:r w:rsidR="001D3CA7"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t>S:integer;</w:t>
                  </w:r>
                  <w:r w:rsidR="00E76574" w:rsidRPr="00900BCF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  <w:p w:rsidR="002B797F" w:rsidRPr="002B797F" w:rsidRDefault="002B797F" w:rsidP="00B941F3">
                  <w:r w:rsidRPr="002B797F">
                    <w:t>Begin</w:t>
                  </w:r>
                </w:p>
                <w:p w:rsidR="002B797F" w:rsidRDefault="002B797F" w:rsidP="002B797F">
                  <w:r w:rsidRPr="002B797F">
                    <w:t>Write(‘introduire valeur de N :’);</w:t>
                  </w:r>
                </w:p>
                <w:p w:rsidR="00B941F3" w:rsidRPr="002B797F" w:rsidRDefault="00B941F3" w:rsidP="00B941F3">
                  <w:r>
                    <w:t xml:space="preserve">Read(N) ;  </w:t>
                  </w:r>
                  <w:r w:rsidRPr="00B941F3">
                    <w:rPr>
                      <w:b/>
                      <w:bCs/>
                    </w:rPr>
                    <w:t xml:space="preserve"> </w:t>
                  </w:r>
                  <w:r w:rsidRPr="00E35962">
                    <w:rPr>
                      <w:b/>
                      <w:bCs/>
                    </w:rPr>
                    <w:t>(0.5point)</w:t>
                  </w:r>
                </w:p>
                <w:p w:rsidR="002B797F" w:rsidRDefault="001D3CA7" w:rsidP="002B797F">
                  <w:pPr>
                    <w:rPr>
                      <w:lang w:val="en-US"/>
                    </w:rPr>
                  </w:pPr>
                  <w:r w:rsidRPr="001D3CA7">
                    <w:rPr>
                      <w:lang w:val="en-US"/>
                    </w:rPr>
                    <w:t>S :=0 ;</w:t>
                  </w:r>
                  <w:r w:rsidR="00B941F3" w:rsidRPr="00900BCF">
                    <w:rPr>
                      <w:b/>
                      <w:bCs/>
                      <w:lang w:val="en-US"/>
                    </w:rPr>
                    <w:t xml:space="preserve">         (0.5point)</w:t>
                  </w:r>
                </w:p>
                <w:p w:rsidR="00900BCF" w:rsidRDefault="001D3CA7" w:rsidP="00900BCF">
                  <w:pPr>
                    <w:rPr>
                      <w:lang w:val="en-US"/>
                    </w:rPr>
                  </w:pPr>
                  <w:r w:rsidRPr="001D3CA7">
                    <w:rPr>
                      <w:lang w:val="en-US"/>
                    </w:rPr>
                    <w:t>For i :=</w:t>
                  </w:r>
                  <w:r>
                    <w:rPr>
                      <w:lang w:val="en-US"/>
                    </w:rPr>
                    <w:t>0</w:t>
                  </w:r>
                  <w:r w:rsidRPr="001D3CA7">
                    <w:rPr>
                      <w:lang w:val="en-US"/>
                    </w:rPr>
                    <w:t xml:space="preserve"> to </w:t>
                  </w:r>
                  <w:r>
                    <w:rPr>
                      <w:lang w:val="en-US"/>
                    </w:rPr>
                    <w:t>(</w:t>
                  </w:r>
                  <w:r w:rsidRPr="001D3CA7">
                    <w:rPr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-1) div 2</w:t>
                  </w:r>
                  <w:r w:rsidRPr="001D3CA7">
                    <w:rPr>
                      <w:lang w:val="en-US"/>
                    </w:rPr>
                    <w:t xml:space="preserve"> do</w:t>
                  </w:r>
                  <w:r w:rsidR="00900BCF">
                    <w:rPr>
                      <w:lang w:val="en-US"/>
                    </w:rPr>
                    <w:t xml:space="preserve">    </w:t>
                  </w:r>
                </w:p>
                <w:p w:rsidR="001D3CA7" w:rsidRPr="00900BCF" w:rsidRDefault="00900BCF" w:rsidP="00900BCF">
                  <w:pPr>
                    <w:rPr>
                      <w:b/>
                      <w:bCs/>
                      <w:lang w:val="en-US"/>
                    </w:rPr>
                  </w:pPr>
                  <w:r w:rsidRPr="00900BCF">
                    <w:rPr>
                      <w:b/>
                      <w:bCs/>
                      <w:lang w:val="en-US"/>
                    </w:rPr>
                    <w:t>(For ou while ….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900BCF">
                    <w:rPr>
                      <w:b/>
                      <w:bCs/>
                      <w:lang w:val="en-US"/>
                    </w:rPr>
                    <w:t xml:space="preserve">0.5point)    </w:t>
                  </w:r>
                </w:p>
                <w:p w:rsidR="00B941F3" w:rsidRPr="001D3CA7" w:rsidRDefault="001D3CA7" w:rsidP="00E76574">
                  <w:pPr>
                    <w:rPr>
                      <w:lang w:val="en-US"/>
                    </w:rPr>
                  </w:pPr>
                  <w:r w:rsidRPr="001D3CA7">
                    <w:rPr>
                      <w:lang w:val="en-US"/>
                    </w:rPr>
                    <w:t xml:space="preserve">Begin </w:t>
                  </w:r>
                </w:p>
                <w:p w:rsidR="001D3CA7" w:rsidRPr="00B941F3" w:rsidRDefault="001D3CA7" w:rsidP="00E7657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S:=S+</w:t>
                  </w:r>
                  <w:r w:rsidR="00E76574">
                    <w:rPr>
                      <w:lang w:val="en-US"/>
                    </w:rPr>
                    <w:t>2*i+1;</w:t>
                  </w:r>
                  <w:r w:rsidR="00B941F3" w:rsidRPr="00B941F3">
                    <w:rPr>
                      <w:b/>
                      <w:bCs/>
                      <w:lang w:val="en-US"/>
                    </w:rPr>
                    <w:t xml:space="preserve"> (</w:t>
                  </w:r>
                  <w:r w:rsidR="00E76574">
                    <w:rPr>
                      <w:b/>
                      <w:bCs/>
                      <w:lang w:val="en-US"/>
                    </w:rPr>
                    <w:t xml:space="preserve">S:=S+… </w:t>
                  </w:r>
                  <w:r w:rsidR="00B941F3" w:rsidRPr="00B941F3">
                    <w:rPr>
                      <w:b/>
                      <w:bCs/>
                      <w:lang w:val="en-US"/>
                    </w:rPr>
                    <w:t>0.5point)</w:t>
                  </w:r>
                </w:p>
                <w:p w:rsidR="001D3CA7" w:rsidRPr="00B941F3" w:rsidRDefault="001D3CA7" w:rsidP="00E7657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end;</w:t>
                  </w:r>
                  <w:r w:rsidR="00B941F3" w:rsidRPr="00B941F3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  <w:p w:rsidR="001D3CA7" w:rsidRDefault="001D3CA7" w:rsidP="00E7657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writeln(S);</w:t>
                  </w:r>
                  <w:r w:rsidR="00E76574" w:rsidRPr="00E76574">
                    <w:rPr>
                      <w:b/>
                      <w:bCs/>
                      <w:lang w:val="en-US"/>
                    </w:rPr>
                    <w:t xml:space="preserve"> </w:t>
                  </w:r>
                  <w:r w:rsidR="00E76574" w:rsidRPr="00B941F3">
                    <w:rPr>
                      <w:b/>
                      <w:bCs/>
                      <w:lang w:val="en-US"/>
                    </w:rPr>
                    <w:t>(0.</w:t>
                  </w:r>
                  <w:r w:rsidR="00E76574">
                    <w:rPr>
                      <w:b/>
                      <w:bCs/>
                      <w:lang w:val="en-US"/>
                    </w:rPr>
                    <w:t>5</w:t>
                  </w:r>
                  <w:r w:rsidR="00E76574" w:rsidRPr="00B941F3">
                    <w:rPr>
                      <w:b/>
                      <w:bCs/>
                      <w:lang w:val="en-US"/>
                    </w:rPr>
                    <w:t>point)</w:t>
                  </w:r>
                </w:p>
                <w:p w:rsidR="00B941F3" w:rsidRDefault="001D3CA7" w:rsidP="00900B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end.</w:t>
                  </w:r>
                </w:p>
                <w:p w:rsidR="00B941F3" w:rsidRPr="00900BCF" w:rsidRDefault="00B941F3" w:rsidP="008C2CF6">
                  <w:pPr>
                    <w:rPr>
                      <w:b/>
                      <w:bCs/>
                    </w:rPr>
                  </w:pPr>
                  <w:r w:rsidRPr="00900BCF">
                    <w:rPr>
                      <w:b/>
                      <w:bCs/>
                    </w:rPr>
                    <w:t xml:space="preserve">Si </w:t>
                  </w:r>
                  <w:r w:rsidR="008C2CF6" w:rsidRPr="00900BCF">
                    <w:rPr>
                      <w:b/>
                      <w:bCs/>
                    </w:rPr>
                    <w:t>s</w:t>
                  </w:r>
                  <w:r w:rsidRPr="00900BCF">
                    <w:rPr>
                      <w:b/>
                      <w:bCs/>
                    </w:rPr>
                    <w:t>olution complètement correcte alors (</w:t>
                  </w:r>
                  <w:r w:rsidR="00E76574" w:rsidRPr="00900BCF">
                    <w:rPr>
                      <w:b/>
                      <w:bCs/>
                    </w:rPr>
                    <w:t>4</w:t>
                  </w:r>
                  <w:r w:rsidRPr="00900BCF">
                    <w:rPr>
                      <w:b/>
                      <w:bCs/>
                    </w:rPr>
                    <w:t xml:space="preserve"> points)</w:t>
                  </w:r>
                </w:p>
                <w:p w:rsidR="00E76574" w:rsidRPr="00E76574" w:rsidRDefault="00E76574" w:rsidP="008C2CF6">
                  <w:pPr>
                    <w:rPr>
                      <w:b/>
                      <w:bCs/>
                      <w:lang w:val="en-US"/>
                    </w:rPr>
                  </w:pPr>
                  <w:r w:rsidRPr="00E76574">
                    <w:rPr>
                      <w:b/>
                      <w:bCs/>
                      <w:lang w:val="en-US"/>
                    </w:rPr>
                    <w:t>Cas d’</w:t>
                  </w:r>
                  <w:r w:rsidR="00900BCF">
                    <w:rPr>
                      <w:b/>
                      <w:bCs/>
                      <w:lang w:val="en-US"/>
                    </w:rPr>
                    <w:t>une autre mé</w:t>
                  </w:r>
                  <w:r w:rsidRPr="00E76574">
                    <w:rPr>
                      <w:b/>
                      <w:bCs/>
                      <w:lang w:val="en-US"/>
                    </w:rPr>
                    <w:t>thode.</w:t>
                  </w:r>
                </w:p>
              </w:txbxContent>
            </v:textbox>
          </v:shape>
        </w:pict>
      </w:r>
    </w:p>
    <w:p w:rsidR="00266850" w:rsidRPr="00266850" w:rsidRDefault="00266850" w:rsidP="00266850"/>
    <w:p w:rsidR="00266850" w:rsidRPr="00266850" w:rsidRDefault="00A37FA7" w:rsidP="00266850">
      <w:r>
        <w:rPr>
          <w:noProof/>
          <w:lang w:eastAsia="fr-FR"/>
        </w:rPr>
        <w:pict>
          <v:shape id="_x0000_s1031" type="#_x0000_t202" style="position:absolute;margin-left:183.55pt;margin-top:9.3pt;width:251.95pt;height:248.4pt;z-index:251664384;mso-width-relative:margin;mso-height-relative:margin" stroked="f">
            <v:textbox>
              <w:txbxContent>
                <w:p w:rsidR="00266850" w:rsidRDefault="00266850" w:rsidP="00266850">
                  <w:pPr>
                    <w:rPr>
                      <w:b/>
                      <w:bCs/>
                      <w:u w:val="single"/>
                      <w:lang w:val="en-US"/>
                    </w:rPr>
                  </w:pPr>
                  <w:r w:rsidRPr="002B797F">
                    <w:rPr>
                      <w:b/>
                      <w:bCs/>
                      <w:u w:val="single"/>
                      <w:lang w:val="en-US"/>
                    </w:rPr>
                    <w:t>Exo</w:t>
                  </w:r>
                  <w:r>
                    <w:rPr>
                      <w:b/>
                      <w:bCs/>
                      <w:u w:val="single"/>
                      <w:lang w:val="en-US"/>
                    </w:rPr>
                    <w:t>4</w:t>
                  </w:r>
                  <w:r w:rsidRPr="002B797F">
                    <w:rPr>
                      <w:b/>
                      <w:bCs/>
                      <w:u w:val="single"/>
                      <w:lang w:val="en-US"/>
                    </w:rPr>
                    <w:t>:</w:t>
                  </w:r>
                </w:p>
                <w:p w:rsidR="00266850" w:rsidRDefault="00266850" w:rsidP="0026685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Program exo4;</w:t>
                  </w:r>
                </w:p>
                <w:p w:rsidR="00266850" w:rsidRDefault="00266850" w:rsidP="0026685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Uses wincrt;</w:t>
                  </w:r>
                </w:p>
                <w:p w:rsidR="00266850" w:rsidRDefault="00266850" w:rsidP="00266850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  <w:r w:rsidR="005A4E90">
                    <w:rPr>
                      <w:lang w:val="en-US"/>
                    </w:rPr>
                    <w:t>ar i</w:t>
                  </w:r>
                  <w:r>
                    <w:rPr>
                      <w:lang w:val="en-US"/>
                    </w:rPr>
                    <w:t>,</w:t>
                  </w:r>
                  <w:r w:rsidR="005A4E90">
                    <w:rPr>
                      <w:lang w:val="en-US"/>
                    </w:rPr>
                    <w:t>c,d,u,r</w:t>
                  </w:r>
                  <w:r w:rsidR="00DD71B1">
                    <w:rPr>
                      <w:lang w:val="en-US"/>
                    </w:rPr>
                    <w:t>,s</w:t>
                  </w:r>
                  <w:r>
                    <w:rPr>
                      <w:lang w:val="en-US"/>
                    </w:rPr>
                    <w:t>:integer;</w:t>
                  </w:r>
                  <w:r w:rsidRPr="00B941F3">
                    <w:rPr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lang w:val="en-US"/>
                    </w:rPr>
                    <w:t xml:space="preserve">   </w:t>
                  </w:r>
                </w:p>
                <w:p w:rsidR="00266850" w:rsidRPr="00266850" w:rsidRDefault="00266850" w:rsidP="00266850">
                  <w:pPr>
                    <w:rPr>
                      <w:lang w:val="en-US"/>
                    </w:rPr>
                  </w:pPr>
                  <w:r w:rsidRPr="00266850">
                    <w:rPr>
                      <w:lang w:val="en-US"/>
                    </w:rPr>
                    <w:t>Begin</w:t>
                  </w:r>
                </w:p>
                <w:p w:rsidR="00266850" w:rsidRPr="001D3CA7" w:rsidRDefault="00266850" w:rsidP="00266850">
                  <w:pPr>
                    <w:rPr>
                      <w:lang w:val="en-US"/>
                    </w:rPr>
                  </w:pPr>
                  <w:r w:rsidRPr="001D3CA7">
                    <w:rPr>
                      <w:lang w:val="en-US"/>
                    </w:rPr>
                    <w:t>For i :=</w:t>
                  </w:r>
                  <w:r>
                    <w:rPr>
                      <w:lang w:val="en-US"/>
                    </w:rPr>
                    <w:t>100</w:t>
                  </w:r>
                  <w:r w:rsidRPr="001D3CA7">
                    <w:rPr>
                      <w:lang w:val="en-US"/>
                    </w:rPr>
                    <w:t xml:space="preserve"> to </w:t>
                  </w:r>
                  <w:r>
                    <w:rPr>
                      <w:lang w:val="en-US"/>
                    </w:rPr>
                    <w:t xml:space="preserve">999 </w:t>
                  </w:r>
                  <w:r w:rsidRPr="001D3CA7">
                    <w:rPr>
                      <w:lang w:val="en-US"/>
                    </w:rPr>
                    <w:t xml:space="preserve"> do</w:t>
                  </w:r>
                </w:p>
                <w:p w:rsidR="00266850" w:rsidRPr="00266850" w:rsidRDefault="00266850" w:rsidP="00266850">
                  <w:pPr>
                    <w:rPr>
                      <w:b/>
                      <w:bCs/>
                      <w:lang w:val="en-US"/>
                    </w:rPr>
                  </w:pPr>
                  <w:r w:rsidRPr="001D3CA7">
                    <w:rPr>
                      <w:lang w:val="en-US"/>
                    </w:rPr>
                    <w:t xml:space="preserve">Begin </w:t>
                  </w:r>
                </w:p>
                <w:p w:rsidR="00266850" w:rsidRDefault="00266850" w:rsidP="0026685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c:=i div 100;</w:t>
                  </w:r>
                </w:p>
                <w:p w:rsidR="00266850" w:rsidRDefault="00266850" w:rsidP="0026685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r:=i mod 100;</w:t>
                  </w:r>
                </w:p>
                <w:p w:rsidR="00266850" w:rsidRDefault="00266850" w:rsidP="0026685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d:=r div 10;</w:t>
                  </w:r>
                </w:p>
                <w:p w:rsidR="00266850" w:rsidRDefault="00266850" w:rsidP="0026685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u:=r mod 10;</w:t>
                  </w:r>
                </w:p>
                <w:p w:rsidR="00266850" w:rsidRDefault="00266850" w:rsidP="0026685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s:=c*sqr(c)+d*sqr(d)+u*sqr(u);</w:t>
                  </w:r>
                </w:p>
                <w:p w:rsidR="00266850" w:rsidRDefault="00266850" w:rsidP="0026685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If i=s then writeln(i);</w:t>
                  </w:r>
                </w:p>
                <w:p w:rsidR="005A4E90" w:rsidRPr="00016CA0" w:rsidRDefault="005A4E90" w:rsidP="00266850">
                  <w:r>
                    <w:rPr>
                      <w:lang w:val="en-US"/>
                    </w:rPr>
                    <w:t xml:space="preserve">  </w:t>
                  </w:r>
                  <w:r w:rsidRPr="00016CA0">
                    <w:t>End;</w:t>
                  </w:r>
                </w:p>
                <w:p w:rsidR="00266850" w:rsidRPr="00016CA0" w:rsidRDefault="00266850" w:rsidP="00266850">
                  <w:r w:rsidRPr="00016CA0">
                    <w:t>End.</w:t>
                  </w:r>
                </w:p>
                <w:p w:rsidR="00266850" w:rsidRPr="00016CA0" w:rsidRDefault="00266850" w:rsidP="00266850"/>
                <w:p w:rsidR="00266850" w:rsidRPr="00E76574" w:rsidRDefault="005A4E90" w:rsidP="008C2CF6">
                  <w:r w:rsidRPr="00E76574">
                    <w:rPr>
                      <w:b/>
                      <w:bCs/>
                    </w:rPr>
                    <w:t>(</w:t>
                  </w:r>
                  <w:r w:rsidR="00E76574" w:rsidRPr="00E76574">
                    <w:rPr>
                      <w:b/>
                      <w:bCs/>
                    </w:rPr>
                    <w:t>Si solution</w:t>
                  </w:r>
                  <w:r w:rsidR="00266850" w:rsidRPr="00E76574">
                    <w:rPr>
                      <w:b/>
                      <w:bCs/>
                    </w:rPr>
                    <w:t xml:space="preserve"> complètement </w:t>
                  </w:r>
                  <w:r w:rsidR="00E76574" w:rsidRPr="00E76574">
                    <w:rPr>
                      <w:b/>
                      <w:bCs/>
                    </w:rPr>
                    <w:t>correcte</w:t>
                  </w:r>
                  <w:r w:rsidR="00266850" w:rsidRPr="00E76574">
                    <w:rPr>
                      <w:b/>
                      <w:bCs/>
                    </w:rPr>
                    <w:t xml:space="preserve"> </w:t>
                  </w:r>
                  <w:r w:rsidR="00D40AB7" w:rsidRPr="00E76574">
                    <w:rPr>
                      <w:b/>
                      <w:bCs/>
                    </w:rPr>
                    <w:t>3 points</w:t>
                  </w:r>
                  <w:r w:rsidR="00266850" w:rsidRPr="00E76574">
                    <w:rPr>
                      <w:b/>
                      <w:bCs/>
                    </w:rPr>
                    <w:t>)</w:t>
                  </w:r>
                </w:p>
                <w:p w:rsidR="00266850" w:rsidRPr="00E76574" w:rsidRDefault="00266850" w:rsidP="00266850"/>
                <w:p w:rsidR="00266850" w:rsidRPr="00E76574" w:rsidRDefault="00266850" w:rsidP="00266850"/>
                <w:p w:rsidR="00266850" w:rsidRPr="00E76574" w:rsidRDefault="00266850" w:rsidP="00266850"/>
                <w:p w:rsidR="00266850" w:rsidRPr="00B941F3" w:rsidRDefault="00266850" w:rsidP="00266850">
                  <w:pPr>
                    <w:rPr>
                      <w:lang w:val="en-US"/>
                    </w:rPr>
                  </w:pPr>
                  <w:r w:rsidRPr="00E76574">
                    <w:t xml:space="preserve">    </w:t>
                  </w:r>
                  <w:r>
                    <w:rPr>
                      <w:lang w:val="en-US"/>
                    </w:rPr>
                    <w:t>end;</w:t>
                  </w:r>
                  <w:r w:rsidRPr="00B941F3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  <w:p w:rsidR="00266850" w:rsidRDefault="00266850" w:rsidP="0026685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writeln(S);</w:t>
                  </w:r>
                </w:p>
                <w:p w:rsidR="00266850" w:rsidRDefault="00266850" w:rsidP="0026685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end.</w:t>
                  </w:r>
                </w:p>
                <w:p w:rsidR="00266850" w:rsidRDefault="00266850" w:rsidP="00266850">
                  <w:pPr>
                    <w:rPr>
                      <w:lang w:val="en-US"/>
                    </w:rPr>
                  </w:pPr>
                </w:p>
                <w:p w:rsidR="00266850" w:rsidRPr="00266850" w:rsidRDefault="00266850" w:rsidP="00266850">
                  <w:pPr>
                    <w:rPr>
                      <w:b/>
                      <w:bCs/>
                    </w:rPr>
                  </w:pPr>
                  <w:r w:rsidRPr="00266850">
                    <w:rPr>
                      <w:b/>
                      <w:bCs/>
                    </w:rPr>
                    <w:t>Si Solution complètement correcte alors (+2 points)</w:t>
                  </w:r>
                </w:p>
              </w:txbxContent>
            </v:textbox>
          </v:shape>
        </w:pict>
      </w:r>
    </w:p>
    <w:p w:rsidR="00266850" w:rsidRPr="00266850" w:rsidRDefault="00266850" w:rsidP="00266850"/>
    <w:p w:rsidR="00266850" w:rsidRPr="00266850" w:rsidRDefault="00266850" w:rsidP="00266850"/>
    <w:p w:rsidR="00266850" w:rsidRPr="00266850" w:rsidRDefault="00266850" w:rsidP="00266850"/>
    <w:p w:rsidR="00266850" w:rsidRPr="00266850" w:rsidRDefault="00266850" w:rsidP="00266850"/>
    <w:p w:rsidR="00266850" w:rsidRPr="00266850" w:rsidRDefault="00266850" w:rsidP="00266850"/>
    <w:p w:rsidR="00266850" w:rsidRPr="00266850" w:rsidRDefault="00266850" w:rsidP="00266850"/>
    <w:p w:rsidR="00266850" w:rsidRPr="00266850" w:rsidRDefault="00266850" w:rsidP="00266850"/>
    <w:p w:rsidR="00266850" w:rsidRPr="00266850" w:rsidRDefault="00266850" w:rsidP="00266850"/>
    <w:p w:rsidR="00266850" w:rsidRPr="00266850" w:rsidRDefault="00266850" w:rsidP="00266850"/>
    <w:p w:rsidR="00266850" w:rsidRPr="00266850" w:rsidRDefault="00266850" w:rsidP="00266850"/>
    <w:p w:rsidR="00266850" w:rsidRPr="00266850" w:rsidRDefault="00266850" w:rsidP="00266850"/>
    <w:p w:rsidR="00266850" w:rsidRPr="00266850" w:rsidRDefault="00266850" w:rsidP="00266850"/>
    <w:p w:rsidR="00266850" w:rsidRDefault="00266850" w:rsidP="00266850"/>
    <w:p w:rsidR="002B797F" w:rsidRPr="00266850" w:rsidRDefault="002B797F" w:rsidP="00266850">
      <w:pPr>
        <w:jc w:val="center"/>
      </w:pPr>
    </w:p>
    <w:sectPr w:rsidR="002B797F" w:rsidRPr="00266850" w:rsidSect="00EF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5996"/>
    <w:rsid w:val="00016CA0"/>
    <w:rsid w:val="000D0093"/>
    <w:rsid w:val="00122D27"/>
    <w:rsid w:val="001D3CA7"/>
    <w:rsid w:val="001F5996"/>
    <w:rsid w:val="002372D1"/>
    <w:rsid w:val="00266850"/>
    <w:rsid w:val="002B797F"/>
    <w:rsid w:val="005A4E90"/>
    <w:rsid w:val="0061131C"/>
    <w:rsid w:val="008C2CF6"/>
    <w:rsid w:val="00900BCF"/>
    <w:rsid w:val="009A65E8"/>
    <w:rsid w:val="00A37FA7"/>
    <w:rsid w:val="00AF4F07"/>
    <w:rsid w:val="00B00556"/>
    <w:rsid w:val="00B14C86"/>
    <w:rsid w:val="00B941F3"/>
    <w:rsid w:val="00BE5396"/>
    <w:rsid w:val="00C62B2B"/>
    <w:rsid w:val="00D40AB7"/>
    <w:rsid w:val="00DD71B1"/>
    <w:rsid w:val="00E35962"/>
    <w:rsid w:val="00E76574"/>
    <w:rsid w:val="00EC10F5"/>
    <w:rsid w:val="00E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4530</dc:creator>
  <cp:lastModifiedBy>admin</cp:lastModifiedBy>
  <cp:revision>2</cp:revision>
  <dcterms:created xsi:type="dcterms:W3CDTF">2017-01-29T15:24:00Z</dcterms:created>
  <dcterms:modified xsi:type="dcterms:W3CDTF">2017-01-29T15:24:00Z</dcterms:modified>
</cp:coreProperties>
</file>