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717"/>
        <w:tblW w:w="0" w:type="auto"/>
        <w:tblLook w:val="04A0"/>
      </w:tblPr>
      <w:tblGrid>
        <w:gridCol w:w="1493"/>
        <w:gridCol w:w="1528"/>
        <w:gridCol w:w="1493"/>
        <w:gridCol w:w="1493"/>
        <w:gridCol w:w="1494"/>
        <w:gridCol w:w="1715"/>
      </w:tblGrid>
      <w:tr w:rsidR="00147F2A" w:rsidTr="001E3A09">
        <w:trPr>
          <w:trHeight w:val="679"/>
        </w:trPr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  <w:tl2br w:val="triple" w:sz="4" w:space="0" w:color="auto"/>
            </w:tcBorders>
          </w:tcPr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jours</w:t>
            </w:r>
          </w:p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</w:p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heures</w:t>
            </w:r>
          </w:p>
        </w:tc>
        <w:tc>
          <w:tcPr>
            <w:tcW w:w="1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dimanche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lundi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mardi</w:t>
            </w:r>
          </w:p>
        </w:tc>
        <w:tc>
          <w:tcPr>
            <w:tcW w:w="14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mercredi</w:t>
            </w:r>
          </w:p>
        </w:tc>
        <w:tc>
          <w:tcPr>
            <w:tcW w:w="17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47F2A" w:rsidRPr="00147F2A" w:rsidRDefault="00147F2A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jeudi</w:t>
            </w:r>
          </w:p>
        </w:tc>
      </w:tr>
      <w:tr w:rsidR="007C4377" w:rsidTr="001E3A09">
        <w:trPr>
          <w:trHeight w:val="669"/>
        </w:trPr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147F2A" w:rsidRDefault="007C4377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08 :00- 09 :30</w:t>
            </w:r>
          </w:p>
        </w:tc>
        <w:tc>
          <w:tcPr>
            <w:tcW w:w="152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à l’anthropologie</w:t>
            </w:r>
          </w:p>
          <w:p w:rsidR="007C4377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 34</w:t>
            </w:r>
          </w:p>
          <w:p w:rsidR="007C4377" w:rsidRDefault="007C4377" w:rsidP="001E3A09">
            <w:pPr>
              <w:jc w:val="center"/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GUENFISSI</w:t>
            </w:r>
          </w:p>
        </w:tc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a  la philosophie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:rsidR="007C4377" w:rsidRDefault="007C4377" w:rsidP="001E3A0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Barka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00143B" w:rsidRDefault="007C4377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5BED">
              <w:rPr>
                <w:sz w:val="16"/>
                <w:szCs w:val="16"/>
              </w:rPr>
              <w:t xml:space="preserve">Informatique G2 S </w:t>
            </w:r>
            <w:r w:rsidR="009B056D">
              <w:rPr>
                <w:sz w:val="16"/>
                <w:szCs w:val="16"/>
              </w:rPr>
              <w:t>2</w:t>
            </w:r>
            <w:r w:rsidR="009B056D"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</w:p>
          <w:p w:rsidR="007C4377" w:rsidRDefault="0000143B" w:rsidP="001E3A09">
            <w:pPr>
              <w:jc w:val="center"/>
            </w:pP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Ifouzar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9B056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a  la l’économie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34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BELKHIR</w:t>
            </w:r>
          </w:p>
          <w:p w:rsidR="007C4377" w:rsidRDefault="007C4377" w:rsidP="001E3A09">
            <w:pPr>
              <w:jc w:val="center"/>
            </w:pPr>
          </w:p>
        </w:tc>
        <w:tc>
          <w:tcPr>
            <w:tcW w:w="171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B55195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195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à la sociologie cours</w:t>
            </w:r>
          </w:p>
          <w:p w:rsidR="007C4377" w:rsidRPr="00B55195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195">
              <w:rPr>
                <w:rFonts w:ascii="Times New Roman" w:hAnsi="Times New Roman"/>
                <w:b/>
                <w:bCs/>
                <w:sz w:val="20"/>
                <w:szCs w:val="20"/>
              </w:rPr>
              <w:t>Amphi 34</w:t>
            </w:r>
          </w:p>
          <w:p w:rsidR="007C4377" w:rsidRPr="00B55195" w:rsidRDefault="007C4377" w:rsidP="001E3A09">
            <w:pPr>
              <w:jc w:val="center"/>
              <w:rPr>
                <w:sz w:val="20"/>
                <w:szCs w:val="20"/>
              </w:rPr>
            </w:pPr>
            <w:r w:rsidRPr="00B55195">
              <w:rPr>
                <w:rFonts w:ascii="Times New Roman" w:hAnsi="Times New Roman"/>
                <w:b/>
                <w:bCs/>
                <w:sz w:val="20"/>
                <w:szCs w:val="20"/>
              </w:rPr>
              <w:t>BOUZID</w:t>
            </w:r>
          </w:p>
        </w:tc>
      </w:tr>
      <w:tr w:rsidR="007C4377" w:rsidTr="006A6495">
        <w:trPr>
          <w:trHeight w:val="665"/>
        </w:trPr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4377" w:rsidRPr="00147F2A" w:rsidRDefault="007C4377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7C4377" w:rsidRDefault="007C4377" w:rsidP="001E3A09">
            <w:pPr>
              <w:jc w:val="center"/>
            </w:pPr>
            <w:r w:rsidRPr="00BE2ABB">
              <w:rPr>
                <w:sz w:val="16"/>
                <w:szCs w:val="16"/>
              </w:rPr>
              <w:t xml:space="preserve">Français </w:t>
            </w:r>
            <w:r w:rsidR="00B93281" w:rsidRPr="00BE2ABB">
              <w:rPr>
                <w:rFonts w:asciiTheme="majorBidi" w:hAnsiTheme="majorBidi" w:cstheme="majorBidi"/>
                <w:sz w:val="16"/>
                <w:szCs w:val="16"/>
              </w:rPr>
              <w:t xml:space="preserve"> Haddouche</w:t>
            </w:r>
            <w:r w:rsidR="00B93281" w:rsidRPr="00BE2ABB">
              <w:rPr>
                <w:sz w:val="16"/>
                <w:szCs w:val="16"/>
              </w:rPr>
              <w:t xml:space="preserve"> </w:t>
            </w:r>
            <w:r w:rsidRPr="00BE2ABB">
              <w:rPr>
                <w:sz w:val="16"/>
                <w:szCs w:val="16"/>
              </w:rPr>
              <w:t>G 4 S 32</w:t>
            </w:r>
          </w:p>
        </w:tc>
        <w:tc>
          <w:tcPr>
            <w:tcW w:w="149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4377" w:rsidRPr="00B55195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4377" w:rsidTr="001E3A09">
        <w:trPr>
          <w:trHeight w:val="286"/>
        </w:trPr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147F2A" w:rsidRDefault="007C4377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09 :</w:t>
            </w:r>
            <w:r>
              <w:rPr>
                <w:b/>
                <w:bCs/>
              </w:rPr>
              <w:t>35</w:t>
            </w:r>
            <w:r w:rsidRPr="00147F2A">
              <w:rPr>
                <w:b/>
                <w:bCs/>
              </w:rPr>
              <w:t>- 11 :</w:t>
            </w:r>
            <w:r>
              <w:rPr>
                <w:b/>
                <w:bCs/>
              </w:rPr>
              <w:t>05</w:t>
            </w:r>
          </w:p>
        </w:tc>
        <w:tc>
          <w:tcPr>
            <w:tcW w:w="152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Pr="00556AF6" w:rsidRDefault="007C4377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G1 S 1 Bensghire</w:t>
            </w:r>
          </w:p>
        </w:tc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Default="007C4377" w:rsidP="001E3A0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05900">
              <w:rPr>
                <w:rFonts w:asciiTheme="majorBidi" w:hAnsiTheme="majorBidi" w:cstheme="majorBidi"/>
                <w:b/>
              </w:rPr>
              <w:t>Introduction à la psychologie</w:t>
            </w:r>
          </w:p>
          <w:p w:rsidR="007C4377" w:rsidRPr="00DB4A75" w:rsidRDefault="007C4377" w:rsidP="001E3A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</w:rPr>
              <w:t xml:space="preserve">Sahraoui </w:t>
            </w:r>
            <w:r w:rsidRPr="00D05900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amphi 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:rsidR="007C4377" w:rsidRPr="00DB4A75" w:rsidRDefault="007C4377" w:rsidP="001E3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B56A3" w:rsidRDefault="00EB56A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C4377" w:rsidRDefault="007C4377" w:rsidP="001E3A09">
            <w:pPr>
              <w:jc w:val="center"/>
            </w:pPr>
            <w:r w:rsidRPr="00673998">
              <w:rPr>
                <w:rFonts w:asciiTheme="majorBidi" w:hAnsiTheme="majorBidi" w:cstheme="majorBidi"/>
                <w:sz w:val="16"/>
                <w:szCs w:val="16"/>
              </w:rPr>
              <w:t xml:space="preserve">Statistiques descriptives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khirredine</w:t>
            </w:r>
            <w:r w:rsidRPr="00673998">
              <w:rPr>
                <w:rFonts w:asciiTheme="majorBidi" w:hAnsiTheme="majorBidi" w:cstheme="majorBidi"/>
                <w:sz w:val="16"/>
                <w:szCs w:val="16"/>
              </w:rPr>
              <w:t xml:space="preserve"> G2 S6</w:t>
            </w: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B56A3" w:rsidRDefault="00EB56A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C4377" w:rsidRPr="00AD7922" w:rsidRDefault="007C4377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7922">
              <w:rPr>
                <w:rFonts w:asciiTheme="majorBidi" w:hAnsiTheme="majorBidi" w:cstheme="majorBidi"/>
                <w:sz w:val="16"/>
                <w:szCs w:val="16"/>
              </w:rPr>
              <w:t>Introduction à la psychologie G 1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 Amrouche</w:t>
            </w:r>
          </w:p>
        </w:tc>
        <w:tc>
          <w:tcPr>
            <w:tcW w:w="171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4377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L individu et la culture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Gonzar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</w:p>
          <w:p w:rsidR="007C4377" w:rsidRPr="005C731E" w:rsidRDefault="007C4377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34</w:t>
            </w:r>
          </w:p>
          <w:p w:rsidR="007C4377" w:rsidRDefault="007C4377" w:rsidP="001E3A09">
            <w:pPr>
              <w:jc w:val="center"/>
            </w:pPr>
          </w:p>
        </w:tc>
      </w:tr>
      <w:tr w:rsidR="00C305DE" w:rsidTr="001E3A09">
        <w:trPr>
          <w:trHeight w:val="269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147F2A" w:rsidRDefault="00C305DE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305DE" w:rsidRPr="006F7DC6" w:rsidRDefault="00C305DE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C305DE" w:rsidRPr="00C305DE" w:rsidRDefault="00C305DE" w:rsidP="001E3A09">
            <w:pPr>
              <w:jc w:val="center"/>
              <w:rPr>
                <w:sz w:val="16"/>
                <w:szCs w:val="16"/>
              </w:rPr>
            </w:pPr>
          </w:p>
          <w:p w:rsidR="0000143B" w:rsidRDefault="00C305DE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305DE">
              <w:rPr>
                <w:sz w:val="16"/>
                <w:szCs w:val="16"/>
              </w:rPr>
              <w:t>Informatique G1 S</w:t>
            </w:r>
            <w:r w:rsidR="009B056D">
              <w:rPr>
                <w:sz w:val="16"/>
                <w:szCs w:val="16"/>
              </w:rPr>
              <w:t>2</w:t>
            </w:r>
            <w:r w:rsidR="009B056D"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="009B056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C305DE" w:rsidRPr="00C305DE" w:rsidRDefault="0000143B" w:rsidP="001E3A09">
            <w:pPr>
              <w:jc w:val="center"/>
            </w:pP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Ifouzar</w:t>
            </w:r>
            <w:r w:rsidRPr="00C305DE">
              <w:rPr>
                <w:sz w:val="16"/>
                <w:szCs w:val="16"/>
              </w:rPr>
              <w:t xml:space="preserve"> </w:t>
            </w:r>
            <w:r w:rsidR="00C305DE" w:rsidRPr="00C305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C305DE" w:rsidRDefault="00C305DE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05DE" w:rsidTr="001E3A09">
        <w:trPr>
          <w:trHeight w:val="310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147F2A" w:rsidRDefault="00C305DE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305DE" w:rsidRPr="00F84FD7" w:rsidRDefault="00C305DE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Boulahouate G 2 S 6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C305DE" w:rsidRPr="00C305DE" w:rsidRDefault="00C305DE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C305DE" w:rsidRDefault="00C305DE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05DE" w:rsidTr="006A6495">
        <w:trPr>
          <w:trHeight w:val="322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147F2A" w:rsidRDefault="00C305DE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305DE" w:rsidRPr="00F84FD7" w:rsidRDefault="00C305DE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C305DE" w:rsidRPr="00C305DE" w:rsidRDefault="00C305DE" w:rsidP="001E3A09">
            <w:pPr>
              <w:jc w:val="center"/>
            </w:pPr>
          </w:p>
        </w:tc>
        <w:tc>
          <w:tcPr>
            <w:tcW w:w="149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C305DE" w:rsidRPr="00C305DE" w:rsidRDefault="00C305DE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305DE">
              <w:rPr>
                <w:sz w:val="16"/>
                <w:szCs w:val="16"/>
              </w:rPr>
              <w:t xml:space="preserve">Français </w:t>
            </w:r>
            <w:r w:rsidR="001E3A09">
              <w:rPr>
                <w:sz w:val="16"/>
                <w:szCs w:val="16"/>
              </w:rPr>
              <w:t>Ghassouli</w:t>
            </w:r>
            <w:r w:rsidRPr="00C305DE">
              <w:rPr>
                <w:sz w:val="16"/>
                <w:szCs w:val="16"/>
              </w:rPr>
              <w:t xml:space="preserve">  G2 S 37</w:t>
            </w: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05DE" w:rsidTr="001E3A09">
        <w:trPr>
          <w:trHeight w:val="416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147F2A" w:rsidRDefault="00C305DE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305DE" w:rsidRPr="00EC2B52" w:rsidRDefault="00C305DE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ABB">
              <w:rPr>
                <w:rFonts w:ascii="Times New Roman" w:hAnsi="Times New Roman"/>
                <w:sz w:val="16"/>
                <w:szCs w:val="16"/>
              </w:rPr>
              <w:t>Introduction à la philosophie  Haddouche G 6 S 32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DA2C20" w:rsidRDefault="00C305DE" w:rsidP="001E3A0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4871A0" w:rsidRDefault="00C305DE" w:rsidP="001E3A0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871A0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Statistiques descriptives Sabeur G6 S34</w:t>
            </w: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05DE" w:rsidTr="001E3A09">
        <w:trPr>
          <w:trHeight w:val="215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147F2A" w:rsidRDefault="00C305DE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C305DE" w:rsidRPr="00EC2B52" w:rsidRDefault="00C305DE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2B52">
              <w:rPr>
                <w:rFonts w:asciiTheme="majorBidi" w:hAnsiTheme="majorBidi" w:cstheme="majorBidi"/>
                <w:sz w:val="16"/>
                <w:szCs w:val="16"/>
              </w:rPr>
              <w:t>Ecoles et méthodes Abdi G5 S33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Default="00C305DE" w:rsidP="001E3A09">
            <w:pPr>
              <w:jc w:val="center"/>
            </w:pPr>
          </w:p>
        </w:tc>
        <w:tc>
          <w:tcPr>
            <w:tcW w:w="14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C305DE" w:rsidRDefault="00C305DE" w:rsidP="001E3A09">
            <w:pPr>
              <w:jc w:val="center"/>
            </w:pPr>
            <w:r w:rsidRPr="00845BED">
              <w:rPr>
                <w:sz w:val="16"/>
                <w:szCs w:val="16"/>
              </w:rPr>
              <w:t>Informatique  G</w:t>
            </w:r>
            <w:r>
              <w:rPr>
                <w:sz w:val="16"/>
                <w:szCs w:val="16"/>
              </w:rPr>
              <w:t xml:space="preserve">5 </w:t>
            </w:r>
            <w:r w:rsidRPr="00845BED">
              <w:rPr>
                <w:sz w:val="16"/>
                <w:szCs w:val="16"/>
              </w:rPr>
              <w:t>S</w:t>
            </w:r>
            <w:r w:rsidR="009B056D">
              <w:rPr>
                <w:sz w:val="16"/>
                <w:szCs w:val="16"/>
              </w:rPr>
              <w:t>6</w:t>
            </w:r>
            <w:r w:rsidR="009B056D"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="009B056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9F2F19">
              <w:rPr>
                <w:rFonts w:asciiTheme="majorBidi" w:hAnsiTheme="majorBidi" w:cstheme="majorBidi"/>
                <w:sz w:val="16"/>
                <w:szCs w:val="16"/>
              </w:rPr>
              <w:t>Sadaoui</w:t>
            </w:r>
            <w:r w:rsidR="009B056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45B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305DE" w:rsidTr="001E3A09">
        <w:trPr>
          <w:trHeight w:val="65"/>
        </w:trPr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305DE" w:rsidRPr="00147F2A" w:rsidRDefault="00C305DE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305DE" w:rsidRPr="000F1252" w:rsidRDefault="00C305DE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Individu et culture Tabet G4 S 34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305DE" w:rsidRDefault="00C305DE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C305DE" w:rsidRDefault="00C305DE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305DE" w:rsidRPr="005C731E" w:rsidRDefault="00C305DE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49E3" w:rsidTr="001E3A09">
        <w:trPr>
          <w:trHeight w:val="345"/>
        </w:trPr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B49E3" w:rsidRPr="00147F2A" w:rsidRDefault="005B49E3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11 :</w:t>
            </w:r>
            <w:r>
              <w:rPr>
                <w:b/>
                <w:bCs/>
              </w:rPr>
              <w:t>10</w:t>
            </w:r>
            <w:r w:rsidRPr="00147F2A">
              <w:rPr>
                <w:b/>
                <w:bCs/>
              </w:rPr>
              <w:t>- 12 :</w:t>
            </w:r>
            <w:r>
              <w:rPr>
                <w:b/>
                <w:bCs/>
              </w:rPr>
              <w:t>40</w:t>
            </w:r>
          </w:p>
        </w:tc>
        <w:tc>
          <w:tcPr>
            <w:tcW w:w="152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B49E3" w:rsidRPr="00556AF6" w:rsidRDefault="005B49E3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G2 S 1 </w:t>
            </w:r>
            <w:r w:rsidR="00A663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1599">
              <w:rPr>
                <w:rFonts w:ascii="Times New Roman" w:hAnsi="Times New Roman"/>
                <w:sz w:val="16"/>
                <w:szCs w:val="16"/>
              </w:rPr>
              <w:t>Bensghire</w:t>
            </w:r>
          </w:p>
        </w:tc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C3A09" w:rsidRPr="005C731E" w:rsidRDefault="008C3A09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Ecoles et méthodes</w:t>
            </w:r>
          </w:p>
          <w:p w:rsidR="008C3A09" w:rsidRPr="005C731E" w:rsidRDefault="008C3A09" w:rsidP="001E3A0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Cours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731E">
              <w:rPr>
                <w:rFonts w:ascii="Times New Roman" w:hAnsi="Times New Roman"/>
                <w:b/>
                <w:bCs/>
                <w:sz w:val="20"/>
                <w:szCs w:val="20"/>
              </w:rPr>
              <w:t>Amphi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5B49E3" w:rsidRDefault="008C3A09" w:rsidP="001E3A0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Djadda</w:t>
            </w:r>
          </w:p>
        </w:tc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5B49E3" w:rsidRDefault="005B49E3" w:rsidP="001E3A09">
            <w:pPr>
              <w:jc w:val="center"/>
            </w:pPr>
          </w:p>
        </w:tc>
        <w:tc>
          <w:tcPr>
            <w:tcW w:w="149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B49E3" w:rsidRPr="00AD7922" w:rsidRDefault="005B49E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G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 Amrouche</w:t>
            </w:r>
          </w:p>
        </w:tc>
        <w:tc>
          <w:tcPr>
            <w:tcW w:w="171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B49E3" w:rsidRPr="00AD7922" w:rsidRDefault="005B49E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G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 Amrouche</w:t>
            </w:r>
          </w:p>
        </w:tc>
      </w:tr>
      <w:tr w:rsidR="003D2573" w:rsidTr="001E3A09">
        <w:trPr>
          <w:trHeight w:val="269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147F2A" w:rsidRDefault="003D2573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D2573" w:rsidRPr="006F7DC6" w:rsidRDefault="003D2573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D05900" w:rsidRDefault="003D2573" w:rsidP="001E3A0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3D2573" w:rsidRDefault="003D2573" w:rsidP="001E3A09">
            <w:pPr>
              <w:jc w:val="center"/>
            </w:pPr>
          </w:p>
        </w:tc>
        <w:tc>
          <w:tcPr>
            <w:tcW w:w="14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  <w:r w:rsidRPr="00C32930">
              <w:rPr>
                <w:rFonts w:asciiTheme="majorBidi" w:hAnsiTheme="majorBidi" w:cstheme="majorBidi"/>
                <w:sz w:val="16"/>
                <w:szCs w:val="16"/>
              </w:rPr>
              <w:t>Statistiques descriptives Sabeur G1 S36</w:t>
            </w:r>
          </w:p>
        </w:tc>
        <w:tc>
          <w:tcPr>
            <w:tcW w:w="171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Boulahouate G 6 S 1</w:t>
            </w:r>
          </w:p>
        </w:tc>
      </w:tr>
      <w:tr w:rsidR="003D2573" w:rsidTr="001E3A09">
        <w:trPr>
          <w:trHeight w:val="269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147F2A" w:rsidRDefault="003D2573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D2573" w:rsidRPr="005C731E" w:rsidRDefault="003D2573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Boulahouate G 1 S 6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D05900" w:rsidRDefault="003D2573" w:rsidP="001E3A0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3D2573" w:rsidRDefault="003D2573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</w:p>
        </w:tc>
      </w:tr>
      <w:tr w:rsidR="003D2573" w:rsidTr="001E3A09">
        <w:trPr>
          <w:trHeight w:val="269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147F2A" w:rsidRDefault="003D2573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D2573" w:rsidRPr="005C731E" w:rsidRDefault="003D2573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D05900" w:rsidRDefault="003D2573" w:rsidP="001E3A0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3D2573" w:rsidRDefault="003D2573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</w:p>
        </w:tc>
        <w:tc>
          <w:tcPr>
            <w:tcW w:w="171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  <w:r w:rsidRPr="00EC2B52">
              <w:rPr>
                <w:rFonts w:ascii="Times New Roman" w:hAnsi="Times New Roman"/>
                <w:sz w:val="16"/>
                <w:szCs w:val="16"/>
              </w:rPr>
              <w:t>Introduction à la philosophie Haddad G 1 S 31</w:t>
            </w:r>
          </w:p>
        </w:tc>
      </w:tr>
      <w:tr w:rsidR="003D2573" w:rsidTr="001E3A09">
        <w:trPr>
          <w:trHeight w:val="251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147F2A" w:rsidRDefault="003D2573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D2573" w:rsidRPr="00C305DE" w:rsidRDefault="003D2573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05DE">
              <w:rPr>
                <w:rFonts w:asciiTheme="majorBidi" w:hAnsiTheme="majorBidi" w:cstheme="majorBidi"/>
                <w:sz w:val="16"/>
                <w:szCs w:val="16"/>
              </w:rPr>
              <w:t>Ecoles et méthodes Abdi G4 S32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Pr="00D05900" w:rsidRDefault="003D2573" w:rsidP="001E3A0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3D2573" w:rsidRDefault="003D2573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D2573" w:rsidRDefault="003D2573" w:rsidP="001E3A09">
            <w:pPr>
              <w:jc w:val="center"/>
            </w:pPr>
          </w:p>
        </w:tc>
      </w:tr>
      <w:tr w:rsidR="005B49E3" w:rsidTr="006A6495">
        <w:trPr>
          <w:trHeight w:val="251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B49E3" w:rsidRPr="00147F2A" w:rsidRDefault="005B49E3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C775C5" w:rsidRPr="00C305DE" w:rsidRDefault="00C775C5" w:rsidP="001E3A09">
            <w:pPr>
              <w:jc w:val="center"/>
              <w:rPr>
                <w:sz w:val="16"/>
                <w:szCs w:val="16"/>
              </w:rPr>
            </w:pPr>
            <w:r w:rsidRPr="00C305DE">
              <w:rPr>
                <w:sz w:val="16"/>
                <w:szCs w:val="16"/>
              </w:rPr>
              <w:t xml:space="preserve">Français Haddad </w:t>
            </w:r>
          </w:p>
          <w:p w:rsidR="005B49E3" w:rsidRPr="00C305DE" w:rsidRDefault="00C775C5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305DE">
              <w:rPr>
                <w:sz w:val="16"/>
                <w:szCs w:val="16"/>
              </w:rPr>
              <w:t>G 6 S 3</w:t>
            </w:r>
            <w:r w:rsidR="00D94306">
              <w:rPr>
                <w:sz w:val="16"/>
                <w:szCs w:val="16"/>
              </w:rPr>
              <w:t>6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B49E3" w:rsidRPr="00D05900" w:rsidRDefault="005B49E3" w:rsidP="001E3A0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5B49E3" w:rsidRDefault="005B49E3" w:rsidP="001E3A09">
            <w:pPr>
              <w:jc w:val="center"/>
            </w:pPr>
          </w:p>
        </w:tc>
        <w:tc>
          <w:tcPr>
            <w:tcW w:w="14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5B49E3" w:rsidRDefault="00845BED" w:rsidP="001E3A09">
            <w:pPr>
              <w:jc w:val="center"/>
            </w:pPr>
            <w:r w:rsidRPr="00845BED">
              <w:rPr>
                <w:sz w:val="16"/>
                <w:szCs w:val="16"/>
              </w:rPr>
              <w:t>Informatique G</w:t>
            </w:r>
            <w:r>
              <w:rPr>
                <w:sz w:val="16"/>
                <w:szCs w:val="16"/>
              </w:rPr>
              <w:t>6</w:t>
            </w:r>
            <w:r w:rsidRPr="00845BED">
              <w:rPr>
                <w:sz w:val="16"/>
                <w:szCs w:val="16"/>
              </w:rPr>
              <w:t xml:space="preserve"> S</w:t>
            </w:r>
            <w:r w:rsidR="009B056D">
              <w:rPr>
                <w:sz w:val="16"/>
                <w:szCs w:val="16"/>
              </w:rPr>
              <w:t>6</w:t>
            </w:r>
            <w:r w:rsidR="009B056D"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="009B056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054FEC">
              <w:rPr>
                <w:rFonts w:asciiTheme="majorBidi" w:hAnsiTheme="majorBidi" w:cstheme="majorBidi"/>
                <w:sz w:val="16"/>
                <w:szCs w:val="16"/>
              </w:rPr>
              <w:t>Bouamara</w:t>
            </w:r>
            <w:r w:rsidR="009B056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45B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B49E3" w:rsidRPr="00C32930" w:rsidRDefault="005B49E3" w:rsidP="001E3A09">
            <w:pPr>
              <w:jc w:val="center"/>
            </w:pPr>
            <w:r w:rsidRPr="00C32930">
              <w:rPr>
                <w:rFonts w:asciiTheme="majorBidi" w:hAnsiTheme="majorBidi" w:cstheme="majorBidi"/>
                <w:sz w:val="16"/>
                <w:szCs w:val="16"/>
              </w:rPr>
              <w:t>Statistiques descriptives Sabeur G3 S33</w:t>
            </w:r>
          </w:p>
        </w:tc>
      </w:tr>
      <w:tr w:rsidR="005B49E3" w:rsidTr="001E3A09">
        <w:trPr>
          <w:trHeight w:val="175"/>
        </w:trPr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49E3" w:rsidRPr="00147F2A" w:rsidRDefault="005B49E3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49E3" w:rsidRPr="005C731E" w:rsidRDefault="005B49E3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Individu et culture Tabet G3 S 33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49E3" w:rsidRPr="00D05900" w:rsidRDefault="005B49E3" w:rsidP="001E3A0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5B49E3" w:rsidRDefault="005B49E3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5B49E3" w:rsidRDefault="005B49E3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49E3" w:rsidRDefault="005B49E3" w:rsidP="001E3A09">
            <w:pPr>
              <w:jc w:val="center"/>
            </w:pPr>
          </w:p>
        </w:tc>
      </w:tr>
      <w:tr w:rsidR="003D2573" w:rsidTr="001E3A09">
        <w:trPr>
          <w:trHeight w:val="483"/>
        </w:trPr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3D2573" w:rsidRPr="00147F2A" w:rsidRDefault="003D2573" w:rsidP="001E3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147F2A">
              <w:rPr>
                <w:b/>
                <w:bCs/>
              </w:rPr>
              <w:t> :</w:t>
            </w:r>
            <w:r>
              <w:rPr>
                <w:b/>
                <w:bCs/>
              </w:rPr>
              <w:t>45</w:t>
            </w:r>
            <w:r w:rsidRPr="00147F2A">
              <w:rPr>
                <w:b/>
                <w:bCs/>
              </w:rPr>
              <w:t>- 14 :</w:t>
            </w:r>
            <w:r>
              <w:rPr>
                <w:b/>
                <w:bCs/>
              </w:rPr>
              <w:t>15</w:t>
            </w:r>
          </w:p>
        </w:tc>
        <w:tc>
          <w:tcPr>
            <w:tcW w:w="152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D2573" w:rsidRPr="00556AF6" w:rsidRDefault="003D2573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E33">
              <w:rPr>
                <w:rFonts w:ascii="Times New Roman" w:hAnsi="Times New Roman"/>
                <w:sz w:val="16"/>
                <w:szCs w:val="16"/>
              </w:rPr>
              <w:t>Introduction à l’anthropologie Noui G3 S 1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D2573" w:rsidRPr="00C305DE" w:rsidRDefault="003D2573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5DE">
              <w:rPr>
                <w:rFonts w:asciiTheme="majorBidi" w:hAnsiTheme="majorBidi" w:cstheme="majorBidi"/>
                <w:sz w:val="16"/>
                <w:szCs w:val="16"/>
              </w:rPr>
              <w:t>Ecoles et méthodes Abdi G6 S32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00B0F0"/>
          </w:tcPr>
          <w:p w:rsidR="003D2573" w:rsidRDefault="003D257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305DE">
              <w:rPr>
                <w:sz w:val="16"/>
                <w:szCs w:val="16"/>
              </w:rPr>
              <w:t xml:space="preserve">Informatique G4 S </w:t>
            </w:r>
            <w:r w:rsidR="007E1341" w:rsidRPr="00C305DE">
              <w:rPr>
                <w:sz w:val="16"/>
                <w:szCs w:val="16"/>
              </w:rPr>
              <w:t xml:space="preserve"> </w:t>
            </w:r>
            <w:r w:rsidR="007E1341">
              <w:rPr>
                <w:sz w:val="16"/>
                <w:szCs w:val="16"/>
              </w:rPr>
              <w:t>2</w:t>
            </w:r>
            <w:r w:rsidR="007E1341"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="007E1341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A0109B" w:rsidRPr="00C305DE" w:rsidRDefault="00A0109B" w:rsidP="001E3A09">
            <w:pPr>
              <w:jc w:val="center"/>
            </w:pPr>
            <w:r>
              <w:rPr>
                <w:rFonts w:asciiTheme="majorBidi" w:hAnsiTheme="majorBidi" w:cstheme="majorBidi"/>
                <w:sz w:val="16"/>
                <w:szCs w:val="16"/>
              </w:rPr>
              <w:t>Sadaoui</w:t>
            </w:r>
          </w:p>
        </w:tc>
        <w:tc>
          <w:tcPr>
            <w:tcW w:w="149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3D2573" w:rsidRPr="00AD7922" w:rsidRDefault="003D257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G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 Amrouche</w:t>
            </w:r>
          </w:p>
        </w:tc>
        <w:tc>
          <w:tcPr>
            <w:tcW w:w="17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3D2573" w:rsidRPr="00AD7922" w:rsidRDefault="003D2573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G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 Amrouche</w:t>
            </w:r>
          </w:p>
        </w:tc>
      </w:tr>
      <w:tr w:rsidR="00A95DD8" w:rsidTr="007C1629">
        <w:trPr>
          <w:trHeight w:val="235"/>
        </w:trPr>
        <w:tc>
          <w:tcPr>
            <w:tcW w:w="1493" w:type="dxa"/>
            <w:vMerge/>
            <w:tcBorders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Boulahouate G 4 S 6</w:t>
            </w:r>
          </w:p>
        </w:tc>
        <w:tc>
          <w:tcPr>
            <w:tcW w:w="1493" w:type="dxa"/>
            <w:tcBorders>
              <w:top w:val="single" w:sz="4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  <w:shd w:val="clear" w:color="auto" w:fill="FFFFFF" w:themeFill="background1"/>
          </w:tcPr>
          <w:p w:rsidR="00A95DD8" w:rsidRPr="00C305DE" w:rsidRDefault="00A95DD8" w:rsidP="001E3A09">
            <w:pPr>
              <w:jc w:val="center"/>
            </w:pPr>
            <w:r w:rsidRPr="00C305DE">
              <w:rPr>
                <w:sz w:val="16"/>
                <w:szCs w:val="16"/>
              </w:rPr>
              <w:t xml:space="preserve">Français </w:t>
            </w:r>
            <w:r>
              <w:rPr>
                <w:sz w:val="16"/>
                <w:szCs w:val="16"/>
              </w:rPr>
              <w:t xml:space="preserve"> Ghassouli</w:t>
            </w:r>
            <w:r w:rsidRPr="00C305DE">
              <w:rPr>
                <w:sz w:val="16"/>
                <w:szCs w:val="16"/>
              </w:rPr>
              <w:t xml:space="preserve">   G 5 S 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95DD8" w:rsidRPr="00C305DE" w:rsidRDefault="00A95DD8" w:rsidP="001E3A09">
            <w:pPr>
              <w:jc w:val="center"/>
            </w:pPr>
            <w:r w:rsidRPr="00C305DE">
              <w:rPr>
                <w:sz w:val="16"/>
                <w:szCs w:val="16"/>
              </w:rPr>
              <w:t>Français Semid  G 3</w:t>
            </w:r>
            <w:r>
              <w:rPr>
                <w:sz w:val="16"/>
                <w:szCs w:val="16"/>
              </w:rPr>
              <w:t xml:space="preserve"> S 6</w:t>
            </w:r>
            <w:r w:rsidRPr="00C305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4" w:type="dxa"/>
            <w:tcBorders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 w:rsidRPr="00C32930">
              <w:rPr>
                <w:rFonts w:asciiTheme="majorBidi" w:hAnsiTheme="majorBidi" w:cstheme="majorBidi"/>
                <w:sz w:val="16"/>
                <w:szCs w:val="16"/>
              </w:rPr>
              <w:t>Statistiques descriptives Sabeur G4 S32</w:t>
            </w:r>
          </w:p>
        </w:tc>
        <w:tc>
          <w:tcPr>
            <w:tcW w:w="171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A95DD8" w:rsidRPr="00583208" w:rsidRDefault="00A95DD8" w:rsidP="001E3A09">
            <w:pPr>
              <w:jc w:val="center"/>
              <w:rPr>
                <w:b/>
                <w:bCs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Boulahouate G5 S 1</w:t>
            </w:r>
          </w:p>
        </w:tc>
      </w:tr>
      <w:tr w:rsidR="00A95DD8" w:rsidTr="006A6495">
        <w:trPr>
          <w:trHeight w:val="215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Abdi G1 S32</w:t>
            </w:r>
          </w:p>
        </w:tc>
        <w:tc>
          <w:tcPr>
            <w:tcW w:w="14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Individu et culture Tabet G1 S 36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95DD8" w:rsidRPr="00DA2C20" w:rsidRDefault="00A95DD8" w:rsidP="001E3A09">
            <w:pPr>
              <w:jc w:val="center"/>
              <w:rPr>
                <w:highlight w:val="yellow"/>
              </w:rPr>
            </w:pPr>
          </w:p>
        </w:tc>
        <w:tc>
          <w:tcPr>
            <w:tcW w:w="149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95DD8" w:rsidRPr="00DA2C20" w:rsidRDefault="00A95DD8" w:rsidP="001E3A09">
            <w:pPr>
              <w:jc w:val="center"/>
              <w:rPr>
                <w:highlight w:val="yellow"/>
              </w:rPr>
            </w:pPr>
            <w:r w:rsidRPr="00C305DE">
              <w:rPr>
                <w:sz w:val="16"/>
                <w:szCs w:val="16"/>
              </w:rPr>
              <w:t>Français</w:t>
            </w:r>
            <w:r w:rsidRPr="006A6495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sz w:val="16"/>
                <w:szCs w:val="16"/>
              </w:rPr>
              <w:t xml:space="preserve"> Ghassouli</w:t>
            </w:r>
            <w:r w:rsidRPr="00C305DE">
              <w:rPr>
                <w:sz w:val="16"/>
                <w:szCs w:val="16"/>
              </w:rPr>
              <w:t xml:space="preserve">   G1 S 33</w:t>
            </w: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A95DD8" w:rsidRPr="00A41E33" w:rsidRDefault="00A95DD8" w:rsidP="001E3A09">
            <w:pPr>
              <w:jc w:val="center"/>
            </w:pPr>
          </w:p>
        </w:tc>
      </w:tr>
      <w:tr w:rsidR="00A95DD8" w:rsidTr="000F27FE">
        <w:trPr>
          <w:trHeight w:val="215"/>
        </w:trPr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Individu et culture Tabet G6 S 33</w:t>
            </w:r>
          </w:p>
        </w:tc>
        <w:tc>
          <w:tcPr>
            <w:tcW w:w="14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 w:rsidRPr="00BE2ABB">
              <w:rPr>
                <w:rFonts w:ascii="Times New Roman" w:hAnsi="Times New Roman"/>
                <w:sz w:val="16"/>
                <w:szCs w:val="16"/>
              </w:rPr>
              <w:t>Introduction à la philosophie Haddouched G 2 S 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95DD8" w:rsidRDefault="00A95DD8" w:rsidP="001E3A09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95DD8" w:rsidRDefault="00A95DD8" w:rsidP="001E3A09">
            <w:pPr>
              <w:jc w:val="center"/>
            </w:pP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G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06</w:t>
            </w:r>
            <w:r w:rsidRPr="00AD7922">
              <w:rPr>
                <w:rFonts w:asciiTheme="majorBidi" w:hAnsiTheme="majorBidi" w:cstheme="majorBidi"/>
                <w:sz w:val="16"/>
                <w:szCs w:val="16"/>
              </w:rPr>
              <w:t xml:space="preserve">  Amrouche</w:t>
            </w:r>
          </w:p>
        </w:tc>
        <w:tc>
          <w:tcPr>
            <w:tcW w:w="171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95DD8" w:rsidRPr="00EC2B52" w:rsidRDefault="00A95DD8" w:rsidP="001E3A09">
            <w:pPr>
              <w:jc w:val="center"/>
            </w:pPr>
            <w:r w:rsidRPr="00EC2B52">
              <w:rPr>
                <w:rFonts w:ascii="Times New Roman" w:hAnsi="Times New Roman"/>
                <w:sz w:val="16"/>
                <w:szCs w:val="16"/>
              </w:rPr>
              <w:t>Introduction à la philosophie   Haddad G 3 S 32</w:t>
            </w:r>
          </w:p>
        </w:tc>
      </w:tr>
      <w:tr w:rsidR="00F849AD" w:rsidTr="001E3A09">
        <w:trPr>
          <w:trHeight w:val="886"/>
        </w:trPr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849AD" w:rsidRPr="00147F2A" w:rsidRDefault="00F849AD" w:rsidP="001E3A09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14 :</w:t>
            </w:r>
            <w:r>
              <w:rPr>
                <w:b/>
                <w:bCs/>
              </w:rPr>
              <w:t>20</w:t>
            </w:r>
            <w:r w:rsidRPr="00147F2A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15</w:t>
            </w:r>
            <w:r w:rsidRPr="00147F2A">
              <w:rPr>
                <w:b/>
                <w:bCs/>
              </w:rPr>
              <w:t> :</w:t>
            </w:r>
            <w:r>
              <w:rPr>
                <w:b/>
                <w:bCs/>
              </w:rPr>
              <w:t>50</w:t>
            </w:r>
          </w:p>
        </w:tc>
        <w:tc>
          <w:tcPr>
            <w:tcW w:w="152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849AD" w:rsidRPr="00556AF6" w:rsidRDefault="00F849AD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E33">
              <w:rPr>
                <w:rFonts w:ascii="Times New Roman" w:hAnsi="Times New Roman"/>
                <w:sz w:val="16"/>
                <w:szCs w:val="16"/>
              </w:rPr>
              <w:t xml:space="preserve">Introduction à l’anthropologie Noui G4 S 1 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849AD" w:rsidRPr="000506AC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41E33">
              <w:rPr>
                <w:rFonts w:ascii="Times New Roman" w:hAnsi="Times New Roman"/>
                <w:sz w:val="16"/>
                <w:szCs w:val="16"/>
              </w:rPr>
              <w:t xml:space="preserve">Introduction à </w:t>
            </w:r>
          </w:p>
          <w:p w:rsidR="00F849AD" w:rsidRPr="006F7DC6" w:rsidRDefault="00F849AD" w:rsidP="001E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E33">
              <w:rPr>
                <w:rFonts w:ascii="Times New Roman" w:hAnsi="Times New Roman"/>
                <w:sz w:val="16"/>
                <w:szCs w:val="16"/>
              </w:rPr>
              <w:t>l’anthropologie Noui G6 S 1</w:t>
            </w:r>
          </w:p>
          <w:p w:rsidR="00F849AD" w:rsidRPr="000506AC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9F2F19" w:rsidRDefault="00F849AD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5BED">
              <w:rPr>
                <w:sz w:val="16"/>
                <w:szCs w:val="16"/>
              </w:rPr>
              <w:t>Informatique G</w:t>
            </w:r>
            <w:r>
              <w:rPr>
                <w:sz w:val="16"/>
                <w:szCs w:val="16"/>
              </w:rPr>
              <w:t>3</w:t>
            </w:r>
            <w:r w:rsidRPr="00845BED">
              <w:rPr>
                <w:sz w:val="16"/>
                <w:szCs w:val="16"/>
              </w:rPr>
              <w:t xml:space="preserve"> S </w:t>
            </w:r>
            <w:r>
              <w:rPr>
                <w:sz w:val="16"/>
                <w:szCs w:val="16"/>
              </w:rPr>
              <w:t>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9F2F19" w:rsidRDefault="009F2F19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849AD" w:rsidRDefault="009F2F19" w:rsidP="001E3A09">
            <w:pPr>
              <w:jc w:val="center"/>
            </w:pPr>
            <w:r>
              <w:rPr>
                <w:rFonts w:asciiTheme="majorBidi" w:hAnsiTheme="majorBidi" w:cstheme="majorBidi"/>
                <w:sz w:val="16"/>
                <w:szCs w:val="16"/>
              </w:rPr>
              <w:t>Sadaoui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F849AD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32930">
              <w:rPr>
                <w:rFonts w:asciiTheme="majorBidi" w:hAnsiTheme="majorBidi" w:cstheme="majorBidi"/>
                <w:sz w:val="16"/>
                <w:szCs w:val="16"/>
              </w:rPr>
              <w:t>Statistiques descriptives Sabeur G5 S35</w:t>
            </w:r>
          </w:p>
          <w:p w:rsidR="00F849AD" w:rsidRPr="00AD7922" w:rsidRDefault="00F849AD" w:rsidP="001E3A0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1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849AD" w:rsidRPr="00EC2B52" w:rsidRDefault="00F849AD" w:rsidP="001E3A09">
            <w:pPr>
              <w:jc w:val="center"/>
            </w:pPr>
            <w:r w:rsidRPr="00EC2B52">
              <w:rPr>
                <w:rFonts w:ascii="Times New Roman" w:hAnsi="Times New Roman"/>
                <w:sz w:val="16"/>
                <w:szCs w:val="16"/>
              </w:rPr>
              <w:t>Introduction à la philosophie Haddad G 5 S 31</w:t>
            </w:r>
          </w:p>
        </w:tc>
      </w:tr>
      <w:tr w:rsidR="00F849AD" w:rsidTr="001E3A09">
        <w:trPr>
          <w:trHeight w:val="239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F849AD" w:rsidRPr="00147F2A" w:rsidRDefault="00F849AD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849AD" w:rsidRPr="005C731E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Boulahouate G 3 S 6</w:t>
            </w:r>
          </w:p>
        </w:tc>
        <w:tc>
          <w:tcPr>
            <w:tcW w:w="1493" w:type="dxa"/>
            <w:tcBorders>
              <w:top w:val="single" w:sz="4" w:space="0" w:color="auto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:rsidR="00F849AD" w:rsidRPr="000506AC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Abdi G3 S6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F849AD" w:rsidRPr="004871A0" w:rsidRDefault="00F849AD" w:rsidP="001E3A09">
            <w:pPr>
              <w:jc w:val="center"/>
              <w:rPr>
                <w:highlight w:val="yellow"/>
              </w:rPr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</w:tr>
      <w:tr w:rsidR="00F849AD" w:rsidTr="001E3A09">
        <w:trPr>
          <w:trHeight w:val="83"/>
        </w:trPr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F849AD" w:rsidRPr="00147F2A" w:rsidRDefault="00F849AD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849AD" w:rsidRPr="005C731E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Abdi G2 S32</w:t>
            </w:r>
          </w:p>
        </w:tc>
        <w:tc>
          <w:tcPr>
            <w:tcW w:w="14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849AD" w:rsidRPr="000506AC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Individu et culture Tabet G2 S 31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</w:tcPr>
          <w:p w:rsidR="00F849AD" w:rsidRDefault="00F849AD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</w:tr>
      <w:tr w:rsidR="00F849AD" w:rsidTr="001E3A09">
        <w:trPr>
          <w:trHeight w:val="415"/>
        </w:trPr>
        <w:tc>
          <w:tcPr>
            <w:tcW w:w="1493" w:type="dxa"/>
            <w:vMerge/>
            <w:tcBorders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</w:tcPr>
          <w:p w:rsidR="00F849AD" w:rsidRPr="00147F2A" w:rsidRDefault="00F849AD" w:rsidP="001E3A09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</w:tcPr>
          <w:p w:rsidR="00F849AD" w:rsidRPr="005C731E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Individu et culture Tabet G5 S 33</w:t>
            </w:r>
          </w:p>
        </w:tc>
        <w:tc>
          <w:tcPr>
            <w:tcW w:w="1493" w:type="dxa"/>
            <w:tcBorders>
              <w:top w:val="single" w:sz="4" w:space="0" w:color="auto"/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</w:tcPr>
          <w:p w:rsidR="00F849AD" w:rsidRPr="000506AC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2ABB">
              <w:rPr>
                <w:rFonts w:asciiTheme="majorBidi" w:hAnsiTheme="majorBidi" w:cstheme="majorBidi"/>
                <w:sz w:val="16"/>
                <w:szCs w:val="16"/>
              </w:rPr>
              <w:t>Introduction à la philosophie Haddouche G 4 S 36</w:t>
            </w:r>
          </w:p>
        </w:tc>
        <w:tc>
          <w:tcPr>
            <w:tcW w:w="1493" w:type="dxa"/>
            <w:vMerge/>
            <w:tcBorders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  <w:shd w:val="clear" w:color="auto" w:fill="00B0F0"/>
          </w:tcPr>
          <w:p w:rsidR="00F849AD" w:rsidRDefault="00F849AD" w:rsidP="001E3A09">
            <w:pPr>
              <w:jc w:val="center"/>
            </w:pPr>
          </w:p>
        </w:tc>
        <w:tc>
          <w:tcPr>
            <w:tcW w:w="1494" w:type="dxa"/>
            <w:vMerge/>
            <w:tcBorders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  <w:tc>
          <w:tcPr>
            <w:tcW w:w="1715" w:type="dxa"/>
            <w:vMerge/>
            <w:tcBorders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</w:tr>
      <w:tr w:rsidR="00F849AD" w:rsidTr="001E3A09">
        <w:trPr>
          <w:trHeight w:val="602"/>
        </w:trPr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9AD" w:rsidRPr="00147F2A" w:rsidRDefault="00F849AD" w:rsidP="001E3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:55- 17 :25</w:t>
            </w:r>
          </w:p>
        </w:tc>
        <w:tc>
          <w:tcPr>
            <w:tcW w:w="1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9AD" w:rsidRPr="00792922" w:rsidRDefault="00F849AD" w:rsidP="001E3A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9AD" w:rsidRPr="009864CE" w:rsidRDefault="00F849AD" w:rsidP="001E3A09">
            <w:pPr>
              <w:jc w:val="center"/>
            </w:pPr>
            <w:r w:rsidRPr="009864CE">
              <w:rPr>
                <w:rFonts w:ascii="Times New Roman" w:hAnsi="Times New Roman"/>
                <w:sz w:val="16"/>
                <w:szCs w:val="16"/>
              </w:rPr>
              <w:t>Introduction à l’anthropologie Noui G 5  S 1</w:t>
            </w:r>
          </w:p>
        </w:tc>
        <w:tc>
          <w:tcPr>
            <w:tcW w:w="14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  <w:tc>
          <w:tcPr>
            <w:tcW w:w="14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  <w:tc>
          <w:tcPr>
            <w:tcW w:w="17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849AD" w:rsidRDefault="00F849AD" w:rsidP="001E3A09">
            <w:pPr>
              <w:jc w:val="center"/>
            </w:pPr>
          </w:p>
        </w:tc>
      </w:tr>
    </w:tbl>
    <w:p w:rsidR="0058566E" w:rsidRDefault="00147F2A" w:rsidP="00C54303">
      <w:r w:rsidRPr="00147F2A">
        <w:rPr>
          <w:rFonts w:asciiTheme="majorBidi" w:hAnsiTheme="majorBidi" w:cstheme="majorBidi"/>
          <w:b/>
          <w:bCs/>
          <w:sz w:val="24"/>
          <w:szCs w:val="24"/>
        </w:rPr>
        <w:t>Emploi du temps première année sciences sociales</w:t>
      </w:r>
      <w:r w:rsidR="00465CA7">
        <w:rPr>
          <w:rFonts w:asciiTheme="majorBidi" w:hAnsiTheme="majorBidi" w:cstheme="majorBidi"/>
          <w:b/>
          <w:bCs/>
          <w:sz w:val="24"/>
          <w:szCs w:val="24"/>
        </w:rPr>
        <w:t xml:space="preserve"> section 1</w:t>
      </w:r>
      <w:r w:rsidRPr="00147F2A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2017-2018</w:t>
      </w:r>
    </w:p>
    <w:sectPr w:rsidR="0058566E" w:rsidSect="00C305D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F2A"/>
    <w:rsid w:val="0000143B"/>
    <w:rsid w:val="00046224"/>
    <w:rsid w:val="000506AC"/>
    <w:rsid w:val="00054FEC"/>
    <w:rsid w:val="00064EB6"/>
    <w:rsid w:val="00070C7E"/>
    <w:rsid w:val="000953DC"/>
    <w:rsid w:val="000A2F33"/>
    <w:rsid w:val="000B1F50"/>
    <w:rsid w:val="000C60E7"/>
    <w:rsid w:val="000E1B61"/>
    <w:rsid w:val="000E543C"/>
    <w:rsid w:val="000F1252"/>
    <w:rsid w:val="000F27FE"/>
    <w:rsid w:val="001148EC"/>
    <w:rsid w:val="001473DE"/>
    <w:rsid w:val="00147F2A"/>
    <w:rsid w:val="0016765B"/>
    <w:rsid w:val="001B73D0"/>
    <w:rsid w:val="001B7FEB"/>
    <w:rsid w:val="001C7BF5"/>
    <w:rsid w:val="001E3A09"/>
    <w:rsid w:val="00203B24"/>
    <w:rsid w:val="00215A9F"/>
    <w:rsid w:val="00220170"/>
    <w:rsid w:val="00232F77"/>
    <w:rsid w:val="002A18BA"/>
    <w:rsid w:val="002A4A85"/>
    <w:rsid w:val="002B1DED"/>
    <w:rsid w:val="002C089E"/>
    <w:rsid w:val="00303361"/>
    <w:rsid w:val="00323987"/>
    <w:rsid w:val="0036157A"/>
    <w:rsid w:val="0039325D"/>
    <w:rsid w:val="003B5210"/>
    <w:rsid w:val="003B6FA5"/>
    <w:rsid w:val="003D2573"/>
    <w:rsid w:val="003E53D9"/>
    <w:rsid w:val="00402221"/>
    <w:rsid w:val="004220DC"/>
    <w:rsid w:val="00426260"/>
    <w:rsid w:val="0043073E"/>
    <w:rsid w:val="00451079"/>
    <w:rsid w:val="0045110E"/>
    <w:rsid w:val="00451915"/>
    <w:rsid w:val="00453E0D"/>
    <w:rsid w:val="00465CA7"/>
    <w:rsid w:val="004669DE"/>
    <w:rsid w:val="00471512"/>
    <w:rsid w:val="004802D7"/>
    <w:rsid w:val="004843B2"/>
    <w:rsid w:val="004871A0"/>
    <w:rsid w:val="004A38F6"/>
    <w:rsid w:val="004B0993"/>
    <w:rsid w:val="004C6ADA"/>
    <w:rsid w:val="004D651C"/>
    <w:rsid w:val="00511155"/>
    <w:rsid w:val="0053187C"/>
    <w:rsid w:val="005374CD"/>
    <w:rsid w:val="00556AF6"/>
    <w:rsid w:val="00582647"/>
    <w:rsid w:val="00583208"/>
    <w:rsid w:val="0058566E"/>
    <w:rsid w:val="00592056"/>
    <w:rsid w:val="005B49E3"/>
    <w:rsid w:val="005C5C97"/>
    <w:rsid w:val="005C714F"/>
    <w:rsid w:val="005C7639"/>
    <w:rsid w:val="005F7E43"/>
    <w:rsid w:val="00602922"/>
    <w:rsid w:val="00604CF2"/>
    <w:rsid w:val="00610A2F"/>
    <w:rsid w:val="00615640"/>
    <w:rsid w:val="00635475"/>
    <w:rsid w:val="00645B36"/>
    <w:rsid w:val="006664C5"/>
    <w:rsid w:val="00673998"/>
    <w:rsid w:val="0067660F"/>
    <w:rsid w:val="00682C7B"/>
    <w:rsid w:val="006A589F"/>
    <w:rsid w:val="006A6495"/>
    <w:rsid w:val="006F7DC6"/>
    <w:rsid w:val="007070E7"/>
    <w:rsid w:val="00710290"/>
    <w:rsid w:val="00731727"/>
    <w:rsid w:val="00746AF1"/>
    <w:rsid w:val="00747329"/>
    <w:rsid w:val="00792922"/>
    <w:rsid w:val="007C4377"/>
    <w:rsid w:val="007E1341"/>
    <w:rsid w:val="007F763C"/>
    <w:rsid w:val="008057A4"/>
    <w:rsid w:val="00821B96"/>
    <w:rsid w:val="00824A04"/>
    <w:rsid w:val="00845BED"/>
    <w:rsid w:val="0086184A"/>
    <w:rsid w:val="0088546D"/>
    <w:rsid w:val="008A1763"/>
    <w:rsid w:val="008B2A6A"/>
    <w:rsid w:val="008C3A09"/>
    <w:rsid w:val="008C3D5E"/>
    <w:rsid w:val="008C7122"/>
    <w:rsid w:val="0092352E"/>
    <w:rsid w:val="0093255C"/>
    <w:rsid w:val="00934947"/>
    <w:rsid w:val="0098523D"/>
    <w:rsid w:val="009864CE"/>
    <w:rsid w:val="00995642"/>
    <w:rsid w:val="009B056D"/>
    <w:rsid w:val="009B4668"/>
    <w:rsid w:val="009B78F8"/>
    <w:rsid w:val="009F119D"/>
    <w:rsid w:val="009F2F19"/>
    <w:rsid w:val="00A0109B"/>
    <w:rsid w:val="00A3732C"/>
    <w:rsid w:val="00A41E33"/>
    <w:rsid w:val="00A516E6"/>
    <w:rsid w:val="00A66392"/>
    <w:rsid w:val="00A95DD8"/>
    <w:rsid w:val="00AB45B8"/>
    <w:rsid w:val="00AC187F"/>
    <w:rsid w:val="00AC5393"/>
    <w:rsid w:val="00AC6EFA"/>
    <w:rsid w:val="00AD774E"/>
    <w:rsid w:val="00AD7922"/>
    <w:rsid w:val="00AE07CD"/>
    <w:rsid w:val="00AE3E27"/>
    <w:rsid w:val="00AE5F68"/>
    <w:rsid w:val="00B01867"/>
    <w:rsid w:val="00B158CE"/>
    <w:rsid w:val="00B55195"/>
    <w:rsid w:val="00B56B25"/>
    <w:rsid w:val="00B66107"/>
    <w:rsid w:val="00B71B48"/>
    <w:rsid w:val="00B92D53"/>
    <w:rsid w:val="00B93281"/>
    <w:rsid w:val="00B96B2F"/>
    <w:rsid w:val="00BB45FB"/>
    <w:rsid w:val="00BC0A42"/>
    <w:rsid w:val="00BC42FA"/>
    <w:rsid w:val="00BC4373"/>
    <w:rsid w:val="00BC5490"/>
    <w:rsid w:val="00BD67AA"/>
    <w:rsid w:val="00BD7278"/>
    <w:rsid w:val="00BE2ABB"/>
    <w:rsid w:val="00C1331D"/>
    <w:rsid w:val="00C20EBC"/>
    <w:rsid w:val="00C24A02"/>
    <w:rsid w:val="00C305DE"/>
    <w:rsid w:val="00C32930"/>
    <w:rsid w:val="00C46E13"/>
    <w:rsid w:val="00C54303"/>
    <w:rsid w:val="00C70331"/>
    <w:rsid w:val="00C75518"/>
    <w:rsid w:val="00C76E3E"/>
    <w:rsid w:val="00C775C5"/>
    <w:rsid w:val="00CE3205"/>
    <w:rsid w:val="00CF26A8"/>
    <w:rsid w:val="00D01599"/>
    <w:rsid w:val="00D050ED"/>
    <w:rsid w:val="00D1305B"/>
    <w:rsid w:val="00D246E8"/>
    <w:rsid w:val="00D94306"/>
    <w:rsid w:val="00DA1405"/>
    <w:rsid w:val="00DA2C20"/>
    <w:rsid w:val="00DB4A75"/>
    <w:rsid w:val="00DC790D"/>
    <w:rsid w:val="00DE01B3"/>
    <w:rsid w:val="00E261E5"/>
    <w:rsid w:val="00E709D9"/>
    <w:rsid w:val="00E769F2"/>
    <w:rsid w:val="00EA2563"/>
    <w:rsid w:val="00EA741E"/>
    <w:rsid w:val="00EB36DB"/>
    <w:rsid w:val="00EB529A"/>
    <w:rsid w:val="00EB56A3"/>
    <w:rsid w:val="00EB5C09"/>
    <w:rsid w:val="00EC2B52"/>
    <w:rsid w:val="00ED319F"/>
    <w:rsid w:val="00EE029C"/>
    <w:rsid w:val="00EF2FC5"/>
    <w:rsid w:val="00F06EAB"/>
    <w:rsid w:val="00F150CC"/>
    <w:rsid w:val="00F47F2F"/>
    <w:rsid w:val="00F6710D"/>
    <w:rsid w:val="00F849AD"/>
    <w:rsid w:val="00F84FD7"/>
    <w:rsid w:val="00F91F68"/>
    <w:rsid w:val="00F9558D"/>
    <w:rsid w:val="00FB6A89"/>
    <w:rsid w:val="00FC60AC"/>
    <w:rsid w:val="00FE1101"/>
    <w:rsid w:val="00FF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G6</cp:lastModifiedBy>
  <cp:revision>130</cp:revision>
  <cp:lastPrinted>2017-05-30T11:30:00Z</cp:lastPrinted>
  <dcterms:created xsi:type="dcterms:W3CDTF">2017-07-23T18:20:00Z</dcterms:created>
  <dcterms:modified xsi:type="dcterms:W3CDTF">2017-10-04T11:40:00Z</dcterms:modified>
</cp:coreProperties>
</file>