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717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763"/>
      </w:tblGrid>
      <w:tr w:rsidR="00D07354" w:rsidRPr="00320B88" w:rsidTr="00683909"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  <w:tl2br w:val="triple" w:sz="4" w:space="0" w:color="auto"/>
            </w:tcBorders>
          </w:tcPr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jours</w:t>
            </w:r>
          </w:p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heures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320B88" w:rsidRDefault="00D07354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7354" w:rsidRPr="00D05900" w:rsidRDefault="00D07354" w:rsidP="0068390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05900">
              <w:rPr>
                <w:rFonts w:asciiTheme="majorBidi" w:hAnsiTheme="majorBidi" w:cstheme="majorBidi"/>
                <w:b/>
              </w:rPr>
              <w:t>jeudi</w:t>
            </w:r>
          </w:p>
        </w:tc>
      </w:tr>
      <w:tr w:rsidR="00683909" w:rsidRPr="00320B88" w:rsidTr="00683909">
        <w:trPr>
          <w:trHeight w:val="222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08 :00- 09 :30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683909" w:rsidRDefault="00683909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Informatique G9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6 bloc 2 </w:t>
            </w:r>
          </w:p>
          <w:p w:rsidR="00683909" w:rsidRPr="00DA08D7" w:rsidRDefault="00683909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Ifouzar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83909" w:rsidRPr="005D3765" w:rsidRDefault="00683909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Melloud G9 S 33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83909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Ecoles et méthodes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amphi 34</w:t>
            </w:r>
          </w:p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Merri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83909" w:rsidRPr="009E1A03" w:rsidRDefault="00683909" w:rsidP="00683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A03">
              <w:rPr>
                <w:rFonts w:ascii="Times New Roman" w:hAnsi="Times New Roman"/>
                <w:sz w:val="16"/>
                <w:szCs w:val="16"/>
              </w:rPr>
              <w:t>Introduction à l’anthropologie G7 S 1 Aggoune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83909" w:rsidRPr="009E1A03" w:rsidRDefault="00683909" w:rsidP="0068390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E1A03">
              <w:rPr>
                <w:rFonts w:ascii="Times New Roman" w:hAnsi="Times New Roman"/>
                <w:sz w:val="16"/>
                <w:szCs w:val="16"/>
              </w:rPr>
              <w:t>Introduction à l’anthropologie G11 S 1 Aggoune</w:t>
            </w:r>
          </w:p>
        </w:tc>
      </w:tr>
      <w:tr w:rsidR="00683909" w:rsidRPr="00320B88" w:rsidTr="00683909">
        <w:trPr>
          <w:trHeight w:val="277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83909" w:rsidRPr="001A0B42" w:rsidRDefault="00683909" w:rsidP="00683909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Ecoles et méthodes Akli G8 S32</w:t>
            </w:r>
          </w:p>
        </w:tc>
        <w:tc>
          <w:tcPr>
            <w:tcW w:w="176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83909" w:rsidRPr="001A0B42" w:rsidRDefault="00683909" w:rsidP="0068390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Ecoles et méthodes Akli G9 S32</w:t>
            </w:r>
          </w:p>
        </w:tc>
      </w:tr>
      <w:tr w:rsidR="00683909" w:rsidRPr="00320B88" w:rsidTr="00683909">
        <w:trPr>
          <w:trHeight w:val="277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320B88" w:rsidRDefault="00683909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00B0F0"/>
          </w:tcPr>
          <w:p w:rsidR="00683909" w:rsidRDefault="00683909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11 S 7 bloc 2</w:t>
            </w:r>
          </w:p>
          <w:p w:rsidR="00683909" w:rsidRPr="001A0B42" w:rsidRDefault="00683909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BOUAMARA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83909" w:rsidRPr="001A0B42" w:rsidRDefault="00683909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66CCD" w:rsidRPr="00320B88" w:rsidTr="00683909">
        <w:trPr>
          <w:trHeight w:val="208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F26DA9">
              <w:rPr>
                <w:rFonts w:asciiTheme="majorBidi" w:hAnsiTheme="majorBidi" w:cstheme="majorBidi"/>
                <w:sz w:val="16"/>
                <w:szCs w:val="16"/>
              </w:rPr>
              <w:t>Introduction à la philosophie Haddouche G 10S 37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66CCD" w:rsidRPr="00EA46F4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triple" w:sz="4" w:space="0" w:color="auto"/>
              <w:right w:val="triple" w:sz="4" w:space="0" w:color="auto"/>
            </w:tcBorders>
          </w:tcPr>
          <w:p w:rsidR="00366CCD" w:rsidRPr="001A0B42" w:rsidRDefault="00366CCD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Individu et culture G 9 S 34 Rahmani</w:t>
            </w: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</w:tcPr>
          <w:p w:rsidR="00366CCD" w:rsidRPr="001A0B42" w:rsidRDefault="00366CCD" w:rsidP="0068390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Individu et culture G 8 S 36 Rahmani</w:t>
            </w:r>
          </w:p>
        </w:tc>
      </w:tr>
      <w:tr w:rsidR="00366CCD" w:rsidRPr="00320B88" w:rsidTr="00683909">
        <w:trPr>
          <w:trHeight w:val="235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6CCD" w:rsidRPr="001A0B42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Statistiques descriptives G10 S 35 Semid</w:t>
            </w:r>
          </w:p>
        </w:tc>
        <w:tc>
          <w:tcPr>
            <w:tcW w:w="176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6CCD" w:rsidRPr="001A0B42" w:rsidRDefault="00366CCD" w:rsidP="0068390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Introduction à la psychologie  Slimani G 7 S 37</w:t>
            </w:r>
          </w:p>
        </w:tc>
      </w:tr>
      <w:tr w:rsidR="00366CCD" w:rsidRPr="00320B88" w:rsidTr="00683909">
        <w:trPr>
          <w:trHeight w:val="338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09 :35- 11 :05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sociologie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Amphi 34</w:t>
            </w:r>
          </w:p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Melloud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>Introduction à la psychologie  Kheloufi G 11 S 32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66CCD" w:rsidRPr="00D71BF1" w:rsidRDefault="00366CCD" w:rsidP="00683909">
            <w:pPr>
              <w:jc w:val="center"/>
              <w:rPr>
                <w:sz w:val="16"/>
                <w:szCs w:val="16"/>
              </w:rPr>
            </w:pPr>
            <w:r w:rsidRPr="00D71BF1">
              <w:rPr>
                <w:sz w:val="16"/>
                <w:szCs w:val="16"/>
              </w:rPr>
              <w:t>Français G 7 S 37</w:t>
            </w:r>
          </w:p>
          <w:p w:rsidR="00366CCD" w:rsidRPr="00D551AF" w:rsidRDefault="00366CCD" w:rsidP="00683909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71BF1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66CCD" w:rsidRPr="009E1A03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9E1A03">
              <w:rPr>
                <w:rFonts w:ascii="Times New Roman" w:hAnsi="Times New Roman"/>
                <w:sz w:val="16"/>
                <w:szCs w:val="16"/>
              </w:rPr>
              <w:t>Introduction à l’anthropologie G8 S 1 Aggoune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66CCD" w:rsidRPr="009E1A03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9E1A03">
              <w:rPr>
                <w:rFonts w:ascii="Times New Roman" w:hAnsi="Times New Roman"/>
                <w:sz w:val="16"/>
                <w:szCs w:val="16"/>
              </w:rPr>
              <w:t>Introduction à l’anthropologie G10 S 1 Aggoune</w:t>
            </w:r>
          </w:p>
        </w:tc>
      </w:tr>
      <w:tr w:rsidR="00366CCD" w:rsidRPr="00320B88" w:rsidTr="00683909">
        <w:trPr>
          <w:trHeight w:val="332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66CCD" w:rsidRPr="00E72ED7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66CCD" w:rsidRPr="00D551AF" w:rsidRDefault="00366CCD" w:rsidP="00683909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>Ecoles et méthodes Akli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G7 S32</w:t>
            </w: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</w:tcPr>
          <w:p w:rsidR="00366CCD" w:rsidRPr="00320B88" w:rsidRDefault="00366CCD" w:rsidP="00683909">
            <w:pPr>
              <w:jc w:val="center"/>
              <w:rPr>
                <w:rFonts w:asciiTheme="majorBidi" w:hAnsiTheme="majorBidi" w:cstheme="majorBidi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>Ecoles et méthodes Akli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G11 S32</w:t>
            </w:r>
          </w:p>
        </w:tc>
      </w:tr>
      <w:tr w:rsidR="00D35F70" w:rsidRPr="00320B88" w:rsidTr="00683909">
        <w:trPr>
          <w:trHeight w:val="247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Melloud G10 S 33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35F70" w:rsidRPr="00D71BF1" w:rsidRDefault="00D35F70" w:rsidP="00683909">
            <w:pPr>
              <w:jc w:val="center"/>
              <w:rPr>
                <w:sz w:val="16"/>
                <w:szCs w:val="16"/>
              </w:rPr>
            </w:pPr>
            <w:r w:rsidRPr="00D71BF1">
              <w:rPr>
                <w:sz w:val="16"/>
                <w:szCs w:val="16"/>
              </w:rPr>
              <w:t>Français G</w:t>
            </w:r>
            <w:r w:rsidR="00B027A5">
              <w:rPr>
                <w:sz w:val="16"/>
                <w:szCs w:val="16"/>
              </w:rPr>
              <w:t>08</w:t>
            </w:r>
            <w:r w:rsidR="007F7835">
              <w:rPr>
                <w:sz w:val="16"/>
                <w:szCs w:val="16"/>
              </w:rPr>
              <w:t xml:space="preserve"> </w:t>
            </w:r>
            <w:r w:rsidRPr="00D71BF1">
              <w:rPr>
                <w:sz w:val="16"/>
                <w:szCs w:val="16"/>
              </w:rPr>
              <w:t>S 33</w:t>
            </w:r>
          </w:p>
          <w:p w:rsidR="00D35F70" w:rsidRPr="00D71BF1" w:rsidRDefault="00D35F70" w:rsidP="00683909">
            <w:pPr>
              <w:jc w:val="center"/>
              <w:rPr>
                <w:rFonts w:asciiTheme="majorBidi" w:hAnsiTheme="majorBidi" w:cstheme="majorBidi"/>
              </w:rPr>
            </w:pPr>
            <w:r w:rsidRPr="00D71BF1">
              <w:rPr>
                <w:sz w:val="16"/>
                <w:szCs w:val="16"/>
              </w:rPr>
              <w:t>Mezhoud</w:t>
            </w:r>
          </w:p>
        </w:tc>
        <w:tc>
          <w:tcPr>
            <w:tcW w:w="153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D35F70" w:rsidRPr="00611E92" w:rsidRDefault="00D35F70" w:rsidP="00683909">
            <w:pPr>
              <w:jc w:val="center"/>
              <w:rPr>
                <w:rFonts w:asciiTheme="majorBidi" w:hAnsiTheme="majorBidi" w:cstheme="majorBidi"/>
              </w:rPr>
            </w:pPr>
            <w:r w:rsidRPr="00611E92">
              <w:rPr>
                <w:rFonts w:asciiTheme="majorBidi" w:hAnsiTheme="majorBidi" w:cstheme="majorBidi"/>
                <w:sz w:val="16"/>
                <w:szCs w:val="16"/>
              </w:rPr>
              <w:t>Individu et culture G 10 S 33 Rahmani</w:t>
            </w:r>
          </w:p>
        </w:tc>
        <w:tc>
          <w:tcPr>
            <w:tcW w:w="176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D35F70" w:rsidRPr="00611E92" w:rsidRDefault="00D35F70" w:rsidP="00683909">
            <w:pPr>
              <w:jc w:val="center"/>
              <w:rPr>
                <w:rFonts w:asciiTheme="majorBidi" w:hAnsiTheme="majorBidi" w:cstheme="majorBidi"/>
              </w:rPr>
            </w:pPr>
            <w:r w:rsidRPr="00611E92">
              <w:rPr>
                <w:rFonts w:asciiTheme="majorBidi" w:hAnsiTheme="majorBidi" w:cstheme="majorBidi"/>
                <w:sz w:val="16"/>
                <w:szCs w:val="16"/>
              </w:rPr>
              <w:t>Individu et culture G7 S 35 Rahmani</w:t>
            </w:r>
          </w:p>
        </w:tc>
      </w:tr>
      <w:tr w:rsidR="00D35F70" w:rsidRPr="00320B88" w:rsidTr="00683909">
        <w:trPr>
          <w:trHeight w:val="253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35F70" w:rsidRPr="00F84FD7" w:rsidRDefault="00D35F70" w:rsidP="00683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D35F70" w:rsidRPr="00D71BF1" w:rsidRDefault="00D35F70" w:rsidP="00683909">
            <w:pPr>
              <w:jc w:val="center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Informatique G12 S 6 bloc </w:t>
            </w:r>
            <w:r w:rsidR="00633F85">
              <w:rPr>
                <w:rFonts w:asciiTheme="majorBidi" w:hAnsiTheme="majorBidi" w:cstheme="majorBidi"/>
                <w:sz w:val="16"/>
                <w:szCs w:val="16"/>
              </w:rPr>
              <w:t>Sadoui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EA46F4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EA46F4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35F70" w:rsidRPr="00320B88" w:rsidTr="00683909">
        <w:trPr>
          <w:trHeight w:val="253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3 centre de calcul </w:t>
            </w:r>
            <w:r>
              <w:rPr>
                <w:b/>
                <w:bCs/>
                <w:sz w:val="16"/>
                <w:szCs w:val="16"/>
              </w:rPr>
              <w:t>Guagaoua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D35F70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EA46F4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35F70" w:rsidRPr="00EA46F4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35F70" w:rsidRPr="00320B88" w:rsidTr="00683909">
        <w:trPr>
          <w:trHeight w:val="253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35F70" w:rsidRPr="00320B88" w:rsidRDefault="00D35F70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D35F70" w:rsidRPr="00F84FD7" w:rsidRDefault="00D35F70" w:rsidP="00683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B0F0"/>
          </w:tcPr>
          <w:p w:rsidR="00D35F70" w:rsidRPr="00D71BF1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35F70" w:rsidRPr="00EA46F4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35F70" w:rsidRPr="00D71BF1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71BF1">
              <w:rPr>
                <w:rFonts w:asciiTheme="majorBidi" w:hAnsiTheme="majorBidi" w:cstheme="majorBidi"/>
                <w:sz w:val="16"/>
                <w:szCs w:val="16"/>
              </w:rPr>
              <w:t>Français G9 S 37</w:t>
            </w:r>
          </w:p>
          <w:p w:rsidR="00D35F70" w:rsidRPr="00EA46F4" w:rsidRDefault="00D35F70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71BF1">
              <w:rPr>
                <w:rFonts w:asciiTheme="majorBidi" w:hAnsiTheme="majorBidi" w:cstheme="majorBidi"/>
                <w:sz w:val="16"/>
                <w:szCs w:val="16"/>
              </w:rPr>
              <w:t>Sabeur</w:t>
            </w:r>
          </w:p>
        </w:tc>
      </w:tr>
      <w:tr w:rsidR="00777CCE" w:rsidRPr="00320B88" w:rsidTr="00683909">
        <w:trPr>
          <w:trHeight w:val="194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777CCE" w:rsidRPr="00F84FD7" w:rsidRDefault="00777CCE" w:rsidP="00683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7CCE" w:rsidRPr="00D71BF1" w:rsidRDefault="00777CCE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6DA9">
              <w:rPr>
                <w:sz w:val="16"/>
                <w:szCs w:val="16"/>
                <w:shd w:val="clear" w:color="auto" w:fill="FFFFFF" w:themeFill="background1"/>
              </w:rPr>
              <w:t>Français G10</w:t>
            </w:r>
            <w:r w:rsidRPr="00F26DA9">
              <w:rPr>
                <w:sz w:val="16"/>
                <w:szCs w:val="16"/>
              </w:rPr>
              <w:t xml:space="preserve"> S 32 </w:t>
            </w:r>
            <w:r w:rsidRPr="00F26DA9">
              <w:rPr>
                <w:rFonts w:asciiTheme="majorBidi" w:hAnsiTheme="majorBidi" w:cstheme="majorBidi"/>
                <w:sz w:val="16"/>
                <w:szCs w:val="16"/>
              </w:rPr>
              <w:t xml:space="preserve"> Haddouche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7CCE" w:rsidRPr="005B470A" w:rsidRDefault="00777CCE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86430">
              <w:rPr>
                <w:rFonts w:asciiTheme="majorBidi" w:hAnsiTheme="majorBidi" w:cstheme="majorBidi"/>
                <w:sz w:val="16"/>
                <w:szCs w:val="16"/>
              </w:rPr>
              <w:t>Statistiques descriptives G12 S 31  khirredine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7CCE" w:rsidRPr="00EA46F4" w:rsidRDefault="00777CCE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77CCE" w:rsidRPr="00320B88" w:rsidTr="00683909">
        <w:trPr>
          <w:trHeight w:val="429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4D5301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  <w:r w:rsidRPr="00404F5B">
              <w:rPr>
                <w:rFonts w:asciiTheme="majorBidi" w:hAnsiTheme="majorBidi" w:cstheme="majorBidi"/>
                <w:sz w:val="16"/>
                <w:szCs w:val="16"/>
              </w:rPr>
              <w:t>Introduction à la philosophie Barka G 9 S 34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5B470A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  <w:r w:rsidRPr="005B470A">
              <w:rPr>
                <w:rFonts w:asciiTheme="majorBidi" w:hAnsiTheme="majorBidi" w:cstheme="majorBidi"/>
                <w:sz w:val="16"/>
                <w:szCs w:val="16"/>
              </w:rPr>
              <w:t>Statistiques descriptives G9 S 35 Semid</w:t>
            </w:r>
          </w:p>
        </w:tc>
        <w:tc>
          <w:tcPr>
            <w:tcW w:w="176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1A0B42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Introduction à la psychologie Slimani  G 8 S 36</w:t>
            </w:r>
          </w:p>
        </w:tc>
      </w:tr>
      <w:tr w:rsidR="00777CCE" w:rsidRPr="00320B88" w:rsidTr="00683909">
        <w:trPr>
          <w:trHeight w:val="279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11 :10- 12 :40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7CCE" w:rsidRPr="00F26DA9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philosophie cours amphi 34</w:t>
            </w:r>
          </w:p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2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Haddouche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7CCE" w:rsidRPr="001A0C0C" w:rsidRDefault="00777CCE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4D5301">
              <w:rPr>
                <w:rFonts w:ascii="Times New Roman" w:hAnsi="Times New Roman"/>
                <w:sz w:val="16"/>
                <w:szCs w:val="16"/>
              </w:rPr>
              <w:t>Introduction à la sociologie Melloud G11 S 6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777CCE" w:rsidRDefault="00777CCE" w:rsidP="00683909">
            <w:pPr>
              <w:rPr>
                <w:rFonts w:asciiTheme="majorBidi" w:hAnsiTheme="majorBidi" w:cstheme="majorBidi"/>
              </w:rPr>
            </w:pPr>
          </w:p>
          <w:p w:rsidR="00777CCE" w:rsidRPr="00764BED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7CCE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5D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l’économie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cours amphi 34</w:t>
            </w:r>
          </w:p>
          <w:p w:rsidR="00777CCE" w:rsidRPr="00DF5D0D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Kheirredine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7CCE" w:rsidRPr="001A0B42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Ecoles et méthodes Akli G12S32</w:t>
            </w:r>
          </w:p>
        </w:tc>
      </w:tr>
      <w:tr w:rsidR="00777CCE" w:rsidRPr="00320B88" w:rsidTr="003A4194">
        <w:trPr>
          <w:trHeight w:val="665"/>
        </w:trPr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777CCE" w:rsidRPr="004D5301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0000"/>
          </w:tcPr>
          <w:p w:rsidR="00777CCE" w:rsidRPr="005C731E" w:rsidRDefault="00777CCE" w:rsidP="006839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777CCE" w:rsidRPr="00DF5D0D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777CCE" w:rsidRPr="001A0B42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Introduction à la psychologie Slimani  G 9 S 35</w:t>
            </w:r>
          </w:p>
        </w:tc>
      </w:tr>
      <w:tr w:rsidR="004F6691" w:rsidRPr="00320B88" w:rsidTr="00683909">
        <w:trPr>
          <w:trHeight w:val="249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4D5301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F26DA9">
              <w:rPr>
                <w:rFonts w:asciiTheme="majorBidi" w:hAnsiTheme="majorBidi" w:cstheme="majorBidi"/>
                <w:sz w:val="16"/>
                <w:szCs w:val="16"/>
              </w:rPr>
              <w:t>Introduction à la philosophie Haddouche G 12 S 33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4F6691" w:rsidRPr="005C731E" w:rsidRDefault="004F6691" w:rsidP="006839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DF5D0D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611E92">
              <w:rPr>
                <w:rFonts w:ascii="Times New Roman" w:hAnsi="Times New Roman"/>
                <w:sz w:val="16"/>
                <w:szCs w:val="16"/>
              </w:rPr>
              <w:t>Introduction à la sociologie Rahmani G</w:t>
            </w:r>
            <w:r w:rsidRPr="005B470A">
              <w:rPr>
                <w:rFonts w:ascii="Times New Roman" w:hAnsi="Times New Roman"/>
                <w:sz w:val="16"/>
                <w:szCs w:val="16"/>
              </w:rPr>
              <w:t>8</w:t>
            </w:r>
            <w:r w:rsidRPr="00611E92">
              <w:rPr>
                <w:rFonts w:ascii="Times New Roman" w:hAnsi="Times New Roman"/>
                <w:sz w:val="16"/>
                <w:szCs w:val="16"/>
              </w:rPr>
              <w:t xml:space="preserve"> S36</w:t>
            </w:r>
          </w:p>
        </w:tc>
      </w:tr>
      <w:tr w:rsidR="004F6691" w:rsidRPr="00320B88" w:rsidTr="00683909">
        <w:trPr>
          <w:trHeight w:val="346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4F6691" w:rsidRPr="004D5301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4D5301">
              <w:rPr>
                <w:rFonts w:asciiTheme="majorBidi" w:hAnsiTheme="majorBidi" w:cstheme="majorBidi"/>
                <w:sz w:val="16"/>
                <w:szCs w:val="16"/>
              </w:rPr>
              <w:t xml:space="preserve">Informatique G7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 bloc 2</w:t>
            </w:r>
            <w:r>
              <w:rPr>
                <w:b/>
                <w:bCs/>
                <w:sz w:val="16"/>
                <w:szCs w:val="16"/>
              </w:rPr>
              <w:t xml:space="preserve"> Guagaoua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0000"/>
          </w:tcPr>
          <w:p w:rsidR="004F6691" w:rsidRPr="005C731E" w:rsidRDefault="004F6691" w:rsidP="006839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DF5D0D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F6691" w:rsidRPr="00320B88" w:rsidTr="00683909">
        <w:trPr>
          <w:trHeight w:val="287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12 :45- 14 :15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C52EF0" w:rsidRDefault="004F6691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2EF0">
              <w:rPr>
                <w:rFonts w:ascii="Times New Roman" w:hAnsi="Times New Roman"/>
                <w:sz w:val="16"/>
                <w:szCs w:val="16"/>
              </w:rPr>
              <w:t>Introduction à la sociologie Melloud G7 S 31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4D5301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404F5B">
              <w:rPr>
                <w:rFonts w:asciiTheme="majorBidi" w:hAnsiTheme="majorBidi" w:cstheme="majorBidi"/>
                <w:sz w:val="16"/>
                <w:szCs w:val="16"/>
              </w:rPr>
              <w:t>Introduction à la philosophie Barka G 11 S 31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5C731E" w:rsidRDefault="004F6691" w:rsidP="006839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a  la psychologie</w:t>
            </w:r>
          </w:p>
          <w:p w:rsidR="004F6691" w:rsidRPr="005C731E" w:rsidRDefault="004F6691" w:rsidP="006839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 Amphi 34</w:t>
            </w:r>
          </w:p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Benchallal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6F7DC6">
              <w:rPr>
                <w:rFonts w:ascii="Times New Roman" w:hAnsi="Times New Roman"/>
                <w:sz w:val="16"/>
                <w:szCs w:val="16"/>
              </w:rPr>
              <w:t xml:space="preserve">Introduction à </w:t>
            </w:r>
            <w:r w:rsidRPr="009E1A03">
              <w:rPr>
                <w:rFonts w:ascii="Times New Roman" w:hAnsi="Times New Roman"/>
                <w:sz w:val="16"/>
                <w:szCs w:val="16"/>
              </w:rPr>
              <w:t>l’anthropologie G9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 1 Aggoune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5900">
              <w:rPr>
                <w:rFonts w:asciiTheme="majorBidi" w:hAnsiTheme="majorBidi" w:cstheme="majorBidi"/>
                <w:b/>
                <w:bCs/>
              </w:rPr>
              <w:t>L’individu et la culture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D05900">
              <w:rPr>
                <w:rFonts w:asciiTheme="majorBidi" w:hAnsiTheme="majorBidi" w:cstheme="majorBidi"/>
                <w:b/>
                <w:bCs/>
              </w:rPr>
              <w:t xml:space="preserve">  amphi 34</w:t>
            </w:r>
          </w:p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Gonzar</w:t>
            </w:r>
          </w:p>
        </w:tc>
      </w:tr>
      <w:tr w:rsidR="004F6691" w:rsidRPr="00320B88" w:rsidTr="00683909">
        <w:trPr>
          <w:trHeight w:val="221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4F6691" w:rsidRPr="00404F5B" w:rsidRDefault="004F6691" w:rsidP="006839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04F5B">
              <w:rPr>
                <w:rFonts w:asciiTheme="majorBidi" w:hAnsiTheme="majorBidi" w:cstheme="majorBidi"/>
                <w:sz w:val="16"/>
                <w:szCs w:val="16"/>
              </w:rPr>
              <w:t>Introduction à la philosophie Barka G 8 S 36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404F5B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>Ecoles et méthodes Akli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G10 S31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D05900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691" w:rsidRPr="00320B88" w:rsidTr="00683909">
        <w:trPr>
          <w:trHeight w:val="194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4F6691" w:rsidRPr="00D551AF" w:rsidRDefault="004F6691" w:rsidP="00683909">
            <w:pPr>
              <w:jc w:val="center"/>
              <w:rPr>
                <w:rFonts w:asciiTheme="majorBidi" w:hAnsiTheme="majorBidi" w:cstheme="majorBidi"/>
                <w:highlight w:val="red"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DF119B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 </w:t>
            </w:r>
            <w:r w:rsidRPr="001A0B42">
              <w:rPr>
                <w:rFonts w:asciiTheme="majorBidi" w:hAnsiTheme="majorBidi" w:cstheme="majorBidi"/>
                <w:sz w:val="16"/>
                <w:szCs w:val="16"/>
              </w:rPr>
              <w:t xml:space="preserve">Kheloufi G 12 S </w:t>
            </w:r>
            <w:r w:rsidRPr="001A0B42">
              <w:rPr>
                <w:sz w:val="16"/>
                <w:szCs w:val="16"/>
              </w:rPr>
              <w:t>33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611E92">
              <w:rPr>
                <w:rFonts w:asciiTheme="majorBidi" w:hAnsiTheme="majorBidi" w:cstheme="majorBidi"/>
                <w:sz w:val="16"/>
                <w:szCs w:val="16"/>
              </w:rPr>
              <w:t>Individu et culture G11 S36 Rahmani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F6691" w:rsidRPr="00D05900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691" w:rsidRPr="00320B88" w:rsidTr="00683909">
        <w:trPr>
          <w:trHeight w:val="360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Individu et culture Haddad G12 S35 </w:t>
            </w: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10 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 bloc 2</w:t>
            </w:r>
            <w:r>
              <w:rPr>
                <w:b/>
                <w:bCs/>
                <w:sz w:val="16"/>
                <w:szCs w:val="16"/>
              </w:rPr>
              <w:t xml:space="preserve"> Guagaoua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  <w:r w:rsidRPr="005B470A">
              <w:rPr>
                <w:rFonts w:asciiTheme="majorBidi" w:hAnsiTheme="majorBidi" w:cstheme="majorBidi"/>
                <w:sz w:val="16"/>
                <w:szCs w:val="16"/>
              </w:rPr>
              <w:t>Statistiques descriptives G8 S 35 Semid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691" w:rsidRPr="00D05900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691" w:rsidRPr="00320B88" w:rsidTr="00683909">
        <w:trPr>
          <w:trHeight w:val="278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B88">
              <w:rPr>
                <w:rFonts w:asciiTheme="majorBidi" w:hAnsiTheme="majorBidi" w:cstheme="majorBidi"/>
                <w:b/>
                <w:bCs/>
              </w:rPr>
              <w:t>14 :20- 15 :50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Melloud </w:t>
            </w:r>
            <w:r w:rsidRPr="005B470A">
              <w:rPr>
                <w:rFonts w:ascii="Times New Roman" w:hAnsi="Times New Roman"/>
                <w:sz w:val="16"/>
                <w:szCs w:val="16"/>
              </w:rPr>
              <w:t>G12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 31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l’anthropologie</w:t>
            </w:r>
          </w:p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</w:t>
            </w:r>
          </w:p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Bensghire</w:t>
            </w: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F6691" w:rsidRPr="00D71BF1" w:rsidRDefault="004F6691" w:rsidP="00683909">
            <w:pPr>
              <w:jc w:val="center"/>
              <w:rPr>
                <w:sz w:val="16"/>
                <w:szCs w:val="16"/>
              </w:rPr>
            </w:pPr>
            <w:r w:rsidRPr="00D71BF1">
              <w:rPr>
                <w:sz w:val="16"/>
                <w:szCs w:val="16"/>
              </w:rPr>
              <w:t>Français G 12 S 1</w:t>
            </w:r>
          </w:p>
          <w:p w:rsidR="004F6691" w:rsidRPr="001A0C0C" w:rsidRDefault="004F6691" w:rsidP="00683909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71BF1">
              <w:rPr>
                <w:sz w:val="16"/>
                <w:szCs w:val="16"/>
              </w:rPr>
              <w:t>Mezhoud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1A0B42" w:rsidRDefault="004F6691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0B42">
              <w:rPr>
                <w:rFonts w:ascii="Times New Roman" w:hAnsi="Times New Roman"/>
                <w:sz w:val="16"/>
                <w:szCs w:val="16"/>
              </w:rPr>
              <w:t xml:space="preserve">Introduction à </w:t>
            </w:r>
            <w:r w:rsidRPr="009E1A03">
              <w:rPr>
                <w:rFonts w:ascii="Times New Roman" w:hAnsi="Times New Roman"/>
                <w:sz w:val="16"/>
                <w:szCs w:val="16"/>
              </w:rPr>
              <w:t>l’anthropologie G12</w:t>
            </w:r>
            <w:r w:rsidRPr="001A0B42">
              <w:rPr>
                <w:rFonts w:ascii="Times New Roman" w:hAnsi="Times New Roman"/>
                <w:sz w:val="16"/>
                <w:szCs w:val="16"/>
              </w:rPr>
              <w:t xml:space="preserve"> S 1 Aggoune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F6691" w:rsidRPr="00320B88" w:rsidRDefault="004F6691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77CCE" w:rsidRPr="00320B88" w:rsidTr="00683909">
        <w:trPr>
          <w:trHeight w:val="263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4F5B">
              <w:rPr>
                <w:rFonts w:asciiTheme="majorBidi" w:hAnsiTheme="majorBidi" w:cstheme="majorBidi"/>
                <w:sz w:val="16"/>
                <w:szCs w:val="16"/>
              </w:rPr>
              <w:t>Introduction à la philosophie Barka G 7 S 35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777CCE" w:rsidRPr="005B470A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  <w:r w:rsidRPr="005B470A">
              <w:rPr>
                <w:rFonts w:asciiTheme="majorBidi" w:hAnsiTheme="majorBidi" w:cstheme="majorBidi"/>
                <w:sz w:val="16"/>
                <w:szCs w:val="16"/>
              </w:rPr>
              <w:t>Statistiques descriptives G7 S 6 Semid</w:t>
            </w: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777CCE" w:rsidRPr="001A0B42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Statistiques descriptives G11 S 36    Semid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77CCE" w:rsidRPr="00320B88" w:rsidTr="00683909">
        <w:trPr>
          <w:trHeight w:val="730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1BF1">
              <w:rPr>
                <w:sz w:val="16"/>
                <w:szCs w:val="16"/>
              </w:rPr>
              <w:t>Français G</w:t>
            </w:r>
            <w:r>
              <w:rPr>
                <w:sz w:val="16"/>
                <w:szCs w:val="16"/>
              </w:rPr>
              <w:t xml:space="preserve">11 </w:t>
            </w:r>
            <w:r w:rsidRPr="00D71BF1">
              <w:rPr>
                <w:sz w:val="16"/>
                <w:szCs w:val="16"/>
              </w:rPr>
              <w:t>S 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7CCE" w:rsidRPr="001A0C0C" w:rsidRDefault="00777CCE" w:rsidP="00683909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1A0B42" w:rsidRDefault="00777CCE" w:rsidP="0068390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0B42">
              <w:rPr>
                <w:rFonts w:asciiTheme="majorBidi" w:hAnsiTheme="majorBidi" w:cstheme="majorBidi"/>
                <w:sz w:val="16"/>
                <w:szCs w:val="16"/>
              </w:rPr>
              <w:t>Introduction à la psychologie Slimani  G 10 S 37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7CCE" w:rsidRPr="00320B88" w:rsidRDefault="00777CCE" w:rsidP="0068390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07354" w:rsidRPr="00320B88" w:rsidRDefault="00D07354" w:rsidP="00014A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20B88">
        <w:rPr>
          <w:rFonts w:asciiTheme="majorBidi" w:hAnsiTheme="majorBidi" w:cstheme="majorBidi"/>
          <w:b/>
          <w:bCs/>
          <w:sz w:val="24"/>
          <w:szCs w:val="24"/>
        </w:rPr>
        <w:t>Emploi du temps première année sciences sociales</w:t>
      </w:r>
      <w:r w:rsidR="00F91B81">
        <w:rPr>
          <w:rFonts w:asciiTheme="majorBidi" w:hAnsiTheme="majorBidi" w:cstheme="majorBidi"/>
          <w:b/>
          <w:bCs/>
          <w:sz w:val="24"/>
          <w:szCs w:val="24"/>
        </w:rPr>
        <w:t xml:space="preserve"> section 2</w:t>
      </w:r>
      <w:r w:rsidRPr="00320B88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2017-2018</w:t>
      </w:r>
    </w:p>
    <w:p w:rsidR="00D07354" w:rsidRPr="00320B88" w:rsidRDefault="00D07354" w:rsidP="00014AAF">
      <w:pPr>
        <w:jc w:val="center"/>
        <w:rPr>
          <w:rFonts w:asciiTheme="majorBidi" w:hAnsiTheme="majorBidi" w:cstheme="majorBidi"/>
        </w:rPr>
      </w:pPr>
    </w:p>
    <w:p w:rsidR="00D07354" w:rsidRPr="00320B88" w:rsidRDefault="00D07354" w:rsidP="00014AAF">
      <w:pPr>
        <w:jc w:val="center"/>
        <w:rPr>
          <w:rFonts w:asciiTheme="majorBidi" w:hAnsiTheme="majorBidi" w:cstheme="majorBidi"/>
        </w:rPr>
      </w:pPr>
    </w:p>
    <w:p w:rsidR="00D07354" w:rsidRPr="00320B88" w:rsidRDefault="00D07354" w:rsidP="00014AAF">
      <w:pPr>
        <w:jc w:val="center"/>
        <w:rPr>
          <w:rFonts w:asciiTheme="majorBidi" w:hAnsiTheme="majorBidi" w:cstheme="majorBidi"/>
        </w:rPr>
      </w:pPr>
    </w:p>
    <w:p w:rsidR="0058566E" w:rsidRPr="00320B88" w:rsidRDefault="0058566E" w:rsidP="00014AAF">
      <w:pPr>
        <w:jc w:val="center"/>
        <w:rPr>
          <w:rFonts w:asciiTheme="majorBidi" w:hAnsiTheme="majorBidi" w:cstheme="majorBidi"/>
        </w:rPr>
      </w:pPr>
    </w:p>
    <w:sectPr w:rsidR="0058566E" w:rsidRPr="00320B88" w:rsidSect="00147F2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07354"/>
    <w:rsid w:val="00014AAF"/>
    <w:rsid w:val="00021188"/>
    <w:rsid w:val="000214E7"/>
    <w:rsid w:val="00022297"/>
    <w:rsid w:val="00025273"/>
    <w:rsid w:val="0003281F"/>
    <w:rsid w:val="00033158"/>
    <w:rsid w:val="0003481A"/>
    <w:rsid w:val="0005797A"/>
    <w:rsid w:val="000621C6"/>
    <w:rsid w:val="001209B4"/>
    <w:rsid w:val="00122B6C"/>
    <w:rsid w:val="00141DC9"/>
    <w:rsid w:val="001509C0"/>
    <w:rsid w:val="00157212"/>
    <w:rsid w:val="0016765B"/>
    <w:rsid w:val="00170D9C"/>
    <w:rsid w:val="00172C9D"/>
    <w:rsid w:val="001769B7"/>
    <w:rsid w:val="00187088"/>
    <w:rsid w:val="001920EC"/>
    <w:rsid w:val="001A0B42"/>
    <w:rsid w:val="001A0C0C"/>
    <w:rsid w:val="001B500C"/>
    <w:rsid w:val="001B7D0D"/>
    <w:rsid w:val="001E3883"/>
    <w:rsid w:val="00201E7C"/>
    <w:rsid w:val="002154FC"/>
    <w:rsid w:val="0022307C"/>
    <w:rsid w:val="00262DED"/>
    <w:rsid w:val="00274A6B"/>
    <w:rsid w:val="002759D7"/>
    <w:rsid w:val="002B1DED"/>
    <w:rsid w:val="002B788C"/>
    <w:rsid w:val="002D0053"/>
    <w:rsid w:val="002E0E31"/>
    <w:rsid w:val="00320B88"/>
    <w:rsid w:val="00323E0C"/>
    <w:rsid w:val="00327914"/>
    <w:rsid w:val="003404ED"/>
    <w:rsid w:val="0036157A"/>
    <w:rsid w:val="00366CCD"/>
    <w:rsid w:val="0036798F"/>
    <w:rsid w:val="00372005"/>
    <w:rsid w:val="0037209F"/>
    <w:rsid w:val="0038623C"/>
    <w:rsid w:val="003A5CE7"/>
    <w:rsid w:val="003C6BC3"/>
    <w:rsid w:val="004040CE"/>
    <w:rsid w:val="00404F5B"/>
    <w:rsid w:val="004130E0"/>
    <w:rsid w:val="00420081"/>
    <w:rsid w:val="00424CDA"/>
    <w:rsid w:val="004369B3"/>
    <w:rsid w:val="00447255"/>
    <w:rsid w:val="00451079"/>
    <w:rsid w:val="00451915"/>
    <w:rsid w:val="00454B62"/>
    <w:rsid w:val="00464D0C"/>
    <w:rsid w:val="00464EEA"/>
    <w:rsid w:val="00471512"/>
    <w:rsid w:val="00475BAE"/>
    <w:rsid w:val="004802D7"/>
    <w:rsid w:val="00486880"/>
    <w:rsid w:val="00493F7D"/>
    <w:rsid w:val="004A38F6"/>
    <w:rsid w:val="004D025D"/>
    <w:rsid w:val="004D5301"/>
    <w:rsid w:val="004F6691"/>
    <w:rsid w:val="005247EB"/>
    <w:rsid w:val="00531B0D"/>
    <w:rsid w:val="00536D7C"/>
    <w:rsid w:val="0055175F"/>
    <w:rsid w:val="005576BF"/>
    <w:rsid w:val="00574162"/>
    <w:rsid w:val="0058566E"/>
    <w:rsid w:val="005B470A"/>
    <w:rsid w:val="005B72B2"/>
    <w:rsid w:val="005C0E54"/>
    <w:rsid w:val="005D3765"/>
    <w:rsid w:val="005D7AE2"/>
    <w:rsid w:val="005F2D59"/>
    <w:rsid w:val="00610E17"/>
    <w:rsid w:val="00611E92"/>
    <w:rsid w:val="00615640"/>
    <w:rsid w:val="00633F85"/>
    <w:rsid w:val="00655C23"/>
    <w:rsid w:val="00683909"/>
    <w:rsid w:val="0068614F"/>
    <w:rsid w:val="006A5A7B"/>
    <w:rsid w:val="006E1F81"/>
    <w:rsid w:val="00701E93"/>
    <w:rsid w:val="00705986"/>
    <w:rsid w:val="00706A10"/>
    <w:rsid w:val="00731217"/>
    <w:rsid w:val="0074252F"/>
    <w:rsid w:val="00745C98"/>
    <w:rsid w:val="00746AF1"/>
    <w:rsid w:val="00747566"/>
    <w:rsid w:val="00754743"/>
    <w:rsid w:val="00756678"/>
    <w:rsid w:val="007647C1"/>
    <w:rsid w:val="00764BED"/>
    <w:rsid w:val="00777CCE"/>
    <w:rsid w:val="007A491A"/>
    <w:rsid w:val="007B463B"/>
    <w:rsid w:val="007B5569"/>
    <w:rsid w:val="007C0D77"/>
    <w:rsid w:val="007C503C"/>
    <w:rsid w:val="007D3246"/>
    <w:rsid w:val="007F7835"/>
    <w:rsid w:val="00821B96"/>
    <w:rsid w:val="00837D3A"/>
    <w:rsid w:val="00840B2D"/>
    <w:rsid w:val="00852CAA"/>
    <w:rsid w:val="00861123"/>
    <w:rsid w:val="00880D8B"/>
    <w:rsid w:val="00896995"/>
    <w:rsid w:val="008A4A69"/>
    <w:rsid w:val="008B64A3"/>
    <w:rsid w:val="008C201F"/>
    <w:rsid w:val="008C7122"/>
    <w:rsid w:val="008D29AC"/>
    <w:rsid w:val="008E08F4"/>
    <w:rsid w:val="008E3A97"/>
    <w:rsid w:val="008E7D39"/>
    <w:rsid w:val="0090060E"/>
    <w:rsid w:val="00923526"/>
    <w:rsid w:val="0092590B"/>
    <w:rsid w:val="00943900"/>
    <w:rsid w:val="009504EC"/>
    <w:rsid w:val="0096172C"/>
    <w:rsid w:val="00986B04"/>
    <w:rsid w:val="009876D0"/>
    <w:rsid w:val="009C0991"/>
    <w:rsid w:val="009E1A03"/>
    <w:rsid w:val="00A3732C"/>
    <w:rsid w:val="00A41851"/>
    <w:rsid w:val="00A42FEB"/>
    <w:rsid w:val="00A54E76"/>
    <w:rsid w:val="00A8160B"/>
    <w:rsid w:val="00A85630"/>
    <w:rsid w:val="00AB1626"/>
    <w:rsid w:val="00AB6C73"/>
    <w:rsid w:val="00AC246A"/>
    <w:rsid w:val="00AC36EC"/>
    <w:rsid w:val="00AD0306"/>
    <w:rsid w:val="00AD35FD"/>
    <w:rsid w:val="00AF6EDD"/>
    <w:rsid w:val="00B027A5"/>
    <w:rsid w:val="00B10C73"/>
    <w:rsid w:val="00B40542"/>
    <w:rsid w:val="00B51D07"/>
    <w:rsid w:val="00B553DC"/>
    <w:rsid w:val="00B56B25"/>
    <w:rsid w:val="00B62378"/>
    <w:rsid w:val="00B651B5"/>
    <w:rsid w:val="00B92D53"/>
    <w:rsid w:val="00B97A13"/>
    <w:rsid w:val="00BA2538"/>
    <w:rsid w:val="00BD7278"/>
    <w:rsid w:val="00BE7B7B"/>
    <w:rsid w:val="00BF490A"/>
    <w:rsid w:val="00C07FDC"/>
    <w:rsid w:val="00C34830"/>
    <w:rsid w:val="00C41367"/>
    <w:rsid w:val="00C52EF0"/>
    <w:rsid w:val="00C52F32"/>
    <w:rsid w:val="00C6109F"/>
    <w:rsid w:val="00C670DD"/>
    <w:rsid w:val="00C702D4"/>
    <w:rsid w:val="00C70331"/>
    <w:rsid w:val="00C9784E"/>
    <w:rsid w:val="00CA72F6"/>
    <w:rsid w:val="00CB7DBB"/>
    <w:rsid w:val="00CB7EDE"/>
    <w:rsid w:val="00CD1903"/>
    <w:rsid w:val="00CF2CA5"/>
    <w:rsid w:val="00CF4F98"/>
    <w:rsid w:val="00D053E1"/>
    <w:rsid w:val="00D05900"/>
    <w:rsid w:val="00D07354"/>
    <w:rsid w:val="00D321FD"/>
    <w:rsid w:val="00D35F70"/>
    <w:rsid w:val="00D551AF"/>
    <w:rsid w:val="00D71BF1"/>
    <w:rsid w:val="00D83E25"/>
    <w:rsid w:val="00D86430"/>
    <w:rsid w:val="00DA08D7"/>
    <w:rsid w:val="00DB77E9"/>
    <w:rsid w:val="00DE01B3"/>
    <w:rsid w:val="00DF119B"/>
    <w:rsid w:val="00DF5D0D"/>
    <w:rsid w:val="00E02C70"/>
    <w:rsid w:val="00E153B6"/>
    <w:rsid w:val="00E273BC"/>
    <w:rsid w:val="00E72ED7"/>
    <w:rsid w:val="00E93687"/>
    <w:rsid w:val="00EA46F4"/>
    <w:rsid w:val="00EE3105"/>
    <w:rsid w:val="00EF1401"/>
    <w:rsid w:val="00F04457"/>
    <w:rsid w:val="00F11445"/>
    <w:rsid w:val="00F150CC"/>
    <w:rsid w:val="00F26DA9"/>
    <w:rsid w:val="00F32108"/>
    <w:rsid w:val="00F33FBD"/>
    <w:rsid w:val="00F440EC"/>
    <w:rsid w:val="00F6710D"/>
    <w:rsid w:val="00F91290"/>
    <w:rsid w:val="00F91B81"/>
    <w:rsid w:val="00FA2152"/>
    <w:rsid w:val="00FB0128"/>
    <w:rsid w:val="00FB193A"/>
    <w:rsid w:val="00FB1ED5"/>
    <w:rsid w:val="00FC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G6</cp:lastModifiedBy>
  <cp:revision>143</cp:revision>
  <cp:lastPrinted>2017-05-30T12:23:00Z</cp:lastPrinted>
  <dcterms:created xsi:type="dcterms:W3CDTF">2017-07-23T19:50:00Z</dcterms:created>
  <dcterms:modified xsi:type="dcterms:W3CDTF">2017-10-26T10:36:00Z</dcterms:modified>
</cp:coreProperties>
</file>