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237" w:tblpY="200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304"/>
        <w:gridCol w:w="2580"/>
        <w:gridCol w:w="2698"/>
        <w:gridCol w:w="3036"/>
        <w:gridCol w:w="2268"/>
        <w:gridCol w:w="1769"/>
      </w:tblGrid>
      <w:tr w:rsidR="0085421D" w:rsidRPr="00FF52BD" w:rsidTr="00A27E3D">
        <w:tc>
          <w:tcPr>
            <w:tcW w:w="823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580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698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036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268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69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0617EB" w:rsidRPr="00FF52BD" w:rsidTr="00A27E3D">
        <w:trPr>
          <w:trHeight w:val="647"/>
        </w:trPr>
        <w:tc>
          <w:tcPr>
            <w:tcW w:w="823" w:type="dxa"/>
            <w:vMerge w:val="restart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DIM.</w:t>
            </w:r>
          </w:p>
        </w:tc>
        <w:tc>
          <w:tcPr>
            <w:tcW w:w="3304" w:type="dxa"/>
            <w:vMerge w:val="restart"/>
            <w:shd w:val="clear" w:color="auto" w:fill="FFFFFF" w:themeFill="background1"/>
            <w:vAlign w:val="center"/>
          </w:tcPr>
          <w:p w:rsidR="00B20875" w:rsidRPr="00FF52BD" w:rsidRDefault="00B20875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:rsidR="00AB4A6E" w:rsidRPr="00FF52BD" w:rsidRDefault="00A02415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</w:t>
            </w:r>
            <w:r w:rsidR="00AB4A6E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clinique et étude de cas</w:t>
            </w:r>
          </w:p>
          <w:p w:rsidR="00AB4A6E" w:rsidRPr="00FF52BD" w:rsidRDefault="00AB4A6E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Cours, 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AB4A6E" w:rsidRPr="00FF52BD" w:rsidRDefault="00AB4A6E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GACI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0617EB" w:rsidRPr="00FF52BD" w:rsidRDefault="006F64E7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</w:t>
            </w:r>
            <w:r w:rsidR="000617EB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clinique et étude de cas  </w:t>
            </w:r>
            <w:r w:rsidR="005F7BCF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 02</w:t>
            </w:r>
            <w:r w:rsidR="005F7BCF"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S17  </w:t>
            </w:r>
          </w:p>
          <w:p w:rsidR="000617EB" w:rsidRPr="00FF52BD" w:rsidRDefault="00DC248D" w:rsidP="00A27E3D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MEBARAK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 01   S12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DC248D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F64E7" w:rsidRDefault="006F64E7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</w:t>
            </w:r>
            <w:r w:rsidR="00570C8F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éontologie</w:t>
            </w:r>
          </w:p>
          <w:p w:rsidR="006F64E7" w:rsidRDefault="00F3272F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6F64E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S19</w:t>
            </w:r>
          </w:p>
          <w:p w:rsidR="000617EB" w:rsidRPr="00FF52BD" w:rsidRDefault="00F3272F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0617EB" w:rsidRPr="00FF52BD" w:rsidTr="00A27E3D">
        <w:trPr>
          <w:trHeight w:val="728"/>
        </w:trPr>
        <w:tc>
          <w:tcPr>
            <w:tcW w:w="823" w:type="dxa"/>
            <w:vMerge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D9D9D9" w:themeFill="background1" w:themeFillShade="D9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9065C0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G01 S19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CD771C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 S16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shd w:val="clear" w:color="auto" w:fill="BFBFBF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44FD8" w:rsidRPr="00FF52BD" w:rsidTr="00A27E3D">
        <w:trPr>
          <w:trHeight w:val="742"/>
        </w:trPr>
        <w:tc>
          <w:tcPr>
            <w:tcW w:w="823" w:type="dxa"/>
            <w:vMerge w:val="restart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LUN.</w:t>
            </w:r>
          </w:p>
        </w:tc>
        <w:tc>
          <w:tcPr>
            <w:tcW w:w="3304" w:type="dxa"/>
            <w:vMerge w:val="restart"/>
            <w:shd w:val="clear" w:color="auto" w:fill="D9D9D9" w:themeFill="background1" w:themeFillShade="D9"/>
            <w:vAlign w:val="center"/>
          </w:tcPr>
          <w:p w:rsidR="006F64E7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Psychosomatique </w:t>
            </w:r>
          </w:p>
          <w:p w:rsidR="006F64E7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Cours, </w:t>
            </w:r>
            <w:r w:rsidR="006F64E7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SAHRAOUI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044FD8" w:rsidRPr="00FF52BD" w:rsidRDefault="00044FD8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   G3 S8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Tests De Personnalité  </w:t>
            </w: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 36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044FD8" w:rsidRPr="00FF52BD" w:rsidRDefault="00044FD8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G03 S8</w:t>
            </w:r>
          </w:p>
          <w:p w:rsidR="00044FD8" w:rsidRPr="00FF52BD" w:rsidRDefault="00044FD8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GACI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Tests De Personnalité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G04 S8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GACI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C24C51" w:rsidRPr="00FF52BD" w:rsidRDefault="00C24C51" w:rsidP="00A27E3D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B066E4" w:rsidRPr="00FF52BD" w:rsidTr="00A27E3D">
        <w:trPr>
          <w:trHeight w:val="1055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Troubles De Personnalité Chez L’adulte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KESSOURI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G01 S21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De Personnalité Chez L’adulte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KESSOURI</w:t>
            </w:r>
          </w:p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  S</w:t>
            </w:r>
            <w:r w:rsidR="00240EE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35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De Personnalité Chez L’adulte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MESSAOUR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 3  S9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B066E4" w:rsidRPr="00FF52BD" w:rsidTr="00A27E3D">
        <w:trPr>
          <w:trHeight w:val="454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>G 04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S 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>1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9 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>MEBAREK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US"/>
              </w:rPr>
            </w:pPr>
          </w:p>
        </w:tc>
      </w:tr>
      <w:tr w:rsidR="00850D24" w:rsidRPr="00FF52BD" w:rsidTr="00A27E3D">
        <w:trPr>
          <w:trHeight w:val="510"/>
        </w:trPr>
        <w:tc>
          <w:tcPr>
            <w:tcW w:w="823" w:type="dxa"/>
            <w:vMerge w:val="restart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MAR.</w:t>
            </w:r>
          </w:p>
        </w:tc>
        <w:tc>
          <w:tcPr>
            <w:tcW w:w="3304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48374C" w:rsidRPr="00FF52BD" w:rsidRDefault="0048374C" w:rsidP="0048374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  G5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21</w:t>
            </w:r>
          </w:p>
          <w:p w:rsidR="00850D24" w:rsidRPr="00FF52BD" w:rsidRDefault="0048374C" w:rsidP="0048374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SELLAMI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</w:p>
          <w:p w:rsidR="00850D24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</w:t>
            </w:r>
            <w:r w:rsidR="00850D24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S4 </w:t>
            </w:r>
            <w:r w:rsidR="00850D24"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DJEDID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DB3126" w:rsidRDefault="00DB3126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</w:t>
            </w:r>
          </w:p>
          <w:p w:rsidR="00BC2F55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 APMHI 36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LAOUDJ</w:t>
            </w:r>
          </w:p>
          <w:p w:rsidR="00850D24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Pr="00FF52BD" w:rsidRDefault="00850D24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G4 S12   DJEDID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A27E3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A27E3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G01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S05   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DJEDID</w:t>
            </w:r>
          </w:p>
        </w:tc>
      </w:tr>
      <w:tr w:rsidR="00A27E3D" w:rsidRPr="00FF52BD" w:rsidTr="00A27E3D">
        <w:trPr>
          <w:trHeight w:val="495"/>
        </w:trPr>
        <w:tc>
          <w:tcPr>
            <w:tcW w:w="823" w:type="dxa"/>
            <w:vMerge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Psychopathologie De L’enfant Et La adolescent </w:t>
            </w:r>
          </w:p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G1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SELLAMI</w:t>
            </w: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A27E3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850D24" w:rsidRPr="00FF52BD" w:rsidTr="00A27E3D">
        <w:trPr>
          <w:trHeight w:val="586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De Personnalité Chez L’adulte </w:t>
            </w:r>
            <w:r w:rsidR="00222BA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LEKHEL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G4 S1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0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065C0" w:rsidRPr="00FF52BD" w:rsidTr="00A27E3D">
        <w:trPr>
          <w:trHeight w:val="747"/>
        </w:trPr>
        <w:tc>
          <w:tcPr>
            <w:tcW w:w="823" w:type="dxa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MER.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Du Comportement, </w:t>
            </w:r>
          </w:p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S12   DJEDID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D1E06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Cours S8    </w:t>
            </w:r>
          </w:p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TOUATI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4C3434" w:rsidRPr="00FF52BD" w:rsidRDefault="004C343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FRANCAIS</w:t>
            </w:r>
          </w:p>
          <w:p w:rsidR="004C3434" w:rsidRDefault="004C3434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tous les groupes</w:t>
            </w:r>
          </w:p>
          <w:p w:rsidR="004C3434" w:rsidRDefault="004C3434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Arfi Zahir</w:t>
            </w:r>
          </w:p>
          <w:p w:rsidR="009065C0" w:rsidRPr="00FF52BD" w:rsidRDefault="004C343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S4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Du Comportement </w:t>
            </w:r>
          </w:p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G03  S21    DJEDID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9065C0" w:rsidRPr="00FF52BD" w:rsidRDefault="009065C0" w:rsidP="00A27E3D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</w:t>
            </w:r>
          </w:p>
        </w:tc>
      </w:tr>
      <w:tr w:rsidR="00654F19" w:rsidRPr="00FF52BD" w:rsidTr="00A27E3D">
        <w:trPr>
          <w:trHeight w:val="694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JEU.</w:t>
            </w:r>
          </w:p>
        </w:tc>
        <w:tc>
          <w:tcPr>
            <w:tcW w:w="330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De Personnalité Chez L’adulte  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AMPHI 36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TOUATI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126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sensori-moteurs et instrumentaux </w:t>
            </w:r>
          </w:p>
          <w:p w:rsidR="00654F19" w:rsidRPr="00FF52BD" w:rsidRDefault="008F463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HAIL </w:t>
            </w:r>
            <w:r w:rsidR="00654F19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8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B3126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</w:t>
            </w:r>
          </w:p>
          <w:p w:rsidR="00654F19" w:rsidRPr="00FF52BD" w:rsidRDefault="008F463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HAIL </w:t>
            </w:r>
            <w:r w:rsidR="00654F19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G2 S 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G04 S9  MAZOUZI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G3 S8  MAZOUZI</w:t>
            </w: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654F19" w:rsidRPr="00FF52BD" w:rsidTr="00A27E3D">
        <w:trPr>
          <w:trHeight w:val="423"/>
        </w:trPr>
        <w:tc>
          <w:tcPr>
            <w:tcW w:w="823" w:type="dxa"/>
            <w:vMerge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D9D9D9" w:themeFill="background1" w:themeFillShade="D9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FF0000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 G3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 G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S17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04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065C0" w:rsidRPr="00FF52BD" w:rsidTr="00A27E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478" w:type="dxa"/>
            <w:gridSpan w:val="7"/>
          </w:tcPr>
          <w:p w:rsidR="009065C0" w:rsidRPr="00FF52BD" w:rsidRDefault="009065C0" w:rsidP="00A27E3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B59AD" w:rsidRPr="0085421D" w:rsidRDefault="005B59AD">
      <w:pPr>
        <w:rPr>
          <w:rFonts w:asciiTheme="majorBidi" w:hAnsiTheme="majorBidi" w:cstheme="majorBidi"/>
          <w:sz w:val="20"/>
          <w:szCs w:val="20"/>
        </w:rPr>
      </w:pPr>
    </w:p>
    <w:sectPr w:rsidR="005B59AD" w:rsidRPr="0085421D" w:rsidSect="008542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2E" w:rsidRDefault="0097542E" w:rsidP="0085421D">
      <w:r>
        <w:separator/>
      </w:r>
    </w:p>
  </w:endnote>
  <w:endnote w:type="continuationSeparator" w:id="1">
    <w:p w:rsidR="0097542E" w:rsidRDefault="0097542E" w:rsidP="0085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2E" w:rsidRDefault="0097542E" w:rsidP="0085421D">
      <w:r>
        <w:separator/>
      </w:r>
    </w:p>
  </w:footnote>
  <w:footnote w:type="continuationSeparator" w:id="1">
    <w:p w:rsidR="0097542E" w:rsidRDefault="0097542E" w:rsidP="00854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BD" w:rsidRDefault="00FF52BD" w:rsidP="0085421D">
    <w:pPr>
      <w:rPr>
        <w:rFonts w:ascii="Cambria" w:hAnsi="Cambria"/>
        <w:b/>
        <w:bCs/>
        <w:i/>
        <w:iCs/>
        <w:color w:val="0D0D0D" w:themeColor="text1" w:themeTint="F2"/>
      </w:rPr>
    </w:pPr>
  </w:p>
  <w:p w:rsidR="0085421D" w:rsidRPr="00EC7671" w:rsidRDefault="0085421D" w:rsidP="0085421D">
    <w:pPr>
      <w:rPr>
        <w:rFonts w:ascii="Cambria" w:hAnsi="Cambria"/>
        <w:b/>
        <w:bCs/>
        <w:i/>
        <w:iCs/>
        <w:color w:val="0D0D0D" w:themeColor="text1" w:themeTint="F2"/>
      </w:rPr>
    </w:pPr>
    <w:r w:rsidRPr="00EC7671">
      <w:rPr>
        <w:rFonts w:ascii="Cambria" w:hAnsi="Cambria"/>
        <w:b/>
        <w:bCs/>
        <w:i/>
        <w:iCs/>
        <w:color w:val="0D0D0D" w:themeColor="text1" w:themeTint="F2"/>
      </w:rPr>
      <w:t>Emploi du temps des étudiants de Troisième Année Licence (L.M.D.), Option : Psychologie Clinique  Section 01 : Groupes 1, 2, 3.4</w:t>
    </w:r>
  </w:p>
  <w:p w:rsidR="0085421D" w:rsidRPr="00EC7671" w:rsidRDefault="0085421D">
    <w:pPr>
      <w:pStyle w:val="En-tte"/>
      <w:rPr>
        <w:rFonts w:ascii="Cambria" w:hAnsi="Cambria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21D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2DDB"/>
    <w:rsid w:val="000441AD"/>
    <w:rsid w:val="000441E5"/>
    <w:rsid w:val="00044202"/>
    <w:rsid w:val="00044FD8"/>
    <w:rsid w:val="00047259"/>
    <w:rsid w:val="00047AB8"/>
    <w:rsid w:val="00050383"/>
    <w:rsid w:val="00052F34"/>
    <w:rsid w:val="00053922"/>
    <w:rsid w:val="00055134"/>
    <w:rsid w:val="00060F70"/>
    <w:rsid w:val="000617EB"/>
    <w:rsid w:val="00062325"/>
    <w:rsid w:val="00066E54"/>
    <w:rsid w:val="000735BA"/>
    <w:rsid w:val="00080ABE"/>
    <w:rsid w:val="00080EB3"/>
    <w:rsid w:val="000821DA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C5018"/>
    <w:rsid w:val="000D056B"/>
    <w:rsid w:val="000D7512"/>
    <w:rsid w:val="000E475E"/>
    <w:rsid w:val="000F560C"/>
    <w:rsid w:val="001002FE"/>
    <w:rsid w:val="00101FA2"/>
    <w:rsid w:val="00105FBD"/>
    <w:rsid w:val="001069A6"/>
    <w:rsid w:val="001069BC"/>
    <w:rsid w:val="001100C0"/>
    <w:rsid w:val="00111330"/>
    <w:rsid w:val="001116DB"/>
    <w:rsid w:val="001122C9"/>
    <w:rsid w:val="00113A30"/>
    <w:rsid w:val="00114AE9"/>
    <w:rsid w:val="00115E3D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49BA"/>
    <w:rsid w:val="00155E89"/>
    <w:rsid w:val="00156160"/>
    <w:rsid w:val="00160E62"/>
    <w:rsid w:val="00163D3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0D7F"/>
    <w:rsid w:val="001A1CE5"/>
    <w:rsid w:val="001A35B4"/>
    <w:rsid w:val="001A3987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1F25"/>
    <w:rsid w:val="001E5949"/>
    <w:rsid w:val="001E70F6"/>
    <w:rsid w:val="001F0557"/>
    <w:rsid w:val="001F4698"/>
    <w:rsid w:val="0020268D"/>
    <w:rsid w:val="00202D39"/>
    <w:rsid w:val="00202FFB"/>
    <w:rsid w:val="0020318A"/>
    <w:rsid w:val="00203B75"/>
    <w:rsid w:val="00204C53"/>
    <w:rsid w:val="00207BCA"/>
    <w:rsid w:val="00210903"/>
    <w:rsid w:val="00210AA3"/>
    <w:rsid w:val="002123C4"/>
    <w:rsid w:val="0022137B"/>
    <w:rsid w:val="00221D4C"/>
    <w:rsid w:val="00222BAB"/>
    <w:rsid w:val="00222D8A"/>
    <w:rsid w:val="0022573C"/>
    <w:rsid w:val="002268E6"/>
    <w:rsid w:val="00233614"/>
    <w:rsid w:val="00234494"/>
    <w:rsid w:val="00237079"/>
    <w:rsid w:val="0024004C"/>
    <w:rsid w:val="00240144"/>
    <w:rsid w:val="00240EE7"/>
    <w:rsid w:val="00241B42"/>
    <w:rsid w:val="00241DB2"/>
    <w:rsid w:val="00242E88"/>
    <w:rsid w:val="00246929"/>
    <w:rsid w:val="002470D2"/>
    <w:rsid w:val="00250798"/>
    <w:rsid w:val="002508D3"/>
    <w:rsid w:val="00251BA9"/>
    <w:rsid w:val="002551A0"/>
    <w:rsid w:val="00260FF3"/>
    <w:rsid w:val="00263C46"/>
    <w:rsid w:val="00265ECF"/>
    <w:rsid w:val="00266D10"/>
    <w:rsid w:val="00270960"/>
    <w:rsid w:val="002748A4"/>
    <w:rsid w:val="00282587"/>
    <w:rsid w:val="00282A2B"/>
    <w:rsid w:val="0028469A"/>
    <w:rsid w:val="002856CB"/>
    <w:rsid w:val="00286BA1"/>
    <w:rsid w:val="00287D87"/>
    <w:rsid w:val="00290BDE"/>
    <w:rsid w:val="00292D47"/>
    <w:rsid w:val="00293523"/>
    <w:rsid w:val="00293F24"/>
    <w:rsid w:val="002940AF"/>
    <w:rsid w:val="0029678E"/>
    <w:rsid w:val="00297E8F"/>
    <w:rsid w:val="002A1365"/>
    <w:rsid w:val="002A1CD9"/>
    <w:rsid w:val="002A4D4A"/>
    <w:rsid w:val="002B23FE"/>
    <w:rsid w:val="002B7549"/>
    <w:rsid w:val="002C1C19"/>
    <w:rsid w:val="002C7D64"/>
    <w:rsid w:val="002D511C"/>
    <w:rsid w:val="002E066F"/>
    <w:rsid w:val="002E25DD"/>
    <w:rsid w:val="002E2EA0"/>
    <w:rsid w:val="002E3D6B"/>
    <w:rsid w:val="002F0203"/>
    <w:rsid w:val="002F107C"/>
    <w:rsid w:val="002F5F15"/>
    <w:rsid w:val="002F7B25"/>
    <w:rsid w:val="0030211B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99D"/>
    <w:rsid w:val="00317E0F"/>
    <w:rsid w:val="0032489F"/>
    <w:rsid w:val="00331C4A"/>
    <w:rsid w:val="0033287A"/>
    <w:rsid w:val="0033303C"/>
    <w:rsid w:val="00334118"/>
    <w:rsid w:val="00335C4D"/>
    <w:rsid w:val="00337E75"/>
    <w:rsid w:val="0034041C"/>
    <w:rsid w:val="0034043A"/>
    <w:rsid w:val="00343FED"/>
    <w:rsid w:val="00344531"/>
    <w:rsid w:val="0034615B"/>
    <w:rsid w:val="00353D4F"/>
    <w:rsid w:val="0035458A"/>
    <w:rsid w:val="00360EB6"/>
    <w:rsid w:val="0036247B"/>
    <w:rsid w:val="00364794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69E2"/>
    <w:rsid w:val="003879FF"/>
    <w:rsid w:val="00391D78"/>
    <w:rsid w:val="0039291F"/>
    <w:rsid w:val="00393841"/>
    <w:rsid w:val="00393A94"/>
    <w:rsid w:val="0039695D"/>
    <w:rsid w:val="00397BDC"/>
    <w:rsid w:val="003A01AF"/>
    <w:rsid w:val="003A0CBC"/>
    <w:rsid w:val="003A36B9"/>
    <w:rsid w:val="003A4BF8"/>
    <w:rsid w:val="003A69BC"/>
    <w:rsid w:val="003A738D"/>
    <w:rsid w:val="003A7814"/>
    <w:rsid w:val="003B10BA"/>
    <w:rsid w:val="003B1720"/>
    <w:rsid w:val="003B7959"/>
    <w:rsid w:val="003C315A"/>
    <w:rsid w:val="003C3B1B"/>
    <w:rsid w:val="003C63DB"/>
    <w:rsid w:val="003D625A"/>
    <w:rsid w:val="003D72A0"/>
    <w:rsid w:val="003E0A53"/>
    <w:rsid w:val="003E23B9"/>
    <w:rsid w:val="003E2B23"/>
    <w:rsid w:val="003E7B5A"/>
    <w:rsid w:val="003E7C49"/>
    <w:rsid w:val="003F078E"/>
    <w:rsid w:val="003F3089"/>
    <w:rsid w:val="003F6ADB"/>
    <w:rsid w:val="004021A1"/>
    <w:rsid w:val="00402607"/>
    <w:rsid w:val="00403826"/>
    <w:rsid w:val="00404F0D"/>
    <w:rsid w:val="0040535D"/>
    <w:rsid w:val="00406B9D"/>
    <w:rsid w:val="00410610"/>
    <w:rsid w:val="00410A16"/>
    <w:rsid w:val="00411160"/>
    <w:rsid w:val="004124E2"/>
    <w:rsid w:val="004131C7"/>
    <w:rsid w:val="00414CAD"/>
    <w:rsid w:val="00415AA8"/>
    <w:rsid w:val="00420334"/>
    <w:rsid w:val="00422848"/>
    <w:rsid w:val="00426296"/>
    <w:rsid w:val="00431852"/>
    <w:rsid w:val="00437878"/>
    <w:rsid w:val="00443D2F"/>
    <w:rsid w:val="00446E74"/>
    <w:rsid w:val="00447207"/>
    <w:rsid w:val="004560E3"/>
    <w:rsid w:val="004619B0"/>
    <w:rsid w:val="00461AC1"/>
    <w:rsid w:val="0046406F"/>
    <w:rsid w:val="004657ED"/>
    <w:rsid w:val="00465E5B"/>
    <w:rsid w:val="00467C93"/>
    <w:rsid w:val="004718CE"/>
    <w:rsid w:val="00477D89"/>
    <w:rsid w:val="00482A2E"/>
    <w:rsid w:val="004832D9"/>
    <w:rsid w:val="0048374C"/>
    <w:rsid w:val="00484272"/>
    <w:rsid w:val="0048600A"/>
    <w:rsid w:val="00487B29"/>
    <w:rsid w:val="00491450"/>
    <w:rsid w:val="004937CD"/>
    <w:rsid w:val="00494FC0"/>
    <w:rsid w:val="00496608"/>
    <w:rsid w:val="004A09C8"/>
    <w:rsid w:val="004B216E"/>
    <w:rsid w:val="004B406F"/>
    <w:rsid w:val="004B541B"/>
    <w:rsid w:val="004B68CA"/>
    <w:rsid w:val="004C05C4"/>
    <w:rsid w:val="004C0D46"/>
    <w:rsid w:val="004C159C"/>
    <w:rsid w:val="004C2B00"/>
    <w:rsid w:val="004C3434"/>
    <w:rsid w:val="004C425C"/>
    <w:rsid w:val="004C4FAA"/>
    <w:rsid w:val="004C5E15"/>
    <w:rsid w:val="004C7C87"/>
    <w:rsid w:val="004D136F"/>
    <w:rsid w:val="004D1998"/>
    <w:rsid w:val="004D3042"/>
    <w:rsid w:val="004D571F"/>
    <w:rsid w:val="004E2CD9"/>
    <w:rsid w:val="004E3CB0"/>
    <w:rsid w:val="004E63B7"/>
    <w:rsid w:val="004F0913"/>
    <w:rsid w:val="004F3536"/>
    <w:rsid w:val="004F6F90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5891"/>
    <w:rsid w:val="005260C0"/>
    <w:rsid w:val="005278C4"/>
    <w:rsid w:val="00530A68"/>
    <w:rsid w:val="005310E2"/>
    <w:rsid w:val="00533AD6"/>
    <w:rsid w:val="00536034"/>
    <w:rsid w:val="00536666"/>
    <w:rsid w:val="00540469"/>
    <w:rsid w:val="00541E38"/>
    <w:rsid w:val="00542C0F"/>
    <w:rsid w:val="00544D8E"/>
    <w:rsid w:val="005456EE"/>
    <w:rsid w:val="005505D8"/>
    <w:rsid w:val="0055169E"/>
    <w:rsid w:val="00552045"/>
    <w:rsid w:val="00552DC4"/>
    <w:rsid w:val="00556155"/>
    <w:rsid w:val="00570831"/>
    <w:rsid w:val="00570A48"/>
    <w:rsid w:val="00570C8F"/>
    <w:rsid w:val="00574856"/>
    <w:rsid w:val="00575ADC"/>
    <w:rsid w:val="00576815"/>
    <w:rsid w:val="00582D14"/>
    <w:rsid w:val="00596D13"/>
    <w:rsid w:val="005979F7"/>
    <w:rsid w:val="005A33CA"/>
    <w:rsid w:val="005A4CB7"/>
    <w:rsid w:val="005A7C09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BCF"/>
    <w:rsid w:val="005F7E61"/>
    <w:rsid w:val="00603A81"/>
    <w:rsid w:val="00604B85"/>
    <w:rsid w:val="0060500F"/>
    <w:rsid w:val="00610743"/>
    <w:rsid w:val="00612AC8"/>
    <w:rsid w:val="006155E4"/>
    <w:rsid w:val="00617F48"/>
    <w:rsid w:val="0063417A"/>
    <w:rsid w:val="006342C6"/>
    <w:rsid w:val="0063513E"/>
    <w:rsid w:val="006421C2"/>
    <w:rsid w:val="00642767"/>
    <w:rsid w:val="00643B80"/>
    <w:rsid w:val="006453CB"/>
    <w:rsid w:val="00651966"/>
    <w:rsid w:val="00653B9A"/>
    <w:rsid w:val="00654862"/>
    <w:rsid w:val="00654F19"/>
    <w:rsid w:val="00656329"/>
    <w:rsid w:val="0065711F"/>
    <w:rsid w:val="00661821"/>
    <w:rsid w:val="00663226"/>
    <w:rsid w:val="00664FD5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A31"/>
    <w:rsid w:val="00693ED8"/>
    <w:rsid w:val="00694A47"/>
    <w:rsid w:val="006A1EA3"/>
    <w:rsid w:val="006A1EDD"/>
    <w:rsid w:val="006A43D9"/>
    <w:rsid w:val="006A465E"/>
    <w:rsid w:val="006A5CC3"/>
    <w:rsid w:val="006A7322"/>
    <w:rsid w:val="006A74FA"/>
    <w:rsid w:val="006B1F0F"/>
    <w:rsid w:val="006B1FE9"/>
    <w:rsid w:val="006B55D4"/>
    <w:rsid w:val="006B701D"/>
    <w:rsid w:val="006C03D9"/>
    <w:rsid w:val="006C2900"/>
    <w:rsid w:val="006C3FE8"/>
    <w:rsid w:val="006C4806"/>
    <w:rsid w:val="006C55B2"/>
    <w:rsid w:val="006C55C1"/>
    <w:rsid w:val="006C7191"/>
    <w:rsid w:val="006C7D4A"/>
    <w:rsid w:val="006D10CF"/>
    <w:rsid w:val="006D1E06"/>
    <w:rsid w:val="006D21F6"/>
    <w:rsid w:val="006D4C6D"/>
    <w:rsid w:val="006D6573"/>
    <w:rsid w:val="006E13E7"/>
    <w:rsid w:val="006E1C79"/>
    <w:rsid w:val="006E2CF1"/>
    <w:rsid w:val="006F00A3"/>
    <w:rsid w:val="006F073B"/>
    <w:rsid w:val="006F19FA"/>
    <w:rsid w:val="006F536A"/>
    <w:rsid w:val="006F64E7"/>
    <w:rsid w:val="006F71CC"/>
    <w:rsid w:val="006F7F03"/>
    <w:rsid w:val="007017D8"/>
    <w:rsid w:val="00701E25"/>
    <w:rsid w:val="00702468"/>
    <w:rsid w:val="00703B8C"/>
    <w:rsid w:val="007077BF"/>
    <w:rsid w:val="00710DA8"/>
    <w:rsid w:val="00711977"/>
    <w:rsid w:val="0071595E"/>
    <w:rsid w:val="00716F1A"/>
    <w:rsid w:val="00722003"/>
    <w:rsid w:val="007228D2"/>
    <w:rsid w:val="0072345E"/>
    <w:rsid w:val="00724E5D"/>
    <w:rsid w:val="00726ABA"/>
    <w:rsid w:val="007327C6"/>
    <w:rsid w:val="00732B25"/>
    <w:rsid w:val="00733E54"/>
    <w:rsid w:val="007362BF"/>
    <w:rsid w:val="00743E46"/>
    <w:rsid w:val="00745A0E"/>
    <w:rsid w:val="00747080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3BC3"/>
    <w:rsid w:val="007767FD"/>
    <w:rsid w:val="00782B37"/>
    <w:rsid w:val="0078371C"/>
    <w:rsid w:val="00793AC6"/>
    <w:rsid w:val="00795BA5"/>
    <w:rsid w:val="00797B3E"/>
    <w:rsid w:val="007A0CEA"/>
    <w:rsid w:val="007A1611"/>
    <w:rsid w:val="007A25FA"/>
    <w:rsid w:val="007A3622"/>
    <w:rsid w:val="007A6225"/>
    <w:rsid w:val="007A6BC2"/>
    <w:rsid w:val="007A6F3F"/>
    <w:rsid w:val="007A70FE"/>
    <w:rsid w:val="007A7499"/>
    <w:rsid w:val="007B0A08"/>
    <w:rsid w:val="007B0D0C"/>
    <w:rsid w:val="007B5C5F"/>
    <w:rsid w:val="007C16C9"/>
    <w:rsid w:val="007C3455"/>
    <w:rsid w:val="007C43B4"/>
    <w:rsid w:val="007C6BCB"/>
    <w:rsid w:val="007D24F4"/>
    <w:rsid w:val="007D4C04"/>
    <w:rsid w:val="007D6FE1"/>
    <w:rsid w:val="007E39DC"/>
    <w:rsid w:val="007E492A"/>
    <w:rsid w:val="007E51F5"/>
    <w:rsid w:val="007E56B8"/>
    <w:rsid w:val="007E755B"/>
    <w:rsid w:val="007E7DA2"/>
    <w:rsid w:val="007F28D7"/>
    <w:rsid w:val="007F517B"/>
    <w:rsid w:val="007F5E82"/>
    <w:rsid w:val="007F5F15"/>
    <w:rsid w:val="008042A2"/>
    <w:rsid w:val="008068F3"/>
    <w:rsid w:val="00813EA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0D24"/>
    <w:rsid w:val="0085342D"/>
    <w:rsid w:val="0085421D"/>
    <w:rsid w:val="008608DC"/>
    <w:rsid w:val="008659C9"/>
    <w:rsid w:val="00870C9E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4B7E"/>
    <w:rsid w:val="008D7C59"/>
    <w:rsid w:val="008E599A"/>
    <w:rsid w:val="008E7ADB"/>
    <w:rsid w:val="008F463B"/>
    <w:rsid w:val="008F6722"/>
    <w:rsid w:val="0090064C"/>
    <w:rsid w:val="0090191A"/>
    <w:rsid w:val="00902D5D"/>
    <w:rsid w:val="00903FFF"/>
    <w:rsid w:val="009065C0"/>
    <w:rsid w:val="00913D41"/>
    <w:rsid w:val="00914971"/>
    <w:rsid w:val="00914DB3"/>
    <w:rsid w:val="00916D5C"/>
    <w:rsid w:val="009236A5"/>
    <w:rsid w:val="0092548C"/>
    <w:rsid w:val="009255FC"/>
    <w:rsid w:val="009317E0"/>
    <w:rsid w:val="00932D0D"/>
    <w:rsid w:val="009363D6"/>
    <w:rsid w:val="00946506"/>
    <w:rsid w:val="00951040"/>
    <w:rsid w:val="009539D2"/>
    <w:rsid w:val="00954C46"/>
    <w:rsid w:val="00955A1C"/>
    <w:rsid w:val="009561E8"/>
    <w:rsid w:val="00960363"/>
    <w:rsid w:val="00970C58"/>
    <w:rsid w:val="00970CCD"/>
    <w:rsid w:val="009716DA"/>
    <w:rsid w:val="0097542E"/>
    <w:rsid w:val="00983957"/>
    <w:rsid w:val="0099699F"/>
    <w:rsid w:val="009976B7"/>
    <w:rsid w:val="00997D73"/>
    <w:rsid w:val="00997F7B"/>
    <w:rsid w:val="009A37BF"/>
    <w:rsid w:val="009A4FDD"/>
    <w:rsid w:val="009A733A"/>
    <w:rsid w:val="009B0F47"/>
    <w:rsid w:val="009B301B"/>
    <w:rsid w:val="009C0B33"/>
    <w:rsid w:val="009E065F"/>
    <w:rsid w:val="009E1545"/>
    <w:rsid w:val="009E2491"/>
    <w:rsid w:val="009E5B53"/>
    <w:rsid w:val="009E5BFD"/>
    <w:rsid w:val="009F073F"/>
    <w:rsid w:val="009F3A0B"/>
    <w:rsid w:val="009F7554"/>
    <w:rsid w:val="00A00F1A"/>
    <w:rsid w:val="00A02415"/>
    <w:rsid w:val="00A0303C"/>
    <w:rsid w:val="00A07B0F"/>
    <w:rsid w:val="00A10681"/>
    <w:rsid w:val="00A10882"/>
    <w:rsid w:val="00A1098C"/>
    <w:rsid w:val="00A15C54"/>
    <w:rsid w:val="00A17DA9"/>
    <w:rsid w:val="00A21F48"/>
    <w:rsid w:val="00A223BA"/>
    <w:rsid w:val="00A24B55"/>
    <w:rsid w:val="00A27A2E"/>
    <w:rsid w:val="00A27E3D"/>
    <w:rsid w:val="00A313ED"/>
    <w:rsid w:val="00A353B6"/>
    <w:rsid w:val="00A40F6D"/>
    <w:rsid w:val="00A41992"/>
    <w:rsid w:val="00A50D82"/>
    <w:rsid w:val="00A54F5D"/>
    <w:rsid w:val="00A55F33"/>
    <w:rsid w:val="00A5648D"/>
    <w:rsid w:val="00A571A3"/>
    <w:rsid w:val="00A61DF3"/>
    <w:rsid w:val="00A623FA"/>
    <w:rsid w:val="00A63A5C"/>
    <w:rsid w:val="00A63B64"/>
    <w:rsid w:val="00A64552"/>
    <w:rsid w:val="00A656E7"/>
    <w:rsid w:val="00A65812"/>
    <w:rsid w:val="00A77126"/>
    <w:rsid w:val="00A81ED7"/>
    <w:rsid w:val="00A82399"/>
    <w:rsid w:val="00A829BB"/>
    <w:rsid w:val="00A836DF"/>
    <w:rsid w:val="00A839D8"/>
    <w:rsid w:val="00A85618"/>
    <w:rsid w:val="00A9768B"/>
    <w:rsid w:val="00AA1F59"/>
    <w:rsid w:val="00AA2B0F"/>
    <w:rsid w:val="00AA5303"/>
    <w:rsid w:val="00AA5EC3"/>
    <w:rsid w:val="00AA5F86"/>
    <w:rsid w:val="00AA652E"/>
    <w:rsid w:val="00AA6984"/>
    <w:rsid w:val="00AA69C2"/>
    <w:rsid w:val="00AA73D3"/>
    <w:rsid w:val="00AB0825"/>
    <w:rsid w:val="00AB16C7"/>
    <w:rsid w:val="00AB1BC6"/>
    <w:rsid w:val="00AB3A38"/>
    <w:rsid w:val="00AB4433"/>
    <w:rsid w:val="00AB4A6E"/>
    <w:rsid w:val="00AC06F2"/>
    <w:rsid w:val="00AC1588"/>
    <w:rsid w:val="00AC765E"/>
    <w:rsid w:val="00AD1AF3"/>
    <w:rsid w:val="00AD3694"/>
    <w:rsid w:val="00AD4519"/>
    <w:rsid w:val="00AD4958"/>
    <w:rsid w:val="00AD592B"/>
    <w:rsid w:val="00AD695F"/>
    <w:rsid w:val="00AE139B"/>
    <w:rsid w:val="00AE35D9"/>
    <w:rsid w:val="00AE4891"/>
    <w:rsid w:val="00AE58B2"/>
    <w:rsid w:val="00AE6674"/>
    <w:rsid w:val="00AF401F"/>
    <w:rsid w:val="00AF47BA"/>
    <w:rsid w:val="00AF4851"/>
    <w:rsid w:val="00AF4BAD"/>
    <w:rsid w:val="00AF75BA"/>
    <w:rsid w:val="00AF7BA1"/>
    <w:rsid w:val="00B004AF"/>
    <w:rsid w:val="00B00AB5"/>
    <w:rsid w:val="00B03600"/>
    <w:rsid w:val="00B0414D"/>
    <w:rsid w:val="00B05E04"/>
    <w:rsid w:val="00B066E4"/>
    <w:rsid w:val="00B122EE"/>
    <w:rsid w:val="00B12951"/>
    <w:rsid w:val="00B13518"/>
    <w:rsid w:val="00B16A94"/>
    <w:rsid w:val="00B20875"/>
    <w:rsid w:val="00B21F2E"/>
    <w:rsid w:val="00B23C7F"/>
    <w:rsid w:val="00B23CFA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6766F"/>
    <w:rsid w:val="00B7148B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16E5"/>
    <w:rsid w:val="00BC2DD2"/>
    <w:rsid w:val="00BC2F55"/>
    <w:rsid w:val="00BC3C45"/>
    <w:rsid w:val="00BC7399"/>
    <w:rsid w:val="00BC7A1C"/>
    <w:rsid w:val="00BD37B3"/>
    <w:rsid w:val="00BE2C67"/>
    <w:rsid w:val="00BE4833"/>
    <w:rsid w:val="00BE7F36"/>
    <w:rsid w:val="00BF0470"/>
    <w:rsid w:val="00BF2124"/>
    <w:rsid w:val="00C000EF"/>
    <w:rsid w:val="00C0038E"/>
    <w:rsid w:val="00C01A5B"/>
    <w:rsid w:val="00C023C9"/>
    <w:rsid w:val="00C02B0F"/>
    <w:rsid w:val="00C034BD"/>
    <w:rsid w:val="00C07D92"/>
    <w:rsid w:val="00C110FE"/>
    <w:rsid w:val="00C111E1"/>
    <w:rsid w:val="00C13C49"/>
    <w:rsid w:val="00C1446F"/>
    <w:rsid w:val="00C1540B"/>
    <w:rsid w:val="00C224E0"/>
    <w:rsid w:val="00C242B4"/>
    <w:rsid w:val="00C24C51"/>
    <w:rsid w:val="00C258A7"/>
    <w:rsid w:val="00C26BD0"/>
    <w:rsid w:val="00C30347"/>
    <w:rsid w:val="00C3484D"/>
    <w:rsid w:val="00C34FF0"/>
    <w:rsid w:val="00C35193"/>
    <w:rsid w:val="00C42087"/>
    <w:rsid w:val="00C501D1"/>
    <w:rsid w:val="00C52EC3"/>
    <w:rsid w:val="00C56C71"/>
    <w:rsid w:val="00C62B7E"/>
    <w:rsid w:val="00C62E1B"/>
    <w:rsid w:val="00C6360B"/>
    <w:rsid w:val="00C638C9"/>
    <w:rsid w:val="00C64C66"/>
    <w:rsid w:val="00C711C1"/>
    <w:rsid w:val="00C7420D"/>
    <w:rsid w:val="00C74F77"/>
    <w:rsid w:val="00C81460"/>
    <w:rsid w:val="00C81E34"/>
    <w:rsid w:val="00C83982"/>
    <w:rsid w:val="00C856EA"/>
    <w:rsid w:val="00C86798"/>
    <w:rsid w:val="00C86CE9"/>
    <w:rsid w:val="00C9012E"/>
    <w:rsid w:val="00C9249A"/>
    <w:rsid w:val="00C92877"/>
    <w:rsid w:val="00CA14AE"/>
    <w:rsid w:val="00CA33E6"/>
    <w:rsid w:val="00CA4743"/>
    <w:rsid w:val="00CA5EA7"/>
    <w:rsid w:val="00CA78F1"/>
    <w:rsid w:val="00CB4E7F"/>
    <w:rsid w:val="00CB7EFB"/>
    <w:rsid w:val="00CC33D8"/>
    <w:rsid w:val="00CC38FA"/>
    <w:rsid w:val="00CC4919"/>
    <w:rsid w:val="00CC4F55"/>
    <w:rsid w:val="00CD139E"/>
    <w:rsid w:val="00CD36EA"/>
    <w:rsid w:val="00CD5DD1"/>
    <w:rsid w:val="00CD76DC"/>
    <w:rsid w:val="00CD771C"/>
    <w:rsid w:val="00CD776E"/>
    <w:rsid w:val="00CE0995"/>
    <w:rsid w:val="00CE1612"/>
    <w:rsid w:val="00CE40DD"/>
    <w:rsid w:val="00CE4AC9"/>
    <w:rsid w:val="00CE5FC0"/>
    <w:rsid w:val="00CE7482"/>
    <w:rsid w:val="00CF0FB6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457CD"/>
    <w:rsid w:val="00D53ADA"/>
    <w:rsid w:val="00D60EC6"/>
    <w:rsid w:val="00D62C5B"/>
    <w:rsid w:val="00D75CE0"/>
    <w:rsid w:val="00D81EC2"/>
    <w:rsid w:val="00D91864"/>
    <w:rsid w:val="00D93864"/>
    <w:rsid w:val="00DA4DAA"/>
    <w:rsid w:val="00DA6E55"/>
    <w:rsid w:val="00DB0CD9"/>
    <w:rsid w:val="00DB3126"/>
    <w:rsid w:val="00DB4B67"/>
    <w:rsid w:val="00DC0C20"/>
    <w:rsid w:val="00DC248D"/>
    <w:rsid w:val="00DC430D"/>
    <w:rsid w:val="00DC4EA9"/>
    <w:rsid w:val="00DC6046"/>
    <w:rsid w:val="00DC76B7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B40"/>
    <w:rsid w:val="00E30FB3"/>
    <w:rsid w:val="00E40221"/>
    <w:rsid w:val="00E46424"/>
    <w:rsid w:val="00E56E6D"/>
    <w:rsid w:val="00E6011B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6C3"/>
    <w:rsid w:val="00E74B84"/>
    <w:rsid w:val="00E753CB"/>
    <w:rsid w:val="00E768FC"/>
    <w:rsid w:val="00E77F05"/>
    <w:rsid w:val="00E81811"/>
    <w:rsid w:val="00E81F8C"/>
    <w:rsid w:val="00E86B8E"/>
    <w:rsid w:val="00E87A00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C7671"/>
    <w:rsid w:val="00ED13B8"/>
    <w:rsid w:val="00ED1D20"/>
    <w:rsid w:val="00ED3A76"/>
    <w:rsid w:val="00ED4BC7"/>
    <w:rsid w:val="00ED7842"/>
    <w:rsid w:val="00EE0B3A"/>
    <w:rsid w:val="00EE4400"/>
    <w:rsid w:val="00EE65C3"/>
    <w:rsid w:val="00EE66F2"/>
    <w:rsid w:val="00EE7616"/>
    <w:rsid w:val="00EE7941"/>
    <w:rsid w:val="00EF1AFB"/>
    <w:rsid w:val="00EF22A3"/>
    <w:rsid w:val="00EF3A7D"/>
    <w:rsid w:val="00F02696"/>
    <w:rsid w:val="00F058DD"/>
    <w:rsid w:val="00F13714"/>
    <w:rsid w:val="00F13D32"/>
    <w:rsid w:val="00F166B5"/>
    <w:rsid w:val="00F2101D"/>
    <w:rsid w:val="00F2139B"/>
    <w:rsid w:val="00F220A9"/>
    <w:rsid w:val="00F246F9"/>
    <w:rsid w:val="00F24B01"/>
    <w:rsid w:val="00F31321"/>
    <w:rsid w:val="00F3272F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476E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492B"/>
    <w:rsid w:val="00FA598D"/>
    <w:rsid w:val="00FB55D6"/>
    <w:rsid w:val="00FC3637"/>
    <w:rsid w:val="00FC3AB7"/>
    <w:rsid w:val="00FC4D36"/>
    <w:rsid w:val="00FC682D"/>
    <w:rsid w:val="00FC78D5"/>
    <w:rsid w:val="00FD0853"/>
    <w:rsid w:val="00FD462D"/>
    <w:rsid w:val="00FE125C"/>
    <w:rsid w:val="00FE74C4"/>
    <w:rsid w:val="00FE7946"/>
    <w:rsid w:val="00FE7DBD"/>
    <w:rsid w:val="00FF375D"/>
    <w:rsid w:val="00FF52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1D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2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2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B77-2DBF-4F5F-AB57-85B1D7F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73</cp:revision>
  <cp:lastPrinted>2017-10-11T11:05:00Z</cp:lastPrinted>
  <dcterms:created xsi:type="dcterms:W3CDTF">2017-09-16T14:09:00Z</dcterms:created>
  <dcterms:modified xsi:type="dcterms:W3CDTF">2017-10-19T13:48:00Z</dcterms:modified>
</cp:coreProperties>
</file>