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5A" w:rsidRDefault="005A6F5A" w:rsidP="00AA1EB7">
      <w:pPr>
        <w:rPr>
          <w:lang w:eastAsia="fr-FR"/>
        </w:rPr>
      </w:pPr>
      <w:bookmarkStart w:id="0" w:name="_GoBack"/>
      <w:bookmarkEnd w:id="0"/>
    </w:p>
    <w:p w:rsidR="00BA2C29" w:rsidRPr="002251A0" w:rsidRDefault="00BA2C29" w:rsidP="005C5274">
      <w:pPr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fr-FR"/>
        </w:rPr>
      </w:pPr>
      <w:r w:rsidRPr="002251A0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fr-FR"/>
        </w:rPr>
        <w:t>Emploi du temps /  master</w:t>
      </w:r>
      <w:r w:rsidR="00E85DF6" w:rsidRPr="002251A0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fr-FR"/>
        </w:rPr>
        <w:t xml:space="preserve"> 1</w:t>
      </w:r>
      <w:r w:rsidRPr="002251A0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fr-FR"/>
        </w:rPr>
        <w:t xml:space="preserve"> psychologie du travail</w:t>
      </w:r>
      <w:r w:rsidR="008A3734" w:rsidRPr="002251A0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fr-FR"/>
        </w:rPr>
        <w:t xml:space="preserve"> et des organisations</w:t>
      </w:r>
    </w:p>
    <w:tbl>
      <w:tblPr>
        <w:tblStyle w:val="Grilledutableau"/>
        <w:tblpPr w:leftFromText="141" w:rightFromText="141" w:vertAnchor="page" w:horzAnchor="margin" w:tblpX="-152" w:tblpY="1711"/>
        <w:tblW w:w="16107" w:type="dxa"/>
        <w:shd w:val="clear" w:color="auto" w:fill="FFFFFF" w:themeFill="background1"/>
        <w:tblLayout w:type="fixed"/>
        <w:tblLook w:val="04A0"/>
      </w:tblPr>
      <w:tblGrid>
        <w:gridCol w:w="1423"/>
        <w:gridCol w:w="2977"/>
        <w:gridCol w:w="3079"/>
        <w:gridCol w:w="1985"/>
        <w:gridCol w:w="3667"/>
        <w:gridCol w:w="2976"/>
      </w:tblGrid>
      <w:tr w:rsidR="001817F5" w:rsidRPr="002251A0" w:rsidTr="00F52CF8">
        <w:trPr>
          <w:trHeight w:val="421"/>
        </w:trPr>
        <w:tc>
          <w:tcPr>
            <w:tcW w:w="1423" w:type="dxa"/>
            <w:shd w:val="clear" w:color="auto" w:fill="FFFFFF" w:themeFill="background1"/>
            <w:vAlign w:val="center"/>
          </w:tcPr>
          <w:p w:rsidR="00BA2C29" w:rsidRPr="002251A0" w:rsidRDefault="00BA2C29" w:rsidP="00030ECE">
            <w:pPr>
              <w:spacing w:line="276" w:lineRule="auto"/>
              <w:ind w:left="459" w:hanging="45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BA2C29" w:rsidRPr="002251A0" w:rsidRDefault="00BA2C29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08H00-09H30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BA2C29" w:rsidRPr="002251A0" w:rsidRDefault="00BA2C29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09H35-11H05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BA2C29" w:rsidRPr="002251A0" w:rsidRDefault="00BA2C29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11H10-12H40</w:t>
            </w:r>
          </w:p>
        </w:tc>
        <w:tc>
          <w:tcPr>
            <w:tcW w:w="3667" w:type="dxa"/>
            <w:shd w:val="clear" w:color="auto" w:fill="FFFFFF" w:themeFill="background1"/>
            <w:vAlign w:val="center"/>
            <w:hideMark/>
          </w:tcPr>
          <w:p w:rsidR="00BA2C29" w:rsidRPr="002251A0" w:rsidRDefault="00BA2C29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12H45-14H15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BA2C29" w:rsidRPr="002251A0" w:rsidRDefault="00BA2C29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14H20-15H50</w:t>
            </w:r>
          </w:p>
        </w:tc>
      </w:tr>
      <w:tr w:rsidR="001817F5" w:rsidRPr="002251A0" w:rsidTr="009E5853">
        <w:trPr>
          <w:trHeight w:val="1345"/>
        </w:trPr>
        <w:tc>
          <w:tcPr>
            <w:tcW w:w="1423" w:type="dxa"/>
            <w:shd w:val="clear" w:color="auto" w:fill="FFFFFF" w:themeFill="background1"/>
            <w:vAlign w:val="center"/>
            <w:hideMark/>
          </w:tcPr>
          <w:p w:rsidR="00BA2C29" w:rsidRPr="002251A0" w:rsidRDefault="00BA2C29" w:rsidP="00030ECE">
            <w:pPr>
              <w:spacing w:line="276" w:lineRule="auto"/>
              <w:ind w:left="459" w:hanging="45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Dim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A2A6A" w:rsidRPr="002251A0" w:rsidRDefault="002A2A6A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GRH</w:t>
            </w:r>
            <w:r w:rsidR="00F52CF8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1</w:t>
            </w:r>
          </w:p>
          <w:p w:rsidR="002A2A6A" w:rsidRPr="002251A0" w:rsidRDefault="002A2A6A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COURS</w:t>
            </w:r>
          </w:p>
          <w:p w:rsidR="00BA2C29" w:rsidRPr="002251A0" w:rsidRDefault="00E85DF6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HOCINI.A</w:t>
            </w:r>
          </w:p>
          <w:p w:rsidR="008A3734" w:rsidRPr="002251A0" w:rsidRDefault="008A3734" w:rsidP="002A2A6A">
            <w:pPr>
              <w:spacing w:line="276" w:lineRule="auto"/>
              <w:jc w:val="center"/>
              <w:rPr>
                <w:rFonts w:ascii="Cambria" w:hAnsi="Cambria"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9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2A2A6A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GRH</w:t>
            </w:r>
            <w:r w:rsidR="00F52CF8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1</w:t>
            </w:r>
          </w:p>
          <w:p w:rsidR="002A2A6A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TD</w:t>
            </w:r>
          </w:p>
          <w:p w:rsidR="002A2A6A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HOCINI.A</w:t>
            </w:r>
          </w:p>
          <w:p w:rsidR="008A3734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C29" w:rsidRPr="002251A0" w:rsidRDefault="00BA2C29" w:rsidP="00030ECE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/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2A2A6A" w:rsidRPr="002251A0" w:rsidRDefault="00F52CF8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PSYCHOLOGIE SOCIALE DES ORGANISATION</w:t>
            </w:r>
          </w:p>
          <w:p w:rsidR="002A2A6A" w:rsidRPr="002251A0" w:rsidRDefault="002A2A6A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COURS</w:t>
            </w:r>
          </w:p>
          <w:p w:rsidR="008A3734" w:rsidRPr="002251A0" w:rsidRDefault="002A2A6A" w:rsidP="00030ECE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YOUCFKHOUDJA</w:t>
            </w:r>
          </w:p>
          <w:p w:rsidR="002A2A6A" w:rsidRPr="002251A0" w:rsidRDefault="002A2A6A" w:rsidP="00030ECE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A3734" w:rsidRPr="002251A0" w:rsidRDefault="008A3734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817F5" w:rsidRPr="002251A0" w:rsidTr="00273CFD">
        <w:trPr>
          <w:trHeight w:val="1345"/>
        </w:trPr>
        <w:tc>
          <w:tcPr>
            <w:tcW w:w="1423" w:type="dxa"/>
            <w:shd w:val="clear" w:color="auto" w:fill="FFFFFF" w:themeFill="background1"/>
            <w:vAlign w:val="center"/>
          </w:tcPr>
          <w:p w:rsidR="00BA2C29" w:rsidRPr="002251A0" w:rsidRDefault="00BA2C29" w:rsidP="00030ECE">
            <w:pPr>
              <w:spacing w:line="276" w:lineRule="auto"/>
              <w:ind w:left="459" w:hanging="45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Lundi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A2A6A" w:rsidRPr="002251A0" w:rsidRDefault="002A2A6A" w:rsidP="008A3734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ANALYSE DU TRAVAIL ET ETUDE DU POSTE</w:t>
            </w:r>
            <w:r w:rsidR="00F52CF8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 1</w:t>
            </w:r>
          </w:p>
          <w:p w:rsidR="006F68E0" w:rsidRPr="002251A0" w:rsidRDefault="002A2A6A" w:rsidP="008A3734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COURS</w:t>
            </w:r>
            <w:r w:rsidR="003C7D2A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2A2A6A" w:rsidRPr="002251A0" w:rsidRDefault="002A2A6A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YOUCFKHOUDJA</w:t>
            </w:r>
          </w:p>
          <w:p w:rsidR="002A2A6A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9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2A2A6A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ANALYSE DU TRAVAIL ET ETUDE DU POSTE</w:t>
            </w:r>
          </w:p>
          <w:p w:rsidR="002A2A6A" w:rsidRPr="002251A0" w:rsidRDefault="002A2A6A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TD</w:t>
            </w:r>
            <w:r w:rsidR="00B650E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C17AC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B650EB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16</w:t>
            </w:r>
          </w:p>
          <w:p w:rsidR="002A2A6A" w:rsidRPr="002251A0" w:rsidRDefault="002A2A6A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YOUCFKHOUDJA</w:t>
            </w:r>
          </w:p>
          <w:p w:rsidR="00BA2C29" w:rsidRPr="002251A0" w:rsidRDefault="00BA2C29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C29" w:rsidRPr="002251A0" w:rsidRDefault="002A2A6A" w:rsidP="00030ECE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2A2A6A" w:rsidRPr="002251A0" w:rsidRDefault="002A2A6A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PSYCHOLOGIE SOCIALE DES ORGANISATION</w:t>
            </w:r>
          </w:p>
          <w:p w:rsidR="002A2A6A" w:rsidRPr="002251A0" w:rsidRDefault="002A2A6A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TD</w:t>
            </w:r>
          </w:p>
          <w:p w:rsidR="002A2A6A" w:rsidRPr="002251A0" w:rsidRDefault="002A2A6A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YOUCFKHOUDJA</w:t>
            </w:r>
          </w:p>
          <w:p w:rsidR="00BA2C29" w:rsidRPr="002251A0" w:rsidRDefault="002A2A6A" w:rsidP="00E03097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E03097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6F68E0" w:rsidRPr="002251A0" w:rsidRDefault="002A2A6A" w:rsidP="006F68E0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DROIT ET RELATIONS DE TRAVAIL</w:t>
            </w:r>
          </w:p>
          <w:p w:rsidR="002A2A6A" w:rsidRDefault="002A2A6A" w:rsidP="006F68E0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8E2A1D" w:rsidRPr="002251A0" w:rsidRDefault="00273CFD" w:rsidP="006F68E0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MEZIANI.K</w:t>
            </w:r>
          </w:p>
          <w:p w:rsidR="002A2A6A" w:rsidRPr="002251A0" w:rsidRDefault="002A2A6A" w:rsidP="006F68E0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3428B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1817F5" w:rsidRPr="002251A0" w:rsidTr="009E5853">
        <w:trPr>
          <w:trHeight w:val="655"/>
        </w:trPr>
        <w:tc>
          <w:tcPr>
            <w:tcW w:w="1423" w:type="dxa"/>
            <w:shd w:val="clear" w:color="auto" w:fill="FFFFFF" w:themeFill="background1"/>
            <w:vAlign w:val="center"/>
          </w:tcPr>
          <w:p w:rsidR="00BA2C29" w:rsidRPr="002251A0" w:rsidRDefault="00BA2C29" w:rsidP="00030ECE">
            <w:pPr>
              <w:spacing w:line="276" w:lineRule="auto"/>
              <w:ind w:left="459" w:hanging="45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Mardi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A2A6A" w:rsidRPr="002251A0" w:rsidRDefault="00F52CF8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ANGLAIS</w:t>
            </w:r>
          </w:p>
          <w:p w:rsidR="002A2A6A" w:rsidRPr="002251A0" w:rsidRDefault="00DA2745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Sidi </w:t>
            </w:r>
            <w:r w:rsidR="00B20E68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Salah</w:t>
            </w:r>
          </w:p>
          <w:p w:rsidR="00BA2C29" w:rsidRPr="002251A0" w:rsidRDefault="002A2A6A" w:rsidP="00CC1AC9">
            <w:pPr>
              <w:spacing w:line="276" w:lineRule="auto"/>
              <w:jc w:val="center"/>
              <w:rPr>
                <w:rFonts w:ascii="Cambria" w:hAnsi="Cambria"/>
                <w:i/>
                <w:iCs/>
                <w:color w:val="FF0000"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2D3F27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C1AC9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5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METHODOLOGIE ET TECHNIQUE DE 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RECHERCHE 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AIT MEDJBAR </w:t>
            </w:r>
          </w:p>
          <w:p w:rsidR="002A2A6A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3428B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C29" w:rsidRPr="002251A0" w:rsidRDefault="00502CAC" w:rsidP="002A2A6A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/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ERGONOMIE DE CONCEPTION</w:t>
            </w:r>
          </w:p>
          <w:p w:rsidR="00502CAC" w:rsidRPr="000767AC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0767AC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  <w:u w:val="single"/>
              </w:rPr>
              <w:t>COURS</w:t>
            </w:r>
          </w:p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AMRANE H</w:t>
            </w:r>
          </w:p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9</w:t>
            </w:r>
          </w:p>
          <w:p w:rsidR="00502CAC" w:rsidRPr="002251A0" w:rsidRDefault="00502CAC" w:rsidP="00030ECE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ERGONOMIE DE CONCEPTION</w:t>
            </w:r>
          </w:p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TD/ </w:t>
            </w:r>
          </w:p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MM AMRANE </w:t>
            </w:r>
          </w:p>
          <w:p w:rsidR="00BA2C29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 9</w:t>
            </w:r>
            <w:r w:rsidRPr="002251A0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817F5" w:rsidRPr="002251A0" w:rsidTr="009E5853">
        <w:trPr>
          <w:trHeight w:val="1775"/>
        </w:trPr>
        <w:tc>
          <w:tcPr>
            <w:tcW w:w="1423" w:type="dxa"/>
            <w:shd w:val="clear" w:color="auto" w:fill="FFFFFF" w:themeFill="background1"/>
            <w:vAlign w:val="center"/>
            <w:hideMark/>
          </w:tcPr>
          <w:p w:rsidR="00502CAC" w:rsidRPr="002251A0" w:rsidRDefault="00030ECE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mer</w:t>
            </w:r>
            <w:r w:rsidR="00502CAC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BA2C29" w:rsidRPr="002251A0" w:rsidRDefault="00BA2C29" w:rsidP="00502CAC">
            <w:pPr>
              <w:spacing w:line="276" w:lineRule="auto"/>
              <w:ind w:left="459" w:hanging="45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E1DE1" w:rsidRPr="002251A0" w:rsidRDefault="00EE1DE1" w:rsidP="00EE1DE1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PSYCHOLOGIE ECONOMIQUE </w:t>
            </w:r>
          </w:p>
          <w:p w:rsidR="00EE1DE1" w:rsidRPr="002251A0" w:rsidRDefault="00EE1DE1" w:rsidP="00EE1DE1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TD</w:t>
            </w:r>
          </w:p>
          <w:p w:rsidR="00EE1DE1" w:rsidRPr="002251A0" w:rsidRDefault="00EE1DE1" w:rsidP="00EE1DE1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SACI</w:t>
            </w:r>
          </w:p>
          <w:p w:rsidR="00BA2C29" w:rsidRPr="002251A0" w:rsidRDefault="00EE1DE1" w:rsidP="00EE1DE1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 9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ORIENTATION P</w:t>
            </w:r>
            <w:r w:rsidR="00F52CF8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ROFESSIONNEL ET CONSTRUCTION DE</w:t>
            </w: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PROJETS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COURS 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SLIMANI</w:t>
            </w:r>
          </w:p>
          <w:p w:rsidR="001817F5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2C29" w:rsidRPr="002251A0" w:rsidRDefault="00BA2C29" w:rsidP="00030ECE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  <w:p w:rsidR="00BA2C29" w:rsidRPr="002251A0" w:rsidRDefault="00502CAC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PSYCHO</w:t>
            </w:r>
            <w:r w:rsidR="00EE1DE1"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L</w:t>
            </w: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OGIE ECONOMIQUE </w:t>
            </w:r>
          </w:p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502CAC" w:rsidRPr="002251A0" w:rsidRDefault="00502CAC" w:rsidP="00502CAC">
            <w:pPr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SACI</w:t>
            </w:r>
          </w:p>
          <w:p w:rsidR="00BA2C29" w:rsidRPr="002251A0" w:rsidRDefault="00502CAC" w:rsidP="00030ECE">
            <w:pPr>
              <w:spacing w:line="276" w:lineRule="auto"/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  <w:t xml:space="preserve"> 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METHODOLOGIE ET TECHNIQUE</w:t>
            </w:r>
            <w:r w:rsidR="00F52CF8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DE </w:t>
            </w:r>
          </w:p>
          <w:p w:rsidR="00502CAC" w:rsidRPr="002251A0" w:rsidRDefault="00F52CF8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RECHERCHE 1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TD</w:t>
            </w:r>
          </w:p>
          <w:p w:rsidR="00502CAC" w:rsidRPr="002251A0" w:rsidRDefault="00502CAC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AIT MEDJBAR </w:t>
            </w:r>
          </w:p>
          <w:p w:rsidR="001817F5" w:rsidRPr="002251A0" w:rsidRDefault="00502CAC" w:rsidP="00502CAC">
            <w:pPr>
              <w:spacing w:line="276" w:lineRule="auto"/>
              <w:jc w:val="center"/>
              <w:rPr>
                <w:rFonts w:ascii="Cambria" w:hAnsi="Cambria" w:cstheme="majorBidi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</w:t>
            </w:r>
            <w:r w:rsidR="002B58CF"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9</w:t>
            </w:r>
          </w:p>
        </w:tc>
      </w:tr>
      <w:tr w:rsidR="00273CFD" w:rsidRPr="002251A0" w:rsidTr="00273CFD">
        <w:trPr>
          <w:trHeight w:val="1328"/>
        </w:trPr>
        <w:tc>
          <w:tcPr>
            <w:tcW w:w="1423" w:type="dxa"/>
            <w:shd w:val="clear" w:color="auto" w:fill="FFFFFF" w:themeFill="background1"/>
            <w:vAlign w:val="center"/>
            <w:hideMark/>
          </w:tcPr>
          <w:p w:rsidR="00273CFD" w:rsidRPr="002251A0" w:rsidRDefault="00273CFD" w:rsidP="00030ECE">
            <w:pPr>
              <w:spacing w:line="276" w:lineRule="auto"/>
              <w:ind w:left="459" w:hanging="45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jeudi</w:t>
            </w:r>
          </w:p>
        </w:tc>
        <w:tc>
          <w:tcPr>
            <w:tcW w:w="6056" w:type="dxa"/>
            <w:gridSpan w:val="2"/>
            <w:shd w:val="clear" w:color="auto" w:fill="FFC000"/>
            <w:vAlign w:val="center"/>
          </w:tcPr>
          <w:p w:rsidR="00273CFD" w:rsidRPr="002251A0" w:rsidRDefault="00273CFD" w:rsidP="00273CFD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DROIT ET RELATIONS DE TRAVAIL</w:t>
            </w:r>
          </w:p>
          <w:p w:rsidR="00273CFD" w:rsidRDefault="00273CFD" w:rsidP="00273CFD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273CFD" w:rsidRPr="002251A0" w:rsidRDefault="00273CFD" w:rsidP="00273CFD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MEZIANI.K</w:t>
            </w:r>
          </w:p>
          <w:p w:rsidR="00273CFD" w:rsidRPr="002251A0" w:rsidRDefault="00273CFD" w:rsidP="00273CFD">
            <w:pPr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273CFD" w:rsidRPr="002251A0" w:rsidRDefault="00273CFD" w:rsidP="002A2A6A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3667" w:type="dxa"/>
            <w:shd w:val="clear" w:color="auto" w:fill="FFFFFF" w:themeFill="background1"/>
            <w:vAlign w:val="center"/>
          </w:tcPr>
          <w:p w:rsidR="00273CFD" w:rsidRPr="002251A0" w:rsidRDefault="00273CFD" w:rsidP="00502CAC">
            <w:pPr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73CFD" w:rsidRPr="002251A0" w:rsidRDefault="00273CFD" w:rsidP="00502CAC">
            <w:pPr>
              <w:shd w:val="clear" w:color="auto" w:fill="D9D9D9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2251A0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</w:tr>
    </w:tbl>
    <w:p w:rsidR="00F25557" w:rsidRDefault="00F25557"/>
    <w:p w:rsidR="00F25557" w:rsidRPr="001E0ED7" w:rsidRDefault="00F25557" w:rsidP="00F25557">
      <w:pPr>
        <w:rPr>
          <w:rFonts w:eastAsia="Times New Roman" w:cs="Calibri"/>
          <w:color w:val="000000"/>
          <w:sz w:val="14"/>
          <w:szCs w:val="14"/>
          <w:lang w:eastAsia="fr-FR"/>
        </w:rPr>
      </w:pPr>
    </w:p>
    <w:p w:rsidR="00F25557" w:rsidRPr="001E0ED7" w:rsidRDefault="00F25557" w:rsidP="00F25557">
      <w:pPr>
        <w:rPr>
          <w:rFonts w:eastAsia="Times New Roman" w:cs="Calibri"/>
          <w:color w:val="000000"/>
          <w:sz w:val="14"/>
          <w:szCs w:val="14"/>
          <w:lang w:eastAsia="fr-FR"/>
        </w:rPr>
      </w:pPr>
    </w:p>
    <w:p w:rsidR="00F25557" w:rsidRDefault="00F25557" w:rsidP="00F25557">
      <w:pPr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</w:p>
    <w:p w:rsidR="00F25557" w:rsidRDefault="00F25557" w:rsidP="00F25557">
      <w:pPr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</w:p>
    <w:p w:rsidR="00F25557" w:rsidRDefault="00F25557"/>
    <w:sectPr w:rsidR="00F25557" w:rsidSect="005A6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7B" w:rsidRDefault="0022567B" w:rsidP="005A6F5A">
      <w:r>
        <w:separator/>
      </w:r>
    </w:p>
  </w:endnote>
  <w:endnote w:type="continuationSeparator" w:id="1">
    <w:p w:rsidR="0022567B" w:rsidRDefault="0022567B" w:rsidP="005A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7B" w:rsidRDefault="0022567B" w:rsidP="005A6F5A">
      <w:r>
        <w:separator/>
      </w:r>
    </w:p>
  </w:footnote>
  <w:footnote w:type="continuationSeparator" w:id="1">
    <w:p w:rsidR="0022567B" w:rsidRDefault="0022567B" w:rsidP="005A6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F5A"/>
    <w:rsid w:val="00012A31"/>
    <w:rsid w:val="00030ECE"/>
    <w:rsid w:val="00056968"/>
    <w:rsid w:val="000767AC"/>
    <w:rsid w:val="00090435"/>
    <w:rsid w:val="0011781A"/>
    <w:rsid w:val="00142325"/>
    <w:rsid w:val="00152B7C"/>
    <w:rsid w:val="00165D68"/>
    <w:rsid w:val="001817F5"/>
    <w:rsid w:val="00183414"/>
    <w:rsid w:val="001C5CA7"/>
    <w:rsid w:val="001D26E0"/>
    <w:rsid w:val="00202B2B"/>
    <w:rsid w:val="002251A0"/>
    <w:rsid w:val="0022567B"/>
    <w:rsid w:val="00251415"/>
    <w:rsid w:val="002533CF"/>
    <w:rsid w:val="00273CFD"/>
    <w:rsid w:val="002A2A6A"/>
    <w:rsid w:val="002A3B4D"/>
    <w:rsid w:val="002B3B5A"/>
    <w:rsid w:val="002B58CF"/>
    <w:rsid w:val="002C7BD7"/>
    <w:rsid w:val="002D3F27"/>
    <w:rsid w:val="002D740B"/>
    <w:rsid w:val="002E5BD0"/>
    <w:rsid w:val="003248AB"/>
    <w:rsid w:val="003428B6"/>
    <w:rsid w:val="0034331C"/>
    <w:rsid w:val="00357F9A"/>
    <w:rsid w:val="003C7D2A"/>
    <w:rsid w:val="00435066"/>
    <w:rsid w:val="004363A5"/>
    <w:rsid w:val="004524C3"/>
    <w:rsid w:val="00454BFC"/>
    <w:rsid w:val="00477A3F"/>
    <w:rsid w:val="004A7C8A"/>
    <w:rsid w:val="004B2050"/>
    <w:rsid w:val="004C3561"/>
    <w:rsid w:val="004D5949"/>
    <w:rsid w:val="00502CAC"/>
    <w:rsid w:val="00560313"/>
    <w:rsid w:val="00560796"/>
    <w:rsid w:val="00584968"/>
    <w:rsid w:val="005A6F5A"/>
    <w:rsid w:val="005C5274"/>
    <w:rsid w:val="006907A5"/>
    <w:rsid w:val="006A5E2B"/>
    <w:rsid w:val="006C2992"/>
    <w:rsid w:val="006F05DB"/>
    <w:rsid w:val="006F68E0"/>
    <w:rsid w:val="00722339"/>
    <w:rsid w:val="0073290C"/>
    <w:rsid w:val="00764F1E"/>
    <w:rsid w:val="007B3CA9"/>
    <w:rsid w:val="007C6D6E"/>
    <w:rsid w:val="007D7C78"/>
    <w:rsid w:val="007F476F"/>
    <w:rsid w:val="00800B21"/>
    <w:rsid w:val="008064DD"/>
    <w:rsid w:val="00827A1C"/>
    <w:rsid w:val="0083350E"/>
    <w:rsid w:val="008504E1"/>
    <w:rsid w:val="008914CA"/>
    <w:rsid w:val="008A0A3E"/>
    <w:rsid w:val="008A3734"/>
    <w:rsid w:val="008B4EB0"/>
    <w:rsid w:val="008C17AC"/>
    <w:rsid w:val="008E2A1D"/>
    <w:rsid w:val="00917B97"/>
    <w:rsid w:val="00931874"/>
    <w:rsid w:val="009546BD"/>
    <w:rsid w:val="009E5853"/>
    <w:rsid w:val="00A031A5"/>
    <w:rsid w:val="00A10D3C"/>
    <w:rsid w:val="00A145F3"/>
    <w:rsid w:val="00A233F1"/>
    <w:rsid w:val="00A863AD"/>
    <w:rsid w:val="00AA1928"/>
    <w:rsid w:val="00AA1EB7"/>
    <w:rsid w:val="00AB414B"/>
    <w:rsid w:val="00AC0A8D"/>
    <w:rsid w:val="00AD62AB"/>
    <w:rsid w:val="00AE6983"/>
    <w:rsid w:val="00B12740"/>
    <w:rsid w:val="00B20E68"/>
    <w:rsid w:val="00B32903"/>
    <w:rsid w:val="00B3335E"/>
    <w:rsid w:val="00B40BD7"/>
    <w:rsid w:val="00B650EB"/>
    <w:rsid w:val="00B72F85"/>
    <w:rsid w:val="00B93EFB"/>
    <w:rsid w:val="00BA2C29"/>
    <w:rsid w:val="00BA3615"/>
    <w:rsid w:val="00BE04BE"/>
    <w:rsid w:val="00C126D9"/>
    <w:rsid w:val="00CB7261"/>
    <w:rsid w:val="00CB75D3"/>
    <w:rsid w:val="00CC1AC9"/>
    <w:rsid w:val="00D0176F"/>
    <w:rsid w:val="00D30A16"/>
    <w:rsid w:val="00DA236C"/>
    <w:rsid w:val="00DA2649"/>
    <w:rsid w:val="00DA2745"/>
    <w:rsid w:val="00DB2911"/>
    <w:rsid w:val="00DC60F3"/>
    <w:rsid w:val="00E03097"/>
    <w:rsid w:val="00E04632"/>
    <w:rsid w:val="00E16A50"/>
    <w:rsid w:val="00E448BB"/>
    <w:rsid w:val="00E85DF6"/>
    <w:rsid w:val="00EB1946"/>
    <w:rsid w:val="00EC6D26"/>
    <w:rsid w:val="00ED12B1"/>
    <w:rsid w:val="00EE1DE1"/>
    <w:rsid w:val="00F05468"/>
    <w:rsid w:val="00F12561"/>
    <w:rsid w:val="00F25557"/>
    <w:rsid w:val="00F25D58"/>
    <w:rsid w:val="00F52CF8"/>
    <w:rsid w:val="00F76F29"/>
    <w:rsid w:val="00F82A42"/>
    <w:rsid w:val="00F82A93"/>
    <w:rsid w:val="00FA53AF"/>
    <w:rsid w:val="00FB6800"/>
    <w:rsid w:val="00FC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F5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F5A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30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E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EC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0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0ECE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E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E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F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F5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3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EC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EC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</dc:creator>
  <cp:lastModifiedBy>sciences sociales</cp:lastModifiedBy>
  <cp:revision>2</cp:revision>
  <cp:lastPrinted>2017-12-12T09:55:00Z</cp:lastPrinted>
  <dcterms:created xsi:type="dcterms:W3CDTF">2017-12-12T12:24:00Z</dcterms:created>
  <dcterms:modified xsi:type="dcterms:W3CDTF">2017-12-12T12:24:00Z</dcterms:modified>
</cp:coreProperties>
</file>