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70" w:rsidRPr="00AD02BE" w:rsidRDefault="00EF6E70" w:rsidP="00AD02BE">
      <w:pPr>
        <w:spacing w:line="240" w:lineRule="auto"/>
        <w:rPr>
          <w:rFonts w:asciiTheme="majorHAnsi" w:hAnsiTheme="majorHAnsi" w:cstheme="majorBidi"/>
          <w:b/>
          <w:bCs/>
          <w:i/>
          <w:iCs/>
          <w:sz w:val="24"/>
          <w:szCs w:val="24"/>
        </w:rPr>
      </w:pPr>
      <w:r w:rsidRPr="00AD02BE">
        <w:rPr>
          <w:rFonts w:asciiTheme="majorHAnsi" w:hAnsiTheme="majorHAnsi" w:cstheme="majorBidi"/>
          <w:b/>
          <w:bCs/>
          <w:i/>
          <w:iCs/>
          <w:sz w:val="24"/>
          <w:szCs w:val="24"/>
        </w:rPr>
        <w:t xml:space="preserve">EMPLOI DU TEMPS MASTER  </w:t>
      </w:r>
      <w:r w:rsidR="00AF4BF8" w:rsidRPr="00AD02BE">
        <w:rPr>
          <w:rFonts w:asciiTheme="majorHAnsi" w:hAnsiTheme="majorHAnsi" w:cstheme="majorBidi"/>
          <w:b/>
          <w:bCs/>
          <w:i/>
          <w:iCs/>
          <w:sz w:val="24"/>
          <w:szCs w:val="24"/>
        </w:rPr>
        <w:t>2</w:t>
      </w:r>
      <w:r w:rsidRPr="00AD02BE">
        <w:rPr>
          <w:rFonts w:asciiTheme="majorHAnsi" w:hAnsiTheme="majorHAnsi" w:cstheme="majorBidi"/>
          <w:b/>
          <w:bCs/>
          <w:i/>
          <w:iCs/>
          <w:sz w:val="24"/>
          <w:szCs w:val="24"/>
        </w:rPr>
        <w:t xml:space="preserve"> : Psychopathologie  et psychosomatique</w:t>
      </w:r>
      <w:r w:rsidR="00AF4BF8" w:rsidRPr="00AD02BE">
        <w:rPr>
          <w:rFonts w:asciiTheme="majorHAnsi" w:hAnsiTheme="majorHAnsi" w:cstheme="majorBidi"/>
          <w:b/>
          <w:bCs/>
          <w:i/>
          <w:iCs/>
          <w:sz w:val="24"/>
          <w:szCs w:val="24"/>
        </w:rPr>
        <w:t xml:space="preserve"> </w:t>
      </w:r>
    </w:p>
    <w:tbl>
      <w:tblPr>
        <w:tblW w:w="16609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1180"/>
        <w:gridCol w:w="3239"/>
        <w:gridCol w:w="2835"/>
        <w:gridCol w:w="1972"/>
        <w:gridCol w:w="3201"/>
        <w:gridCol w:w="6"/>
        <w:gridCol w:w="2759"/>
        <w:gridCol w:w="1417"/>
      </w:tblGrid>
      <w:tr w:rsidR="00EF6E70" w:rsidRPr="00AD02BE" w:rsidTr="00104DB4">
        <w:trPr>
          <w:trHeight w:val="603"/>
        </w:trPr>
        <w:tc>
          <w:tcPr>
            <w:tcW w:w="1180" w:type="dxa"/>
            <w:shd w:val="clear" w:color="auto" w:fill="FFFFFF" w:themeFill="background1"/>
          </w:tcPr>
          <w:p w:rsidR="00EF6E70" w:rsidRPr="00AD02BE" w:rsidRDefault="00EF6E70" w:rsidP="00051815">
            <w:pPr>
              <w:spacing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D/H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F6E70" w:rsidRPr="00AD02BE" w:rsidRDefault="00EF6E70" w:rsidP="00051815">
            <w:pPr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08H00-09H30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F6E70" w:rsidRPr="00AD02BE" w:rsidRDefault="00EF6E70" w:rsidP="00051815">
            <w:pPr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09H35-11H05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EF6E70" w:rsidRPr="00AD02BE" w:rsidRDefault="00EF6E70" w:rsidP="00051815">
            <w:pPr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11H10-12H40</w:t>
            </w:r>
          </w:p>
        </w:tc>
        <w:tc>
          <w:tcPr>
            <w:tcW w:w="3201" w:type="dxa"/>
            <w:shd w:val="clear" w:color="auto" w:fill="FFFFFF" w:themeFill="background1"/>
            <w:vAlign w:val="center"/>
          </w:tcPr>
          <w:p w:rsidR="00EF6E70" w:rsidRPr="00AD02BE" w:rsidRDefault="00EF6E70" w:rsidP="00051815">
            <w:pPr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12H45-14H15</w:t>
            </w:r>
          </w:p>
        </w:tc>
        <w:tc>
          <w:tcPr>
            <w:tcW w:w="2765" w:type="dxa"/>
            <w:gridSpan w:val="2"/>
            <w:shd w:val="clear" w:color="auto" w:fill="FFFFFF" w:themeFill="background1"/>
            <w:vAlign w:val="center"/>
          </w:tcPr>
          <w:p w:rsidR="00EF6E70" w:rsidRPr="00AD02BE" w:rsidRDefault="00EF6E70" w:rsidP="00051815">
            <w:pPr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14H20-15H50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F6E70" w:rsidRPr="00AD02BE" w:rsidRDefault="00EF6E70" w:rsidP="00051815">
            <w:pPr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6E70" w:rsidRPr="00AD02BE" w:rsidTr="00104DB4">
        <w:trPr>
          <w:trHeight w:val="1547"/>
        </w:trPr>
        <w:tc>
          <w:tcPr>
            <w:tcW w:w="1180" w:type="dxa"/>
            <w:shd w:val="clear" w:color="auto" w:fill="FFFFFF" w:themeFill="background1"/>
          </w:tcPr>
          <w:p w:rsidR="00EF6E70" w:rsidRPr="00AD02BE" w:rsidRDefault="00AD02BE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DIMANCHE </w:t>
            </w:r>
          </w:p>
        </w:tc>
        <w:tc>
          <w:tcPr>
            <w:tcW w:w="3239" w:type="dxa"/>
            <w:shd w:val="clear" w:color="auto" w:fill="FFFFFF" w:themeFill="background1"/>
          </w:tcPr>
          <w:p w:rsidR="00EF6E70" w:rsidRPr="00AD02BE" w:rsidRDefault="00EF6E70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E602E2" w:rsidRPr="00AD02BE" w:rsidRDefault="00CB06AD" w:rsidP="00A22E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Psychosomatique intégrative (cours) </w:t>
            </w:r>
          </w:p>
          <w:p w:rsidR="00EF6E70" w:rsidRPr="00AD02BE" w:rsidRDefault="00F16FE9" w:rsidP="00A22E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SALLE 19</w:t>
            </w:r>
          </w:p>
          <w:p w:rsidR="00EF6E70" w:rsidRPr="00AD02BE" w:rsidRDefault="00AD02BE" w:rsidP="00A22E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SAHRAOUI</w:t>
            </w:r>
          </w:p>
          <w:p w:rsidR="00EF6E70" w:rsidRPr="00AD02BE" w:rsidRDefault="00EF6E70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F6E70" w:rsidRPr="00AD02BE" w:rsidRDefault="00EF6E70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7158D1" w:rsidRDefault="007158D1" w:rsidP="00A22E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La greffe d’organes en psychosomatique (cours)</w:t>
            </w:r>
          </w:p>
          <w:p w:rsidR="00A91E46" w:rsidRPr="00AD02BE" w:rsidRDefault="00A91E46" w:rsidP="00A22E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SAHRAOUI</w:t>
            </w:r>
          </w:p>
          <w:p w:rsidR="00A91E46" w:rsidRPr="00AD02BE" w:rsidRDefault="00A91E46" w:rsidP="00A22E19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7158D1" w:rsidRPr="00AD02BE" w:rsidRDefault="007158D1" w:rsidP="007158D1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SALLE 19</w:t>
            </w:r>
          </w:p>
          <w:p w:rsidR="007158D1" w:rsidRPr="00AD02BE" w:rsidRDefault="007158D1" w:rsidP="007158D1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EF6E70" w:rsidRPr="00AD02BE" w:rsidRDefault="00EF6E70" w:rsidP="007158D1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:rsidR="00EF6E70" w:rsidRPr="00AD02BE" w:rsidRDefault="00EF6E70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EF6E70" w:rsidRPr="00AD02BE" w:rsidRDefault="00EF6E70" w:rsidP="00126436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FFFFFF" w:themeFill="background1"/>
          </w:tcPr>
          <w:p w:rsidR="00EF6E70" w:rsidRPr="00AD02BE" w:rsidRDefault="00EF6E70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F74418" w:rsidRPr="00AD02BE" w:rsidRDefault="00F74418" w:rsidP="00A22E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Méthodologie de la recherche en psychologie</w:t>
            </w:r>
          </w:p>
          <w:p w:rsidR="00F74418" w:rsidRPr="00AD02BE" w:rsidRDefault="00F74418" w:rsidP="00A22E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(cours) </w:t>
            </w:r>
          </w:p>
          <w:p w:rsidR="00F74418" w:rsidRDefault="00F74418" w:rsidP="009B061A">
            <w:pPr>
              <w:shd w:val="clear" w:color="auto" w:fill="92CDDC" w:themeFill="accent5" w:themeFillTint="99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9B061A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red"/>
                <w:shd w:val="clear" w:color="auto" w:fill="92CDDC" w:themeFill="accent5" w:themeFillTint="99"/>
              </w:rPr>
              <w:t xml:space="preserve">(Avec master </w:t>
            </w:r>
            <w:r w:rsidR="005052D9" w:rsidRPr="009B061A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red"/>
                <w:shd w:val="clear" w:color="auto" w:fill="92CDDC" w:themeFill="accent5" w:themeFillTint="99"/>
              </w:rPr>
              <w:t>2</w:t>
            </w:r>
            <w:r w:rsidRPr="009B061A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red"/>
                <w:shd w:val="clear" w:color="auto" w:fill="92CDDC" w:themeFill="accent5" w:themeFillTint="99"/>
              </w:rPr>
              <w:t>clinique</w:t>
            </w: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red"/>
              </w:rPr>
              <w:t>)</w:t>
            </w:r>
          </w:p>
          <w:p w:rsidR="00A91E46" w:rsidRPr="00A91E46" w:rsidRDefault="00A91E46" w:rsidP="00A91E46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MESSAEUR</w:t>
            </w:r>
          </w:p>
          <w:p w:rsidR="00F74418" w:rsidRPr="00AD02BE" w:rsidRDefault="00F74418" w:rsidP="00F74418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 21</w:t>
            </w:r>
          </w:p>
          <w:p w:rsidR="00CB06AD" w:rsidRPr="00AD02BE" w:rsidRDefault="00CB06AD" w:rsidP="00AD02BE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765" w:type="dxa"/>
            <w:gridSpan w:val="2"/>
            <w:shd w:val="clear" w:color="auto" w:fill="FFFFFF" w:themeFill="background1"/>
          </w:tcPr>
          <w:p w:rsidR="00EF6E70" w:rsidRPr="00AD02BE" w:rsidRDefault="00EF6E70" w:rsidP="00AD02BE">
            <w:pPr>
              <w:shd w:val="clear" w:color="auto" w:fill="BFBFBF" w:themeFill="background1" w:themeFillShade="BF"/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3F62AF" w:rsidRPr="00AD02BE" w:rsidRDefault="003F62AF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6E70" w:rsidRPr="00AD02BE" w:rsidRDefault="00EF6E70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6E70" w:rsidRPr="00AD02BE" w:rsidTr="00104DB4">
        <w:trPr>
          <w:trHeight w:val="1660"/>
        </w:trPr>
        <w:tc>
          <w:tcPr>
            <w:tcW w:w="1180" w:type="dxa"/>
            <w:shd w:val="clear" w:color="auto" w:fill="FFFFFF" w:themeFill="background1"/>
          </w:tcPr>
          <w:p w:rsidR="00EF6E70" w:rsidRPr="00AD02BE" w:rsidRDefault="00AD02BE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LUNDI</w:t>
            </w:r>
          </w:p>
        </w:tc>
        <w:tc>
          <w:tcPr>
            <w:tcW w:w="3239" w:type="dxa"/>
            <w:shd w:val="clear" w:color="auto" w:fill="FFFFFF" w:themeFill="background1"/>
          </w:tcPr>
          <w:p w:rsidR="00055DDC" w:rsidRPr="00AD02BE" w:rsidRDefault="00055DDC" w:rsidP="00CB06AD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FB6A16" w:rsidRPr="00AD02BE" w:rsidRDefault="00FB6A16" w:rsidP="00FB6A16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55DDC" w:rsidRPr="00AD02BE" w:rsidRDefault="00055DDC" w:rsidP="00AF4BF8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AF4BF8" w:rsidRPr="00AD02BE" w:rsidRDefault="00AF4BF8" w:rsidP="00A22E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Psychopathologie des addictions</w:t>
            </w:r>
          </w:p>
          <w:p w:rsidR="00AF4BF8" w:rsidRPr="00AD02BE" w:rsidRDefault="00AD02BE" w:rsidP="00A22E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HATEM</w:t>
            </w:r>
          </w:p>
          <w:p w:rsidR="00CB06AD" w:rsidRDefault="00AF4BF8" w:rsidP="00A22E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(Cours)</w:t>
            </w:r>
            <w:r w:rsidR="00A54B95"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SALLE </w:t>
            </w:r>
            <w:r w:rsidR="00F16FE9"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12</w:t>
            </w:r>
          </w:p>
          <w:p w:rsidR="00476266" w:rsidRPr="00AD02BE" w:rsidRDefault="00476266" w:rsidP="005052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red"/>
              </w:rPr>
              <w:t>(Avec master</w:t>
            </w:r>
            <w:r w:rsidR="005052D9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red"/>
              </w:rPr>
              <w:t>2</w:t>
            </w: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red"/>
              </w:rPr>
              <w:t xml:space="preserve"> clinique)</w:t>
            </w:r>
          </w:p>
          <w:p w:rsidR="00476266" w:rsidRPr="00AD02BE" w:rsidRDefault="00476266" w:rsidP="00F16FE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:rsidR="00EF6E70" w:rsidRPr="00AD02BE" w:rsidRDefault="00EF6E70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C5464B" w:rsidRPr="00AD02BE" w:rsidRDefault="00C5464B" w:rsidP="00AD02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EF6E70" w:rsidRPr="00AD02BE" w:rsidRDefault="00EF6E70" w:rsidP="007A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FFFFFF" w:themeFill="background1"/>
          </w:tcPr>
          <w:p w:rsidR="007158D1" w:rsidRDefault="007158D1" w:rsidP="007158D1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7158D1" w:rsidRPr="00AD02BE" w:rsidRDefault="007158D1" w:rsidP="007158D1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Neurosciences et Psychanalyse</w:t>
            </w:r>
          </w:p>
          <w:p w:rsidR="007158D1" w:rsidRDefault="007158D1" w:rsidP="00F153A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 21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TD</w:t>
            </w:r>
          </w:p>
          <w:p w:rsidR="007158D1" w:rsidRPr="0038132C" w:rsidRDefault="007158D1" w:rsidP="007158D1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LAKEHAL</w:t>
            </w:r>
          </w:p>
          <w:p w:rsidR="007158D1" w:rsidRPr="00AD02BE" w:rsidRDefault="007158D1" w:rsidP="007158D1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EF6E70" w:rsidRPr="00AD02BE" w:rsidRDefault="00EF6E70" w:rsidP="007158D1">
            <w:pPr>
              <w:shd w:val="clear" w:color="auto" w:fill="BFBFBF" w:themeFill="background1" w:themeFillShade="BF"/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shd w:val="clear" w:color="auto" w:fill="FFFFFF" w:themeFill="background1"/>
          </w:tcPr>
          <w:p w:rsidR="00EF6E70" w:rsidRPr="00AD02BE" w:rsidRDefault="00EF6E70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0C7BF6" w:rsidRDefault="000C7BF6" w:rsidP="000C7B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Informatique</w:t>
            </w:r>
          </w:p>
          <w:p w:rsidR="000C7BF6" w:rsidRDefault="000C7BF6" w:rsidP="000C7B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DJELLAB </w:t>
            </w:r>
          </w:p>
          <w:p w:rsidR="000C7BF6" w:rsidRDefault="000C7BF6" w:rsidP="000C7B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CETRE DE CALCUL S1</w:t>
            </w:r>
          </w:p>
          <w:p w:rsidR="00EF6E70" w:rsidRPr="00AD02BE" w:rsidRDefault="00EF6E70" w:rsidP="00F153AD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6E70" w:rsidRPr="00AD02BE" w:rsidRDefault="00EF6E70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B06AD" w:rsidRPr="00AD02BE" w:rsidTr="00382C0E">
        <w:trPr>
          <w:trHeight w:val="1592"/>
        </w:trPr>
        <w:tc>
          <w:tcPr>
            <w:tcW w:w="1180" w:type="dxa"/>
            <w:shd w:val="clear" w:color="auto" w:fill="FFFFFF" w:themeFill="background1"/>
          </w:tcPr>
          <w:p w:rsidR="00CB06AD" w:rsidRPr="00AD02BE" w:rsidRDefault="00AD02BE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MARDI</w:t>
            </w:r>
          </w:p>
        </w:tc>
        <w:tc>
          <w:tcPr>
            <w:tcW w:w="3239" w:type="dxa"/>
            <w:shd w:val="clear" w:color="auto" w:fill="FFFFFF" w:themeFill="background1"/>
          </w:tcPr>
          <w:p w:rsidR="00CB06AD" w:rsidRPr="00AD02BE" w:rsidRDefault="00CB06AD" w:rsidP="00AD02BE">
            <w:pPr>
              <w:shd w:val="clear" w:color="auto" w:fill="BFBFBF" w:themeFill="background1" w:themeFillShade="BF"/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077D3F" w:rsidRPr="00AD02BE" w:rsidRDefault="00077D3F" w:rsidP="00A91E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Neurosciences et Psychanalyse </w:t>
            </w:r>
          </w:p>
          <w:p w:rsidR="00077D3F" w:rsidRDefault="00F16FE9" w:rsidP="007158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SALLE 1</w:t>
            </w:r>
            <w:r w:rsidR="007158D1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6</w:t>
            </w:r>
          </w:p>
          <w:p w:rsidR="00A91E46" w:rsidRPr="00A91E46" w:rsidRDefault="00A91E46" w:rsidP="00A91E46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LAKEHAL</w:t>
            </w:r>
          </w:p>
          <w:p w:rsidR="007158D1" w:rsidRDefault="007158D1" w:rsidP="007158D1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(cours) </w:t>
            </w:r>
          </w:p>
          <w:p w:rsidR="007158D1" w:rsidRDefault="007158D1" w:rsidP="007158D1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red"/>
              </w:rPr>
              <w:t xml:space="preserve">(Avec master </w:t>
            </w:r>
            <w:r w:rsidR="005052D9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red"/>
              </w:rPr>
              <w:t xml:space="preserve">2 </w:t>
            </w: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red"/>
              </w:rPr>
              <w:t>clinique</w:t>
            </w:r>
          </w:p>
          <w:p w:rsidR="00CB06AD" w:rsidRPr="00AD02BE" w:rsidRDefault="00CB06AD" w:rsidP="00AD02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B06AD" w:rsidRPr="00AD02BE" w:rsidRDefault="00CB06AD" w:rsidP="00382C0E">
            <w:pPr>
              <w:shd w:val="clear" w:color="auto" w:fill="D9D9D9" w:themeFill="background1" w:themeFillShade="D9"/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F153AD" w:rsidRPr="00AD02BE" w:rsidRDefault="00F153AD" w:rsidP="00382C0E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Français </w:t>
            </w:r>
          </w:p>
          <w:p w:rsidR="00CB06AD" w:rsidRDefault="00F153AD" w:rsidP="00382C0E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S19</w:t>
            </w:r>
          </w:p>
          <w:p w:rsidR="00FB1D9F" w:rsidRDefault="004F1BCE" w:rsidP="00382C0E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ARFI ZAHIR</w:t>
            </w:r>
          </w:p>
          <w:p w:rsidR="00FB1D9F" w:rsidRDefault="00FB1D9F" w:rsidP="00382C0E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3D2F1C" w:rsidRPr="00AD02BE" w:rsidRDefault="003D2F1C" w:rsidP="00382C0E">
            <w:pPr>
              <w:shd w:val="clear" w:color="auto" w:fill="FFFF00"/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:rsidR="00CB06AD" w:rsidRPr="00AD02BE" w:rsidRDefault="00CB06AD" w:rsidP="00126436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D47609" w:rsidRPr="00AD02BE" w:rsidRDefault="00D47609" w:rsidP="00A22E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Pharmacologie</w:t>
            </w:r>
          </w:p>
          <w:p w:rsidR="00D47609" w:rsidRDefault="00D47609" w:rsidP="00A22E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(cours)</w:t>
            </w:r>
          </w:p>
          <w:p w:rsidR="00BD4C31" w:rsidRDefault="00BD4C31" w:rsidP="00BD4C31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red"/>
              </w:rPr>
              <w:t xml:space="preserve">(Avec master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red"/>
              </w:rPr>
              <w:t xml:space="preserve">2 </w:t>
            </w: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red"/>
              </w:rPr>
              <w:t>clinique</w:t>
            </w:r>
          </w:p>
          <w:p w:rsidR="00D47609" w:rsidRPr="00AD02BE" w:rsidRDefault="00BD4C31" w:rsidP="00BD4C31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          </w:t>
            </w:r>
            <w:r w:rsidR="00D47609"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SALLE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21</w:t>
            </w:r>
          </w:p>
          <w:p w:rsidR="00CB06AD" w:rsidRPr="00AD02BE" w:rsidRDefault="00BD4C31" w:rsidP="00A22E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Laoudj </w:t>
            </w:r>
          </w:p>
        </w:tc>
        <w:tc>
          <w:tcPr>
            <w:tcW w:w="3207" w:type="dxa"/>
            <w:gridSpan w:val="2"/>
            <w:shd w:val="clear" w:color="auto" w:fill="FFFFFF" w:themeFill="background1"/>
          </w:tcPr>
          <w:p w:rsidR="00D47609" w:rsidRPr="00AD02BE" w:rsidRDefault="00D47609" w:rsidP="00AD02BE">
            <w:pPr>
              <w:shd w:val="clear" w:color="auto" w:fill="BFBFBF" w:themeFill="background1" w:themeFillShade="BF"/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C5464B" w:rsidRDefault="00C5464B" w:rsidP="00C54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Méthodologie de la recherche en psychologie</w:t>
            </w:r>
          </w:p>
          <w:p w:rsidR="00902AC1" w:rsidRPr="00AD02BE" w:rsidRDefault="00902AC1" w:rsidP="00C54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</w:t>
            </w:r>
            <w:r w:rsidR="00F153A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12</w:t>
            </w:r>
          </w:p>
          <w:p w:rsidR="00A54B95" w:rsidRPr="00AD02BE" w:rsidRDefault="00C5464B" w:rsidP="00C5464B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DOUAKH</w:t>
            </w:r>
          </w:p>
        </w:tc>
        <w:tc>
          <w:tcPr>
            <w:tcW w:w="2759" w:type="dxa"/>
            <w:shd w:val="clear" w:color="auto" w:fill="FFFFFF" w:themeFill="background1"/>
          </w:tcPr>
          <w:p w:rsidR="00055DDC" w:rsidRPr="00AD02BE" w:rsidRDefault="00055DDC" w:rsidP="00CB06AD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353F99" w:rsidRDefault="00C5464B" w:rsidP="00C54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Psychosomatique intégrative</w:t>
            </w:r>
          </w:p>
          <w:p w:rsidR="00C5464B" w:rsidRPr="00AD02BE" w:rsidRDefault="00353F99" w:rsidP="00C54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DOUAKH</w:t>
            </w:r>
            <w:r w:rsidR="00C5464B"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C5464B" w:rsidRPr="00AD02BE" w:rsidRDefault="00C5464B" w:rsidP="00C546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(TD)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S21</w:t>
            </w:r>
          </w:p>
          <w:p w:rsidR="00CB06AD" w:rsidRPr="00AD02BE" w:rsidRDefault="00CB06AD" w:rsidP="00F16FE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B06AD" w:rsidRPr="00AD02BE" w:rsidRDefault="00CB06AD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817B1" w:rsidRPr="00AD02BE" w:rsidTr="00DA06DF">
        <w:trPr>
          <w:trHeight w:val="1969"/>
        </w:trPr>
        <w:tc>
          <w:tcPr>
            <w:tcW w:w="1180" w:type="dxa"/>
            <w:shd w:val="clear" w:color="auto" w:fill="FFFFFF" w:themeFill="background1"/>
          </w:tcPr>
          <w:p w:rsidR="002817B1" w:rsidRPr="00AD02BE" w:rsidRDefault="00AD02BE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MERCREDI</w:t>
            </w:r>
          </w:p>
        </w:tc>
        <w:tc>
          <w:tcPr>
            <w:tcW w:w="3239" w:type="dxa"/>
            <w:shd w:val="clear" w:color="auto" w:fill="auto"/>
          </w:tcPr>
          <w:p w:rsidR="002817B1" w:rsidRPr="00AD02BE" w:rsidRDefault="002817B1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831CA5" w:rsidRDefault="00831CA5" w:rsidP="003815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2817B1" w:rsidRPr="00AD02BE" w:rsidRDefault="003815FA" w:rsidP="007A4C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2817B1" w:rsidRPr="00AD02BE" w:rsidRDefault="002817B1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8D7D89" w:rsidRPr="00AD02BE" w:rsidRDefault="008D7D89" w:rsidP="00C71E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Méthode projective en psychosomatique</w:t>
            </w:r>
          </w:p>
          <w:p w:rsidR="008D7D89" w:rsidRPr="00AD02BE" w:rsidRDefault="008D7D89" w:rsidP="005052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S </w:t>
            </w:r>
            <w:r w:rsidR="001B2D5A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21 </w:t>
            </w: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TD</w:t>
            </w:r>
          </w:p>
          <w:p w:rsidR="002817B1" w:rsidRPr="00AD02BE" w:rsidRDefault="008D7D89" w:rsidP="00C71E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DOUAKH</w:t>
            </w:r>
          </w:p>
        </w:tc>
        <w:tc>
          <w:tcPr>
            <w:tcW w:w="1972" w:type="dxa"/>
            <w:shd w:val="clear" w:color="auto" w:fill="FFFFFF" w:themeFill="background1"/>
          </w:tcPr>
          <w:p w:rsidR="002817B1" w:rsidRPr="00AD02BE" w:rsidRDefault="002817B1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3815FA" w:rsidRDefault="003815FA" w:rsidP="005052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3815FA" w:rsidRPr="00AD02BE" w:rsidRDefault="003815FA" w:rsidP="003815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Méthode projective en psychosomatique</w:t>
            </w:r>
          </w:p>
          <w:p w:rsidR="003815FA" w:rsidRDefault="003815FA" w:rsidP="003815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(Cours) </w:t>
            </w:r>
          </w:p>
          <w:p w:rsidR="003815FA" w:rsidRDefault="003815FA" w:rsidP="003815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S 12 </w:t>
            </w:r>
          </w:p>
          <w:p w:rsidR="003815FA" w:rsidRDefault="003815FA" w:rsidP="003815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DOUAKH</w:t>
            </w:r>
          </w:p>
          <w:p w:rsidR="002817B1" w:rsidRPr="00AD02BE" w:rsidRDefault="002817B1" w:rsidP="00AD02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07" w:type="dxa"/>
            <w:gridSpan w:val="2"/>
            <w:shd w:val="clear" w:color="auto" w:fill="FFFFFF" w:themeFill="background1"/>
          </w:tcPr>
          <w:p w:rsidR="003F62AF" w:rsidRDefault="003F62AF" w:rsidP="003F62AF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236885" w:rsidRDefault="00236885" w:rsidP="002368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236885" w:rsidRPr="00AD02BE" w:rsidRDefault="00236885" w:rsidP="002368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Pharmacologie    </w:t>
            </w:r>
          </w:p>
          <w:p w:rsidR="00236885" w:rsidRPr="00AD02BE" w:rsidRDefault="00236885" w:rsidP="002368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(TD)</w:t>
            </w:r>
          </w:p>
          <w:p w:rsidR="00236885" w:rsidRPr="00AD02BE" w:rsidRDefault="006F4297" w:rsidP="002368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</w:t>
            </w:r>
            <w:r w:rsidR="00236885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19</w:t>
            </w:r>
          </w:p>
          <w:p w:rsidR="000123C7" w:rsidRPr="00AD02BE" w:rsidRDefault="006F4297" w:rsidP="000C7BF6">
            <w:pPr>
              <w:shd w:val="clear" w:color="auto" w:fill="FF0000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DJEDID</w:t>
            </w:r>
          </w:p>
        </w:tc>
        <w:tc>
          <w:tcPr>
            <w:tcW w:w="2759" w:type="dxa"/>
            <w:shd w:val="clear" w:color="auto" w:fill="FFFFFF" w:themeFill="background1"/>
          </w:tcPr>
          <w:p w:rsidR="002817B1" w:rsidRPr="00AD02BE" w:rsidRDefault="002817B1" w:rsidP="003815FA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817B1" w:rsidRPr="00AD02BE" w:rsidRDefault="002817B1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F6E70" w:rsidRPr="00AD02BE" w:rsidTr="00831CA5">
        <w:trPr>
          <w:trHeight w:val="967"/>
        </w:trPr>
        <w:tc>
          <w:tcPr>
            <w:tcW w:w="1180" w:type="dxa"/>
            <w:shd w:val="clear" w:color="auto" w:fill="FFFFFF" w:themeFill="background1"/>
          </w:tcPr>
          <w:p w:rsidR="00EF6E70" w:rsidRPr="00AD02BE" w:rsidRDefault="00AD02BE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AD02BE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JEUDI</w:t>
            </w:r>
          </w:p>
        </w:tc>
        <w:tc>
          <w:tcPr>
            <w:tcW w:w="3239" w:type="dxa"/>
            <w:shd w:val="clear" w:color="auto" w:fill="auto"/>
          </w:tcPr>
          <w:p w:rsidR="00EF6E70" w:rsidRPr="00AD02BE" w:rsidRDefault="00EF6E70" w:rsidP="00CE4A36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F6E70" w:rsidRPr="00AD02BE" w:rsidRDefault="00EF6E70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:rsidR="00EF6E70" w:rsidRPr="00AD02BE" w:rsidRDefault="00EF6E70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FFFFFF" w:themeFill="background1"/>
          </w:tcPr>
          <w:p w:rsidR="00EF6E70" w:rsidRPr="00AD02BE" w:rsidRDefault="00EF6E70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EF6E70" w:rsidRPr="00AD02BE" w:rsidRDefault="00EF6E70" w:rsidP="002368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shd w:val="clear" w:color="auto" w:fill="FFFFFF" w:themeFill="background1"/>
          </w:tcPr>
          <w:p w:rsidR="00EF6E70" w:rsidRPr="00AD02BE" w:rsidRDefault="00EF6E70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6E70" w:rsidRPr="00AD02BE" w:rsidRDefault="00EF6E70" w:rsidP="0005181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EF6E70" w:rsidRPr="00A54B95" w:rsidRDefault="00EF6E70" w:rsidP="00EF6E70">
      <w:pPr>
        <w:shd w:val="clear" w:color="auto" w:fill="BFBFBF" w:themeFill="background1" w:themeFillShade="B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4B95" w:rsidRPr="00A54B95" w:rsidRDefault="00A54B95">
      <w:pPr>
        <w:rPr>
          <w:rFonts w:asciiTheme="majorBidi" w:hAnsiTheme="majorBidi" w:cstheme="majorBidi"/>
          <w:sz w:val="24"/>
          <w:szCs w:val="24"/>
        </w:rPr>
      </w:pPr>
    </w:p>
    <w:sectPr w:rsidR="00A54B95" w:rsidRPr="00A54B95" w:rsidSect="000518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6E70"/>
    <w:rsid w:val="00001D8B"/>
    <w:rsid w:val="00011BB0"/>
    <w:rsid w:val="000123C7"/>
    <w:rsid w:val="00051815"/>
    <w:rsid w:val="00055DDC"/>
    <w:rsid w:val="00056B52"/>
    <w:rsid w:val="00076749"/>
    <w:rsid w:val="00077D3F"/>
    <w:rsid w:val="00093A79"/>
    <w:rsid w:val="000C7BF6"/>
    <w:rsid w:val="00104DB4"/>
    <w:rsid w:val="00106E44"/>
    <w:rsid w:val="00126436"/>
    <w:rsid w:val="00133876"/>
    <w:rsid w:val="00172A6F"/>
    <w:rsid w:val="001A1EAA"/>
    <w:rsid w:val="001B2D5A"/>
    <w:rsid w:val="001B4769"/>
    <w:rsid w:val="002346B3"/>
    <w:rsid w:val="00236885"/>
    <w:rsid w:val="00243253"/>
    <w:rsid w:val="00251F59"/>
    <w:rsid w:val="00275189"/>
    <w:rsid w:val="002767B9"/>
    <w:rsid w:val="002817B1"/>
    <w:rsid w:val="00296C0A"/>
    <w:rsid w:val="003034A2"/>
    <w:rsid w:val="003036CF"/>
    <w:rsid w:val="003101E7"/>
    <w:rsid w:val="00311BAA"/>
    <w:rsid w:val="00326D1A"/>
    <w:rsid w:val="0034068A"/>
    <w:rsid w:val="00353F99"/>
    <w:rsid w:val="00373A5D"/>
    <w:rsid w:val="003815FA"/>
    <w:rsid w:val="00382C0E"/>
    <w:rsid w:val="003D2F1C"/>
    <w:rsid w:val="003F62AF"/>
    <w:rsid w:val="0044799E"/>
    <w:rsid w:val="00464600"/>
    <w:rsid w:val="004731B6"/>
    <w:rsid w:val="00476266"/>
    <w:rsid w:val="004840F6"/>
    <w:rsid w:val="004F1BCE"/>
    <w:rsid w:val="005052D9"/>
    <w:rsid w:val="00513E4C"/>
    <w:rsid w:val="005807BC"/>
    <w:rsid w:val="005E4394"/>
    <w:rsid w:val="00613025"/>
    <w:rsid w:val="006243F1"/>
    <w:rsid w:val="00636BC8"/>
    <w:rsid w:val="00683DB6"/>
    <w:rsid w:val="006F4297"/>
    <w:rsid w:val="006F7F2F"/>
    <w:rsid w:val="007158D1"/>
    <w:rsid w:val="00736190"/>
    <w:rsid w:val="007537A3"/>
    <w:rsid w:val="007A2038"/>
    <w:rsid w:val="007A4CE3"/>
    <w:rsid w:val="00811D06"/>
    <w:rsid w:val="00821DBD"/>
    <w:rsid w:val="00831CA5"/>
    <w:rsid w:val="0084622F"/>
    <w:rsid w:val="00883102"/>
    <w:rsid w:val="008966C3"/>
    <w:rsid w:val="008C6C40"/>
    <w:rsid w:val="008D7D89"/>
    <w:rsid w:val="008F6131"/>
    <w:rsid w:val="009001C2"/>
    <w:rsid w:val="00902AC1"/>
    <w:rsid w:val="0097690A"/>
    <w:rsid w:val="00980B91"/>
    <w:rsid w:val="009B061A"/>
    <w:rsid w:val="00A03929"/>
    <w:rsid w:val="00A22E19"/>
    <w:rsid w:val="00A54B95"/>
    <w:rsid w:val="00A552F6"/>
    <w:rsid w:val="00A82C83"/>
    <w:rsid w:val="00A91E46"/>
    <w:rsid w:val="00A945E3"/>
    <w:rsid w:val="00AD02BE"/>
    <w:rsid w:val="00AD1EE7"/>
    <w:rsid w:val="00AF2CCD"/>
    <w:rsid w:val="00AF4BF8"/>
    <w:rsid w:val="00B06763"/>
    <w:rsid w:val="00B21963"/>
    <w:rsid w:val="00B56DDE"/>
    <w:rsid w:val="00B8404D"/>
    <w:rsid w:val="00BC03CB"/>
    <w:rsid w:val="00BD4C31"/>
    <w:rsid w:val="00C5227A"/>
    <w:rsid w:val="00C5464B"/>
    <w:rsid w:val="00C71EE6"/>
    <w:rsid w:val="00CB06AD"/>
    <w:rsid w:val="00CC536C"/>
    <w:rsid w:val="00CE4A36"/>
    <w:rsid w:val="00D14D05"/>
    <w:rsid w:val="00D47609"/>
    <w:rsid w:val="00D522B8"/>
    <w:rsid w:val="00D71BC4"/>
    <w:rsid w:val="00D9683A"/>
    <w:rsid w:val="00DA06DF"/>
    <w:rsid w:val="00DB06D5"/>
    <w:rsid w:val="00DF3D65"/>
    <w:rsid w:val="00E602E2"/>
    <w:rsid w:val="00E96A05"/>
    <w:rsid w:val="00EA376B"/>
    <w:rsid w:val="00EF499D"/>
    <w:rsid w:val="00EF6E70"/>
    <w:rsid w:val="00F153AD"/>
    <w:rsid w:val="00F154E4"/>
    <w:rsid w:val="00F16EC6"/>
    <w:rsid w:val="00F16FE9"/>
    <w:rsid w:val="00F2729A"/>
    <w:rsid w:val="00F74418"/>
    <w:rsid w:val="00F75286"/>
    <w:rsid w:val="00FB1D9F"/>
    <w:rsid w:val="00FB6A16"/>
    <w:rsid w:val="00FC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7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44</cp:revision>
  <cp:lastPrinted>2017-10-02T08:34:00Z</cp:lastPrinted>
  <dcterms:created xsi:type="dcterms:W3CDTF">2017-09-16T17:54:00Z</dcterms:created>
  <dcterms:modified xsi:type="dcterms:W3CDTF">2017-10-25T14:25:00Z</dcterms:modified>
</cp:coreProperties>
</file>