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35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196"/>
        <w:gridCol w:w="2920"/>
        <w:gridCol w:w="2185"/>
        <w:gridCol w:w="2937"/>
        <w:gridCol w:w="2194"/>
        <w:gridCol w:w="1711"/>
      </w:tblGrid>
      <w:tr w:rsidR="00846DBD" w:rsidRPr="00FF52BD" w:rsidTr="00846DBD">
        <w:trPr>
          <w:trHeight w:val="174"/>
        </w:trPr>
        <w:tc>
          <w:tcPr>
            <w:tcW w:w="7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920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185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937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194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11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846DBD" w:rsidRPr="00FF52BD" w:rsidTr="00AA7765">
        <w:trPr>
          <w:trHeight w:val="1320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DIM.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DBD" w:rsidRPr="00FF52BD" w:rsidRDefault="00846DBD" w:rsidP="00973ED3">
            <w:pPr>
              <w:shd w:val="clear" w:color="auto" w:fill="FF000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46DBD" w:rsidRDefault="00F9397B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Terminologie </w:t>
            </w:r>
          </w:p>
          <w:p w:rsidR="00F9397B" w:rsidRPr="008A1041" w:rsidRDefault="00353AF2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  <w:r w:rsidR="00F9397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S8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D0480E" w:rsidRDefault="005627EF" w:rsidP="005627E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DEVELOPPEMENT DE LA PERSONNALITE 2 </w:t>
            </w:r>
          </w:p>
          <w:p w:rsidR="005627EF" w:rsidRDefault="005627EF" w:rsidP="005627E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BAA </w:t>
            </w:r>
          </w:p>
          <w:p w:rsidR="00846DBD" w:rsidRPr="00FF52BD" w:rsidRDefault="005627EF" w:rsidP="00846DBD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S 9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846DBD" w:rsidRPr="00FF52BD" w:rsidTr="00846DBD">
        <w:trPr>
          <w:trHeight w:val="829"/>
        </w:trPr>
        <w:tc>
          <w:tcPr>
            <w:tcW w:w="7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LUN.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846DBD" w:rsidRPr="00D17CC5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855B34" w:rsidRPr="00FF52BD" w:rsidRDefault="00855B34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846DBD" w:rsidRDefault="00846DBD" w:rsidP="00846DB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846DBD" w:rsidRDefault="00846DBD" w:rsidP="00846DB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AIT IKHLEF</w:t>
            </w:r>
            <w:r w:rsidR="00973ED3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S12</w:t>
            </w:r>
          </w:p>
          <w:p w:rsidR="00846DBD" w:rsidRPr="00FF52BD" w:rsidRDefault="00973ED3" w:rsidP="00846DB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D0480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0000"/>
              </w:rPr>
              <w:t>Avec Master 1 harmonisé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846DBD" w:rsidRPr="00FF52BD" w:rsidTr="00973ED3">
        <w:trPr>
          <w:trHeight w:val="868"/>
        </w:trPr>
        <w:tc>
          <w:tcPr>
            <w:tcW w:w="7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MAR.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855B34" w:rsidRPr="00FF52BD" w:rsidRDefault="00855B34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:rsidR="00846DBD" w:rsidRPr="00035F22" w:rsidRDefault="00846DBD" w:rsidP="00973ED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846DBD" w:rsidRDefault="00846DBD" w:rsidP="00846DB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D00F1" w:rsidRPr="00FF52BD" w:rsidRDefault="00CD00F1" w:rsidP="00846DB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6DBD" w:rsidRPr="00FF52BD" w:rsidTr="00846DBD">
        <w:trPr>
          <w:trHeight w:val="837"/>
        </w:trPr>
        <w:tc>
          <w:tcPr>
            <w:tcW w:w="7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MER.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TECHNIQUES PROJECTIVES</w:t>
            </w:r>
          </w:p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(</w:t>
            </w:r>
            <w:r w:rsidRPr="00846D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0000"/>
              </w:rPr>
              <w:t>TESTS PSYCHOLOGIQUES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FERGANI</w:t>
            </w:r>
          </w:p>
          <w:p w:rsidR="00846DBD" w:rsidRPr="00FF52BD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D0480E" w:rsidRDefault="00D0480E" w:rsidP="00D0480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A776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Théories et clinique du trauma</w:t>
            </w:r>
          </w:p>
          <w:p w:rsidR="00D0480E" w:rsidRDefault="00D0480E" w:rsidP="00D0480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D0480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0000"/>
              </w:rPr>
              <w:t>psychotrama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)</w:t>
            </w:r>
            <w:proofErr w:type="gramEnd"/>
          </w:p>
          <w:p w:rsidR="00D0480E" w:rsidRDefault="00D0480E" w:rsidP="00D0480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BENAMSILI</w:t>
            </w:r>
          </w:p>
          <w:p w:rsidR="00D0480E" w:rsidRDefault="00D0480E" w:rsidP="00D0480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846DBD" w:rsidRPr="00FF52BD" w:rsidRDefault="00846DBD" w:rsidP="00D0480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846DBD" w:rsidRDefault="00AA7765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Clinique du handicap</w:t>
            </w:r>
          </w:p>
          <w:p w:rsidR="00AA7765" w:rsidRDefault="00AA7765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Bouhoui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A7765" w:rsidRPr="00FF52BD" w:rsidRDefault="00AA7765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A7765" w:rsidRPr="00AA7765" w:rsidRDefault="00AA7765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846DBD" w:rsidRPr="00FF52BD" w:rsidTr="00846DBD">
        <w:trPr>
          <w:trHeight w:val="838"/>
        </w:trPr>
        <w:tc>
          <w:tcPr>
            <w:tcW w:w="796" w:type="dxa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JEU.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55B34" w:rsidRPr="00982C0D" w:rsidRDefault="00855B34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982C0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Psychopathologie de l’enfant et de l’adolescent </w:t>
            </w:r>
          </w:p>
          <w:p w:rsidR="00846DBD" w:rsidRDefault="00982C0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982C0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TOUATI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982C0D" w:rsidRPr="00982C0D" w:rsidRDefault="00982C0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982C0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BC65F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46DBD" w:rsidRPr="00982C0D" w:rsidRDefault="00982C0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982C0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ENTRETIEN CLINIQUE ET DE RECHERCHE</w:t>
            </w:r>
          </w:p>
          <w:p w:rsidR="00982C0D" w:rsidRDefault="00982C0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982C0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TOUATI</w:t>
            </w:r>
          </w:p>
          <w:p w:rsidR="00982C0D" w:rsidRDefault="00982C0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BC65F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F567B5" w:rsidRPr="00FF52BD" w:rsidRDefault="00F567B5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INFORMATIQUE</w:t>
            </w:r>
          </w:p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MESSAOUDI</w:t>
            </w:r>
          </w:p>
          <w:p w:rsidR="00846DBD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S8</w:t>
            </w:r>
          </w:p>
          <w:p w:rsidR="00AA7765" w:rsidRPr="00FF52BD" w:rsidRDefault="00AA7765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0C2050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0000"/>
              </w:rPr>
              <w:t>(avec L2 psychologie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Systèmes nosographiques</w:t>
            </w:r>
          </w:p>
          <w:p w:rsidR="00973ED3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BENAMSILI</w:t>
            </w:r>
          </w:p>
          <w:p w:rsidR="00BC65F9" w:rsidRPr="00FF52BD" w:rsidRDefault="00973ED3" w:rsidP="00973ED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46DBD" w:rsidRPr="00FF52BD" w:rsidRDefault="00846DBD" w:rsidP="00846DBD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846DBD" w:rsidRPr="00FF52BD" w:rsidTr="00846D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"/>
        </w:trPr>
        <w:tc>
          <w:tcPr>
            <w:tcW w:w="15939" w:type="dxa"/>
            <w:gridSpan w:val="7"/>
          </w:tcPr>
          <w:p w:rsidR="00846DBD" w:rsidRPr="00FF52BD" w:rsidRDefault="00846DBD" w:rsidP="00846DB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46DBD" w:rsidRPr="00846DBD" w:rsidRDefault="00846DBD">
      <w:pPr>
        <w:rPr>
          <w:rFonts w:asciiTheme="majorBidi" w:hAnsiTheme="majorBidi" w:cstheme="majorBidi"/>
          <w:sz w:val="24"/>
          <w:szCs w:val="24"/>
        </w:rPr>
      </w:pPr>
      <w:r w:rsidRPr="00846DBD">
        <w:rPr>
          <w:rFonts w:asciiTheme="majorBidi" w:hAnsiTheme="majorBidi" w:cstheme="majorBidi"/>
          <w:sz w:val="24"/>
          <w:szCs w:val="24"/>
        </w:rPr>
        <w:t>PLANNING</w:t>
      </w:r>
      <w:r>
        <w:rPr>
          <w:rFonts w:asciiTheme="majorBidi" w:hAnsiTheme="majorBidi" w:cstheme="majorBidi"/>
          <w:sz w:val="24"/>
          <w:szCs w:val="24"/>
        </w:rPr>
        <w:t xml:space="preserve"> S2</w:t>
      </w:r>
      <w:r w:rsidRPr="00846DBD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 xml:space="preserve">ASTER </w:t>
      </w:r>
      <w:r w:rsidRPr="00846DBD">
        <w:rPr>
          <w:rFonts w:asciiTheme="majorBidi" w:hAnsiTheme="majorBidi" w:cstheme="majorBidi"/>
          <w:sz w:val="24"/>
          <w:szCs w:val="24"/>
        </w:rPr>
        <w:t xml:space="preserve">1 PSYCHOLOGIE CLINIQUE </w:t>
      </w:r>
      <w:r>
        <w:rPr>
          <w:rFonts w:asciiTheme="majorBidi" w:hAnsiTheme="majorBidi" w:cstheme="majorBidi"/>
          <w:sz w:val="24"/>
          <w:szCs w:val="24"/>
        </w:rPr>
        <w:t>(</w:t>
      </w:r>
      <w:r w:rsidRPr="00846DBD">
        <w:rPr>
          <w:rFonts w:asciiTheme="majorBidi" w:hAnsiTheme="majorBidi" w:cstheme="majorBidi"/>
          <w:sz w:val="24"/>
          <w:szCs w:val="24"/>
        </w:rPr>
        <w:t>CLASSE SPECIALE</w:t>
      </w:r>
      <w:r>
        <w:rPr>
          <w:rFonts w:asciiTheme="majorBidi" w:hAnsiTheme="majorBidi" w:cstheme="majorBidi"/>
          <w:sz w:val="24"/>
          <w:szCs w:val="24"/>
        </w:rPr>
        <w:t>)</w:t>
      </w:r>
    </w:p>
    <w:sectPr w:rsidR="00846DBD" w:rsidRPr="00846DBD" w:rsidSect="00846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DBD"/>
    <w:rsid w:val="000C2050"/>
    <w:rsid w:val="000E00D6"/>
    <w:rsid w:val="00133B5C"/>
    <w:rsid w:val="00197CEF"/>
    <w:rsid w:val="001C350E"/>
    <w:rsid w:val="001F6DE2"/>
    <w:rsid w:val="00214EAF"/>
    <w:rsid w:val="002634E1"/>
    <w:rsid w:val="00353AF2"/>
    <w:rsid w:val="00356138"/>
    <w:rsid w:val="003B589D"/>
    <w:rsid w:val="0041660F"/>
    <w:rsid w:val="004B1DB1"/>
    <w:rsid w:val="005627EF"/>
    <w:rsid w:val="00716A5E"/>
    <w:rsid w:val="00757A54"/>
    <w:rsid w:val="00826D23"/>
    <w:rsid w:val="00831010"/>
    <w:rsid w:val="00846DBD"/>
    <w:rsid w:val="00855B34"/>
    <w:rsid w:val="009544CD"/>
    <w:rsid w:val="00973ED3"/>
    <w:rsid w:val="00982C0D"/>
    <w:rsid w:val="009F6DD2"/>
    <w:rsid w:val="00AA7765"/>
    <w:rsid w:val="00B22421"/>
    <w:rsid w:val="00B54DDB"/>
    <w:rsid w:val="00BC65F9"/>
    <w:rsid w:val="00BD686E"/>
    <w:rsid w:val="00C77A15"/>
    <w:rsid w:val="00CD00F1"/>
    <w:rsid w:val="00D0480E"/>
    <w:rsid w:val="00D17291"/>
    <w:rsid w:val="00D750D7"/>
    <w:rsid w:val="00DE0E8B"/>
    <w:rsid w:val="00E4393C"/>
    <w:rsid w:val="00E56DF6"/>
    <w:rsid w:val="00EA7C9B"/>
    <w:rsid w:val="00EE063F"/>
    <w:rsid w:val="00EE46AC"/>
    <w:rsid w:val="00F05DD7"/>
    <w:rsid w:val="00F41ACD"/>
    <w:rsid w:val="00F567B5"/>
    <w:rsid w:val="00F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BD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2018-03-01T13:26:00Z</cp:lastPrinted>
  <dcterms:created xsi:type="dcterms:W3CDTF">2018-03-21T08:43:00Z</dcterms:created>
  <dcterms:modified xsi:type="dcterms:W3CDTF">2018-03-21T08:43:00Z</dcterms:modified>
</cp:coreProperties>
</file>