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620"/>
        <w:tblW w:w="1059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180"/>
        <w:gridCol w:w="4446"/>
        <w:gridCol w:w="3969"/>
      </w:tblGrid>
      <w:tr w:rsidR="005D2A6C" w:rsidRPr="00D75D8D" w:rsidTr="005D2A6C">
        <w:tc>
          <w:tcPr>
            <w:tcW w:w="2180" w:type="dxa"/>
          </w:tcPr>
          <w:p w:rsidR="005D2A6C" w:rsidRPr="00D75D8D" w:rsidRDefault="005D2A6C" w:rsidP="005D2A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5D2A6C" w:rsidRPr="00D75D8D" w:rsidRDefault="005D2A6C" w:rsidP="005D2A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5D2A6C" w:rsidRPr="00D75D8D" w:rsidRDefault="005D2A6C" w:rsidP="005D2A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5D2A6C" w:rsidRPr="00D75D8D" w:rsidTr="001D42D2">
        <w:tc>
          <w:tcPr>
            <w:tcW w:w="2180" w:type="dxa"/>
            <w:vAlign w:val="center"/>
          </w:tcPr>
          <w:p w:rsidR="005D2A6C" w:rsidRPr="00D75D8D" w:rsidRDefault="005D2A6C" w:rsidP="005D2A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  <w:p w:rsidR="005D2A6C" w:rsidRPr="00D75D8D" w:rsidRDefault="005D2A6C" w:rsidP="005D2A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11/03/2018</w:t>
            </w:r>
          </w:p>
          <w:p w:rsidR="005D2A6C" w:rsidRPr="00D75D8D" w:rsidRDefault="005D2A6C" w:rsidP="005D2A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08h30-10h00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5D2A6C" w:rsidRPr="00D75D8D" w:rsidRDefault="005D2A6C" w:rsidP="001D42D2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Systèmes nosographiques</w:t>
            </w:r>
          </w:p>
          <w:p w:rsidR="005D2A6C" w:rsidRPr="00D75D8D" w:rsidRDefault="00764844" w:rsidP="001D42D2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BENAMS</w:t>
            </w:r>
            <w:r w:rsidR="005D2A6C" w:rsidRPr="00D75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ILI</w:t>
            </w:r>
          </w:p>
          <w:p w:rsidR="005D2A6C" w:rsidRPr="00D75D8D" w:rsidRDefault="005D2A6C" w:rsidP="001D42D2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D2A6C" w:rsidRPr="00D75D8D" w:rsidRDefault="005D2A6C" w:rsidP="00C73071">
            <w:pPr>
              <w:shd w:val="clear" w:color="auto" w:fill="D9D9D9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D2A6C" w:rsidRPr="00D75D8D" w:rsidRDefault="005D2A6C" w:rsidP="00C73071">
            <w:pPr>
              <w:shd w:val="clear" w:color="auto" w:fill="D9D9D9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 w:themeFill="background1"/>
              </w:rPr>
              <w:t>Amphi 36</w:t>
            </w:r>
          </w:p>
        </w:tc>
      </w:tr>
      <w:tr w:rsidR="005D2A6C" w:rsidRPr="00D75D8D" w:rsidTr="005D2A6C">
        <w:tc>
          <w:tcPr>
            <w:tcW w:w="2180" w:type="dxa"/>
            <w:vAlign w:val="center"/>
          </w:tcPr>
          <w:p w:rsidR="005D2A6C" w:rsidRPr="00D75D8D" w:rsidRDefault="005D2A6C" w:rsidP="005D2A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Lundi</w:t>
            </w:r>
          </w:p>
          <w:p w:rsidR="005D2A6C" w:rsidRPr="00D75D8D" w:rsidRDefault="005D2A6C" w:rsidP="005D2A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12/03/2018</w:t>
            </w:r>
          </w:p>
          <w:p w:rsidR="005D2A6C" w:rsidRPr="00D75D8D" w:rsidRDefault="005D2A6C" w:rsidP="005D2A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12h00-13h30</w:t>
            </w:r>
          </w:p>
        </w:tc>
        <w:tc>
          <w:tcPr>
            <w:tcW w:w="4446" w:type="dxa"/>
            <w:vAlign w:val="center"/>
          </w:tcPr>
          <w:p w:rsidR="001D42D2" w:rsidRPr="00D75D8D" w:rsidRDefault="001D42D2" w:rsidP="001D42D2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D42D2" w:rsidRPr="00D75D8D" w:rsidRDefault="001D42D2" w:rsidP="001D42D2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D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Techniques projectives (tests psy)</w:t>
            </w:r>
          </w:p>
          <w:p w:rsidR="001D42D2" w:rsidRPr="00D75D8D" w:rsidRDefault="001D42D2" w:rsidP="001D42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FARGANI</w:t>
            </w:r>
          </w:p>
          <w:p w:rsidR="00826817" w:rsidRPr="00D75D8D" w:rsidRDefault="00826817" w:rsidP="001D42D2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D2A6C" w:rsidRPr="00D75D8D" w:rsidRDefault="005D2A6C" w:rsidP="001D42D2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5D2A6C" w:rsidRPr="00D75D8D" w:rsidRDefault="005D2A6C" w:rsidP="001D42D2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D2A6C" w:rsidRPr="00D75D8D" w:rsidRDefault="005D2A6C" w:rsidP="00C730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D42D2" w:rsidRPr="00D75D8D" w:rsidRDefault="001D42D2" w:rsidP="00C730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</w:t>
            </w:r>
          </w:p>
        </w:tc>
      </w:tr>
      <w:tr w:rsidR="005D2A6C" w:rsidRPr="00D75D8D" w:rsidTr="005D2A6C">
        <w:tc>
          <w:tcPr>
            <w:tcW w:w="2180" w:type="dxa"/>
            <w:shd w:val="clear" w:color="auto" w:fill="auto"/>
            <w:vAlign w:val="center"/>
          </w:tcPr>
          <w:p w:rsidR="005D2A6C" w:rsidRPr="00D75D8D" w:rsidRDefault="005D2A6C" w:rsidP="005D2A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Mardi</w:t>
            </w:r>
          </w:p>
          <w:p w:rsidR="005D2A6C" w:rsidRPr="00D75D8D" w:rsidRDefault="005D2A6C" w:rsidP="005D2A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13/03/2018</w:t>
            </w:r>
          </w:p>
          <w:p w:rsidR="005D2A6C" w:rsidRPr="00D75D8D" w:rsidRDefault="005D2A6C" w:rsidP="005D2A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12h00-13h30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826817" w:rsidRPr="00D75D8D" w:rsidRDefault="00826817" w:rsidP="001D42D2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D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Les techniques d’observation</w:t>
            </w:r>
          </w:p>
          <w:p w:rsidR="00826817" w:rsidRPr="00D75D8D" w:rsidRDefault="00826817" w:rsidP="001D42D2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5D2A6C" w:rsidRPr="00D75D8D" w:rsidRDefault="00826817" w:rsidP="001D42D2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75D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Bouhoui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D2A6C" w:rsidRPr="00D75D8D" w:rsidRDefault="001D42D2" w:rsidP="00C730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</w:t>
            </w:r>
          </w:p>
        </w:tc>
      </w:tr>
      <w:tr w:rsidR="005D2A6C" w:rsidRPr="00D75D8D" w:rsidTr="001D42D2">
        <w:tc>
          <w:tcPr>
            <w:tcW w:w="2180" w:type="dxa"/>
            <w:shd w:val="clear" w:color="auto" w:fill="auto"/>
            <w:vAlign w:val="center"/>
          </w:tcPr>
          <w:p w:rsidR="005D2A6C" w:rsidRPr="00D75D8D" w:rsidRDefault="005D2A6C" w:rsidP="005D2A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  <w:proofErr w:type="spellEnd"/>
          </w:p>
          <w:p w:rsidR="005D2A6C" w:rsidRPr="00D75D8D" w:rsidRDefault="005D2A6C" w:rsidP="005D2A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14/03/2018</w:t>
            </w:r>
          </w:p>
          <w:p w:rsidR="005D2A6C" w:rsidRPr="00D75D8D" w:rsidRDefault="00826817" w:rsidP="008268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12h00</w:t>
            </w:r>
            <w:r w:rsidR="005D2A6C"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-1</w:t>
            </w: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="005D2A6C"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="005D2A6C"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826817" w:rsidRPr="00D75D8D" w:rsidRDefault="00826817" w:rsidP="001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D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Développement de la personnalité</w:t>
            </w:r>
          </w:p>
          <w:p w:rsidR="00826817" w:rsidRPr="00D75D8D" w:rsidRDefault="00826817" w:rsidP="001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D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BAA</w:t>
            </w:r>
          </w:p>
          <w:p w:rsidR="005D2A6C" w:rsidRPr="00D75D8D" w:rsidRDefault="005D2A6C" w:rsidP="001D42D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D2A6C" w:rsidRPr="00D75D8D" w:rsidRDefault="00826817" w:rsidP="00C730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12</w:t>
            </w:r>
          </w:p>
        </w:tc>
      </w:tr>
      <w:tr w:rsidR="005D2A6C" w:rsidRPr="00D75D8D" w:rsidTr="001D42D2">
        <w:tc>
          <w:tcPr>
            <w:tcW w:w="2180" w:type="dxa"/>
            <w:shd w:val="clear" w:color="auto" w:fill="auto"/>
            <w:vAlign w:val="center"/>
          </w:tcPr>
          <w:p w:rsidR="005D2A6C" w:rsidRPr="00D75D8D" w:rsidRDefault="005D2A6C" w:rsidP="005D2A6C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  Jeudi </w:t>
            </w:r>
          </w:p>
          <w:p w:rsidR="005D2A6C" w:rsidRPr="00D75D8D" w:rsidRDefault="005D2A6C" w:rsidP="005D2A6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15/03/2018</w:t>
            </w:r>
          </w:p>
          <w:p w:rsidR="005D2A6C" w:rsidRPr="00D75D8D" w:rsidRDefault="005D2A6C" w:rsidP="005D2A6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08h30-10h00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860597" w:rsidRPr="00D75D8D" w:rsidRDefault="00860597" w:rsidP="001D42D2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D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Les troubles envahissants du développement</w:t>
            </w:r>
          </w:p>
          <w:p w:rsidR="00860597" w:rsidRPr="00D75D8D" w:rsidRDefault="00860597" w:rsidP="001D42D2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D75D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MEKHZEM</w:t>
            </w:r>
          </w:p>
          <w:p w:rsidR="005D2A6C" w:rsidRPr="00D75D8D" w:rsidRDefault="005D2A6C" w:rsidP="001D42D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D2A6C" w:rsidRPr="00D75D8D" w:rsidRDefault="00860597" w:rsidP="00C7307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</w:t>
            </w:r>
          </w:p>
        </w:tc>
      </w:tr>
      <w:tr w:rsidR="005D2A6C" w:rsidRPr="00D75D8D" w:rsidTr="005D2A6C">
        <w:tc>
          <w:tcPr>
            <w:tcW w:w="2180" w:type="dxa"/>
            <w:shd w:val="clear" w:color="auto" w:fill="auto"/>
            <w:vAlign w:val="center"/>
          </w:tcPr>
          <w:p w:rsidR="005D2A6C" w:rsidRPr="00D75D8D" w:rsidRDefault="005D2A6C" w:rsidP="005D2A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Dimanche</w:t>
            </w:r>
            <w:proofErr w:type="spellEnd"/>
          </w:p>
          <w:p w:rsidR="005D2A6C" w:rsidRPr="00D75D8D" w:rsidRDefault="005D2A6C" w:rsidP="005D2A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18/03/2018</w:t>
            </w:r>
          </w:p>
          <w:p w:rsidR="005D2A6C" w:rsidRPr="00D75D8D" w:rsidRDefault="005D2A6C" w:rsidP="005D2A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1D42D2" w:rsidRPr="00D75D8D" w:rsidRDefault="001D42D2" w:rsidP="001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D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Psychanalyse et créativité</w:t>
            </w:r>
          </w:p>
          <w:p w:rsidR="005D2A6C" w:rsidRPr="00D75D8D" w:rsidRDefault="001D42D2" w:rsidP="001D42D2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SAHRAOUI</w:t>
            </w:r>
          </w:p>
        </w:tc>
        <w:tc>
          <w:tcPr>
            <w:tcW w:w="3969" w:type="dxa"/>
            <w:shd w:val="clear" w:color="auto" w:fill="auto"/>
          </w:tcPr>
          <w:p w:rsidR="005D2A6C" w:rsidRPr="00D75D8D" w:rsidRDefault="001D42D2" w:rsidP="00C730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</w:t>
            </w:r>
          </w:p>
        </w:tc>
      </w:tr>
      <w:tr w:rsidR="005D2A6C" w:rsidRPr="00D75D8D" w:rsidTr="001D42D2">
        <w:tc>
          <w:tcPr>
            <w:tcW w:w="2180" w:type="dxa"/>
            <w:shd w:val="clear" w:color="auto" w:fill="auto"/>
            <w:vAlign w:val="center"/>
          </w:tcPr>
          <w:p w:rsidR="005D2A6C" w:rsidRPr="00D75D8D" w:rsidRDefault="005D2A6C" w:rsidP="005D2A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  <w:proofErr w:type="spellEnd"/>
          </w:p>
          <w:p w:rsidR="005D2A6C" w:rsidRPr="00D75D8D" w:rsidRDefault="005D2A6C" w:rsidP="005D2A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19/03/2018</w:t>
            </w:r>
          </w:p>
          <w:p w:rsidR="005D2A6C" w:rsidRPr="00D75D8D" w:rsidRDefault="00860597" w:rsidP="00860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</w:t>
            </w:r>
            <w:r w:rsidR="005D2A6C"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h30-1</w:t>
            </w: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="005D2A6C"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860597" w:rsidRPr="00D75D8D" w:rsidRDefault="00860597" w:rsidP="001D42D2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D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Psychosomatique</w:t>
            </w:r>
          </w:p>
          <w:p w:rsidR="005D2A6C" w:rsidRPr="00D75D8D" w:rsidRDefault="00860597" w:rsidP="001D42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D9D9D9"/>
              </w:rPr>
              <w:t>SAHRAOUI</w:t>
            </w:r>
          </w:p>
          <w:p w:rsidR="005D2A6C" w:rsidRPr="00D75D8D" w:rsidRDefault="005D2A6C" w:rsidP="001D42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D2A6C" w:rsidRPr="00D75D8D" w:rsidRDefault="00860597" w:rsidP="00C730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</w:t>
            </w:r>
          </w:p>
        </w:tc>
      </w:tr>
      <w:tr w:rsidR="005D2A6C" w:rsidRPr="00D75D8D" w:rsidTr="001D42D2">
        <w:tc>
          <w:tcPr>
            <w:tcW w:w="2180" w:type="dxa"/>
            <w:shd w:val="clear" w:color="auto" w:fill="auto"/>
            <w:vAlign w:val="center"/>
          </w:tcPr>
          <w:p w:rsidR="005D2A6C" w:rsidRPr="00D75D8D" w:rsidRDefault="005D2A6C" w:rsidP="005D2A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Mardi </w:t>
            </w:r>
          </w:p>
          <w:p w:rsidR="005D2A6C" w:rsidRPr="00D75D8D" w:rsidRDefault="005D2A6C" w:rsidP="005D2A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20/03/2018</w:t>
            </w:r>
          </w:p>
          <w:p w:rsidR="005D2A6C" w:rsidRPr="00D75D8D" w:rsidRDefault="005D2A6C" w:rsidP="005D2A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12h00-13h30</w:t>
            </w:r>
          </w:p>
          <w:p w:rsidR="005D2A6C" w:rsidRPr="00D75D8D" w:rsidRDefault="005D2A6C" w:rsidP="005D2A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5D2A6C" w:rsidRPr="00D75D8D" w:rsidRDefault="005D2A6C" w:rsidP="001D42D2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D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Psychopathologie du bébé et du nourrisson</w:t>
            </w:r>
          </w:p>
          <w:p w:rsidR="005D2A6C" w:rsidRPr="00D75D8D" w:rsidRDefault="005D2A6C" w:rsidP="00A804BB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75D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Fergani</w:t>
            </w:r>
            <w:proofErr w:type="spellEnd"/>
            <w:r w:rsidRPr="00D75D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5D2A6C" w:rsidRPr="00D75D8D" w:rsidRDefault="005D2A6C" w:rsidP="00C730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D2A6C" w:rsidRPr="00D75D8D" w:rsidRDefault="005D2A6C" w:rsidP="00C730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75D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</w:t>
            </w:r>
          </w:p>
        </w:tc>
      </w:tr>
    </w:tbl>
    <w:p w:rsidR="004B1DB1" w:rsidRPr="001D42D2" w:rsidRDefault="005D2A6C" w:rsidP="00F504D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D42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Planning des rattrapages semestre 1 master 1 clinique classe spéciale </w:t>
      </w:r>
      <w:r w:rsidR="00F136E1" w:rsidRPr="001D42D2">
        <w:rPr>
          <w:rFonts w:asciiTheme="majorBidi" w:hAnsiTheme="majorBidi" w:cstheme="majorBidi"/>
          <w:b/>
          <w:bCs/>
          <w:i/>
          <w:iCs/>
          <w:sz w:val="24"/>
          <w:szCs w:val="24"/>
        </w:rPr>
        <w:t>(Mars</w:t>
      </w:r>
      <w:r w:rsidRPr="001D42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2018)</w:t>
      </w:r>
    </w:p>
    <w:sectPr w:rsidR="004B1DB1" w:rsidRPr="001D42D2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2A6C"/>
    <w:rsid w:val="00197CEF"/>
    <w:rsid w:val="001C350E"/>
    <w:rsid w:val="001D42D2"/>
    <w:rsid w:val="001F6DE2"/>
    <w:rsid w:val="00214EAF"/>
    <w:rsid w:val="002634E1"/>
    <w:rsid w:val="002D00FC"/>
    <w:rsid w:val="003B589D"/>
    <w:rsid w:val="0041660F"/>
    <w:rsid w:val="004B1DB1"/>
    <w:rsid w:val="004C2ADC"/>
    <w:rsid w:val="004D60B3"/>
    <w:rsid w:val="005D2A6C"/>
    <w:rsid w:val="00716A5E"/>
    <w:rsid w:val="00764844"/>
    <w:rsid w:val="00826817"/>
    <w:rsid w:val="00860597"/>
    <w:rsid w:val="009544CD"/>
    <w:rsid w:val="009F6DD2"/>
    <w:rsid w:val="00A804BB"/>
    <w:rsid w:val="00B54DDB"/>
    <w:rsid w:val="00BD686E"/>
    <w:rsid w:val="00C73071"/>
    <w:rsid w:val="00C77A15"/>
    <w:rsid w:val="00D17291"/>
    <w:rsid w:val="00D750D7"/>
    <w:rsid w:val="00D75D8D"/>
    <w:rsid w:val="00DB57DB"/>
    <w:rsid w:val="00DE0E8B"/>
    <w:rsid w:val="00EA7C9B"/>
    <w:rsid w:val="00EE063F"/>
    <w:rsid w:val="00EE46AC"/>
    <w:rsid w:val="00F136E1"/>
    <w:rsid w:val="00F504D4"/>
    <w:rsid w:val="00FB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D2A6C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5D2A6C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sciences sociales</cp:lastModifiedBy>
  <cp:revision>3</cp:revision>
  <dcterms:created xsi:type="dcterms:W3CDTF">2018-03-05T11:06:00Z</dcterms:created>
  <dcterms:modified xsi:type="dcterms:W3CDTF">2018-03-06T07:49:00Z</dcterms:modified>
</cp:coreProperties>
</file>