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780"/>
        <w:tblW w:w="1059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180"/>
        <w:gridCol w:w="4446"/>
        <w:gridCol w:w="3969"/>
      </w:tblGrid>
      <w:tr w:rsidR="00BC0010" w:rsidRPr="0061419C" w:rsidTr="0061419C">
        <w:tc>
          <w:tcPr>
            <w:tcW w:w="2180" w:type="dxa"/>
          </w:tcPr>
          <w:p w:rsidR="00BC0010" w:rsidRPr="0061419C" w:rsidRDefault="00BC0010" w:rsidP="007A30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4446" w:type="dxa"/>
          </w:tcPr>
          <w:p w:rsidR="00BC0010" w:rsidRDefault="00BC0010" w:rsidP="007A30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  <w:p w:rsidR="00B65701" w:rsidRPr="0061419C" w:rsidRDefault="00B65701" w:rsidP="007A30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BC0010" w:rsidRPr="0061419C" w:rsidRDefault="00BC0010" w:rsidP="007A30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BC0010" w:rsidRPr="0061419C" w:rsidTr="0061419C">
        <w:tc>
          <w:tcPr>
            <w:tcW w:w="2180" w:type="dxa"/>
            <w:vAlign w:val="center"/>
          </w:tcPr>
          <w:p w:rsidR="00BC0010" w:rsidRPr="0061419C" w:rsidRDefault="00BC0010" w:rsidP="007A30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Mercredi  </w:t>
            </w:r>
          </w:p>
          <w:p w:rsidR="00BC0010" w:rsidRPr="0061419C" w:rsidRDefault="007B59E6" w:rsidP="007A30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17</w:t>
            </w:r>
            <w:r w:rsidR="00BC0010"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-01-2018</w:t>
            </w:r>
          </w:p>
          <w:p w:rsidR="00BC0010" w:rsidRPr="0061419C" w:rsidRDefault="00BC0010" w:rsidP="007A308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12h00-13h30 </w:t>
            </w:r>
          </w:p>
          <w:p w:rsidR="00BC0010" w:rsidRPr="0061419C" w:rsidRDefault="00BC0010" w:rsidP="007A30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46" w:type="dxa"/>
            <w:vAlign w:val="center"/>
          </w:tcPr>
          <w:p w:rsidR="0061419C" w:rsidRDefault="0061419C" w:rsidP="007A308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Méthodologie de la recherche dans </w:t>
            </w:r>
          </w:p>
          <w:p w:rsidR="0061419C" w:rsidRDefault="0061419C" w:rsidP="007A308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Les études linguistiques</w:t>
            </w:r>
          </w:p>
          <w:p w:rsidR="0061419C" w:rsidRDefault="0061419C" w:rsidP="007A308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BC0010" w:rsidRPr="0061419C" w:rsidRDefault="0061419C" w:rsidP="007A308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Cheklat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C0010"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61419C" w:rsidRDefault="0061419C" w:rsidP="00D725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61419C" w:rsidRDefault="0061419C" w:rsidP="00D725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BC0010" w:rsidRPr="0061419C" w:rsidRDefault="0061419C" w:rsidP="00D725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  </w:t>
            </w:r>
            <w:r w:rsidR="00BC0010"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 : </w:t>
            </w:r>
            <w:r w:rsidR="00D725A5"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04</w:t>
            </w:r>
            <w:r w:rsidR="00BC0010"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BC0010" w:rsidRPr="0061419C" w:rsidTr="0061419C">
        <w:tc>
          <w:tcPr>
            <w:tcW w:w="2180" w:type="dxa"/>
            <w:vAlign w:val="center"/>
          </w:tcPr>
          <w:p w:rsidR="0061419C" w:rsidRDefault="0061419C" w:rsidP="00D725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D725A5" w:rsidRPr="0061419C" w:rsidRDefault="00D725A5" w:rsidP="00D725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 xml:space="preserve">lundi  </w:t>
            </w:r>
          </w:p>
          <w:p w:rsidR="00D725A5" w:rsidRPr="0061419C" w:rsidRDefault="007B59E6" w:rsidP="00D725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22</w:t>
            </w:r>
            <w:r w:rsidR="00D725A5"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-01-2018</w:t>
            </w:r>
          </w:p>
          <w:p w:rsidR="00D725A5" w:rsidRPr="0061419C" w:rsidRDefault="00D725A5" w:rsidP="003C70B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10h</w:t>
            </w:r>
            <w:r w:rsidR="003C70B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15</w:t>
            </w: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-11h45</w:t>
            </w:r>
          </w:p>
          <w:p w:rsidR="00BC0010" w:rsidRPr="0061419C" w:rsidRDefault="00BC0010" w:rsidP="007A30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46" w:type="dxa"/>
            <w:vAlign w:val="center"/>
          </w:tcPr>
          <w:p w:rsidR="00BC0010" w:rsidRDefault="0061419C" w:rsidP="007A308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Psycholinguistique clinique </w:t>
            </w:r>
          </w:p>
          <w:p w:rsidR="0061419C" w:rsidRDefault="0061419C" w:rsidP="007A308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61419C" w:rsidRPr="0061419C" w:rsidRDefault="0061419C" w:rsidP="007A308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Benguesmia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61419C" w:rsidRDefault="0061419C" w:rsidP="00D725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BC0010" w:rsidRPr="0061419C" w:rsidRDefault="0061419C" w:rsidP="00D725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="006314B5"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: 0</w:t>
            </w:r>
            <w:r w:rsidR="00D725A5"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BC0010" w:rsidRPr="0061419C" w:rsidTr="0061419C">
        <w:tc>
          <w:tcPr>
            <w:tcW w:w="2180" w:type="dxa"/>
            <w:vAlign w:val="center"/>
          </w:tcPr>
          <w:p w:rsidR="0061419C" w:rsidRDefault="0061419C" w:rsidP="00D725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D725A5" w:rsidRPr="0061419C" w:rsidRDefault="0061419C" w:rsidP="00D725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Mercredi</w:t>
            </w:r>
            <w:r w:rsidR="00D725A5"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 xml:space="preserve">  </w:t>
            </w:r>
          </w:p>
          <w:p w:rsidR="00D725A5" w:rsidRPr="0061419C" w:rsidRDefault="007B59E6" w:rsidP="00D725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24</w:t>
            </w:r>
            <w:r w:rsidR="00D725A5"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-01-2018</w:t>
            </w:r>
          </w:p>
          <w:p w:rsidR="00D725A5" w:rsidRPr="0061419C" w:rsidRDefault="00D725A5" w:rsidP="003C70B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10h</w:t>
            </w:r>
            <w:r w:rsidR="003C70B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15</w:t>
            </w: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-11h45</w:t>
            </w:r>
          </w:p>
          <w:p w:rsidR="00BC0010" w:rsidRPr="0061419C" w:rsidRDefault="00BC0010" w:rsidP="00D725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46" w:type="dxa"/>
            <w:vAlign w:val="center"/>
          </w:tcPr>
          <w:p w:rsidR="00BC0010" w:rsidRDefault="0061419C" w:rsidP="007A308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Développement sensori-moteur</w:t>
            </w:r>
          </w:p>
          <w:p w:rsidR="0061419C" w:rsidRDefault="0061419C" w:rsidP="007A308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61419C" w:rsidRPr="0061419C" w:rsidRDefault="0061419C" w:rsidP="007A308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Mekhoukh </w:t>
            </w:r>
          </w:p>
        </w:tc>
        <w:tc>
          <w:tcPr>
            <w:tcW w:w="3969" w:type="dxa"/>
          </w:tcPr>
          <w:p w:rsidR="0061419C" w:rsidRDefault="0061419C" w:rsidP="00D725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61419C" w:rsidRDefault="0061419C" w:rsidP="00D725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BC0010" w:rsidRPr="0061419C" w:rsidRDefault="0061419C" w:rsidP="00D725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="006314B5"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: 0</w:t>
            </w:r>
            <w:r w:rsidR="00D725A5"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BC0010" w:rsidRPr="0061419C" w:rsidTr="0061419C">
        <w:trPr>
          <w:trHeight w:val="1414"/>
        </w:trPr>
        <w:tc>
          <w:tcPr>
            <w:tcW w:w="2180" w:type="dxa"/>
            <w:vAlign w:val="center"/>
          </w:tcPr>
          <w:p w:rsidR="00D725A5" w:rsidRPr="0061419C" w:rsidRDefault="0061419C" w:rsidP="0061419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 xml:space="preserve">             </w:t>
            </w:r>
            <w:r w:rsidR="00D725A5"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lundi</w:t>
            </w:r>
          </w:p>
          <w:p w:rsidR="00D725A5" w:rsidRPr="0061419C" w:rsidRDefault="007B59E6" w:rsidP="00D725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29</w:t>
            </w:r>
            <w:r w:rsidR="00D725A5"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-01-2018</w:t>
            </w:r>
          </w:p>
          <w:p w:rsidR="0061419C" w:rsidRPr="0061419C" w:rsidRDefault="00D725A5" w:rsidP="006141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13h45-15h15</w:t>
            </w:r>
          </w:p>
        </w:tc>
        <w:tc>
          <w:tcPr>
            <w:tcW w:w="4446" w:type="dxa"/>
            <w:vAlign w:val="center"/>
          </w:tcPr>
          <w:p w:rsidR="0061419C" w:rsidRDefault="0061419C" w:rsidP="0061419C">
            <w:pPr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  <w:t xml:space="preserve">              </w:t>
            </w:r>
          </w:p>
          <w:p w:rsidR="00BC0010" w:rsidRDefault="0061419C" w:rsidP="0061419C">
            <w:pPr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  <w:t xml:space="preserve">                   Pathologie de la voix</w:t>
            </w:r>
          </w:p>
          <w:p w:rsidR="00BC0010" w:rsidRPr="0061419C" w:rsidRDefault="0061419C" w:rsidP="0061419C">
            <w:pPr>
              <w:jc w:val="center"/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  <w:t xml:space="preserve">Houari </w:t>
            </w:r>
          </w:p>
        </w:tc>
        <w:tc>
          <w:tcPr>
            <w:tcW w:w="3969" w:type="dxa"/>
          </w:tcPr>
          <w:p w:rsidR="0061419C" w:rsidRDefault="0061419C" w:rsidP="00D725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61419C" w:rsidRDefault="0061419C" w:rsidP="00D725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BC0010" w:rsidRPr="0061419C" w:rsidRDefault="0061419C" w:rsidP="0061419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="006314B5"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: 0</w:t>
            </w:r>
            <w:r w:rsidR="00D725A5"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BC0010" w:rsidRPr="0061419C" w:rsidTr="0061419C">
        <w:tc>
          <w:tcPr>
            <w:tcW w:w="2180" w:type="dxa"/>
            <w:vAlign w:val="center"/>
          </w:tcPr>
          <w:p w:rsidR="00D725A5" w:rsidRPr="0061419C" w:rsidRDefault="00D725A5" w:rsidP="00D725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 xml:space="preserve">Mercredi </w:t>
            </w:r>
          </w:p>
          <w:p w:rsidR="00D725A5" w:rsidRPr="0061419C" w:rsidRDefault="007B59E6" w:rsidP="00D725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31</w:t>
            </w:r>
            <w:r w:rsidR="00D725A5"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-01-2018</w:t>
            </w:r>
          </w:p>
          <w:p w:rsidR="00BC0010" w:rsidRPr="0061419C" w:rsidRDefault="00D725A5" w:rsidP="003C70B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12hh</w:t>
            </w:r>
            <w:r w:rsidR="003C70B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</w:t>
            </w: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0 -13h30</w:t>
            </w:r>
          </w:p>
        </w:tc>
        <w:tc>
          <w:tcPr>
            <w:tcW w:w="4446" w:type="dxa"/>
            <w:vAlign w:val="center"/>
          </w:tcPr>
          <w:p w:rsidR="0061419C" w:rsidRPr="003C70B8" w:rsidRDefault="0061419C" w:rsidP="007A308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BC0010" w:rsidRDefault="007B59E6" w:rsidP="007A308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Entretien et é</w:t>
            </w:r>
            <w:r w:rsid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valuation clinique </w:t>
            </w:r>
          </w:p>
          <w:p w:rsidR="0061419C" w:rsidRPr="0061419C" w:rsidRDefault="0061419C" w:rsidP="007A308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Hadbi</w:t>
            </w:r>
            <w:proofErr w:type="spellEnd"/>
          </w:p>
        </w:tc>
        <w:tc>
          <w:tcPr>
            <w:tcW w:w="3969" w:type="dxa"/>
          </w:tcPr>
          <w:p w:rsidR="0061419C" w:rsidRDefault="0061419C" w:rsidP="00D725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61419C" w:rsidRDefault="0061419C" w:rsidP="00D725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BC0010" w:rsidRPr="0061419C" w:rsidRDefault="006314B5" w:rsidP="00D725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: 0</w:t>
            </w:r>
            <w:r w:rsidR="00D725A5"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BC0010" w:rsidRPr="0061419C" w:rsidTr="0061419C">
        <w:tc>
          <w:tcPr>
            <w:tcW w:w="2180" w:type="dxa"/>
            <w:vAlign w:val="center"/>
          </w:tcPr>
          <w:p w:rsidR="0061419C" w:rsidRDefault="0061419C" w:rsidP="007A30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BC0010" w:rsidRPr="0061419C" w:rsidRDefault="00BC0010" w:rsidP="007A30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jeudi  </w:t>
            </w:r>
          </w:p>
          <w:p w:rsidR="00BC0010" w:rsidRPr="0061419C" w:rsidRDefault="007B59E6" w:rsidP="007B59E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01</w:t>
            </w:r>
            <w:r w:rsidR="00BC0010"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02</w:t>
            </w:r>
            <w:r w:rsidR="00BC0010"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-2018</w:t>
            </w:r>
          </w:p>
          <w:p w:rsidR="00BC0010" w:rsidRPr="0061419C" w:rsidRDefault="00B57339" w:rsidP="00B5733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10</w:t>
            </w:r>
            <w:r w:rsidR="00BC0010"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15</w:t>
            </w:r>
            <w:r w:rsidR="00BC0010"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– 1</w:t>
            </w: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</w:t>
            </w:r>
            <w:r w:rsidR="00BC0010"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45</w:t>
            </w:r>
            <w:r w:rsidR="00BC0010"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BC0010" w:rsidRPr="0061419C" w:rsidRDefault="00BC0010" w:rsidP="007A30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46" w:type="dxa"/>
            <w:vAlign w:val="center"/>
          </w:tcPr>
          <w:p w:rsidR="00BC0010" w:rsidRDefault="0061419C" w:rsidP="007A308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Processus d’apprentissage de la langue</w:t>
            </w:r>
          </w:p>
          <w:p w:rsidR="0061419C" w:rsidRPr="0061419C" w:rsidRDefault="0061419C" w:rsidP="007A308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Cheklat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57339" w:rsidRPr="0061419C" w:rsidRDefault="00B57339" w:rsidP="00D725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61419C" w:rsidRDefault="0061419C" w:rsidP="00D725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BC0010" w:rsidRPr="0061419C" w:rsidRDefault="00B57339" w:rsidP="00D725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: 03</w:t>
            </w:r>
          </w:p>
        </w:tc>
      </w:tr>
      <w:tr w:rsidR="00BC0010" w:rsidRPr="0061419C" w:rsidTr="0061419C">
        <w:tc>
          <w:tcPr>
            <w:tcW w:w="2180" w:type="dxa"/>
            <w:vAlign w:val="center"/>
          </w:tcPr>
          <w:p w:rsidR="00BC0010" w:rsidRPr="0061419C" w:rsidRDefault="00D725A5" w:rsidP="007A30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Dimanche</w:t>
            </w:r>
          </w:p>
          <w:p w:rsidR="00D725A5" w:rsidRDefault="007B59E6" w:rsidP="00A5026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04</w:t>
            </w:r>
            <w:r w:rsidR="00D725A5"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-0</w:t>
            </w:r>
            <w:r w:rsidR="00A5026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2</w:t>
            </w:r>
            <w:r w:rsidR="00D725A5"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-2018</w:t>
            </w:r>
          </w:p>
          <w:p w:rsidR="003C70B8" w:rsidRPr="0061419C" w:rsidRDefault="003C70B8" w:rsidP="007A30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12h00-13h30</w:t>
            </w:r>
          </w:p>
          <w:p w:rsidR="00D725A5" w:rsidRPr="0061419C" w:rsidRDefault="00D725A5" w:rsidP="007A30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446" w:type="dxa"/>
            <w:vAlign w:val="center"/>
          </w:tcPr>
          <w:p w:rsidR="0061419C" w:rsidRDefault="0061419C" w:rsidP="007A308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BC0010" w:rsidRDefault="0061419C" w:rsidP="007A308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Le développement cognitif chez l’enfant </w:t>
            </w:r>
          </w:p>
          <w:p w:rsidR="0061419C" w:rsidRDefault="0061419C" w:rsidP="007A308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61419C" w:rsidRDefault="0061419C" w:rsidP="007A308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Baa </w:t>
            </w:r>
          </w:p>
          <w:p w:rsidR="0061419C" w:rsidRPr="0061419C" w:rsidRDefault="0061419C" w:rsidP="007A308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61419C" w:rsidRDefault="0061419C" w:rsidP="001F5F1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61419C" w:rsidRDefault="0061419C" w:rsidP="001F5F1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BC0010" w:rsidRPr="0061419C" w:rsidRDefault="006314B5" w:rsidP="001F5F1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 : </w:t>
            </w:r>
            <w:r w:rsidR="001F5F1A"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</w:t>
            </w:r>
          </w:p>
          <w:p w:rsidR="00BC0010" w:rsidRPr="0061419C" w:rsidRDefault="00BC0010" w:rsidP="007A308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0010" w:rsidRPr="0061419C" w:rsidTr="0061419C">
        <w:tc>
          <w:tcPr>
            <w:tcW w:w="2180" w:type="dxa"/>
            <w:vAlign w:val="center"/>
          </w:tcPr>
          <w:p w:rsidR="00BC0010" w:rsidRPr="0061419C" w:rsidRDefault="00D725A5" w:rsidP="007A30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 xml:space="preserve">Lundi </w:t>
            </w:r>
          </w:p>
          <w:p w:rsidR="00D725A5" w:rsidRPr="0061419C" w:rsidRDefault="007B59E6" w:rsidP="00A5026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05</w:t>
            </w:r>
            <w:r w:rsidR="00D725A5"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-0</w:t>
            </w:r>
            <w:r w:rsidR="00A5026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2</w:t>
            </w:r>
            <w:r w:rsidR="00D725A5"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-2018</w:t>
            </w:r>
          </w:p>
          <w:p w:rsidR="00D725A5" w:rsidRPr="0061419C" w:rsidRDefault="00D725A5" w:rsidP="007A30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08h30-10h00</w:t>
            </w:r>
          </w:p>
        </w:tc>
        <w:tc>
          <w:tcPr>
            <w:tcW w:w="4446" w:type="dxa"/>
            <w:vAlign w:val="center"/>
          </w:tcPr>
          <w:p w:rsidR="0061419C" w:rsidRDefault="0061419C" w:rsidP="007A30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BC0010" w:rsidRDefault="007B59E6" w:rsidP="007A30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Thé</w:t>
            </w:r>
            <w:r w:rsid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ories du langage et de la communication </w:t>
            </w:r>
          </w:p>
          <w:p w:rsidR="0061419C" w:rsidRDefault="0061419C" w:rsidP="007A30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61419C" w:rsidRPr="0061419C" w:rsidRDefault="0061419C" w:rsidP="007A30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Bechatta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61419C" w:rsidRDefault="0061419C" w:rsidP="001F5F1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61419C" w:rsidRDefault="0061419C" w:rsidP="001F5F1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BC0010" w:rsidRPr="0061419C" w:rsidRDefault="006314B5" w:rsidP="001F5F1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 : </w:t>
            </w:r>
            <w:r w:rsidR="001F5F1A"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07</w:t>
            </w:r>
          </w:p>
          <w:p w:rsidR="00BC0010" w:rsidRPr="0061419C" w:rsidRDefault="00BC0010" w:rsidP="007A308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4B1DB1" w:rsidRPr="0061419C" w:rsidRDefault="0061419C" w:rsidP="0061419C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</w:t>
      </w:r>
      <w:r w:rsidR="00BC0010" w:rsidRPr="0061419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Examens </w:t>
      </w:r>
      <w:r w:rsidR="00CE2919" w:rsidRPr="0061419C">
        <w:rPr>
          <w:rFonts w:asciiTheme="majorBidi" w:hAnsiTheme="majorBidi" w:cstheme="majorBidi"/>
          <w:b/>
          <w:bCs/>
          <w:i/>
          <w:iCs/>
          <w:sz w:val="24"/>
          <w:szCs w:val="24"/>
        </w:rPr>
        <w:t>semestre</w:t>
      </w:r>
      <w:r w:rsidR="00387567" w:rsidRPr="0061419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1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-  M</w:t>
      </w:r>
      <w:r w:rsidR="00387567" w:rsidRPr="0061419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1 </w:t>
      </w:r>
      <w:r w:rsidR="00BC0010" w:rsidRPr="0061419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pathologie du langage </w:t>
      </w:r>
      <w:r w:rsidRPr="0061419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(janvier </w:t>
      </w:r>
      <w:r w:rsidR="00BC0010" w:rsidRPr="0061419C">
        <w:rPr>
          <w:rFonts w:asciiTheme="majorBidi" w:hAnsiTheme="majorBidi" w:cstheme="majorBidi"/>
          <w:b/>
          <w:bCs/>
          <w:i/>
          <w:iCs/>
          <w:sz w:val="24"/>
          <w:szCs w:val="24"/>
        </w:rPr>
        <w:t>2018</w:t>
      </w:r>
      <w:r w:rsidRPr="0061419C">
        <w:rPr>
          <w:rFonts w:asciiTheme="majorBidi" w:hAnsiTheme="majorBidi" w:cstheme="majorBidi"/>
          <w:b/>
          <w:bCs/>
          <w:i/>
          <w:iCs/>
          <w:sz w:val="24"/>
          <w:szCs w:val="24"/>
        </w:rPr>
        <w:t>)</w:t>
      </w:r>
    </w:p>
    <w:sectPr w:rsidR="004B1DB1" w:rsidRPr="0061419C" w:rsidSect="004B1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0010"/>
    <w:rsid w:val="00197CEF"/>
    <w:rsid w:val="001F5F1A"/>
    <w:rsid w:val="001F6DE2"/>
    <w:rsid w:val="00214EAF"/>
    <w:rsid w:val="002A0847"/>
    <w:rsid w:val="00387567"/>
    <w:rsid w:val="003C70B8"/>
    <w:rsid w:val="004B1DB1"/>
    <w:rsid w:val="004E1415"/>
    <w:rsid w:val="00584782"/>
    <w:rsid w:val="005E4128"/>
    <w:rsid w:val="0061419C"/>
    <w:rsid w:val="006314B5"/>
    <w:rsid w:val="007B59E6"/>
    <w:rsid w:val="00A02B5E"/>
    <w:rsid w:val="00A5026D"/>
    <w:rsid w:val="00AD0C58"/>
    <w:rsid w:val="00B25AB4"/>
    <w:rsid w:val="00B57339"/>
    <w:rsid w:val="00B65701"/>
    <w:rsid w:val="00BC0010"/>
    <w:rsid w:val="00BF1FC8"/>
    <w:rsid w:val="00CE2919"/>
    <w:rsid w:val="00D14BD7"/>
    <w:rsid w:val="00D725A5"/>
    <w:rsid w:val="00DE0E8B"/>
    <w:rsid w:val="00EE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10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C0010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783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personnel</cp:lastModifiedBy>
  <cp:revision>4</cp:revision>
  <dcterms:created xsi:type="dcterms:W3CDTF">2018-01-07T19:21:00Z</dcterms:created>
  <dcterms:modified xsi:type="dcterms:W3CDTF">2018-01-07T19:56:00Z</dcterms:modified>
</cp:coreProperties>
</file>