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ook w:val="04A0"/>
      </w:tblPr>
      <w:tblGrid>
        <w:gridCol w:w="1493"/>
        <w:gridCol w:w="1734"/>
        <w:gridCol w:w="1559"/>
        <w:gridCol w:w="1559"/>
        <w:gridCol w:w="2127"/>
        <w:gridCol w:w="1842"/>
      </w:tblGrid>
      <w:tr w:rsidR="00147F2A" w:rsidTr="0097220E">
        <w:trPr>
          <w:trHeight w:val="679"/>
        </w:trPr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  <w:tl2br w:val="triple" w:sz="4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jours</w:t>
            </w:r>
          </w:p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</w:p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heures</w:t>
            </w:r>
          </w:p>
        </w:tc>
        <w:tc>
          <w:tcPr>
            <w:tcW w:w="17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dimanche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lundi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mardi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mercredi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jeudi</w:t>
            </w:r>
          </w:p>
        </w:tc>
      </w:tr>
      <w:tr w:rsidR="003C2C16" w:rsidTr="0097220E">
        <w:trPr>
          <w:trHeight w:val="526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08 :00- 09 :30</w:t>
            </w:r>
          </w:p>
        </w:tc>
        <w:tc>
          <w:tcPr>
            <w:tcW w:w="17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sociéte de l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information</w:t>
            </w:r>
          </w:p>
          <w:p w:rsidR="003C2C16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3C2C16" w:rsidRDefault="003C2C16" w:rsidP="0097220E">
            <w:pPr>
              <w:jc w:val="center"/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Domaines des sciences sociales</w:t>
            </w:r>
          </w:p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3C2C16" w:rsidRDefault="003C2C16" w:rsidP="0097220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Barka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3C2C16" w:rsidRDefault="003C2C16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45BED">
              <w:rPr>
                <w:sz w:val="16"/>
                <w:szCs w:val="16"/>
              </w:rPr>
              <w:t xml:space="preserve">Informatique G2 S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</w:p>
          <w:p w:rsidR="003C2C16" w:rsidRDefault="003C2C16" w:rsidP="0097220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AOUADENE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C2C16" w:rsidRDefault="003C2C16" w:rsidP="009722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l’orthophonie </w:t>
            </w: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C2C16" w:rsidRDefault="003C2C16" w:rsidP="009722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Houari </w:t>
            </w:r>
          </w:p>
          <w:p w:rsidR="003C2C16" w:rsidRPr="00D3720B" w:rsidRDefault="003C2C16" w:rsidP="009722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8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à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démographie</w:t>
            </w:r>
          </w:p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Sabeur</w:t>
            </w:r>
          </w:p>
          <w:p w:rsidR="003C2C16" w:rsidRPr="00B55195" w:rsidRDefault="003C2C16" w:rsidP="0097220E">
            <w:pPr>
              <w:jc w:val="center"/>
              <w:rPr>
                <w:sz w:val="20"/>
                <w:szCs w:val="20"/>
              </w:rPr>
            </w:pPr>
          </w:p>
        </w:tc>
      </w:tr>
      <w:tr w:rsidR="0097220E" w:rsidTr="0097220E">
        <w:trPr>
          <w:trHeight w:val="129"/>
        </w:trPr>
        <w:tc>
          <w:tcPr>
            <w:tcW w:w="1493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220E" w:rsidRPr="00147F2A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5C731E" w:rsidRDefault="0097220E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Default="0097220E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845BED" w:rsidRDefault="0097220E" w:rsidP="0097220E">
            <w:pPr>
              <w:jc w:val="center"/>
              <w:rPr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>la société de l’information G6 S37 Boudries</w:t>
            </w:r>
          </w:p>
        </w:tc>
        <w:tc>
          <w:tcPr>
            <w:tcW w:w="2127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220E" w:rsidRPr="00D3720B" w:rsidRDefault="0097220E" w:rsidP="009722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5C731E" w:rsidRDefault="0097220E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2C16" w:rsidTr="0097220E">
        <w:trPr>
          <w:trHeight w:val="277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Default="003C2C16" w:rsidP="0097220E">
            <w:pPr>
              <w:jc w:val="center"/>
            </w:pPr>
            <w:r w:rsidRPr="0067484E">
              <w:rPr>
                <w:sz w:val="16"/>
                <w:szCs w:val="16"/>
              </w:rPr>
              <w:t xml:space="preserve">Français </w:t>
            </w:r>
            <w:r w:rsidRPr="0067484E">
              <w:rPr>
                <w:rFonts w:asciiTheme="majorBidi" w:hAnsiTheme="majorBidi" w:cstheme="majorBidi"/>
                <w:sz w:val="16"/>
                <w:szCs w:val="16"/>
              </w:rPr>
              <w:t xml:space="preserve"> Haddouche</w:t>
            </w:r>
            <w:r w:rsidRPr="0067484E">
              <w:rPr>
                <w:sz w:val="16"/>
                <w:szCs w:val="16"/>
              </w:rPr>
              <w:t xml:space="preserve"> G 4 S 32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B55195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F63" w:rsidTr="0097220E">
        <w:trPr>
          <w:trHeight w:val="125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93F63" w:rsidRPr="00147F2A" w:rsidRDefault="00393F63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67484E" w:rsidRDefault="00E839B3" w:rsidP="0097220E">
            <w:pPr>
              <w:jc w:val="center"/>
              <w:rPr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Introduction à la démographie </w:t>
            </w:r>
            <w:r w:rsidRPr="00230DC3">
              <w:rPr>
                <w:rFonts w:ascii="Times New Roman" w:hAnsi="Times New Roman"/>
                <w:sz w:val="16"/>
                <w:szCs w:val="16"/>
              </w:rPr>
              <w:t>G1 S 3</w:t>
            </w:r>
            <w:r>
              <w:rPr>
                <w:rFonts w:ascii="Times New Roman" w:hAnsi="Times New Roman"/>
                <w:sz w:val="16"/>
                <w:szCs w:val="16"/>
              </w:rPr>
              <w:t>5 Ait Medjber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B55195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2C16" w:rsidTr="0097220E">
        <w:trPr>
          <w:trHeight w:val="291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3C2C16" w:rsidRPr="0067484E" w:rsidRDefault="003C2C16" w:rsidP="0097220E">
            <w:pPr>
              <w:jc w:val="center"/>
              <w:rPr>
                <w:sz w:val="16"/>
                <w:szCs w:val="16"/>
              </w:rPr>
            </w:pPr>
            <w:r w:rsidRPr="00230DC3">
              <w:rPr>
                <w:sz w:val="16"/>
                <w:szCs w:val="16"/>
              </w:rPr>
              <w:t>Informatique  G5 S6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 xml:space="preserve"> bloc 2 Sadaoui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B55195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F63" w:rsidTr="0097220E">
        <w:trPr>
          <w:trHeight w:val="286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93F63" w:rsidRPr="00147F2A" w:rsidRDefault="00393F63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09 :</w:t>
            </w:r>
            <w:r>
              <w:rPr>
                <w:b/>
                <w:bCs/>
              </w:rPr>
              <w:t>35</w:t>
            </w:r>
            <w:r w:rsidRPr="00147F2A">
              <w:rPr>
                <w:b/>
                <w:bCs/>
              </w:rPr>
              <w:t>- 11 :</w:t>
            </w:r>
            <w:r>
              <w:rPr>
                <w:b/>
                <w:bCs/>
              </w:rPr>
              <w:t>05</w:t>
            </w:r>
          </w:p>
        </w:tc>
        <w:tc>
          <w:tcPr>
            <w:tcW w:w="17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56AF6" w:rsidRDefault="00393F63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>la société de l’information G1 S35 khirdine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Default="00393F63" w:rsidP="0097220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</w:rPr>
              <w:t>l’éducation</w:t>
            </w:r>
          </w:p>
          <w:p w:rsidR="00393F63" w:rsidRPr="00DB4A75" w:rsidRDefault="00393F63" w:rsidP="00972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</w:rPr>
              <w:t xml:space="preserve">Sahraoui </w:t>
            </w:r>
            <w:r w:rsidRPr="00D05900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393F63" w:rsidRPr="00DB4A75" w:rsidRDefault="00393F63" w:rsidP="009722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Default="00393F63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93F63" w:rsidRDefault="00393F63" w:rsidP="0097220E">
            <w:pPr>
              <w:jc w:val="center"/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Default="00393F63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93F63" w:rsidRPr="00AD7922" w:rsidRDefault="00393F63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G 1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32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8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Histoire culturelle de l’Algérie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Gonzar</w:t>
            </w:r>
          </w:p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393F63" w:rsidRDefault="00393F63" w:rsidP="0097220E">
            <w:pPr>
              <w:jc w:val="center"/>
            </w:pPr>
          </w:p>
        </w:tc>
      </w:tr>
      <w:tr w:rsidR="001F0100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F0100" w:rsidRPr="00147F2A" w:rsidRDefault="001F0100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F0100" w:rsidRPr="006F7DC6" w:rsidRDefault="001F010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1F0100" w:rsidRPr="005C731E" w:rsidRDefault="001F010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00B0F0"/>
          </w:tcPr>
          <w:p w:rsidR="001F0100" w:rsidRPr="00C305DE" w:rsidRDefault="001F0100" w:rsidP="0097220E">
            <w:pPr>
              <w:jc w:val="center"/>
              <w:rPr>
                <w:sz w:val="16"/>
                <w:szCs w:val="16"/>
              </w:rPr>
            </w:pPr>
          </w:p>
          <w:p w:rsidR="001F0100" w:rsidRDefault="001F010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>Informatique G1 S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1F0100" w:rsidRPr="00C305DE" w:rsidRDefault="001F0100" w:rsidP="0097220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AOUADENE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F0100" w:rsidRPr="00E2090F" w:rsidRDefault="001F010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1F0100" w:rsidRPr="00E2090F" w:rsidRDefault="001F010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Boufedda G3 S35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1F0100" w:rsidRPr="005C731E" w:rsidRDefault="001F010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100" w:rsidTr="0097220E">
        <w:trPr>
          <w:trHeight w:val="529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F0100" w:rsidRPr="00147F2A" w:rsidRDefault="001F0100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F0100" w:rsidRPr="006F7DC6" w:rsidRDefault="001F010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>Introduction à l’orthophonie G 4 S 3</w:t>
            </w:r>
            <w:r w:rsidR="006D7E6C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9B1A6B">
              <w:rPr>
                <w:rFonts w:ascii="Times New Roman" w:hAnsi="Times New Roman"/>
                <w:sz w:val="16"/>
                <w:szCs w:val="16"/>
              </w:rPr>
              <w:t>CHEKLAT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1F0100" w:rsidRPr="005C731E" w:rsidRDefault="001F010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00B0F0"/>
          </w:tcPr>
          <w:p w:rsidR="001F0100" w:rsidRPr="00C305DE" w:rsidRDefault="001F0100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1F0100" w:rsidRPr="00E2090F" w:rsidRDefault="001F010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1F0100" w:rsidRPr="005C731E" w:rsidRDefault="001F010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F63" w:rsidTr="0097220E">
        <w:trPr>
          <w:trHeight w:val="291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93F63" w:rsidRPr="00147F2A" w:rsidRDefault="00393F63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F84FD7" w:rsidRDefault="00393F63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393F63" w:rsidRPr="00C305DE" w:rsidRDefault="00393F63" w:rsidP="0097220E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230DC3" w:rsidRDefault="00393F63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sz w:val="16"/>
                <w:szCs w:val="16"/>
              </w:rPr>
              <w:t>Français Ghassouli  G2 S 22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230DC3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F63" w:rsidTr="0097220E">
        <w:trPr>
          <w:trHeight w:val="285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93F63" w:rsidRPr="00147F2A" w:rsidRDefault="00393F63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F84FD7" w:rsidRDefault="00393F63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5C731E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93F63" w:rsidRPr="00C305DE" w:rsidRDefault="00393F63" w:rsidP="0097220E">
            <w:pPr>
              <w:jc w:val="center"/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Introduction à la démographie 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>G3  S3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 Ait Medjber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230DC3" w:rsidRDefault="00393F63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93F63" w:rsidRPr="00230DC3" w:rsidRDefault="00393F63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2C16" w:rsidTr="0097220E">
        <w:trPr>
          <w:trHeight w:val="277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EE6963" w:rsidRDefault="003C2C16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963">
              <w:rPr>
                <w:rFonts w:ascii="Times New Roman" w:hAnsi="Times New Roman"/>
                <w:sz w:val="16"/>
                <w:szCs w:val="16"/>
              </w:rPr>
              <w:t>Domaines des sciences sociales  Haddouche G 6 S 31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C2C16" w:rsidRPr="00DA2C20" w:rsidRDefault="003C2C16" w:rsidP="009722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Introduction à la démographie Sabeur G6 S36</w:t>
            </w:r>
          </w:p>
          <w:p w:rsidR="003C2C16" w:rsidRPr="00230DC3" w:rsidRDefault="003C2C16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30D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2C16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EE6963" w:rsidRDefault="003C2C16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C2C16" w:rsidRPr="00DA2C20" w:rsidRDefault="003C2C16" w:rsidP="0097220E">
            <w:pPr>
              <w:jc w:val="center"/>
              <w:rPr>
                <w:sz w:val="16"/>
                <w:szCs w:val="16"/>
                <w:highlight w:val="yellow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 xml:space="preserve">Introduction à l’orthophonie </w:t>
            </w:r>
            <w:r w:rsidRPr="009B1A6B">
              <w:rPr>
                <w:rFonts w:asciiTheme="majorBidi" w:hAnsiTheme="majorBidi" w:cstheme="majorBidi"/>
                <w:sz w:val="16"/>
                <w:szCs w:val="16"/>
              </w:rPr>
              <w:t>G5 S36</w:t>
            </w:r>
            <w:r w:rsidRPr="009B1A6B">
              <w:rPr>
                <w:rFonts w:ascii="Times New Roman" w:hAnsi="Times New Roman"/>
                <w:sz w:val="16"/>
                <w:szCs w:val="16"/>
              </w:rPr>
              <w:t xml:space="preserve"> Mehdaoui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2C16" w:rsidTr="0097220E">
        <w:trPr>
          <w:trHeight w:val="562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C2C16" w:rsidRPr="00147F2A" w:rsidRDefault="003C2C16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EC2B52" w:rsidRDefault="003C2C16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2B52">
              <w:rPr>
                <w:rFonts w:asciiTheme="majorBidi" w:hAnsiTheme="majorBidi" w:cstheme="majorBidi"/>
                <w:sz w:val="16"/>
                <w:szCs w:val="16"/>
              </w:rPr>
              <w:t>Ecoles et méthodes Abdi G5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5C731E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C2C16" w:rsidRDefault="003C2C16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2C16" w:rsidRPr="00230DC3" w:rsidRDefault="003C2C16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1E0" w:rsidTr="0097220E">
        <w:trPr>
          <w:trHeight w:val="345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201E0" w:rsidRPr="00147F2A" w:rsidRDefault="00D201E0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11 :</w:t>
            </w:r>
            <w:r>
              <w:rPr>
                <w:b/>
                <w:bCs/>
              </w:rPr>
              <w:t>10</w:t>
            </w:r>
            <w:r w:rsidRPr="00147F2A">
              <w:rPr>
                <w:b/>
                <w:bCs/>
              </w:rPr>
              <w:t>- 12 :</w:t>
            </w:r>
            <w:r>
              <w:rPr>
                <w:b/>
                <w:bCs/>
              </w:rPr>
              <w:t>40</w:t>
            </w:r>
          </w:p>
        </w:tc>
        <w:tc>
          <w:tcPr>
            <w:tcW w:w="17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201E0" w:rsidRPr="00556AF6" w:rsidRDefault="00D201E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>la société de l’information G2 S35  khirdine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201E0" w:rsidRPr="005C731E" w:rsidRDefault="00D201E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D201E0" w:rsidRPr="005C731E" w:rsidRDefault="00D201E0" w:rsidP="009722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D201E0" w:rsidRDefault="00D201E0" w:rsidP="0097220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Djadda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D201E0" w:rsidRDefault="00D201E0" w:rsidP="0097220E">
            <w:pPr>
              <w:jc w:val="center"/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201E0" w:rsidRPr="00230DC3" w:rsidRDefault="00D201E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Introduction à l’éducation G 2 S 31  Amrouche</w:t>
            </w:r>
          </w:p>
        </w:tc>
        <w:tc>
          <w:tcPr>
            <w:tcW w:w="18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201E0" w:rsidRPr="00230DC3" w:rsidRDefault="00D201E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Introduction à l’éducation G 5 S 31  Amrouche</w:t>
            </w:r>
          </w:p>
        </w:tc>
      </w:tr>
      <w:tr w:rsidR="00D201E0" w:rsidTr="0097220E">
        <w:trPr>
          <w:trHeight w:val="360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D201E0" w:rsidRPr="00147F2A" w:rsidRDefault="00D201E0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201E0" w:rsidRPr="006F7DC6" w:rsidRDefault="00D201E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D201E0" w:rsidRPr="00D05900" w:rsidRDefault="00D201E0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0000"/>
          </w:tcPr>
          <w:p w:rsidR="00D201E0" w:rsidRDefault="00D201E0" w:rsidP="0097220E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00B0F0"/>
          </w:tcPr>
          <w:p w:rsidR="00D201E0" w:rsidRPr="00230DC3" w:rsidRDefault="00D201E0" w:rsidP="0097220E">
            <w:pPr>
              <w:jc w:val="center"/>
            </w:pPr>
            <w:r w:rsidRPr="00230DC3">
              <w:rPr>
                <w:sz w:val="16"/>
                <w:szCs w:val="16"/>
              </w:rPr>
              <w:t>Informatique G6 S6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 xml:space="preserve"> bloc 2 Bouamara </w:t>
            </w:r>
            <w:r w:rsidRPr="00230D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1E0" w:rsidRPr="00230DC3" w:rsidRDefault="00D201E0" w:rsidP="0097220E">
            <w:pPr>
              <w:jc w:val="center"/>
            </w:pPr>
          </w:p>
        </w:tc>
      </w:tr>
      <w:tr w:rsidR="00D201E0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D201E0" w:rsidRPr="00147F2A" w:rsidRDefault="00D201E0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auto"/>
          </w:tcPr>
          <w:p w:rsidR="00D201E0" w:rsidRPr="006F7DC6" w:rsidRDefault="00D201E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>Introduction à l’orthophonie G 3 S36 CHEKLAT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D201E0" w:rsidRPr="00D05900" w:rsidRDefault="00D201E0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0000"/>
          </w:tcPr>
          <w:p w:rsidR="00D201E0" w:rsidRDefault="00D201E0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00B0F0"/>
          </w:tcPr>
          <w:p w:rsidR="00D201E0" w:rsidRPr="00230DC3" w:rsidRDefault="00D201E0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auto"/>
          </w:tcPr>
          <w:p w:rsidR="00D201E0" w:rsidRPr="00230DC3" w:rsidRDefault="00D201E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20E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Pr="00147F2A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220E" w:rsidRPr="005C731E" w:rsidRDefault="0097220E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D05900" w:rsidRDefault="0097220E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97220E" w:rsidRDefault="0097220E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97220E" w:rsidRPr="00230DC3" w:rsidRDefault="0097220E" w:rsidP="0097220E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  <w:r w:rsidRPr="00126F0D">
              <w:rPr>
                <w:rFonts w:ascii="Times New Roman" w:hAnsi="Times New Roman"/>
                <w:sz w:val="16"/>
                <w:szCs w:val="16"/>
              </w:rPr>
              <w:t>Domaines des sciences sociales  Haddade  G 1 S 32</w:t>
            </w:r>
          </w:p>
        </w:tc>
      </w:tr>
      <w:tr w:rsidR="0097220E" w:rsidTr="0097220E">
        <w:trPr>
          <w:trHeight w:val="251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Pr="00147F2A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C305DE" w:rsidRDefault="0097220E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05DE">
              <w:rPr>
                <w:rFonts w:asciiTheme="majorBidi" w:hAnsiTheme="majorBidi" w:cstheme="majorBidi"/>
                <w:sz w:val="16"/>
                <w:szCs w:val="16"/>
              </w:rPr>
              <w:t>Ecoles et méthodes Abdi G4 S32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D05900" w:rsidRDefault="0097220E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97220E" w:rsidRDefault="0097220E" w:rsidP="0097220E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Introduction à la démographie 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>Sabeur G4 S36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</w:p>
        </w:tc>
      </w:tr>
      <w:tr w:rsidR="0097220E" w:rsidTr="0097220E">
        <w:trPr>
          <w:trHeight w:val="680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97220E" w:rsidRPr="00147F2A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97220E" w:rsidRPr="00126F0D" w:rsidRDefault="0097220E" w:rsidP="0097220E">
            <w:pPr>
              <w:jc w:val="center"/>
              <w:rPr>
                <w:sz w:val="16"/>
                <w:szCs w:val="16"/>
              </w:rPr>
            </w:pPr>
            <w:r w:rsidRPr="00126F0D">
              <w:rPr>
                <w:sz w:val="16"/>
                <w:szCs w:val="16"/>
              </w:rPr>
              <w:t xml:space="preserve">Français Haddad </w:t>
            </w:r>
          </w:p>
          <w:p w:rsidR="0097220E" w:rsidRPr="00C305DE" w:rsidRDefault="0097220E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6F0D">
              <w:rPr>
                <w:sz w:val="16"/>
                <w:szCs w:val="16"/>
              </w:rPr>
              <w:t>G 6 S 31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97220E" w:rsidRPr="00D05900" w:rsidRDefault="0097220E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0000"/>
          </w:tcPr>
          <w:p w:rsidR="0097220E" w:rsidRDefault="0097220E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</w:p>
        </w:tc>
      </w:tr>
      <w:tr w:rsidR="00E2090F" w:rsidTr="0097220E">
        <w:trPr>
          <w:trHeight w:val="180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2090F" w:rsidRPr="00147F2A" w:rsidRDefault="00E2090F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Default="00E2090F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Pr="00D05900" w:rsidRDefault="00E2090F" w:rsidP="0097220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E2090F" w:rsidRDefault="00E2090F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Pr="00230DC3" w:rsidRDefault="00E2090F" w:rsidP="009722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Pr="00230DC3" w:rsidRDefault="00E2090F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E2090F" w:rsidRPr="00230DC3" w:rsidRDefault="00E2090F" w:rsidP="0097220E">
            <w:pPr>
              <w:jc w:val="center"/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Boufedda G4 S36</w:t>
            </w:r>
          </w:p>
        </w:tc>
      </w:tr>
      <w:tr w:rsidR="0097220E" w:rsidTr="0097220E">
        <w:trPr>
          <w:trHeight w:val="374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220E" w:rsidRPr="00147F2A" w:rsidRDefault="0097220E" w:rsidP="00972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45</w:t>
            </w:r>
            <w:r w:rsidRPr="00147F2A">
              <w:rPr>
                <w:b/>
                <w:bCs/>
              </w:rPr>
              <w:t>- 14 :</w:t>
            </w:r>
            <w:r>
              <w:rPr>
                <w:b/>
                <w:bCs/>
              </w:rPr>
              <w:t>15</w:t>
            </w:r>
          </w:p>
        </w:tc>
        <w:tc>
          <w:tcPr>
            <w:tcW w:w="17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556AF6" w:rsidRDefault="0097220E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société de l’information </w:t>
            </w:r>
            <w:r w:rsidRPr="00A41E33">
              <w:rPr>
                <w:rFonts w:ascii="Times New Roman" w:hAnsi="Times New Roman"/>
                <w:sz w:val="16"/>
                <w:szCs w:val="16"/>
              </w:rPr>
              <w:t>G3 S</w:t>
            </w:r>
            <w:r>
              <w:rPr>
                <w:rFonts w:ascii="Times New Roman" w:hAnsi="Times New Roman"/>
                <w:sz w:val="16"/>
                <w:szCs w:val="16"/>
              </w:rPr>
              <w:t>36 khirdine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C305DE" w:rsidRDefault="0097220E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E">
              <w:rPr>
                <w:rFonts w:asciiTheme="majorBidi" w:hAnsiTheme="majorBidi" w:cstheme="majorBidi"/>
                <w:sz w:val="16"/>
                <w:szCs w:val="16"/>
              </w:rPr>
              <w:t>Ecoles et méthodes Abdi G6 S3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97220E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 xml:space="preserve">Informatique G4 S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97220E" w:rsidRPr="00C305DE" w:rsidRDefault="0097220E" w:rsidP="0097220E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Sadaoui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Introduction à l’éducation  G 3 S 32  Amrouche</w:t>
            </w:r>
          </w:p>
        </w:tc>
        <w:tc>
          <w:tcPr>
            <w:tcW w:w="18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Introduction à l’éducation G 6 S 31  Amrouche</w:t>
            </w:r>
          </w:p>
        </w:tc>
      </w:tr>
      <w:tr w:rsidR="0097220E" w:rsidTr="0097220E">
        <w:trPr>
          <w:trHeight w:val="360"/>
        </w:trPr>
        <w:tc>
          <w:tcPr>
            <w:tcW w:w="1493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7220E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6F7DC6" w:rsidRDefault="0097220E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E6963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E6963">
              <w:rPr>
                <w:rFonts w:ascii="Times New Roman" w:hAnsi="Times New Roman"/>
                <w:sz w:val="16"/>
                <w:szCs w:val="16"/>
              </w:rPr>
              <w:t>Domaines des sciences sociales  Tani  G 3 S 37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97220E" w:rsidRPr="00C305DE" w:rsidRDefault="0097220E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7220E" w:rsidTr="0097220E">
        <w:trPr>
          <w:trHeight w:val="291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220E" w:rsidRDefault="0097220E" w:rsidP="0097220E">
            <w:pPr>
              <w:jc w:val="center"/>
            </w:pPr>
            <w:r w:rsidRPr="009B1A6B">
              <w:rPr>
                <w:rFonts w:ascii="Times New Roman" w:hAnsi="Times New Roman"/>
                <w:sz w:val="16"/>
                <w:szCs w:val="16"/>
              </w:rPr>
              <w:t>Introduction à l’orthophonie G 6 S 33 CHEKLAT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E6963" w:rsidRDefault="0097220E" w:rsidP="0097220E">
            <w:pPr>
              <w:jc w:val="center"/>
            </w:pPr>
            <w:r w:rsidRPr="00EE6963">
              <w:rPr>
                <w:sz w:val="16"/>
                <w:szCs w:val="16"/>
              </w:rPr>
              <w:t>Français  Ghassouli   G 5 S 22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2090F" w:rsidRDefault="0097220E" w:rsidP="0097220E">
            <w:pPr>
              <w:jc w:val="center"/>
            </w:pPr>
            <w:r w:rsidRPr="00E2090F">
              <w:rPr>
                <w:sz w:val="16"/>
                <w:szCs w:val="16"/>
              </w:rPr>
              <w:t>Français Semid  G 3 S 32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230DC3" w:rsidRDefault="0097220E" w:rsidP="0097220E">
            <w:pPr>
              <w:jc w:val="center"/>
              <w:rPr>
                <w:b/>
                <w:bCs/>
              </w:rPr>
            </w:pPr>
          </w:p>
        </w:tc>
      </w:tr>
      <w:tr w:rsidR="0097220E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7220E" w:rsidRDefault="0097220E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E6963" w:rsidRDefault="0097220E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2090F" w:rsidRDefault="0097220E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97220E" w:rsidRDefault="0097220E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Default="0097220E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97220E" w:rsidTr="0097220E">
        <w:trPr>
          <w:trHeight w:val="215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Default="0097220E" w:rsidP="0097220E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G1 S22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E6963" w:rsidRDefault="0097220E" w:rsidP="0097220E">
            <w:pPr>
              <w:jc w:val="center"/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2090F" w:rsidRDefault="0097220E" w:rsidP="0097220E">
            <w:pPr>
              <w:jc w:val="center"/>
            </w:pPr>
          </w:p>
        </w:tc>
        <w:tc>
          <w:tcPr>
            <w:tcW w:w="212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DA2C20" w:rsidRDefault="0097220E" w:rsidP="0097220E">
            <w:pPr>
              <w:jc w:val="center"/>
              <w:rPr>
                <w:highlight w:val="yellow"/>
              </w:rPr>
            </w:pPr>
            <w:r w:rsidRPr="00AE7679">
              <w:rPr>
                <w:sz w:val="16"/>
                <w:szCs w:val="16"/>
              </w:rPr>
              <w:t>Français</w:t>
            </w:r>
            <w:r w:rsidRPr="00AE7679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E7679">
              <w:rPr>
                <w:sz w:val="16"/>
                <w:szCs w:val="16"/>
              </w:rPr>
              <w:t xml:space="preserve"> Ghassouli   G1 S 22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A41E33" w:rsidRDefault="0097220E" w:rsidP="0097220E">
            <w:pPr>
              <w:jc w:val="center"/>
            </w:pPr>
          </w:p>
        </w:tc>
      </w:tr>
      <w:tr w:rsidR="0097220E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7220E" w:rsidRDefault="0097220E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Default="0097220E" w:rsidP="0097220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E6963" w:rsidRDefault="0097220E" w:rsidP="0097220E">
            <w:pPr>
              <w:jc w:val="center"/>
            </w:pPr>
            <w:r w:rsidRPr="00EE6963">
              <w:rPr>
                <w:rFonts w:ascii="Times New Roman" w:hAnsi="Times New Roman"/>
                <w:sz w:val="16"/>
                <w:szCs w:val="16"/>
              </w:rPr>
              <w:t xml:space="preserve">Domaines des sciences sociales  Haddouched G 2 S 33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2090F" w:rsidRDefault="0097220E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97220E" w:rsidRPr="00E2090F" w:rsidRDefault="0097220E" w:rsidP="0097220E">
            <w:pPr>
              <w:jc w:val="center"/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Boufedda G2 S33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7220E" w:rsidRPr="00230DC3" w:rsidRDefault="0097220E" w:rsidP="0097220E">
            <w:pPr>
              <w:jc w:val="center"/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Introduction à la démographie</w:t>
            </w:r>
            <w:r w:rsidRPr="00230DC3">
              <w:rPr>
                <w:rFonts w:ascii="Times New Roman" w:hAnsi="Times New Roman"/>
                <w:sz w:val="16"/>
                <w:szCs w:val="16"/>
              </w:rPr>
              <w:t xml:space="preserve"> G2 S 35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 xml:space="preserve"> Sabeur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7220E" w:rsidRPr="00EC2B52" w:rsidRDefault="0097220E" w:rsidP="0097220E">
            <w:pPr>
              <w:jc w:val="center"/>
            </w:pPr>
          </w:p>
        </w:tc>
      </w:tr>
      <w:tr w:rsidR="00EE6963" w:rsidTr="0097220E">
        <w:trPr>
          <w:trHeight w:val="280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963" w:rsidRDefault="00EE6963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E6963" w:rsidRDefault="00EE6963" w:rsidP="0097220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E6963" w:rsidRPr="00EE6963" w:rsidRDefault="00EE6963" w:rsidP="0097220E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E6963" w:rsidRPr="00E2090F" w:rsidRDefault="00EE6963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E6963" w:rsidRPr="00230DC3" w:rsidRDefault="00EE6963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E6963" w:rsidRPr="00EC2B52" w:rsidRDefault="00EE6963" w:rsidP="0097220E">
            <w:pPr>
              <w:jc w:val="center"/>
            </w:pPr>
            <w:r w:rsidRPr="00EE6963">
              <w:rPr>
                <w:rFonts w:ascii="Times New Roman" w:hAnsi="Times New Roman"/>
                <w:sz w:val="16"/>
                <w:szCs w:val="16"/>
              </w:rPr>
              <w:t>Domaines des sciences</w:t>
            </w:r>
            <w:r w:rsidRPr="00EE6963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E6963">
              <w:rPr>
                <w:rFonts w:ascii="Times New Roman" w:hAnsi="Times New Roman"/>
                <w:sz w:val="16"/>
                <w:szCs w:val="16"/>
              </w:rPr>
              <w:t xml:space="preserve">sociales  </w:t>
            </w:r>
            <w:r w:rsidRPr="00EE6963">
              <w:rPr>
                <w:rFonts w:asciiTheme="majorBidi" w:hAnsiTheme="majorBidi" w:cstheme="majorBidi"/>
                <w:sz w:val="16"/>
                <w:szCs w:val="16"/>
              </w:rPr>
              <w:t xml:space="preserve"> Haddade G 4 S 32</w:t>
            </w:r>
          </w:p>
        </w:tc>
      </w:tr>
      <w:tr w:rsidR="00E2090F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2090F" w:rsidRDefault="00E2090F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2090F" w:rsidRDefault="00E2090F" w:rsidP="0097220E">
            <w:pPr>
              <w:jc w:val="center"/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société de l’information </w:t>
            </w:r>
            <w:r w:rsidRPr="00A41E33">
              <w:rPr>
                <w:rFonts w:ascii="Times New Roman" w:hAnsi="Times New Roman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 S37</w:t>
            </w:r>
            <w:r w:rsidR="002501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5852">
              <w:rPr>
                <w:rFonts w:ascii="Times New Roman" w:hAnsi="Times New Roman"/>
                <w:sz w:val="16"/>
                <w:szCs w:val="16"/>
              </w:rPr>
              <w:t>Bensghire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Default="00E2090F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Pr="00AE155A" w:rsidRDefault="003C2D64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>Introduction à l’orthophonie  G 1 S 3</w:t>
            </w:r>
            <w:r w:rsidR="00BE42DA" w:rsidRPr="009B1A6B">
              <w:rPr>
                <w:rFonts w:ascii="Times New Roman" w:hAnsi="Times New Roman"/>
                <w:sz w:val="16"/>
                <w:szCs w:val="16"/>
              </w:rPr>
              <w:t>7</w:t>
            </w:r>
            <w:r w:rsidRPr="009B1A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42DA" w:rsidRPr="009B1A6B">
              <w:rPr>
                <w:rFonts w:asciiTheme="majorBidi" w:hAnsiTheme="majorBidi" w:cstheme="majorBidi"/>
                <w:sz w:val="16"/>
                <w:szCs w:val="16"/>
              </w:rPr>
              <w:t xml:space="preserve"> CHEKLAT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2090F" w:rsidRPr="00230DC3" w:rsidRDefault="00E2090F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2090F" w:rsidRPr="00EC2B52" w:rsidRDefault="00E2090F" w:rsidP="0097220E">
            <w:pPr>
              <w:jc w:val="center"/>
            </w:pPr>
          </w:p>
        </w:tc>
      </w:tr>
      <w:tr w:rsidR="00D0126F" w:rsidTr="0097220E">
        <w:trPr>
          <w:trHeight w:val="307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0126F" w:rsidRDefault="00D0126F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0126F" w:rsidRDefault="00D0126F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0126F" w:rsidRDefault="00D0126F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0126F" w:rsidRDefault="00D0126F" w:rsidP="0097220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0126F" w:rsidRPr="00230DC3" w:rsidRDefault="00D0126F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D0126F" w:rsidRPr="00230DC3" w:rsidRDefault="00D0126F" w:rsidP="0097220E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sz w:val="16"/>
                <w:szCs w:val="16"/>
              </w:rPr>
              <w:t>Boufedda G5 S37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0126F" w:rsidRDefault="00D0126F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EEA" w:rsidTr="0097220E">
        <w:trPr>
          <w:trHeight w:val="761"/>
        </w:trPr>
        <w:tc>
          <w:tcPr>
            <w:tcW w:w="14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14 :</w:t>
            </w:r>
            <w:r>
              <w:rPr>
                <w:b/>
                <w:bCs/>
              </w:rPr>
              <w:t>20</w:t>
            </w:r>
            <w:r w:rsidRPr="00147F2A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15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50</w:t>
            </w:r>
          </w:p>
        </w:tc>
        <w:tc>
          <w:tcPr>
            <w:tcW w:w="17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15EEA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 société de l’information </w:t>
            </w:r>
            <w:r w:rsidRPr="00A41E33">
              <w:rPr>
                <w:rFonts w:ascii="Times New Roman" w:hAnsi="Times New Roman"/>
                <w:sz w:val="16"/>
                <w:szCs w:val="16"/>
              </w:rPr>
              <w:t xml:space="preserve">G4 </w:t>
            </w:r>
          </w:p>
          <w:p w:rsidR="00515EEA" w:rsidRPr="00556AF6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E33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345852">
              <w:rPr>
                <w:rFonts w:ascii="Times New Roman" w:hAnsi="Times New Roman"/>
                <w:sz w:val="16"/>
                <w:szCs w:val="16"/>
              </w:rPr>
              <w:t xml:space="preserve"> Bensghire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515EEA" w:rsidRPr="000506AC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515EEA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45BED">
              <w:rPr>
                <w:sz w:val="16"/>
                <w:szCs w:val="16"/>
              </w:rPr>
              <w:t>Informatique G</w:t>
            </w:r>
            <w:r>
              <w:rPr>
                <w:sz w:val="16"/>
                <w:szCs w:val="16"/>
              </w:rPr>
              <w:t>3</w:t>
            </w:r>
            <w:r w:rsidRPr="00845BED">
              <w:rPr>
                <w:sz w:val="16"/>
                <w:szCs w:val="16"/>
              </w:rPr>
              <w:t xml:space="preserve"> S </w:t>
            </w:r>
            <w:r>
              <w:rPr>
                <w:sz w:val="16"/>
                <w:szCs w:val="16"/>
              </w:rPr>
              <w:t>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515EEA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15EEA" w:rsidRDefault="00515EEA" w:rsidP="0097220E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Sadaoui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230DC3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0DC3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Introduction à la démographie </w:t>
            </w:r>
            <w:r w:rsidRPr="00230DC3">
              <w:rPr>
                <w:rFonts w:asciiTheme="majorBidi" w:hAnsiTheme="majorBidi" w:cstheme="majorBidi"/>
                <w:sz w:val="16"/>
                <w:szCs w:val="16"/>
              </w:rPr>
              <w:t>Sabeur G5 S33</w:t>
            </w:r>
          </w:p>
          <w:p w:rsidR="00515EEA" w:rsidRPr="00230DC3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5EEA" w:rsidRPr="00EC2B52" w:rsidRDefault="00515EEA" w:rsidP="0097220E">
            <w:pPr>
              <w:jc w:val="center"/>
            </w:pPr>
          </w:p>
        </w:tc>
      </w:tr>
      <w:tr w:rsidR="00515EEA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15EEA" w:rsidRPr="00A41E33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A41E33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515EEA" w:rsidRPr="00845BED" w:rsidRDefault="00515EEA" w:rsidP="00972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C32930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>Introduction à 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’éducation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31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EC2B52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EEA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15EEA" w:rsidRPr="005C731E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G2 S31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0506AC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G3 S22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515EEA" w:rsidRPr="004871A0" w:rsidRDefault="00515EEA" w:rsidP="0097220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</w:tr>
      <w:tr w:rsidR="00515EEA" w:rsidTr="0097220E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15EEA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0F1252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4871A0" w:rsidRDefault="00515EEA" w:rsidP="0097220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</w:tr>
      <w:tr w:rsidR="00515EEA" w:rsidTr="0097220E">
        <w:trPr>
          <w:trHeight w:val="388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15EEA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EE6963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963">
              <w:rPr>
                <w:rFonts w:ascii="Times New Roman" w:hAnsi="Times New Roman"/>
                <w:sz w:val="16"/>
                <w:szCs w:val="16"/>
              </w:rPr>
              <w:t xml:space="preserve">Domaines des sciences sociales  </w:t>
            </w:r>
          </w:p>
          <w:p w:rsidR="00515EEA" w:rsidRPr="00EE6963" w:rsidRDefault="00515EEA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963">
              <w:rPr>
                <w:rFonts w:ascii="Times New Roman" w:hAnsi="Times New Roman"/>
                <w:sz w:val="16"/>
                <w:szCs w:val="16"/>
              </w:rPr>
              <w:t xml:space="preserve"> Tani  G 5</w:t>
            </w:r>
          </w:p>
          <w:p w:rsidR="00515EEA" w:rsidRPr="000F1252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E6963">
              <w:rPr>
                <w:rFonts w:ascii="Times New Roman" w:hAnsi="Times New Roman"/>
                <w:sz w:val="16"/>
                <w:szCs w:val="16"/>
              </w:rPr>
              <w:t xml:space="preserve"> S 35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</w:tr>
      <w:tr w:rsidR="00515EEA" w:rsidTr="0097220E">
        <w:trPr>
          <w:trHeight w:val="388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5C731E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0506AC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E2090F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515EEA" w:rsidRPr="00E2090F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 xml:space="preserve">Boufedda G6 </w:t>
            </w:r>
          </w:p>
          <w:p w:rsidR="00515EEA" w:rsidRDefault="00515EEA" w:rsidP="0097220E">
            <w:pPr>
              <w:jc w:val="center"/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S37</w:t>
            </w:r>
          </w:p>
        </w:tc>
        <w:tc>
          <w:tcPr>
            <w:tcW w:w="18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</w:tr>
      <w:tr w:rsidR="00515EEA" w:rsidTr="0097220E">
        <w:trPr>
          <w:trHeight w:val="166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15EEA" w:rsidRPr="00147F2A" w:rsidRDefault="00515EEA" w:rsidP="0097220E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5C731E" w:rsidRDefault="00515EEA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82F19" w:rsidRPr="009B1A6B" w:rsidRDefault="00C82F19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 xml:space="preserve">Introduction à l’orthophonie  G 2 </w:t>
            </w:r>
          </w:p>
          <w:p w:rsidR="00515EEA" w:rsidRPr="000506AC" w:rsidRDefault="00C82F19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1A6B">
              <w:rPr>
                <w:rFonts w:ascii="Times New Roman" w:hAnsi="Times New Roman"/>
                <w:sz w:val="16"/>
                <w:szCs w:val="16"/>
              </w:rPr>
              <w:t>S31 Kheloufi</w:t>
            </w:r>
          </w:p>
        </w:tc>
        <w:tc>
          <w:tcPr>
            <w:tcW w:w="15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Pr="00E2090F" w:rsidRDefault="00515EEA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15EEA" w:rsidRDefault="00515EEA" w:rsidP="0097220E">
            <w:pPr>
              <w:jc w:val="center"/>
            </w:pPr>
          </w:p>
        </w:tc>
      </w:tr>
      <w:tr w:rsidR="006A0850" w:rsidTr="0097220E">
        <w:trPr>
          <w:trHeight w:val="305"/>
        </w:trPr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6A0850" w:rsidRPr="00147F2A" w:rsidRDefault="00422662" w:rsidP="00972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:55- 17 :25</w:t>
            </w:r>
          </w:p>
        </w:tc>
        <w:tc>
          <w:tcPr>
            <w:tcW w:w="1734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A0850" w:rsidRPr="005C731E" w:rsidRDefault="006A0850" w:rsidP="00972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A0850" w:rsidRDefault="006A0850" w:rsidP="00972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A0850" w:rsidRPr="00E2090F" w:rsidRDefault="006A0850" w:rsidP="0097220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Statistiques inférentiels</w:t>
            </w:r>
          </w:p>
          <w:p w:rsidR="006A0850" w:rsidRDefault="006A0850" w:rsidP="0097220E">
            <w:pPr>
              <w:jc w:val="center"/>
            </w:pPr>
            <w:r w:rsidRPr="00E2090F">
              <w:rPr>
                <w:rFonts w:asciiTheme="majorBidi" w:hAnsiTheme="majorBidi" w:cstheme="majorBidi"/>
                <w:sz w:val="16"/>
                <w:szCs w:val="16"/>
              </w:rPr>
              <w:t>Boufedda G1 S22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A0850" w:rsidRDefault="006A0850" w:rsidP="009722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A0850" w:rsidRDefault="006A0850" w:rsidP="0097220E">
            <w:pPr>
              <w:jc w:val="center"/>
            </w:pPr>
          </w:p>
        </w:tc>
      </w:tr>
    </w:tbl>
    <w:p w:rsidR="0058566E" w:rsidRDefault="00147F2A" w:rsidP="00C54303">
      <w:r w:rsidRPr="00147F2A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465CA7">
        <w:rPr>
          <w:rFonts w:asciiTheme="majorBidi" w:hAnsiTheme="majorBidi" w:cstheme="majorBidi"/>
          <w:b/>
          <w:bCs/>
          <w:sz w:val="24"/>
          <w:szCs w:val="24"/>
        </w:rPr>
        <w:t xml:space="preserve"> section 1</w:t>
      </w:r>
      <w:r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sectPr w:rsidR="0058566E" w:rsidSect="00C305D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F2A"/>
    <w:rsid w:val="0000143B"/>
    <w:rsid w:val="000212D9"/>
    <w:rsid w:val="00023EDD"/>
    <w:rsid w:val="00043A17"/>
    <w:rsid w:val="00046224"/>
    <w:rsid w:val="000506AC"/>
    <w:rsid w:val="00054FEC"/>
    <w:rsid w:val="00060AC4"/>
    <w:rsid w:val="00064EB6"/>
    <w:rsid w:val="00070C7E"/>
    <w:rsid w:val="0007338D"/>
    <w:rsid w:val="00077867"/>
    <w:rsid w:val="00090062"/>
    <w:rsid w:val="000953DC"/>
    <w:rsid w:val="000A0501"/>
    <w:rsid w:val="000A2231"/>
    <w:rsid w:val="000A2F33"/>
    <w:rsid w:val="000B105E"/>
    <w:rsid w:val="000B1F50"/>
    <w:rsid w:val="000C3759"/>
    <w:rsid w:val="000C60E7"/>
    <w:rsid w:val="000D1BDD"/>
    <w:rsid w:val="000E1B61"/>
    <w:rsid w:val="000E3082"/>
    <w:rsid w:val="000E543C"/>
    <w:rsid w:val="000F1252"/>
    <w:rsid w:val="000F27FE"/>
    <w:rsid w:val="00102682"/>
    <w:rsid w:val="001148EC"/>
    <w:rsid w:val="00114D07"/>
    <w:rsid w:val="00126F0D"/>
    <w:rsid w:val="0013226B"/>
    <w:rsid w:val="001473DE"/>
    <w:rsid w:val="00147F2A"/>
    <w:rsid w:val="00155704"/>
    <w:rsid w:val="001659D8"/>
    <w:rsid w:val="0016765B"/>
    <w:rsid w:val="00167F21"/>
    <w:rsid w:val="001B42B3"/>
    <w:rsid w:val="001B6744"/>
    <w:rsid w:val="001B73D0"/>
    <w:rsid w:val="001B7FEB"/>
    <w:rsid w:val="001C7BF5"/>
    <w:rsid w:val="001E3A09"/>
    <w:rsid w:val="001F0100"/>
    <w:rsid w:val="001F19AA"/>
    <w:rsid w:val="001F23BF"/>
    <w:rsid w:val="00202EEF"/>
    <w:rsid w:val="00203B24"/>
    <w:rsid w:val="00215A9F"/>
    <w:rsid w:val="00220170"/>
    <w:rsid w:val="002204A6"/>
    <w:rsid w:val="002230FB"/>
    <w:rsid w:val="00225B1E"/>
    <w:rsid w:val="0022790F"/>
    <w:rsid w:val="00230DC3"/>
    <w:rsid w:val="00232F77"/>
    <w:rsid w:val="00233F79"/>
    <w:rsid w:val="002415A7"/>
    <w:rsid w:val="002501CF"/>
    <w:rsid w:val="00251AC1"/>
    <w:rsid w:val="00253050"/>
    <w:rsid w:val="002626A1"/>
    <w:rsid w:val="0029006A"/>
    <w:rsid w:val="002907AC"/>
    <w:rsid w:val="002972B2"/>
    <w:rsid w:val="002A18BA"/>
    <w:rsid w:val="002A4382"/>
    <w:rsid w:val="002A4A85"/>
    <w:rsid w:val="002A53ED"/>
    <w:rsid w:val="002A5DD9"/>
    <w:rsid w:val="002B1DED"/>
    <w:rsid w:val="002C089E"/>
    <w:rsid w:val="002C0E8C"/>
    <w:rsid w:val="002C1636"/>
    <w:rsid w:val="002E6B88"/>
    <w:rsid w:val="00303361"/>
    <w:rsid w:val="0031171F"/>
    <w:rsid w:val="00323987"/>
    <w:rsid w:val="00341E57"/>
    <w:rsid w:val="00342D68"/>
    <w:rsid w:val="00345852"/>
    <w:rsid w:val="00346469"/>
    <w:rsid w:val="0036157A"/>
    <w:rsid w:val="0039325D"/>
    <w:rsid w:val="00393F63"/>
    <w:rsid w:val="00394009"/>
    <w:rsid w:val="003A345C"/>
    <w:rsid w:val="003A72F8"/>
    <w:rsid w:val="003B4B1A"/>
    <w:rsid w:val="003B5210"/>
    <w:rsid w:val="003B6FA5"/>
    <w:rsid w:val="003C0D35"/>
    <w:rsid w:val="003C1409"/>
    <w:rsid w:val="003C2C16"/>
    <w:rsid w:val="003C2D64"/>
    <w:rsid w:val="003D2573"/>
    <w:rsid w:val="003E53D9"/>
    <w:rsid w:val="00400EA5"/>
    <w:rsid w:val="00402221"/>
    <w:rsid w:val="0041628A"/>
    <w:rsid w:val="004220DC"/>
    <w:rsid w:val="00422662"/>
    <w:rsid w:val="00426260"/>
    <w:rsid w:val="0043073E"/>
    <w:rsid w:val="00451079"/>
    <w:rsid w:val="0045110E"/>
    <w:rsid w:val="00451915"/>
    <w:rsid w:val="00453E0D"/>
    <w:rsid w:val="00456D6A"/>
    <w:rsid w:val="00465CA7"/>
    <w:rsid w:val="004669DE"/>
    <w:rsid w:val="00471512"/>
    <w:rsid w:val="004802D7"/>
    <w:rsid w:val="004843B2"/>
    <w:rsid w:val="004871A0"/>
    <w:rsid w:val="004A3871"/>
    <w:rsid w:val="004A38F6"/>
    <w:rsid w:val="004B0510"/>
    <w:rsid w:val="004B0993"/>
    <w:rsid w:val="004C6ADA"/>
    <w:rsid w:val="004D651C"/>
    <w:rsid w:val="004F12DF"/>
    <w:rsid w:val="004F4505"/>
    <w:rsid w:val="00511155"/>
    <w:rsid w:val="005131E4"/>
    <w:rsid w:val="00515EEA"/>
    <w:rsid w:val="005201B3"/>
    <w:rsid w:val="0053187C"/>
    <w:rsid w:val="005374CD"/>
    <w:rsid w:val="005414A6"/>
    <w:rsid w:val="00556AF6"/>
    <w:rsid w:val="00574D8E"/>
    <w:rsid w:val="00580C62"/>
    <w:rsid w:val="00582647"/>
    <w:rsid w:val="00583208"/>
    <w:rsid w:val="0058566E"/>
    <w:rsid w:val="00592056"/>
    <w:rsid w:val="005B49E3"/>
    <w:rsid w:val="005C5C97"/>
    <w:rsid w:val="005C714F"/>
    <w:rsid w:val="005C75D4"/>
    <w:rsid w:val="005C7639"/>
    <w:rsid w:val="005E7877"/>
    <w:rsid w:val="005F7E43"/>
    <w:rsid w:val="00602922"/>
    <w:rsid w:val="00603C33"/>
    <w:rsid w:val="00604CF2"/>
    <w:rsid w:val="00610A2F"/>
    <w:rsid w:val="00615640"/>
    <w:rsid w:val="00635475"/>
    <w:rsid w:val="00645482"/>
    <w:rsid w:val="00645B36"/>
    <w:rsid w:val="006664C5"/>
    <w:rsid w:val="00673998"/>
    <w:rsid w:val="0067484E"/>
    <w:rsid w:val="0067660F"/>
    <w:rsid w:val="00682C7B"/>
    <w:rsid w:val="00685B6F"/>
    <w:rsid w:val="006A0850"/>
    <w:rsid w:val="006A26F4"/>
    <w:rsid w:val="006A3A3A"/>
    <w:rsid w:val="006A589F"/>
    <w:rsid w:val="006A6495"/>
    <w:rsid w:val="006B285F"/>
    <w:rsid w:val="006B389A"/>
    <w:rsid w:val="006D7E6C"/>
    <w:rsid w:val="006F07FF"/>
    <w:rsid w:val="006F7AAD"/>
    <w:rsid w:val="006F7DC6"/>
    <w:rsid w:val="007070E7"/>
    <w:rsid w:val="00710290"/>
    <w:rsid w:val="00731727"/>
    <w:rsid w:val="0073555A"/>
    <w:rsid w:val="00746AF1"/>
    <w:rsid w:val="00747329"/>
    <w:rsid w:val="00754E92"/>
    <w:rsid w:val="007563DB"/>
    <w:rsid w:val="007614BE"/>
    <w:rsid w:val="007630E2"/>
    <w:rsid w:val="007765EE"/>
    <w:rsid w:val="0077723D"/>
    <w:rsid w:val="00792922"/>
    <w:rsid w:val="007A3702"/>
    <w:rsid w:val="007C4377"/>
    <w:rsid w:val="007D15F6"/>
    <w:rsid w:val="007D17F7"/>
    <w:rsid w:val="007D2CA6"/>
    <w:rsid w:val="007E1341"/>
    <w:rsid w:val="007E6EED"/>
    <w:rsid w:val="007F5FC5"/>
    <w:rsid w:val="007F763C"/>
    <w:rsid w:val="0080332D"/>
    <w:rsid w:val="008057A4"/>
    <w:rsid w:val="00821B96"/>
    <w:rsid w:val="00824A04"/>
    <w:rsid w:val="0084053A"/>
    <w:rsid w:val="00845BED"/>
    <w:rsid w:val="0086184A"/>
    <w:rsid w:val="00873F7E"/>
    <w:rsid w:val="0088546D"/>
    <w:rsid w:val="00895679"/>
    <w:rsid w:val="008A1763"/>
    <w:rsid w:val="008A2F13"/>
    <w:rsid w:val="008B00C6"/>
    <w:rsid w:val="008B2A6A"/>
    <w:rsid w:val="008C3A09"/>
    <w:rsid w:val="008C3D5E"/>
    <w:rsid w:val="008C7122"/>
    <w:rsid w:val="008D401F"/>
    <w:rsid w:val="008F46C9"/>
    <w:rsid w:val="008F7C0A"/>
    <w:rsid w:val="0092352E"/>
    <w:rsid w:val="009255A3"/>
    <w:rsid w:val="0093255C"/>
    <w:rsid w:val="00932715"/>
    <w:rsid w:val="00932EE1"/>
    <w:rsid w:val="00934947"/>
    <w:rsid w:val="00941C15"/>
    <w:rsid w:val="009440B9"/>
    <w:rsid w:val="00946D2F"/>
    <w:rsid w:val="00971677"/>
    <w:rsid w:val="0097220E"/>
    <w:rsid w:val="009733F5"/>
    <w:rsid w:val="00982617"/>
    <w:rsid w:val="0098523D"/>
    <w:rsid w:val="009864CE"/>
    <w:rsid w:val="00995642"/>
    <w:rsid w:val="009A1118"/>
    <w:rsid w:val="009B056D"/>
    <w:rsid w:val="009B1A6B"/>
    <w:rsid w:val="009B4668"/>
    <w:rsid w:val="009B78F8"/>
    <w:rsid w:val="009E5F47"/>
    <w:rsid w:val="009E6472"/>
    <w:rsid w:val="009F119D"/>
    <w:rsid w:val="009F2F19"/>
    <w:rsid w:val="009F5675"/>
    <w:rsid w:val="009F5966"/>
    <w:rsid w:val="00A0109B"/>
    <w:rsid w:val="00A1201C"/>
    <w:rsid w:val="00A21244"/>
    <w:rsid w:val="00A21EF9"/>
    <w:rsid w:val="00A2427F"/>
    <w:rsid w:val="00A365D0"/>
    <w:rsid w:val="00A36E3B"/>
    <w:rsid w:val="00A3732C"/>
    <w:rsid w:val="00A41E33"/>
    <w:rsid w:val="00A516E6"/>
    <w:rsid w:val="00A62B62"/>
    <w:rsid w:val="00A66392"/>
    <w:rsid w:val="00A84D02"/>
    <w:rsid w:val="00A95DD8"/>
    <w:rsid w:val="00AB45B8"/>
    <w:rsid w:val="00AB74D0"/>
    <w:rsid w:val="00AC187F"/>
    <w:rsid w:val="00AC5393"/>
    <w:rsid w:val="00AC6EFA"/>
    <w:rsid w:val="00AD24DB"/>
    <w:rsid w:val="00AD774E"/>
    <w:rsid w:val="00AD7922"/>
    <w:rsid w:val="00AE07CD"/>
    <w:rsid w:val="00AE155A"/>
    <w:rsid w:val="00AE3E27"/>
    <w:rsid w:val="00AE5F68"/>
    <w:rsid w:val="00AE7679"/>
    <w:rsid w:val="00B01867"/>
    <w:rsid w:val="00B0790B"/>
    <w:rsid w:val="00B158CE"/>
    <w:rsid w:val="00B15EB7"/>
    <w:rsid w:val="00B24C4A"/>
    <w:rsid w:val="00B314C0"/>
    <w:rsid w:val="00B43F66"/>
    <w:rsid w:val="00B55195"/>
    <w:rsid w:val="00B56B25"/>
    <w:rsid w:val="00B63B5D"/>
    <w:rsid w:val="00B66107"/>
    <w:rsid w:val="00B70F7E"/>
    <w:rsid w:val="00B710DA"/>
    <w:rsid w:val="00B71B48"/>
    <w:rsid w:val="00B769A8"/>
    <w:rsid w:val="00B92D53"/>
    <w:rsid w:val="00B93281"/>
    <w:rsid w:val="00B96B2F"/>
    <w:rsid w:val="00BB45FB"/>
    <w:rsid w:val="00BC0A42"/>
    <w:rsid w:val="00BC3DDD"/>
    <w:rsid w:val="00BC42FA"/>
    <w:rsid w:val="00BC4373"/>
    <w:rsid w:val="00BC5490"/>
    <w:rsid w:val="00BD67AA"/>
    <w:rsid w:val="00BD7278"/>
    <w:rsid w:val="00BE2ABB"/>
    <w:rsid w:val="00BE42DA"/>
    <w:rsid w:val="00BF1E39"/>
    <w:rsid w:val="00C10EBA"/>
    <w:rsid w:val="00C1331D"/>
    <w:rsid w:val="00C20EBC"/>
    <w:rsid w:val="00C24A02"/>
    <w:rsid w:val="00C305DE"/>
    <w:rsid w:val="00C32930"/>
    <w:rsid w:val="00C428AA"/>
    <w:rsid w:val="00C46E13"/>
    <w:rsid w:val="00C54303"/>
    <w:rsid w:val="00C70331"/>
    <w:rsid w:val="00C708CF"/>
    <w:rsid w:val="00C75518"/>
    <w:rsid w:val="00C76E3E"/>
    <w:rsid w:val="00C775C5"/>
    <w:rsid w:val="00C82F19"/>
    <w:rsid w:val="00CA2C9E"/>
    <w:rsid w:val="00CA780E"/>
    <w:rsid w:val="00CC7909"/>
    <w:rsid w:val="00CE3205"/>
    <w:rsid w:val="00CE6C25"/>
    <w:rsid w:val="00CF08BB"/>
    <w:rsid w:val="00CF26A8"/>
    <w:rsid w:val="00D0126F"/>
    <w:rsid w:val="00D01599"/>
    <w:rsid w:val="00D03BED"/>
    <w:rsid w:val="00D050ED"/>
    <w:rsid w:val="00D1305B"/>
    <w:rsid w:val="00D201E0"/>
    <w:rsid w:val="00D21412"/>
    <w:rsid w:val="00D246E8"/>
    <w:rsid w:val="00D3720B"/>
    <w:rsid w:val="00D62FE4"/>
    <w:rsid w:val="00D81740"/>
    <w:rsid w:val="00D94306"/>
    <w:rsid w:val="00D95621"/>
    <w:rsid w:val="00DA1405"/>
    <w:rsid w:val="00DA2C20"/>
    <w:rsid w:val="00DA7560"/>
    <w:rsid w:val="00DB4A75"/>
    <w:rsid w:val="00DC790D"/>
    <w:rsid w:val="00DE01B3"/>
    <w:rsid w:val="00DF37F3"/>
    <w:rsid w:val="00E00A11"/>
    <w:rsid w:val="00E2090F"/>
    <w:rsid w:val="00E24D43"/>
    <w:rsid w:val="00E261E5"/>
    <w:rsid w:val="00E309C3"/>
    <w:rsid w:val="00E461E1"/>
    <w:rsid w:val="00E558BE"/>
    <w:rsid w:val="00E709D9"/>
    <w:rsid w:val="00E71396"/>
    <w:rsid w:val="00E72046"/>
    <w:rsid w:val="00E769F2"/>
    <w:rsid w:val="00E839B3"/>
    <w:rsid w:val="00EA2563"/>
    <w:rsid w:val="00EA741E"/>
    <w:rsid w:val="00EB36DB"/>
    <w:rsid w:val="00EB486E"/>
    <w:rsid w:val="00EB4FDF"/>
    <w:rsid w:val="00EB529A"/>
    <w:rsid w:val="00EB56A3"/>
    <w:rsid w:val="00EB5C09"/>
    <w:rsid w:val="00EB7E15"/>
    <w:rsid w:val="00EC2B52"/>
    <w:rsid w:val="00ED319F"/>
    <w:rsid w:val="00EE029C"/>
    <w:rsid w:val="00EE6963"/>
    <w:rsid w:val="00EF2FC5"/>
    <w:rsid w:val="00F06EAB"/>
    <w:rsid w:val="00F12B43"/>
    <w:rsid w:val="00F150CC"/>
    <w:rsid w:val="00F23E5A"/>
    <w:rsid w:val="00F33167"/>
    <w:rsid w:val="00F47F2F"/>
    <w:rsid w:val="00F555C6"/>
    <w:rsid w:val="00F6338D"/>
    <w:rsid w:val="00F6710D"/>
    <w:rsid w:val="00F849AD"/>
    <w:rsid w:val="00F84FD7"/>
    <w:rsid w:val="00F91F68"/>
    <w:rsid w:val="00F9558D"/>
    <w:rsid w:val="00F95C6B"/>
    <w:rsid w:val="00FB3ACB"/>
    <w:rsid w:val="00FB6A89"/>
    <w:rsid w:val="00FC60AC"/>
    <w:rsid w:val="00FE1101"/>
    <w:rsid w:val="00FF32FE"/>
    <w:rsid w:val="00FF474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171</cp:revision>
  <cp:lastPrinted>2018-02-14T11:40:00Z</cp:lastPrinted>
  <dcterms:created xsi:type="dcterms:W3CDTF">2018-01-17T09:03:00Z</dcterms:created>
  <dcterms:modified xsi:type="dcterms:W3CDTF">2018-03-04T08:57:00Z</dcterms:modified>
</cp:coreProperties>
</file>