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84" w:rsidRDefault="00162984" w:rsidP="00D748C3">
      <w:pPr>
        <w:jc w:val="center"/>
        <w:rPr>
          <w:b/>
          <w:bCs/>
        </w:rPr>
      </w:pPr>
      <w:r w:rsidRPr="00EE60C6">
        <w:rPr>
          <w:rFonts w:ascii="Times New Roman" w:hAnsi="Times New Roman" w:cs="Times New Roman"/>
          <w:b/>
          <w:bCs/>
          <w:sz w:val="24"/>
          <w:szCs w:val="24"/>
        </w:rPr>
        <w:t xml:space="preserve">Planning </w:t>
      </w:r>
      <w:r w:rsidR="00B11780" w:rsidRPr="00EE60C6">
        <w:rPr>
          <w:rFonts w:ascii="Times New Roman" w:hAnsi="Times New Roman" w:cs="Times New Roman"/>
          <w:b/>
          <w:bCs/>
          <w:sz w:val="24"/>
          <w:szCs w:val="24"/>
        </w:rPr>
        <w:t>des</w:t>
      </w:r>
      <w:r w:rsidR="00B11780" w:rsidRPr="00EE60C6">
        <w:rPr>
          <w:b/>
          <w:bCs/>
        </w:rPr>
        <w:t xml:space="preserve"> </w:t>
      </w:r>
      <w:r w:rsidR="00B11780">
        <w:rPr>
          <w:b/>
          <w:bCs/>
        </w:rPr>
        <w:t xml:space="preserve">rattrapages </w:t>
      </w:r>
      <w:r w:rsidR="00B11780" w:rsidRPr="00EE60C6">
        <w:rPr>
          <w:b/>
          <w:bCs/>
        </w:rPr>
        <w:t>premiers</w:t>
      </w:r>
      <w:r>
        <w:rPr>
          <w:b/>
          <w:bCs/>
        </w:rPr>
        <w:t xml:space="preserve"> année sciences sociales</w:t>
      </w:r>
    </w:p>
    <w:tbl>
      <w:tblPr>
        <w:tblpPr w:leftFromText="141" w:rightFromText="141" w:vertAnchor="page" w:horzAnchor="margin" w:tblpY="305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63"/>
        <w:gridCol w:w="1757"/>
        <w:gridCol w:w="34"/>
        <w:gridCol w:w="1707"/>
        <w:gridCol w:w="34"/>
        <w:gridCol w:w="1473"/>
        <w:gridCol w:w="34"/>
        <w:gridCol w:w="1582"/>
        <w:gridCol w:w="34"/>
      </w:tblGrid>
      <w:tr w:rsidR="00162984" w:rsidRPr="00F90691" w:rsidTr="00825D23">
        <w:tc>
          <w:tcPr>
            <w:tcW w:w="1663" w:type="dxa"/>
          </w:tcPr>
          <w:p w:rsidR="00162984" w:rsidRPr="00F90691" w:rsidRDefault="00162984" w:rsidP="0047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 jours</w:t>
            </w:r>
          </w:p>
        </w:tc>
        <w:tc>
          <w:tcPr>
            <w:tcW w:w="1791" w:type="dxa"/>
            <w:gridSpan w:val="2"/>
          </w:tcPr>
          <w:p w:rsidR="00162984" w:rsidRPr="00F90691" w:rsidRDefault="00162984" w:rsidP="0047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 modules</w:t>
            </w:r>
          </w:p>
        </w:tc>
        <w:tc>
          <w:tcPr>
            <w:tcW w:w="1741" w:type="dxa"/>
            <w:gridSpan w:val="2"/>
          </w:tcPr>
          <w:p w:rsidR="00162984" w:rsidRPr="00F90691" w:rsidRDefault="00162984" w:rsidP="0047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 amphis et les salles</w:t>
            </w:r>
          </w:p>
        </w:tc>
        <w:tc>
          <w:tcPr>
            <w:tcW w:w="1507" w:type="dxa"/>
            <w:gridSpan w:val="2"/>
          </w:tcPr>
          <w:p w:rsidR="00162984" w:rsidRPr="00F90691" w:rsidRDefault="00162984" w:rsidP="0047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 groupes</w:t>
            </w:r>
          </w:p>
        </w:tc>
        <w:tc>
          <w:tcPr>
            <w:tcW w:w="1616" w:type="dxa"/>
            <w:gridSpan w:val="2"/>
          </w:tcPr>
          <w:p w:rsidR="00162984" w:rsidRPr="00F90691" w:rsidRDefault="00162984" w:rsidP="0047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 surveillants</w:t>
            </w:r>
          </w:p>
        </w:tc>
      </w:tr>
      <w:tr w:rsidR="00162984" w:rsidRPr="00F90691" w:rsidTr="00825D23">
        <w:tc>
          <w:tcPr>
            <w:tcW w:w="1663" w:type="dxa"/>
          </w:tcPr>
          <w:p w:rsidR="00390ED3" w:rsidRPr="00B26DD4" w:rsidRDefault="00390ED3" w:rsidP="00390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DD4">
              <w:rPr>
                <w:rFonts w:ascii="Times New Roman" w:hAnsi="Times New Roman" w:cs="Times New Roman"/>
                <w:b/>
                <w:bCs/>
              </w:rPr>
              <w:t>Dimanche</w:t>
            </w:r>
          </w:p>
          <w:p w:rsidR="00390ED3" w:rsidRPr="00B26DD4" w:rsidRDefault="00390ED3" w:rsidP="00390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DD4">
              <w:rPr>
                <w:rFonts w:ascii="Times New Roman" w:hAnsi="Times New Roman" w:cs="Times New Roman"/>
                <w:b/>
                <w:bCs/>
              </w:rPr>
              <w:t>11/03/2018</w:t>
            </w:r>
          </w:p>
          <w:p w:rsidR="00162984" w:rsidRPr="00CD026F" w:rsidRDefault="00390ED3" w:rsidP="00390ED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26DD4">
              <w:rPr>
                <w:rFonts w:ascii="Times New Roman" w:hAnsi="Times New Roman" w:cs="Times New Roman"/>
                <w:b/>
                <w:bCs/>
              </w:rPr>
              <w:t>13H45-15H15</w:t>
            </w:r>
          </w:p>
        </w:tc>
        <w:tc>
          <w:tcPr>
            <w:tcW w:w="1791" w:type="dxa"/>
            <w:gridSpan w:val="2"/>
          </w:tcPr>
          <w:p w:rsidR="00390ED3" w:rsidRPr="00B26DD4" w:rsidRDefault="00390ED3" w:rsidP="00390E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26DD4">
              <w:rPr>
                <w:rFonts w:ascii="Times New Roman" w:hAnsi="Times New Roman" w:cs="Times New Roman"/>
                <w:b/>
              </w:rPr>
              <w:t>Introduction à l’anthropologie</w:t>
            </w:r>
          </w:p>
          <w:p w:rsidR="00390ED3" w:rsidRPr="00B26DD4" w:rsidRDefault="00390ED3" w:rsidP="00390E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90ED3" w:rsidRPr="00B26DD4" w:rsidRDefault="00390ED3" w:rsidP="00390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DD4">
              <w:rPr>
                <w:rFonts w:ascii="Times New Roman" w:hAnsi="Times New Roman" w:cs="Times New Roman"/>
                <w:b/>
                <w:bCs/>
              </w:rPr>
              <w:t>GUENFISSI-BENSEGHIR-GONZAR</w:t>
            </w:r>
          </w:p>
          <w:p w:rsidR="00162984" w:rsidRPr="00F90691" w:rsidRDefault="00162984" w:rsidP="0016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162984" w:rsidRPr="00F90691" w:rsidRDefault="00162984" w:rsidP="0016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34</w:t>
            </w:r>
          </w:p>
          <w:p w:rsidR="00162984" w:rsidRPr="00F90691" w:rsidRDefault="00162984" w:rsidP="0016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35</w:t>
            </w:r>
          </w:p>
          <w:p w:rsidR="00162984" w:rsidRPr="00F90691" w:rsidRDefault="00162984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36</w:t>
            </w:r>
          </w:p>
          <w:p w:rsidR="00162984" w:rsidRPr="00F90691" w:rsidRDefault="00162984" w:rsidP="0016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Salle 03 </w:t>
            </w:r>
          </w:p>
          <w:p w:rsidR="00162984" w:rsidRPr="00F90691" w:rsidRDefault="00162984" w:rsidP="0016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 04</w:t>
            </w:r>
          </w:p>
          <w:p w:rsidR="00162984" w:rsidRPr="00F90691" w:rsidRDefault="00162984" w:rsidP="0016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Salle07</w:t>
            </w:r>
          </w:p>
          <w:p w:rsidR="00162984" w:rsidRPr="00F90691" w:rsidRDefault="00162984" w:rsidP="0016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Salle08</w:t>
            </w:r>
          </w:p>
          <w:p w:rsidR="00162984" w:rsidRPr="00F90691" w:rsidRDefault="00162984" w:rsidP="0016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Salle11</w:t>
            </w:r>
          </w:p>
          <w:p w:rsidR="00162984" w:rsidRPr="00F90691" w:rsidRDefault="00162984" w:rsidP="0016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Salle12</w:t>
            </w:r>
          </w:p>
          <w:p w:rsidR="00162984" w:rsidRDefault="00162984" w:rsidP="0016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Salle15</w:t>
            </w:r>
          </w:p>
          <w:p w:rsidR="0090725B" w:rsidRDefault="0090725B" w:rsidP="0016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0725B" w:rsidRDefault="0090725B" w:rsidP="0016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0725B" w:rsidRDefault="0090725B" w:rsidP="0016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0725B" w:rsidRDefault="0090725B" w:rsidP="0016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62984" w:rsidRPr="00F90691" w:rsidRDefault="00162984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:rsidR="0090725B" w:rsidRDefault="00162984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 w:rsidR="009072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2984" w:rsidRPr="00F90691" w:rsidRDefault="00162984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9072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  <w:p w:rsidR="0090725B" w:rsidRDefault="00162984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  <w:r w:rsidR="0090725B"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62984" w:rsidRPr="00F90691" w:rsidRDefault="00162984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162984" w:rsidRPr="00F90691" w:rsidRDefault="00162984" w:rsidP="0016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62984" w:rsidRPr="00F90691" w:rsidRDefault="00162984" w:rsidP="0016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62984" w:rsidRPr="00F90691" w:rsidRDefault="00162984" w:rsidP="0016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62984" w:rsidRPr="00F90691" w:rsidRDefault="00162984" w:rsidP="0016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62984" w:rsidRPr="00F90691" w:rsidRDefault="00162984" w:rsidP="0016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62984" w:rsidRPr="00F90691" w:rsidRDefault="00162984" w:rsidP="0016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62984" w:rsidRPr="00F90691" w:rsidRDefault="00162984" w:rsidP="0016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62984" w:rsidRPr="00F90691" w:rsidRDefault="00162984" w:rsidP="0016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62984" w:rsidRPr="00F90691" w:rsidRDefault="00162984" w:rsidP="0016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(dettes)</w:t>
            </w:r>
          </w:p>
          <w:p w:rsidR="00162984" w:rsidRPr="00F90691" w:rsidRDefault="00162984" w:rsidP="0016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(dettes)</w:t>
            </w:r>
          </w:p>
        </w:tc>
        <w:tc>
          <w:tcPr>
            <w:tcW w:w="1616" w:type="dxa"/>
            <w:gridSpan w:val="2"/>
          </w:tcPr>
          <w:p w:rsidR="00162984" w:rsidRPr="00F90691" w:rsidRDefault="00162984" w:rsidP="0016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84" w:rsidRPr="00F90691" w:rsidTr="00825D23">
        <w:tc>
          <w:tcPr>
            <w:tcW w:w="1663" w:type="dxa"/>
          </w:tcPr>
          <w:p w:rsidR="00577C02" w:rsidRPr="00B26DD4" w:rsidRDefault="00577C02" w:rsidP="0057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DD4">
              <w:rPr>
                <w:rFonts w:ascii="Times New Roman" w:hAnsi="Times New Roman" w:cs="Times New Roman"/>
                <w:b/>
                <w:bCs/>
              </w:rPr>
              <w:t>Lundi</w:t>
            </w:r>
          </w:p>
          <w:p w:rsidR="00577C02" w:rsidRPr="00B26DD4" w:rsidRDefault="00577C02" w:rsidP="0057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DD4">
              <w:rPr>
                <w:rFonts w:ascii="Times New Roman" w:hAnsi="Times New Roman" w:cs="Times New Roman"/>
                <w:b/>
                <w:bCs/>
              </w:rPr>
              <w:t>12/03/2018</w:t>
            </w:r>
          </w:p>
          <w:p w:rsidR="00577C02" w:rsidRPr="00B26DD4" w:rsidRDefault="00577C02" w:rsidP="0057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26DD4">
              <w:rPr>
                <w:rFonts w:ascii="Times New Roman" w:hAnsi="Times New Roman" w:cs="Times New Roman"/>
                <w:b/>
                <w:bCs/>
                <w:lang w:val="en-US"/>
              </w:rPr>
              <w:t>10H15-11H45</w:t>
            </w:r>
          </w:p>
          <w:p w:rsidR="00162984" w:rsidRPr="00CD026F" w:rsidRDefault="00162984" w:rsidP="0016298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577C02" w:rsidRPr="00B26DD4" w:rsidRDefault="00577C02" w:rsidP="0057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DD4">
              <w:rPr>
                <w:rFonts w:ascii="Times New Roman" w:hAnsi="Times New Roman" w:cs="Times New Roman"/>
                <w:b/>
              </w:rPr>
              <w:t>Ecoles et méthodes</w:t>
            </w:r>
          </w:p>
          <w:p w:rsidR="00162984" w:rsidRPr="00F90691" w:rsidRDefault="00577C02" w:rsidP="00577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4">
              <w:rPr>
                <w:rFonts w:ascii="Times New Roman" w:hAnsi="Times New Roman" w:cs="Times New Roman"/>
                <w:b/>
                <w:bCs/>
              </w:rPr>
              <w:t>MERRI –DJADDA</w:t>
            </w:r>
          </w:p>
        </w:tc>
        <w:tc>
          <w:tcPr>
            <w:tcW w:w="1741" w:type="dxa"/>
            <w:gridSpan w:val="2"/>
          </w:tcPr>
          <w:p w:rsidR="0090725B" w:rsidRPr="00F90691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34</w:t>
            </w:r>
          </w:p>
          <w:p w:rsidR="0090725B" w:rsidRPr="00F90691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35</w:t>
            </w:r>
          </w:p>
          <w:p w:rsidR="0090725B" w:rsidRPr="00F90691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36</w:t>
            </w:r>
          </w:p>
          <w:p w:rsidR="0090725B" w:rsidRPr="00F90691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Salle 03 </w:t>
            </w:r>
          </w:p>
          <w:p w:rsidR="0090725B" w:rsidRPr="00F90691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 04</w:t>
            </w:r>
          </w:p>
          <w:p w:rsidR="0090725B" w:rsidRPr="00F90691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Salle07</w:t>
            </w:r>
          </w:p>
          <w:p w:rsidR="0090725B" w:rsidRPr="00F90691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Salle08</w:t>
            </w:r>
          </w:p>
          <w:p w:rsidR="0090725B" w:rsidRPr="00F90691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Salle11</w:t>
            </w:r>
          </w:p>
          <w:p w:rsidR="0090725B" w:rsidRPr="00F90691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Salle12</w:t>
            </w:r>
          </w:p>
          <w:p w:rsidR="0090725B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Salle15</w:t>
            </w:r>
          </w:p>
          <w:p w:rsidR="0090725B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0725B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0725B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0725B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62984" w:rsidRPr="00F90691" w:rsidRDefault="00162984" w:rsidP="0016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:rsidR="0090725B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725B" w:rsidRPr="00F90691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  <w:p w:rsidR="0090725B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0725B" w:rsidRPr="00F90691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90725B" w:rsidRPr="00F90691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0725B" w:rsidRPr="00F90691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0725B" w:rsidRPr="00F90691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0725B" w:rsidRPr="00F90691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0725B" w:rsidRPr="00F90691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0725B" w:rsidRPr="00F90691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0725B" w:rsidRPr="00F90691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0725B" w:rsidRPr="00F90691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0725B" w:rsidRPr="00F90691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(dettes)</w:t>
            </w:r>
          </w:p>
          <w:p w:rsidR="00162984" w:rsidRPr="00F90691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(dettes)</w:t>
            </w:r>
          </w:p>
        </w:tc>
        <w:tc>
          <w:tcPr>
            <w:tcW w:w="1616" w:type="dxa"/>
            <w:gridSpan w:val="2"/>
          </w:tcPr>
          <w:p w:rsidR="00162984" w:rsidRPr="00F90691" w:rsidRDefault="00162984" w:rsidP="0016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84" w:rsidRPr="00F90691" w:rsidTr="00825D23">
        <w:tc>
          <w:tcPr>
            <w:tcW w:w="1663" w:type="dxa"/>
          </w:tcPr>
          <w:p w:rsidR="00577C02" w:rsidRPr="00B26DD4" w:rsidRDefault="00577C02" w:rsidP="0057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DD4">
              <w:rPr>
                <w:rFonts w:ascii="Times New Roman" w:hAnsi="Times New Roman" w:cs="Times New Roman"/>
                <w:b/>
                <w:bCs/>
              </w:rPr>
              <w:t xml:space="preserve">Mardi </w:t>
            </w:r>
          </w:p>
          <w:p w:rsidR="00577C02" w:rsidRPr="00B26DD4" w:rsidRDefault="00577C02" w:rsidP="0057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DD4">
              <w:rPr>
                <w:rFonts w:ascii="Times New Roman" w:hAnsi="Times New Roman" w:cs="Times New Roman"/>
                <w:b/>
                <w:bCs/>
              </w:rPr>
              <w:t>13/03/2018</w:t>
            </w:r>
          </w:p>
          <w:p w:rsidR="00162984" w:rsidRPr="00F90691" w:rsidRDefault="00577C02" w:rsidP="0057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DD4">
              <w:rPr>
                <w:rFonts w:ascii="Times New Roman" w:hAnsi="Times New Roman" w:cs="Times New Roman"/>
                <w:b/>
                <w:bCs/>
              </w:rPr>
              <w:t>8H30-10H00</w:t>
            </w:r>
          </w:p>
        </w:tc>
        <w:tc>
          <w:tcPr>
            <w:tcW w:w="1791" w:type="dxa"/>
            <w:gridSpan w:val="2"/>
          </w:tcPr>
          <w:p w:rsidR="00577C02" w:rsidRPr="00B26DD4" w:rsidRDefault="00577C02" w:rsidP="00577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26DD4">
              <w:rPr>
                <w:rFonts w:ascii="Times New Roman" w:hAnsi="Times New Roman" w:cs="Times New Roman"/>
                <w:b/>
              </w:rPr>
              <w:t>Introduction à l’économie</w:t>
            </w:r>
          </w:p>
          <w:p w:rsidR="00162984" w:rsidRPr="00F90691" w:rsidRDefault="00577C02" w:rsidP="00577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4">
              <w:rPr>
                <w:rFonts w:ascii="Times New Roman" w:hAnsi="Times New Roman" w:cs="Times New Roman"/>
                <w:b/>
                <w:bCs/>
              </w:rPr>
              <w:t>KHIRDDINE BELKHEIR</w:t>
            </w:r>
          </w:p>
        </w:tc>
        <w:tc>
          <w:tcPr>
            <w:tcW w:w="1741" w:type="dxa"/>
            <w:gridSpan w:val="2"/>
          </w:tcPr>
          <w:p w:rsidR="0090725B" w:rsidRPr="00F90691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34</w:t>
            </w:r>
          </w:p>
          <w:p w:rsidR="0090725B" w:rsidRPr="00F90691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35</w:t>
            </w:r>
          </w:p>
          <w:p w:rsidR="0090725B" w:rsidRPr="00F90691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36</w:t>
            </w:r>
          </w:p>
          <w:p w:rsidR="0090725B" w:rsidRPr="00F90691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Salle 03 </w:t>
            </w:r>
          </w:p>
          <w:p w:rsidR="0090725B" w:rsidRPr="00F90691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 04</w:t>
            </w:r>
          </w:p>
          <w:p w:rsidR="0090725B" w:rsidRPr="00F90691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Salle07</w:t>
            </w:r>
          </w:p>
          <w:p w:rsidR="0090725B" w:rsidRPr="00F90691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Salle08</w:t>
            </w:r>
          </w:p>
          <w:p w:rsidR="0090725B" w:rsidRPr="00F90691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Salle11</w:t>
            </w:r>
          </w:p>
          <w:p w:rsidR="0090725B" w:rsidRPr="00F90691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Salle12</w:t>
            </w:r>
          </w:p>
          <w:p w:rsidR="0090725B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Salle15</w:t>
            </w:r>
          </w:p>
          <w:p w:rsidR="0090725B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0725B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0725B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0725B" w:rsidRDefault="0090725B" w:rsidP="0090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62984" w:rsidRPr="00F90691" w:rsidRDefault="00162984" w:rsidP="0016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:rsidR="00CB17BD" w:rsidRDefault="00CB17BD" w:rsidP="00CB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17BD" w:rsidRPr="00F90691" w:rsidRDefault="00CB17BD" w:rsidP="00CB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  <w:p w:rsidR="00CB17BD" w:rsidRDefault="00CB17BD" w:rsidP="00CB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B17BD" w:rsidRPr="00F90691" w:rsidRDefault="00CB17BD" w:rsidP="00CB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CB17BD" w:rsidRPr="00F90691" w:rsidRDefault="00CB17BD" w:rsidP="00CB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B17BD" w:rsidRPr="00F90691" w:rsidRDefault="00CB17BD" w:rsidP="00CB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B17BD" w:rsidRPr="00F90691" w:rsidRDefault="00CB17BD" w:rsidP="00CB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B17BD" w:rsidRPr="00F90691" w:rsidRDefault="00CB17BD" w:rsidP="00CB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B17BD" w:rsidRPr="00F90691" w:rsidRDefault="00CB17BD" w:rsidP="00CB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B17BD" w:rsidRPr="00F90691" w:rsidRDefault="00CB17BD" w:rsidP="00CB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B17BD" w:rsidRPr="00F90691" w:rsidRDefault="00CB17BD" w:rsidP="00CB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B17BD" w:rsidRPr="00F90691" w:rsidRDefault="00CB17BD" w:rsidP="00CB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B17BD" w:rsidRPr="00F90691" w:rsidRDefault="00CB17BD" w:rsidP="00CB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(dettes)</w:t>
            </w:r>
          </w:p>
          <w:p w:rsidR="00162984" w:rsidRPr="00F90691" w:rsidRDefault="00CB17BD" w:rsidP="00CB1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(dettes)</w:t>
            </w:r>
          </w:p>
        </w:tc>
        <w:tc>
          <w:tcPr>
            <w:tcW w:w="1616" w:type="dxa"/>
            <w:gridSpan w:val="2"/>
          </w:tcPr>
          <w:p w:rsidR="00162984" w:rsidRPr="00F90691" w:rsidRDefault="00162984" w:rsidP="00162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D0" w:rsidRPr="00F90691" w:rsidTr="00825D23">
        <w:trPr>
          <w:gridAfter w:val="1"/>
          <w:wAfter w:w="34" w:type="dxa"/>
        </w:trPr>
        <w:tc>
          <w:tcPr>
            <w:tcW w:w="1663" w:type="dxa"/>
          </w:tcPr>
          <w:p w:rsidR="00577C02" w:rsidRPr="00B26DD4" w:rsidRDefault="00577C02" w:rsidP="0057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DD4">
              <w:rPr>
                <w:rFonts w:ascii="Times New Roman" w:hAnsi="Times New Roman" w:cs="Times New Roman"/>
                <w:b/>
                <w:bCs/>
              </w:rPr>
              <w:t xml:space="preserve">Mercredi </w:t>
            </w:r>
          </w:p>
          <w:p w:rsidR="00577C02" w:rsidRPr="00B26DD4" w:rsidRDefault="00577C02" w:rsidP="0057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DD4">
              <w:rPr>
                <w:rFonts w:ascii="Times New Roman" w:hAnsi="Times New Roman" w:cs="Times New Roman"/>
                <w:b/>
                <w:bCs/>
              </w:rPr>
              <w:lastRenderedPageBreak/>
              <w:t>14/03/2018</w:t>
            </w:r>
          </w:p>
          <w:p w:rsidR="006B12D0" w:rsidRPr="00CD026F" w:rsidRDefault="00577C02" w:rsidP="00577C0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6DD4">
              <w:rPr>
                <w:rFonts w:ascii="Times New Roman" w:hAnsi="Times New Roman" w:cs="Times New Roman"/>
                <w:b/>
                <w:bCs/>
              </w:rPr>
              <w:t>13H45-15H15</w:t>
            </w:r>
          </w:p>
        </w:tc>
        <w:tc>
          <w:tcPr>
            <w:tcW w:w="1757" w:type="dxa"/>
          </w:tcPr>
          <w:p w:rsidR="00577C02" w:rsidRPr="00B26DD4" w:rsidRDefault="00577C02" w:rsidP="00577C0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26DD4">
              <w:rPr>
                <w:b/>
                <w:sz w:val="22"/>
                <w:szCs w:val="22"/>
              </w:rPr>
              <w:lastRenderedPageBreak/>
              <w:t xml:space="preserve">L’individu et la </w:t>
            </w:r>
            <w:r w:rsidRPr="00B26DD4">
              <w:rPr>
                <w:b/>
                <w:sz w:val="22"/>
                <w:szCs w:val="22"/>
              </w:rPr>
              <w:lastRenderedPageBreak/>
              <w:t>culture</w:t>
            </w:r>
          </w:p>
          <w:p w:rsidR="00577C02" w:rsidRDefault="00577C02" w:rsidP="00577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77C02" w:rsidRPr="00B26DD4" w:rsidRDefault="00577C02" w:rsidP="00577C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DD4">
              <w:rPr>
                <w:rFonts w:ascii="Times New Roman" w:hAnsi="Times New Roman" w:cs="Times New Roman"/>
                <w:b/>
                <w:bCs/>
              </w:rPr>
              <w:t>GONZAR ALLOUANE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Amphi 34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Amphi 35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36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Salle 03 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 04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Salle07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Salle08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Salle11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Salle12</w:t>
            </w:r>
          </w:p>
          <w:p w:rsidR="006B12D0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Salle15</w:t>
            </w:r>
          </w:p>
          <w:p w:rsidR="006B12D0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B12D0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B12D0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B12D0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:rsidR="006B12D0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  <w:p w:rsidR="006B12D0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4162D" w:rsidRDefault="0064162D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2D" w:rsidRDefault="0064162D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2D" w:rsidRDefault="0064162D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(dettes)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(dettes)</w:t>
            </w:r>
          </w:p>
        </w:tc>
        <w:tc>
          <w:tcPr>
            <w:tcW w:w="1616" w:type="dxa"/>
            <w:gridSpan w:val="2"/>
          </w:tcPr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D0" w:rsidRPr="00F90691" w:rsidTr="00825D23">
        <w:trPr>
          <w:gridAfter w:val="1"/>
          <w:wAfter w:w="34" w:type="dxa"/>
        </w:trPr>
        <w:tc>
          <w:tcPr>
            <w:tcW w:w="1663" w:type="dxa"/>
          </w:tcPr>
          <w:p w:rsidR="000140B2" w:rsidRPr="00B26DD4" w:rsidRDefault="000140B2" w:rsidP="0001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DD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Jeudi </w:t>
            </w:r>
          </w:p>
          <w:p w:rsidR="000140B2" w:rsidRPr="00B26DD4" w:rsidRDefault="000140B2" w:rsidP="0001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DD4">
              <w:rPr>
                <w:rFonts w:ascii="Times New Roman" w:hAnsi="Times New Roman" w:cs="Times New Roman"/>
                <w:b/>
                <w:bCs/>
              </w:rPr>
              <w:t>15/03/2018</w:t>
            </w:r>
          </w:p>
          <w:p w:rsidR="000140B2" w:rsidRPr="00B26DD4" w:rsidRDefault="000140B2" w:rsidP="0001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26DD4">
              <w:rPr>
                <w:rFonts w:ascii="Times New Roman" w:hAnsi="Times New Roman" w:cs="Times New Roman"/>
                <w:b/>
                <w:bCs/>
                <w:lang w:val="en-US"/>
              </w:rPr>
              <w:t>10H15-11H45</w:t>
            </w:r>
          </w:p>
          <w:p w:rsidR="006B12D0" w:rsidRPr="00CD026F" w:rsidRDefault="006B12D0" w:rsidP="006B12D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57" w:type="dxa"/>
          </w:tcPr>
          <w:p w:rsidR="000140B2" w:rsidRPr="00B26DD4" w:rsidRDefault="000140B2" w:rsidP="000140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6DD4">
              <w:rPr>
                <w:rFonts w:ascii="Times New Roman" w:hAnsi="Times New Roman" w:cs="Times New Roman"/>
                <w:b/>
              </w:rPr>
              <w:t>Introduction à la psychologie</w:t>
            </w:r>
          </w:p>
          <w:p w:rsidR="000140B2" w:rsidRPr="00B26DD4" w:rsidRDefault="000140B2" w:rsidP="0001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DD4">
              <w:rPr>
                <w:rFonts w:ascii="Times New Roman" w:hAnsi="Times New Roman" w:cs="Times New Roman"/>
                <w:b/>
                <w:bCs/>
              </w:rPr>
              <w:t>SAHRAOUI</w:t>
            </w:r>
          </w:p>
          <w:p w:rsidR="000140B2" w:rsidRPr="00B26DD4" w:rsidRDefault="000140B2" w:rsidP="0001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DD4">
              <w:rPr>
                <w:rFonts w:ascii="Times New Roman" w:hAnsi="Times New Roman" w:cs="Times New Roman"/>
                <w:b/>
                <w:bCs/>
              </w:rPr>
              <w:t>BENCHALLAL</w:t>
            </w:r>
          </w:p>
          <w:p w:rsidR="006B12D0" w:rsidRPr="00F90691" w:rsidRDefault="000140B2" w:rsidP="00014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DD4">
              <w:rPr>
                <w:rFonts w:ascii="Times New Roman" w:hAnsi="Times New Roman" w:cs="Times New Roman"/>
                <w:b/>
                <w:bCs/>
              </w:rPr>
              <w:t>GHOUAS</w:t>
            </w:r>
          </w:p>
        </w:tc>
        <w:tc>
          <w:tcPr>
            <w:tcW w:w="1741" w:type="dxa"/>
            <w:gridSpan w:val="2"/>
          </w:tcPr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34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35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36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Salle 03 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 04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Salle07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Salle08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Salle11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Salle12</w:t>
            </w:r>
          </w:p>
          <w:p w:rsidR="006B12D0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Salle15</w:t>
            </w:r>
          </w:p>
          <w:p w:rsidR="006B12D0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B12D0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B12D0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B12D0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:rsidR="006B12D0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  <w:p w:rsidR="006B12D0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(dettes)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(dettes)</w:t>
            </w:r>
          </w:p>
        </w:tc>
        <w:tc>
          <w:tcPr>
            <w:tcW w:w="1616" w:type="dxa"/>
            <w:gridSpan w:val="2"/>
          </w:tcPr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23" w:rsidRPr="00F90691" w:rsidTr="00825D23">
        <w:trPr>
          <w:gridAfter w:val="1"/>
          <w:wAfter w:w="34" w:type="dxa"/>
        </w:trPr>
        <w:tc>
          <w:tcPr>
            <w:tcW w:w="1663" w:type="dxa"/>
          </w:tcPr>
          <w:p w:rsidR="00825D23" w:rsidRPr="00B70528" w:rsidRDefault="00825D23" w:rsidP="00825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70528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  <w:p w:rsidR="00825D23" w:rsidRPr="00B70528" w:rsidRDefault="00825D23" w:rsidP="00825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70528">
              <w:rPr>
                <w:rFonts w:ascii="Times New Roman" w:hAnsi="Times New Roman" w:cs="Times New Roman"/>
                <w:b/>
                <w:bCs/>
                <w:lang w:val="en-US"/>
              </w:rPr>
              <w:t>18/03/2018</w:t>
            </w:r>
          </w:p>
          <w:p w:rsidR="00825D23" w:rsidRPr="00CD026F" w:rsidRDefault="00825D23" w:rsidP="00825D23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70528">
              <w:rPr>
                <w:rFonts w:ascii="Times New Roman" w:hAnsi="Times New Roman" w:cs="Times New Roman"/>
                <w:b/>
                <w:bCs/>
                <w:lang w:val="en-US"/>
              </w:rPr>
              <w:t>12H00-13H30</w:t>
            </w:r>
          </w:p>
        </w:tc>
        <w:tc>
          <w:tcPr>
            <w:tcW w:w="1757" w:type="dxa"/>
            <w:vAlign w:val="center"/>
          </w:tcPr>
          <w:p w:rsidR="00825D23" w:rsidRPr="00B70528" w:rsidRDefault="00825D23" w:rsidP="0011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0528">
              <w:rPr>
                <w:rFonts w:ascii="Times New Roman" w:hAnsi="Times New Roman" w:cs="Times New Roman"/>
                <w:b/>
              </w:rPr>
              <w:t>Introduction à la philosophie</w:t>
            </w:r>
          </w:p>
          <w:p w:rsidR="00825D23" w:rsidRPr="00B70528" w:rsidRDefault="00825D23" w:rsidP="0011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0528">
              <w:rPr>
                <w:rFonts w:ascii="Times New Roman" w:hAnsi="Times New Roman" w:cs="Times New Roman"/>
                <w:b/>
                <w:bCs/>
              </w:rPr>
              <w:t>HADDOUCHE-HADDAD- BARKA</w:t>
            </w:r>
          </w:p>
          <w:p w:rsidR="00825D23" w:rsidRPr="00B70528" w:rsidRDefault="00825D23" w:rsidP="0011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1" w:type="dxa"/>
            <w:gridSpan w:val="2"/>
          </w:tcPr>
          <w:p w:rsidR="00825D23" w:rsidRPr="00F90691" w:rsidRDefault="00825D23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34</w:t>
            </w:r>
          </w:p>
          <w:p w:rsidR="00825D23" w:rsidRPr="00F90691" w:rsidRDefault="00825D23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35</w:t>
            </w:r>
          </w:p>
          <w:p w:rsidR="00825D23" w:rsidRPr="00F90691" w:rsidRDefault="00825D23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36</w:t>
            </w:r>
          </w:p>
          <w:p w:rsidR="00825D23" w:rsidRPr="00F90691" w:rsidRDefault="00825D23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Salle 03 </w:t>
            </w:r>
          </w:p>
          <w:p w:rsidR="00825D23" w:rsidRPr="00F90691" w:rsidRDefault="00825D23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 04</w:t>
            </w:r>
          </w:p>
          <w:p w:rsidR="00825D23" w:rsidRPr="00F90691" w:rsidRDefault="00825D23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Salle07</w:t>
            </w:r>
          </w:p>
          <w:p w:rsidR="00825D23" w:rsidRPr="00F90691" w:rsidRDefault="00825D23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Salle08</w:t>
            </w:r>
          </w:p>
          <w:p w:rsidR="00825D23" w:rsidRPr="00F90691" w:rsidRDefault="00825D23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Salle11</w:t>
            </w:r>
          </w:p>
          <w:p w:rsidR="00825D23" w:rsidRPr="00F90691" w:rsidRDefault="00825D23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Salle12</w:t>
            </w:r>
          </w:p>
          <w:p w:rsidR="00825D23" w:rsidRDefault="00825D23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Salle15</w:t>
            </w:r>
          </w:p>
          <w:p w:rsidR="00825D23" w:rsidRDefault="00825D23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25D23" w:rsidRDefault="00825D23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25D23" w:rsidRDefault="00825D23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25D23" w:rsidRDefault="00825D23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25D23" w:rsidRPr="00F90691" w:rsidRDefault="00825D23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:rsidR="00825D23" w:rsidRDefault="00825D23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5D23" w:rsidRPr="00F90691" w:rsidRDefault="00825D23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  <w:p w:rsidR="00825D23" w:rsidRDefault="00825D23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25D23" w:rsidRPr="00F90691" w:rsidRDefault="00825D23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825D23" w:rsidRPr="00F90691" w:rsidRDefault="00825D23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25D23" w:rsidRPr="00F90691" w:rsidRDefault="00825D23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25D23" w:rsidRPr="00F90691" w:rsidRDefault="00825D23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25D23" w:rsidRPr="00F90691" w:rsidRDefault="00825D23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25D23" w:rsidRPr="00F90691" w:rsidRDefault="00825D23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25D23" w:rsidRPr="00F90691" w:rsidRDefault="00825D23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25D23" w:rsidRPr="00F90691" w:rsidRDefault="00825D23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25D23" w:rsidRPr="00F90691" w:rsidRDefault="00825D23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25D23" w:rsidRPr="00F90691" w:rsidRDefault="00825D23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(dettes)</w:t>
            </w:r>
          </w:p>
          <w:p w:rsidR="00825D23" w:rsidRPr="00F90691" w:rsidRDefault="00825D23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(dettes)</w:t>
            </w:r>
          </w:p>
        </w:tc>
        <w:tc>
          <w:tcPr>
            <w:tcW w:w="1616" w:type="dxa"/>
            <w:gridSpan w:val="2"/>
          </w:tcPr>
          <w:p w:rsidR="00825D23" w:rsidRPr="00F90691" w:rsidRDefault="00825D23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D0" w:rsidRPr="00F90691" w:rsidTr="00825D23">
        <w:trPr>
          <w:gridAfter w:val="1"/>
          <w:wAfter w:w="34" w:type="dxa"/>
        </w:trPr>
        <w:tc>
          <w:tcPr>
            <w:tcW w:w="1663" w:type="dxa"/>
          </w:tcPr>
          <w:p w:rsidR="00825D23" w:rsidRPr="00B70528" w:rsidRDefault="00825D23" w:rsidP="00825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528">
              <w:rPr>
                <w:rFonts w:ascii="Times New Roman" w:hAnsi="Times New Roman" w:cs="Times New Roman"/>
                <w:b/>
                <w:bCs/>
              </w:rPr>
              <w:t>Lundi</w:t>
            </w:r>
          </w:p>
          <w:p w:rsidR="00825D23" w:rsidRPr="00B70528" w:rsidRDefault="00825D23" w:rsidP="00825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528">
              <w:rPr>
                <w:rFonts w:ascii="Times New Roman" w:hAnsi="Times New Roman" w:cs="Times New Roman"/>
                <w:b/>
                <w:bCs/>
              </w:rPr>
              <w:t>19/03/2018</w:t>
            </w:r>
          </w:p>
          <w:p w:rsidR="006B12D0" w:rsidRPr="00CD026F" w:rsidRDefault="00825D23" w:rsidP="00825D2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70528">
              <w:rPr>
                <w:rFonts w:ascii="Times New Roman" w:hAnsi="Times New Roman" w:cs="Times New Roman"/>
                <w:b/>
                <w:bCs/>
              </w:rPr>
              <w:t>13H45-15H15</w:t>
            </w:r>
          </w:p>
        </w:tc>
        <w:tc>
          <w:tcPr>
            <w:tcW w:w="1757" w:type="dxa"/>
          </w:tcPr>
          <w:p w:rsidR="00825D23" w:rsidRPr="00B70528" w:rsidRDefault="00825D23" w:rsidP="00825D23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B70528">
              <w:rPr>
                <w:rFonts w:ascii="Times New Roman" w:hAnsi="Times New Roman" w:cs="Times New Roman"/>
                <w:b/>
              </w:rPr>
              <w:t>Introduction à la sociologie</w:t>
            </w:r>
          </w:p>
          <w:p w:rsidR="006B12D0" w:rsidRPr="00F90691" w:rsidRDefault="00825D23" w:rsidP="00825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28">
              <w:rPr>
                <w:rFonts w:ascii="Times New Roman" w:hAnsi="Times New Roman" w:cs="Times New Roman"/>
                <w:b/>
                <w:bCs/>
              </w:rPr>
              <w:t>BOUZID- MELLOUD</w:t>
            </w:r>
          </w:p>
        </w:tc>
        <w:tc>
          <w:tcPr>
            <w:tcW w:w="1741" w:type="dxa"/>
            <w:gridSpan w:val="2"/>
          </w:tcPr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34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35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Amphi 36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Salle 03 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 04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Salle07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Salle08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Salle11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Salle12</w:t>
            </w:r>
          </w:p>
          <w:p w:rsidR="006B12D0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Salle15</w:t>
            </w:r>
          </w:p>
          <w:p w:rsidR="006B12D0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B12D0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B12D0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B12D0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:rsidR="006B12D0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  <w:p w:rsidR="006B12D0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(dettes)</w:t>
            </w:r>
          </w:p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91">
              <w:rPr>
                <w:rFonts w:ascii="Times New Roman" w:hAnsi="Times New Roman" w:cs="Times New Roman"/>
                <w:sz w:val="24"/>
                <w:szCs w:val="24"/>
              </w:rPr>
              <w:t>(dettes)</w:t>
            </w:r>
          </w:p>
        </w:tc>
        <w:tc>
          <w:tcPr>
            <w:tcW w:w="1616" w:type="dxa"/>
            <w:gridSpan w:val="2"/>
          </w:tcPr>
          <w:p w:rsidR="006B12D0" w:rsidRPr="00F90691" w:rsidRDefault="006B12D0" w:rsidP="006B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984" w:rsidRPr="00EE60C6" w:rsidRDefault="00162984" w:rsidP="00162984">
      <w:pPr>
        <w:rPr>
          <w:b/>
          <w:bCs/>
        </w:rPr>
      </w:pPr>
    </w:p>
    <w:p w:rsidR="00B422D2" w:rsidRDefault="00B422D2"/>
    <w:sectPr w:rsidR="00B422D2" w:rsidSect="00B4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984"/>
    <w:rsid w:val="0000549F"/>
    <w:rsid w:val="000140B2"/>
    <w:rsid w:val="000C406E"/>
    <w:rsid w:val="00162984"/>
    <w:rsid w:val="00390ED3"/>
    <w:rsid w:val="00436B22"/>
    <w:rsid w:val="00554C45"/>
    <w:rsid w:val="00577C02"/>
    <w:rsid w:val="00590481"/>
    <w:rsid w:val="0064162D"/>
    <w:rsid w:val="006B12D0"/>
    <w:rsid w:val="007D5872"/>
    <w:rsid w:val="00811623"/>
    <w:rsid w:val="00825D23"/>
    <w:rsid w:val="0090725B"/>
    <w:rsid w:val="00960EBF"/>
    <w:rsid w:val="00AC7F8D"/>
    <w:rsid w:val="00B03463"/>
    <w:rsid w:val="00B11780"/>
    <w:rsid w:val="00B422D2"/>
    <w:rsid w:val="00BD737E"/>
    <w:rsid w:val="00CB17BD"/>
    <w:rsid w:val="00CB6EC9"/>
    <w:rsid w:val="00D05DA4"/>
    <w:rsid w:val="00D748C3"/>
    <w:rsid w:val="00F6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8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77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825D2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sciences sociales</cp:lastModifiedBy>
  <cp:revision>4</cp:revision>
  <cp:lastPrinted>2018-03-05T12:15:00Z</cp:lastPrinted>
  <dcterms:created xsi:type="dcterms:W3CDTF">2018-02-28T12:27:00Z</dcterms:created>
  <dcterms:modified xsi:type="dcterms:W3CDTF">2018-03-05T12:30:00Z</dcterms:modified>
</cp:coreProperties>
</file>