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B41F77" w:rsidRDefault="005D3F2F" w:rsidP="00B41F77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           </w:t>
      </w:r>
      <w:r w:rsidR="00AF61D9" w:rsidRPr="00B41F77">
        <w:rPr>
          <w:rFonts w:ascii="Cambria" w:hAnsi="Cambria"/>
          <w:b/>
          <w:bCs/>
          <w:i/>
          <w:iCs/>
        </w:rPr>
        <w:t>Emploi du temps master 2 psychologie du travail semestre 1</w:t>
      </w:r>
    </w:p>
    <w:tbl>
      <w:tblPr>
        <w:tblStyle w:val="Grilledutableau"/>
        <w:tblpPr w:leftFromText="141" w:rightFromText="141" w:vertAnchor="page" w:horzAnchor="margin" w:tblpY="2012"/>
        <w:tblW w:w="0" w:type="auto"/>
        <w:shd w:val="clear" w:color="auto" w:fill="FFFFFF" w:themeFill="background1"/>
        <w:tblLook w:val="04A0"/>
      </w:tblPr>
      <w:tblGrid>
        <w:gridCol w:w="1750"/>
        <w:gridCol w:w="2777"/>
        <w:gridCol w:w="2777"/>
        <w:gridCol w:w="1379"/>
        <w:gridCol w:w="2564"/>
        <w:gridCol w:w="2469"/>
      </w:tblGrid>
      <w:tr w:rsidR="00B41F77" w:rsidRPr="00B41F77" w:rsidTr="005D3F2F">
        <w:trPr>
          <w:trHeight w:val="699"/>
        </w:trPr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564" w:type="dxa"/>
            <w:shd w:val="clear" w:color="auto" w:fill="FFFFFF" w:themeFill="background1"/>
          </w:tcPr>
          <w:p w:rsid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</w:tr>
      <w:tr w:rsidR="00B41F77" w:rsidRPr="00040CDC" w:rsidTr="000B5519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DIMANCHE</w:t>
            </w: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5D3F2F" w:rsidRPr="006955A6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Gestion des risques psychosociaux au travail</w:t>
            </w:r>
          </w:p>
          <w:p w:rsidR="005D3F2F" w:rsidRPr="006955A6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S5</w:t>
            </w:r>
          </w:p>
          <w:p w:rsidR="005D3F2F" w:rsidRPr="006955A6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amiar</w:t>
            </w:r>
          </w:p>
          <w:p w:rsidR="006955A6" w:rsidRPr="00B41F77" w:rsidRDefault="006955A6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553CC6" w:rsidRPr="006955A6" w:rsidRDefault="00553CC6" w:rsidP="00553CC6">
            <w:pP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Gestion des risques psychosociaux au travail</w:t>
            </w:r>
          </w:p>
          <w:p w:rsidR="00553CC6" w:rsidRPr="006955A6" w:rsidRDefault="00553CC6" w:rsidP="00553CC6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08005C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12</w:t>
            </w:r>
          </w:p>
          <w:p w:rsidR="006955A6" w:rsidRPr="00204FDE" w:rsidRDefault="00553CC6" w:rsidP="00553CC6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amiar</w:t>
            </w: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 xml:space="preserve"> </w:t>
            </w:r>
            <w:r w:rsidR="005D3F2F"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auto"/>
          </w:tcPr>
          <w:p w:rsidR="00B41F77" w:rsidRPr="00FE0AF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highlight w:val="lightGray"/>
              </w:rPr>
            </w:pPr>
          </w:p>
          <w:p w:rsidR="005D3F2F" w:rsidRPr="00FE0AF7" w:rsidRDefault="005D3F2F" w:rsidP="004F67C4">
            <w:pPr>
              <w:shd w:val="clear" w:color="auto" w:fill="FF0000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FE0AF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>Gestion du changement organisationnel</w:t>
            </w:r>
          </w:p>
          <w:p w:rsidR="005D3F2F" w:rsidRDefault="000E20A8" w:rsidP="004F67C4">
            <w:pPr>
              <w:shd w:val="clear" w:color="auto" w:fill="FF0000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 w:rsidRPr="00FE0AF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>C</w:t>
            </w:r>
            <w:r w:rsidR="005D3F2F" w:rsidRPr="00FE0AF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>ours</w:t>
            </w:r>
            <w:r w:rsidRPr="00FE0AF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 xml:space="preserve"> S</w:t>
            </w:r>
            <w:r w:rsidR="00DB267A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 xml:space="preserve"> </w:t>
            </w:r>
            <w:r w:rsidRPr="00FE0AF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>5</w:t>
            </w:r>
          </w:p>
          <w:p w:rsidR="00B41EF5" w:rsidRPr="00FE0AF7" w:rsidRDefault="00B41EF5" w:rsidP="004F67C4">
            <w:pPr>
              <w:shd w:val="clear" w:color="auto" w:fill="FF0000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>Challal M</w:t>
            </w:r>
          </w:p>
          <w:p w:rsidR="00B41F77" w:rsidRPr="00FE0AF7" w:rsidRDefault="00B41F77" w:rsidP="00204FDE">
            <w:pPr>
              <w:shd w:val="clear" w:color="auto" w:fill="92D050"/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:rsidR="00B41F77" w:rsidRPr="004F67C4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040CDC" w:rsidRPr="004D0CE8" w:rsidRDefault="00040CDC" w:rsidP="00040CD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ANGLAIS</w:t>
            </w:r>
          </w:p>
          <w:p w:rsidR="00040CDC" w:rsidRPr="004D0CE8" w:rsidRDefault="00040CDC" w:rsidP="00040CD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ABASSI</w:t>
            </w:r>
          </w:p>
          <w:p w:rsidR="00040CDC" w:rsidRPr="004D0CE8" w:rsidRDefault="00040CDC" w:rsidP="00040CDC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D0CE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S19</w:t>
            </w:r>
          </w:p>
          <w:p w:rsidR="00B41F77" w:rsidRPr="00040CDC" w:rsidRDefault="006955A6" w:rsidP="00553CC6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lang w:val="en-US"/>
              </w:rPr>
            </w:pPr>
            <w:r w:rsidRPr="00040CDC">
              <w:rPr>
                <w:rFonts w:ascii="Cambria" w:hAnsi="Cambria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B41F77" w:rsidRPr="00B41F77" w:rsidTr="00BE2D2A">
        <w:trPr>
          <w:trHeight w:val="1262"/>
        </w:trPr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LUNDI</w:t>
            </w: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6955A6" w:rsidP="006C48C0">
            <w:pPr>
              <w:shd w:val="clear" w:color="auto" w:fill="D9D9D9" w:themeFill="background1" w:themeFillShade="D9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Gestion des carrieres et developement des competences</w:t>
            </w:r>
          </w:p>
          <w:p w:rsidR="00B41F77" w:rsidRPr="00B41F77" w:rsidRDefault="00B41F77" w:rsidP="006C48C0">
            <w:pPr>
              <w:shd w:val="clear" w:color="auto" w:fill="D9D9D9" w:themeFill="background1" w:themeFillShade="D9"/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S5</w:t>
            </w:r>
          </w:p>
          <w:p w:rsidR="00B41F77" w:rsidRDefault="00B41F77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HOCINI.</w:t>
            </w:r>
            <w:r w:rsidRPr="00EB62E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shd w:val="clear" w:color="auto" w:fill="00B050"/>
              </w:rPr>
              <w:t>A</w:t>
            </w:r>
          </w:p>
          <w:p w:rsidR="00B41F77" w:rsidRPr="00B41F77" w:rsidRDefault="00B41F77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B41F77" w:rsidRDefault="00B41F77" w:rsidP="00204FDE">
            <w:pPr>
              <w:shd w:val="clear" w:color="auto" w:fill="FFFFFF" w:themeFill="background1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6955A6" w:rsidP="00BE2D2A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Gestion des carrieres et developement des competences</w:t>
            </w: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41F77"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BE2D2A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10</w:t>
            </w:r>
          </w:p>
          <w:p w:rsidR="00B41F77" w:rsidRPr="00B41F77" w:rsidRDefault="005D3F2F" w:rsidP="005D3F2F">
            <w:pPr>
              <w:spacing w:line="276" w:lineRule="auto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i/>
                <w:iCs/>
                <w:sz w:val="18"/>
                <w:szCs w:val="18"/>
              </w:rPr>
              <w:t xml:space="preserve">                       </w:t>
            </w:r>
            <w:r w:rsidR="00B41F77"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HOCINI.A</w:t>
            </w:r>
          </w:p>
          <w:p w:rsidR="00B41F77" w:rsidRPr="00B41F77" w:rsidRDefault="00B41F77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5D3F2F" w:rsidRPr="006955A6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Applications statistiques sur ordinateur</w:t>
            </w:r>
          </w:p>
          <w:p w:rsidR="005D3F2F" w:rsidRPr="006955A6" w:rsidRDefault="000E20A8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="005D3F2F"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ours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S5</w:t>
            </w:r>
          </w:p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benchallal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0E608F" w:rsidRDefault="000E608F" w:rsidP="000E608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Entreprenariat </w:t>
            </w:r>
          </w:p>
          <w:p w:rsidR="000E608F" w:rsidRDefault="000E608F" w:rsidP="000E608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 S5</w:t>
            </w:r>
          </w:p>
          <w:p w:rsidR="00B41F77" w:rsidRPr="00B41F77" w:rsidRDefault="000E608F" w:rsidP="000E608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meziani</w:t>
            </w: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FFFFFF" w:themeFill="background1"/>
              </w:rPr>
              <w:t xml:space="preserve"> </w:t>
            </w: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 xml:space="preserve"> </w:t>
            </w:r>
            <w:r w:rsidR="006955A6"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41F77" w:rsidRPr="00A67617" w:rsidTr="000D6DF7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MARDI</w:t>
            </w: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B41F77" w:rsidRPr="006955A6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6955A6" w:rsidRDefault="006955A6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Applications statistiques sur ordinateur</w:t>
            </w:r>
          </w:p>
          <w:p w:rsidR="006955A6" w:rsidRPr="006955A6" w:rsidRDefault="006955A6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BE2D2A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10</w:t>
            </w:r>
          </w:p>
          <w:p w:rsidR="006955A6" w:rsidRPr="006955A6" w:rsidRDefault="006955A6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955A6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benchallal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B41F77" w:rsidRPr="006955A6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D3F2F" w:rsidRDefault="005D3F2F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Seminaire de methodologie </w:t>
            </w:r>
          </w:p>
          <w:p w:rsidR="005D3F2F" w:rsidRDefault="005D3F2F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DB267A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5</w:t>
            </w:r>
          </w:p>
          <w:p w:rsidR="00B41F77" w:rsidRPr="006955A6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benchallal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00B0F0"/>
          </w:tcPr>
          <w:p w:rsidR="005D3F2F" w:rsidRDefault="005D3F2F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Seminaire de methodologie </w:t>
            </w:r>
          </w:p>
          <w:p w:rsidR="00B41F77" w:rsidRDefault="005D3F2F" w:rsidP="000D6DF7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  <w:r w:rsidR="0008005C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benchallal</w:t>
            </w:r>
          </w:p>
          <w:p w:rsidR="000D6DF7" w:rsidRPr="00B41F77" w:rsidRDefault="00CD0CCC" w:rsidP="000D6DF7">
            <w:pPr>
              <w:spacing w:line="276" w:lineRule="auto"/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 8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Leadership organisationnel</w:t>
            </w:r>
          </w:p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S5</w:t>
            </w:r>
          </w:p>
          <w:p w:rsidR="005D3F2F" w:rsidRPr="00B41F77" w:rsidRDefault="005D3F2F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AIT MEDJBAR</w:t>
            </w:r>
          </w:p>
          <w:p w:rsidR="00B41F77" w:rsidRPr="004D0CE8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lang w:val="en-US"/>
              </w:rPr>
            </w:pPr>
          </w:p>
        </w:tc>
      </w:tr>
      <w:tr w:rsidR="00B41F77" w:rsidRPr="00CD0CCC" w:rsidTr="005C6010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MERCREDI</w:t>
            </w: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6955A6" w:rsidRPr="00204FDE" w:rsidRDefault="006955A6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D3F2F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Ingenerie de la formation et elaboration des programmes</w:t>
            </w:r>
          </w:p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Slimani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S5</w:t>
            </w:r>
          </w:p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</w:t>
            </w:r>
          </w:p>
          <w:p w:rsidR="00B41F77" w:rsidRPr="005D3F2F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955A6" w:rsidRPr="00204FDE" w:rsidRDefault="006955A6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5D3F2F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Ingenerie de la formation et elaboration des programmes</w:t>
            </w:r>
          </w:p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Slimani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S</w:t>
            </w:r>
            <w:r w:rsidR="00BE2D2A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6</w:t>
            </w:r>
          </w:p>
          <w:p w:rsidR="005D3F2F" w:rsidRPr="00B41F77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</w:t>
            </w: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auto"/>
          </w:tcPr>
          <w:p w:rsidR="00B41F77" w:rsidRPr="00553CC6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A67617" w:rsidRPr="00553CC6" w:rsidRDefault="00A6761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5D3F2F" w:rsidRPr="005D3F2F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D3F2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Leadership organisationnel</w:t>
            </w:r>
          </w:p>
          <w:p w:rsidR="005D3F2F" w:rsidRPr="005D3F2F" w:rsidRDefault="005D3F2F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D3F2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</w:t>
            </w:r>
            <w:r w:rsidR="000E20A8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S</w:t>
            </w:r>
            <w:r w:rsidR="00BE2D2A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C6010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4</w:t>
            </w:r>
          </w:p>
          <w:p w:rsidR="005D3F2F" w:rsidRPr="005D3F2F" w:rsidRDefault="005D3F2F" w:rsidP="005D3F2F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D3F2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AIT MEDJBAR</w:t>
            </w:r>
          </w:p>
          <w:p w:rsidR="00A67617" w:rsidRPr="00553CC6" w:rsidRDefault="00A6761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B41F77" w:rsidRPr="00553CC6" w:rsidRDefault="00B41F77" w:rsidP="005D3F2F">
            <w:pP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B41F77" w:rsidRPr="00040CDC" w:rsidRDefault="00B41F77" w:rsidP="00040CDC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  <w:lang w:val="en-US"/>
              </w:rPr>
            </w:pPr>
          </w:p>
        </w:tc>
      </w:tr>
      <w:tr w:rsidR="00B41F77" w:rsidRPr="00B41F77" w:rsidTr="005D3F2F">
        <w:tc>
          <w:tcPr>
            <w:tcW w:w="1750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JEUDI</w:t>
            </w:r>
          </w:p>
          <w:p w:rsidR="00B41F77" w:rsidRPr="00B41F77" w:rsidRDefault="00B41F77" w:rsidP="005D3F2F">
            <w:pP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777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37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564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2469" w:type="dxa"/>
            <w:shd w:val="clear" w:color="auto" w:fill="FFFFFF" w:themeFill="background1"/>
          </w:tcPr>
          <w:p w:rsidR="00B41F77" w:rsidRPr="00B41F77" w:rsidRDefault="00B41F77" w:rsidP="005D3F2F">
            <w:pPr>
              <w:jc w:val="center"/>
              <w:rPr>
                <w:rFonts w:ascii="Cambria" w:hAnsi="Cambria" w:cstheme="majorBidi"/>
                <w:i/>
                <w:iCs/>
                <w:sz w:val="18"/>
                <w:szCs w:val="18"/>
              </w:rPr>
            </w:pPr>
            <w:r w:rsidRPr="00B41F77">
              <w:rPr>
                <w:rFonts w:ascii="Cambria" w:hAnsi="Cambria" w:cstheme="majorBidi"/>
                <w:i/>
                <w:iCs/>
                <w:sz w:val="18"/>
                <w:szCs w:val="18"/>
              </w:rPr>
              <w:t>/</w:t>
            </w:r>
          </w:p>
        </w:tc>
      </w:tr>
    </w:tbl>
    <w:p w:rsidR="003B16F2" w:rsidRPr="00AF61D9" w:rsidRDefault="003B16F2">
      <w:pPr>
        <w:jc w:val="center"/>
        <w:rPr>
          <w:b/>
          <w:bCs/>
        </w:rPr>
      </w:pPr>
    </w:p>
    <w:sectPr w:rsidR="003B16F2" w:rsidRPr="00AF61D9" w:rsidSect="00423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23769"/>
    <w:rsid w:val="0000232B"/>
    <w:rsid w:val="00006B64"/>
    <w:rsid w:val="00007E83"/>
    <w:rsid w:val="0001526E"/>
    <w:rsid w:val="00016831"/>
    <w:rsid w:val="00017631"/>
    <w:rsid w:val="00033A1D"/>
    <w:rsid w:val="00033F80"/>
    <w:rsid w:val="00040CDC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05C"/>
    <w:rsid w:val="00080ABE"/>
    <w:rsid w:val="00080EB3"/>
    <w:rsid w:val="00084925"/>
    <w:rsid w:val="00086BCF"/>
    <w:rsid w:val="00086F8F"/>
    <w:rsid w:val="000874DF"/>
    <w:rsid w:val="000917C3"/>
    <w:rsid w:val="00091DC7"/>
    <w:rsid w:val="00092235"/>
    <w:rsid w:val="00095D42"/>
    <w:rsid w:val="000A57D8"/>
    <w:rsid w:val="000B07CE"/>
    <w:rsid w:val="000B26C1"/>
    <w:rsid w:val="000B27E7"/>
    <w:rsid w:val="000B2BFD"/>
    <w:rsid w:val="000B5519"/>
    <w:rsid w:val="000D056B"/>
    <w:rsid w:val="000D6DF7"/>
    <w:rsid w:val="000D7355"/>
    <w:rsid w:val="000D7512"/>
    <w:rsid w:val="000E20A8"/>
    <w:rsid w:val="000E475E"/>
    <w:rsid w:val="000E608F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5D60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3FE7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54A9"/>
    <w:rsid w:val="001A7E4A"/>
    <w:rsid w:val="001B23CE"/>
    <w:rsid w:val="001B282A"/>
    <w:rsid w:val="001B79F2"/>
    <w:rsid w:val="001C0EE3"/>
    <w:rsid w:val="001C1175"/>
    <w:rsid w:val="001C226C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4FDE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33614"/>
    <w:rsid w:val="00234494"/>
    <w:rsid w:val="00237F59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3EFF"/>
    <w:rsid w:val="002B7549"/>
    <w:rsid w:val="002C1C19"/>
    <w:rsid w:val="002D511C"/>
    <w:rsid w:val="002E066F"/>
    <w:rsid w:val="002E25DD"/>
    <w:rsid w:val="002E2EA0"/>
    <w:rsid w:val="002E3D6B"/>
    <w:rsid w:val="002F0203"/>
    <w:rsid w:val="002F30EE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A6C"/>
    <w:rsid w:val="00353D4F"/>
    <w:rsid w:val="0035458A"/>
    <w:rsid w:val="0036247B"/>
    <w:rsid w:val="00371BEB"/>
    <w:rsid w:val="00371CA6"/>
    <w:rsid w:val="00372E34"/>
    <w:rsid w:val="003766E9"/>
    <w:rsid w:val="00376E38"/>
    <w:rsid w:val="00377E69"/>
    <w:rsid w:val="003802FC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5F8D"/>
    <w:rsid w:val="0039695D"/>
    <w:rsid w:val="00397BDC"/>
    <w:rsid w:val="003A01AF"/>
    <w:rsid w:val="003A36B9"/>
    <w:rsid w:val="003A4BF8"/>
    <w:rsid w:val="003A69BC"/>
    <w:rsid w:val="003A7814"/>
    <w:rsid w:val="003B10BA"/>
    <w:rsid w:val="003B16F2"/>
    <w:rsid w:val="003C315A"/>
    <w:rsid w:val="003C3B1B"/>
    <w:rsid w:val="003C63DB"/>
    <w:rsid w:val="003D33F2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3769"/>
    <w:rsid w:val="00426296"/>
    <w:rsid w:val="004267CA"/>
    <w:rsid w:val="00437878"/>
    <w:rsid w:val="00443D2F"/>
    <w:rsid w:val="00446E74"/>
    <w:rsid w:val="004560E3"/>
    <w:rsid w:val="00457DBC"/>
    <w:rsid w:val="004619B0"/>
    <w:rsid w:val="00461AC1"/>
    <w:rsid w:val="00462F84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032"/>
    <w:rsid w:val="00496608"/>
    <w:rsid w:val="00497D38"/>
    <w:rsid w:val="004A09C8"/>
    <w:rsid w:val="004A64C7"/>
    <w:rsid w:val="004B406F"/>
    <w:rsid w:val="004B541B"/>
    <w:rsid w:val="004B68CA"/>
    <w:rsid w:val="004C0D46"/>
    <w:rsid w:val="004C159C"/>
    <w:rsid w:val="004C2B00"/>
    <w:rsid w:val="004C425C"/>
    <w:rsid w:val="004C4915"/>
    <w:rsid w:val="004C4FAA"/>
    <w:rsid w:val="004C5E15"/>
    <w:rsid w:val="004C7C87"/>
    <w:rsid w:val="004D0CE8"/>
    <w:rsid w:val="004D136F"/>
    <w:rsid w:val="004D52D1"/>
    <w:rsid w:val="004D571F"/>
    <w:rsid w:val="004E2CD9"/>
    <w:rsid w:val="004E3CB0"/>
    <w:rsid w:val="004E63B7"/>
    <w:rsid w:val="004F0913"/>
    <w:rsid w:val="004F3536"/>
    <w:rsid w:val="004F67C4"/>
    <w:rsid w:val="004F7999"/>
    <w:rsid w:val="0050049E"/>
    <w:rsid w:val="00503A81"/>
    <w:rsid w:val="00505953"/>
    <w:rsid w:val="00506213"/>
    <w:rsid w:val="00506519"/>
    <w:rsid w:val="00507D9A"/>
    <w:rsid w:val="005105B0"/>
    <w:rsid w:val="005112A2"/>
    <w:rsid w:val="00512D05"/>
    <w:rsid w:val="00517CFA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3CC6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C6010"/>
    <w:rsid w:val="005D1A1E"/>
    <w:rsid w:val="005D3F2F"/>
    <w:rsid w:val="005D4AC0"/>
    <w:rsid w:val="005D61B8"/>
    <w:rsid w:val="005D6E35"/>
    <w:rsid w:val="005E373C"/>
    <w:rsid w:val="005E6505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2463A"/>
    <w:rsid w:val="006322C8"/>
    <w:rsid w:val="0063417A"/>
    <w:rsid w:val="006342C6"/>
    <w:rsid w:val="0064023D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955A6"/>
    <w:rsid w:val="006A43D9"/>
    <w:rsid w:val="006A465E"/>
    <w:rsid w:val="006A5CC3"/>
    <w:rsid w:val="006A7322"/>
    <w:rsid w:val="006A74FA"/>
    <w:rsid w:val="006B1F0F"/>
    <w:rsid w:val="006B1FE9"/>
    <w:rsid w:val="006B55D4"/>
    <w:rsid w:val="006B7FAE"/>
    <w:rsid w:val="006C03D9"/>
    <w:rsid w:val="006C3FE8"/>
    <w:rsid w:val="006C4806"/>
    <w:rsid w:val="006C48C0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19FA"/>
    <w:rsid w:val="006F536A"/>
    <w:rsid w:val="006F71CC"/>
    <w:rsid w:val="007017D8"/>
    <w:rsid w:val="00701E25"/>
    <w:rsid w:val="00702468"/>
    <w:rsid w:val="007077BF"/>
    <w:rsid w:val="00710DA8"/>
    <w:rsid w:val="00710E28"/>
    <w:rsid w:val="00713DE9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77E05"/>
    <w:rsid w:val="00782B37"/>
    <w:rsid w:val="0078371C"/>
    <w:rsid w:val="00793AC6"/>
    <w:rsid w:val="00794358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5E5E"/>
    <w:rsid w:val="007D6FE1"/>
    <w:rsid w:val="007E56B8"/>
    <w:rsid w:val="007E755B"/>
    <w:rsid w:val="007E7DA2"/>
    <w:rsid w:val="007F28D7"/>
    <w:rsid w:val="007F5E82"/>
    <w:rsid w:val="007F75C8"/>
    <w:rsid w:val="008042A2"/>
    <w:rsid w:val="008068F3"/>
    <w:rsid w:val="00814199"/>
    <w:rsid w:val="00815B18"/>
    <w:rsid w:val="00815FC5"/>
    <w:rsid w:val="00817095"/>
    <w:rsid w:val="00817647"/>
    <w:rsid w:val="008221F6"/>
    <w:rsid w:val="008236CB"/>
    <w:rsid w:val="00824C6C"/>
    <w:rsid w:val="00833094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23BB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C7F07"/>
    <w:rsid w:val="008D1885"/>
    <w:rsid w:val="008D7C59"/>
    <w:rsid w:val="008E599A"/>
    <w:rsid w:val="008E7ADB"/>
    <w:rsid w:val="008F158D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D73"/>
    <w:rsid w:val="00997F7B"/>
    <w:rsid w:val="009A37BF"/>
    <w:rsid w:val="009A4FDD"/>
    <w:rsid w:val="009B0F47"/>
    <w:rsid w:val="009B741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1A2"/>
    <w:rsid w:val="00A313ED"/>
    <w:rsid w:val="00A353B6"/>
    <w:rsid w:val="00A40F6D"/>
    <w:rsid w:val="00A41992"/>
    <w:rsid w:val="00A50D82"/>
    <w:rsid w:val="00A54397"/>
    <w:rsid w:val="00A54F5D"/>
    <w:rsid w:val="00A55F33"/>
    <w:rsid w:val="00A5648D"/>
    <w:rsid w:val="00A61DF3"/>
    <w:rsid w:val="00A623FA"/>
    <w:rsid w:val="00A63A5C"/>
    <w:rsid w:val="00A63B64"/>
    <w:rsid w:val="00A64552"/>
    <w:rsid w:val="00A65812"/>
    <w:rsid w:val="00A67617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1F3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2B39"/>
    <w:rsid w:val="00AF47BA"/>
    <w:rsid w:val="00AF61D9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6810"/>
    <w:rsid w:val="00B27CD3"/>
    <w:rsid w:val="00B342EC"/>
    <w:rsid w:val="00B34BE4"/>
    <w:rsid w:val="00B37A87"/>
    <w:rsid w:val="00B41EF5"/>
    <w:rsid w:val="00B41F7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B1A5D"/>
    <w:rsid w:val="00BC2DD2"/>
    <w:rsid w:val="00BC3C45"/>
    <w:rsid w:val="00BC7399"/>
    <w:rsid w:val="00BD37B3"/>
    <w:rsid w:val="00BE2C67"/>
    <w:rsid w:val="00BE2D2A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0CCC"/>
    <w:rsid w:val="00CD36EA"/>
    <w:rsid w:val="00CD4D5D"/>
    <w:rsid w:val="00CD5DD1"/>
    <w:rsid w:val="00CD76DC"/>
    <w:rsid w:val="00CD776E"/>
    <w:rsid w:val="00CE0995"/>
    <w:rsid w:val="00CE1612"/>
    <w:rsid w:val="00CE40DD"/>
    <w:rsid w:val="00CE4646"/>
    <w:rsid w:val="00CE5FC0"/>
    <w:rsid w:val="00CF121F"/>
    <w:rsid w:val="00D0422E"/>
    <w:rsid w:val="00D04CDC"/>
    <w:rsid w:val="00D04CF3"/>
    <w:rsid w:val="00D06F02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4DAA"/>
    <w:rsid w:val="00DA6E55"/>
    <w:rsid w:val="00DB267A"/>
    <w:rsid w:val="00DC0C20"/>
    <w:rsid w:val="00DC430D"/>
    <w:rsid w:val="00DC4EA9"/>
    <w:rsid w:val="00DC6046"/>
    <w:rsid w:val="00DD2212"/>
    <w:rsid w:val="00DD53EB"/>
    <w:rsid w:val="00DE21C1"/>
    <w:rsid w:val="00DE23F8"/>
    <w:rsid w:val="00DE2E66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40385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4189"/>
    <w:rsid w:val="00E86B8E"/>
    <w:rsid w:val="00E9022A"/>
    <w:rsid w:val="00E921FD"/>
    <w:rsid w:val="00E93228"/>
    <w:rsid w:val="00E957EE"/>
    <w:rsid w:val="00EA053C"/>
    <w:rsid w:val="00EB03E7"/>
    <w:rsid w:val="00EB2952"/>
    <w:rsid w:val="00EB299C"/>
    <w:rsid w:val="00EB61A5"/>
    <w:rsid w:val="00EB62E1"/>
    <w:rsid w:val="00EC0675"/>
    <w:rsid w:val="00ED1D20"/>
    <w:rsid w:val="00ED4BC7"/>
    <w:rsid w:val="00EE4400"/>
    <w:rsid w:val="00EE65C3"/>
    <w:rsid w:val="00EE66F2"/>
    <w:rsid w:val="00EE7616"/>
    <w:rsid w:val="00EE7941"/>
    <w:rsid w:val="00EF1AFB"/>
    <w:rsid w:val="00EF353B"/>
    <w:rsid w:val="00EF3A7D"/>
    <w:rsid w:val="00F02696"/>
    <w:rsid w:val="00F05A2F"/>
    <w:rsid w:val="00F13714"/>
    <w:rsid w:val="00F13D32"/>
    <w:rsid w:val="00F166B5"/>
    <w:rsid w:val="00F2101D"/>
    <w:rsid w:val="00F2139B"/>
    <w:rsid w:val="00F3002C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288E"/>
    <w:rsid w:val="00F86383"/>
    <w:rsid w:val="00F864E7"/>
    <w:rsid w:val="00F876BD"/>
    <w:rsid w:val="00F87FDA"/>
    <w:rsid w:val="00F92863"/>
    <w:rsid w:val="00F941AF"/>
    <w:rsid w:val="00F95D28"/>
    <w:rsid w:val="00F96457"/>
    <w:rsid w:val="00FA598D"/>
    <w:rsid w:val="00FB55D6"/>
    <w:rsid w:val="00FC3637"/>
    <w:rsid w:val="00FC3AB7"/>
    <w:rsid w:val="00FC682D"/>
    <w:rsid w:val="00FC78D5"/>
    <w:rsid w:val="00FD0853"/>
    <w:rsid w:val="00FE0AF7"/>
    <w:rsid w:val="00FE74C4"/>
    <w:rsid w:val="00FE7DBD"/>
    <w:rsid w:val="00FF375D"/>
    <w:rsid w:val="00F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cp:lastPrinted>2017-09-11T10:56:00Z</cp:lastPrinted>
  <dcterms:created xsi:type="dcterms:W3CDTF">2018-10-18T07:02:00Z</dcterms:created>
  <dcterms:modified xsi:type="dcterms:W3CDTF">2018-10-18T07:02:00Z</dcterms:modified>
</cp:coreProperties>
</file>