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D2" w:rsidRDefault="00770157" w:rsidP="00770157">
      <w:pPr>
        <w:pStyle w:val="Titre2"/>
        <w:jc w:val="center"/>
      </w:pPr>
      <w:r>
        <w:t>Planning des examens du semestre 1, niveau L1, sciences sociales</w:t>
      </w:r>
    </w:p>
    <w:p w:rsidR="00770157" w:rsidRPr="00770157" w:rsidRDefault="00770157" w:rsidP="00770157">
      <w:pPr>
        <w:pStyle w:val="Titre1"/>
        <w:jc w:val="center"/>
      </w:pPr>
      <w:r>
        <w:t xml:space="preserve">Première semaine 27/01/2019 -  </w:t>
      </w:r>
      <w:r w:rsidRPr="00770157">
        <w:t>31/01/2019</w:t>
      </w:r>
    </w:p>
    <w:tbl>
      <w:tblPr>
        <w:tblW w:w="9714" w:type="dxa"/>
        <w:tblInd w:w="47" w:type="dxa"/>
        <w:tblCellMar>
          <w:left w:w="70" w:type="dxa"/>
          <w:right w:w="70" w:type="dxa"/>
        </w:tblCellMar>
        <w:tblLook w:val="04A0"/>
      </w:tblPr>
      <w:tblGrid>
        <w:gridCol w:w="2575"/>
        <w:gridCol w:w="2835"/>
        <w:gridCol w:w="2036"/>
        <w:gridCol w:w="2268"/>
      </w:tblGrid>
      <w:tr w:rsidR="00770157" w:rsidRPr="00770157" w:rsidTr="00770157">
        <w:trPr>
          <w:trHeight w:val="443"/>
        </w:trPr>
        <w:tc>
          <w:tcPr>
            <w:tcW w:w="25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8D8D8"/>
            <w:hideMark/>
          </w:tcPr>
          <w:p w:rsidR="00770157" w:rsidRPr="00770157" w:rsidRDefault="00770157" w:rsidP="007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Les jours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D8D8D8"/>
            <w:hideMark/>
          </w:tcPr>
          <w:p w:rsidR="00770157" w:rsidRPr="00770157" w:rsidRDefault="00770157" w:rsidP="007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Les modules</w:t>
            </w:r>
          </w:p>
        </w:tc>
        <w:tc>
          <w:tcPr>
            <w:tcW w:w="20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8D8D8"/>
            <w:hideMark/>
          </w:tcPr>
          <w:p w:rsidR="00770157" w:rsidRPr="00770157" w:rsidRDefault="00770157" w:rsidP="007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amphis et salles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8D8D8"/>
            <w:hideMark/>
          </w:tcPr>
          <w:p w:rsidR="00770157" w:rsidRPr="00770157" w:rsidRDefault="00770157" w:rsidP="007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groupes</w:t>
            </w:r>
          </w:p>
        </w:tc>
      </w:tr>
      <w:tr w:rsidR="00770157" w:rsidRPr="00770157" w:rsidTr="00770157">
        <w:trPr>
          <w:trHeight w:val="234"/>
        </w:trPr>
        <w:tc>
          <w:tcPr>
            <w:tcW w:w="2575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hideMark/>
          </w:tcPr>
          <w:p w:rsidR="00770157" w:rsidRPr="00770157" w:rsidRDefault="00770157" w:rsidP="007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Dimanche 27/01/2019</w:t>
            </w:r>
          </w:p>
        </w:tc>
        <w:tc>
          <w:tcPr>
            <w:tcW w:w="2835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157" w:rsidRPr="00770157" w:rsidRDefault="00770157" w:rsidP="007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Unité fondamentale: Introduction à l’anthropologie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G1, G2</w:t>
            </w:r>
          </w:p>
        </w:tc>
      </w:tr>
      <w:tr w:rsidR="00770157" w:rsidRPr="00770157" w:rsidTr="00770157">
        <w:trPr>
          <w:trHeight w:val="252"/>
        </w:trPr>
        <w:tc>
          <w:tcPr>
            <w:tcW w:w="257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G3, G4</w:t>
            </w:r>
          </w:p>
        </w:tc>
      </w:tr>
      <w:tr w:rsidR="00770157" w:rsidRPr="00770157" w:rsidTr="00770157">
        <w:trPr>
          <w:trHeight w:val="227"/>
        </w:trPr>
        <w:tc>
          <w:tcPr>
            <w:tcW w:w="257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G5, G6</w:t>
            </w:r>
          </w:p>
        </w:tc>
      </w:tr>
      <w:tr w:rsidR="00770157" w:rsidRPr="00770157" w:rsidTr="00770157">
        <w:trPr>
          <w:trHeight w:val="138"/>
        </w:trPr>
        <w:tc>
          <w:tcPr>
            <w:tcW w:w="257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8D8D8"/>
            <w:vAlign w:val="center"/>
            <w:hideMark/>
          </w:tcPr>
          <w:p w:rsidR="00770157" w:rsidRPr="00770157" w:rsidRDefault="00770157" w:rsidP="0077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horaire de l'examen</w:t>
            </w:r>
          </w:p>
        </w:tc>
        <w:tc>
          <w:tcPr>
            <w:tcW w:w="283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G7, G8</w:t>
            </w:r>
          </w:p>
        </w:tc>
      </w:tr>
      <w:tr w:rsidR="00770157" w:rsidRPr="00770157" w:rsidTr="00770157">
        <w:trPr>
          <w:trHeight w:val="170"/>
        </w:trPr>
        <w:tc>
          <w:tcPr>
            <w:tcW w:w="2575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770157" w:rsidRPr="00770157" w:rsidRDefault="00770157" w:rsidP="0077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12:00- 13:30</w:t>
            </w:r>
          </w:p>
        </w:tc>
        <w:tc>
          <w:tcPr>
            <w:tcW w:w="2835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G9, G10</w:t>
            </w:r>
          </w:p>
        </w:tc>
      </w:tr>
      <w:tr w:rsidR="00770157" w:rsidRPr="00770157" w:rsidTr="00770157">
        <w:trPr>
          <w:trHeight w:val="70"/>
        </w:trPr>
        <w:tc>
          <w:tcPr>
            <w:tcW w:w="2575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G11, G12</w:t>
            </w:r>
          </w:p>
        </w:tc>
      </w:tr>
      <w:tr w:rsidR="00770157" w:rsidRPr="00770157" w:rsidTr="00770157">
        <w:trPr>
          <w:trHeight w:val="107"/>
        </w:trPr>
        <w:tc>
          <w:tcPr>
            <w:tcW w:w="2575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G13, G14</w:t>
            </w:r>
          </w:p>
        </w:tc>
      </w:tr>
      <w:tr w:rsidR="00770157" w:rsidRPr="00770157" w:rsidTr="00770157">
        <w:trPr>
          <w:trHeight w:val="152"/>
        </w:trPr>
        <w:tc>
          <w:tcPr>
            <w:tcW w:w="2575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G15, G16</w:t>
            </w:r>
          </w:p>
        </w:tc>
      </w:tr>
      <w:tr w:rsidR="00770157" w:rsidRPr="00770157" w:rsidTr="00770157">
        <w:trPr>
          <w:trHeight w:val="198"/>
        </w:trPr>
        <w:tc>
          <w:tcPr>
            <w:tcW w:w="2575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G17</w:t>
            </w:r>
          </w:p>
        </w:tc>
      </w:tr>
      <w:tr w:rsidR="00770157" w:rsidRPr="00770157" w:rsidTr="00770157">
        <w:trPr>
          <w:trHeight w:val="102"/>
        </w:trPr>
        <w:tc>
          <w:tcPr>
            <w:tcW w:w="2575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G18</w:t>
            </w:r>
          </w:p>
        </w:tc>
      </w:tr>
      <w:tr w:rsidR="00770157" w:rsidRPr="00770157" w:rsidTr="00770157">
        <w:trPr>
          <w:trHeight w:val="148"/>
        </w:trPr>
        <w:tc>
          <w:tcPr>
            <w:tcW w:w="2575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Salle 03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(dettes)</w:t>
            </w:r>
          </w:p>
        </w:tc>
      </w:tr>
      <w:tr w:rsidR="00770157" w:rsidRPr="00770157" w:rsidTr="00770157">
        <w:trPr>
          <w:trHeight w:val="70"/>
        </w:trPr>
        <w:tc>
          <w:tcPr>
            <w:tcW w:w="2575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(dettes)</w:t>
            </w:r>
          </w:p>
        </w:tc>
      </w:tr>
      <w:tr w:rsidR="00770157" w:rsidRPr="00770157" w:rsidTr="00770157">
        <w:trPr>
          <w:trHeight w:val="226"/>
        </w:trPr>
        <w:tc>
          <w:tcPr>
            <w:tcW w:w="2575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(dettes)</w:t>
            </w:r>
          </w:p>
        </w:tc>
      </w:tr>
      <w:tr w:rsidR="00770157" w:rsidRPr="00770157" w:rsidTr="00770157">
        <w:trPr>
          <w:trHeight w:val="238"/>
        </w:trPr>
        <w:tc>
          <w:tcPr>
            <w:tcW w:w="2575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hideMark/>
          </w:tcPr>
          <w:p w:rsidR="00770157" w:rsidRPr="00770157" w:rsidRDefault="00770157" w:rsidP="007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Mardi 29/01/2019 </w:t>
            </w:r>
          </w:p>
        </w:tc>
        <w:tc>
          <w:tcPr>
            <w:tcW w:w="2835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157" w:rsidRPr="00770157" w:rsidRDefault="00770157" w:rsidP="007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Unité de méthodologie:       Écoles et méthodes</w:t>
            </w:r>
          </w:p>
        </w:tc>
        <w:tc>
          <w:tcPr>
            <w:tcW w:w="203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32</w:t>
            </w:r>
          </w:p>
        </w:tc>
        <w:tc>
          <w:tcPr>
            <w:tcW w:w="226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G1, G2</w:t>
            </w:r>
          </w:p>
        </w:tc>
      </w:tr>
      <w:tr w:rsidR="00770157" w:rsidRPr="00770157" w:rsidTr="00770157">
        <w:trPr>
          <w:trHeight w:val="99"/>
        </w:trPr>
        <w:tc>
          <w:tcPr>
            <w:tcW w:w="2575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G3, G4</w:t>
            </w:r>
          </w:p>
        </w:tc>
      </w:tr>
      <w:tr w:rsidR="00770157" w:rsidRPr="00770157" w:rsidTr="00770157">
        <w:trPr>
          <w:trHeight w:val="232"/>
        </w:trPr>
        <w:tc>
          <w:tcPr>
            <w:tcW w:w="2575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G5, G6</w:t>
            </w:r>
          </w:p>
        </w:tc>
      </w:tr>
      <w:tr w:rsidR="00770157" w:rsidRPr="00770157" w:rsidTr="00770157">
        <w:trPr>
          <w:trHeight w:val="142"/>
        </w:trPr>
        <w:tc>
          <w:tcPr>
            <w:tcW w:w="257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8D8D8"/>
            <w:vAlign w:val="center"/>
            <w:hideMark/>
          </w:tcPr>
          <w:p w:rsidR="00770157" w:rsidRPr="00770157" w:rsidRDefault="00770157" w:rsidP="0077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horaire de l'examen</w:t>
            </w:r>
          </w:p>
        </w:tc>
        <w:tc>
          <w:tcPr>
            <w:tcW w:w="283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G7, G8</w:t>
            </w:r>
          </w:p>
        </w:tc>
      </w:tr>
      <w:tr w:rsidR="00770157" w:rsidRPr="00770157" w:rsidTr="00770157">
        <w:trPr>
          <w:trHeight w:val="174"/>
        </w:trPr>
        <w:tc>
          <w:tcPr>
            <w:tcW w:w="2575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770157" w:rsidRPr="00770157" w:rsidRDefault="00770157" w:rsidP="0077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13:45- 15:15</w:t>
            </w:r>
          </w:p>
        </w:tc>
        <w:tc>
          <w:tcPr>
            <w:tcW w:w="2835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G9, G10</w:t>
            </w:r>
          </w:p>
        </w:tc>
      </w:tr>
      <w:tr w:rsidR="00770157" w:rsidRPr="00770157" w:rsidTr="00770157">
        <w:trPr>
          <w:trHeight w:val="220"/>
        </w:trPr>
        <w:tc>
          <w:tcPr>
            <w:tcW w:w="2575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G11, G12</w:t>
            </w:r>
          </w:p>
        </w:tc>
      </w:tr>
      <w:tr w:rsidR="00770157" w:rsidRPr="00770157" w:rsidTr="00770157">
        <w:trPr>
          <w:trHeight w:val="110"/>
        </w:trPr>
        <w:tc>
          <w:tcPr>
            <w:tcW w:w="2575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G13, G14</w:t>
            </w:r>
          </w:p>
        </w:tc>
      </w:tr>
      <w:tr w:rsidR="00770157" w:rsidRPr="00770157" w:rsidTr="00770157">
        <w:trPr>
          <w:trHeight w:val="157"/>
        </w:trPr>
        <w:tc>
          <w:tcPr>
            <w:tcW w:w="2575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G15, G16</w:t>
            </w:r>
          </w:p>
        </w:tc>
      </w:tr>
      <w:tr w:rsidR="00770157" w:rsidRPr="00770157" w:rsidTr="00770157">
        <w:trPr>
          <w:trHeight w:val="202"/>
        </w:trPr>
        <w:tc>
          <w:tcPr>
            <w:tcW w:w="2575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G17</w:t>
            </w:r>
          </w:p>
        </w:tc>
      </w:tr>
      <w:tr w:rsidR="00770157" w:rsidRPr="00770157" w:rsidTr="00770157">
        <w:trPr>
          <w:trHeight w:val="107"/>
        </w:trPr>
        <w:tc>
          <w:tcPr>
            <w:tcW w:w="2575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G18</w:t>
            </w:r>
          </w:p>
        </w:tc>
      </w:tr>
      <w:tr w:rsidR="00770157" w:rsidRPr="00770157" w:rsidTr="00770157">
        <w:trPr>
          <w:trHeight w:val="70"/>
        </w:trPr>
        <w:tc>
          <w:tcPr>
            <w:tcW w:w="2575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Salle 03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(dettes)</w:t>
            </w:r>
          </w:p>
        </w:tc>
      </w:tr>
      <w:tr w:rsidR="002B45AE" w:rsidRPr="00770157" w:rsidTr="002B45AE">
        <w:trPr>
          <w:trHeight w:val="98"/>
        </w:trPr>
        <w:tc>
          <w:tcPr>
            <w:tcW w:w="2575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2B45AE" w:rsidRPr="00770157" w:rsidRDefault="002B45AE" w:rsidP="00770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2B45AE" w:rsidRPr="00770157" w:rsidRDefault="002B45AE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45AE" w:rsidRPr="00770157" w:rsidRDefault="002B45AE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04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B45AE" w:rsidRPr="00770157" w:rsidRDefault="002B45AE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(dettes)</w:t>
            </w:r>
          </w:p>
        </w:tc>
      </w:tr>
      <w:tr w:rsidR="00770157" w:rsidRPr="00770157" w:rsidTr="00770157">
        <w:trPr>
          <w:trHeight w:val="330"/>
        </w:trPr>
        <w:tc>
          <w:tcPr>
            <w:tcW w:w="2575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770157" w:rsidRPr="00770157" w:rsidRDefault="00770157" w:rsidP="007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Jeudi 31/01/2019 </w:t>
            </w:r>
          </w:p>
        </w:tc>
        <w:tc>
          <w:tcPr>
            <w:tcW w:w="2835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157" w:rsidRPr="00770157" w:rsidRDefault="00770157" w:rsidP="007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Unité transversale :      Introduction à l’économie</w:t>
            </w:r>
          </w:p>
        </w:tc>
        <w:tc>
          <w:tcPr>
            <w:tcW w:w="203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32</w:t>
            </w:r>
          </w:p>
        </w:tc>
        <w:tc>
          <w:tcPr>
            <w:tcW w:w="226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G1, G2</w:t>
            </w:r>
          </w:p>
        </w:tc>
      </w:tr>
      <w:tr w:rsidR="00770157" w:rsidRPr="00770157" w:rsidTr="00770157">
        <w:trPr>
          <w:trHeight w:val="315"/>
        </w:trPr>
        <w:tc>
          <w:tcPr>
            <w:tcW w:w="2575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G3, G4</w:t>
            </w:r>
          </w:p>
        </w:tc>
      </w:tr>
      <w:tr w:rsidR="00770157" w:rsidRPr="00770157" w:rsidTr="00770157">
        <w:trPr>
          <w:trHeight w:val="315"/>
        </w:trPr>
        <w:tc>
          <w:tcPr>
            <w:tcW w:w="2575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G5, G6</w:t>
            </w:r>
          </w:p>
        </w:tc>
      </w:tr>
      <w:tr w:rsidR="00770157" w:rsidRPr="00770157" w:rsidTr="002B45AE">
        <w:trPr>
          <w:trHeight w:val="315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70157" w:rsidRPr="00770157" w:rsidRDefault="00770157" w:rsidP="0077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horaire de l'examen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G7, G8</w:t>
            </w:r>
          </w:p>
        </w:tc>
      </w:tr>
      <w:tr w:rsidR="00770157" w:rsidRPr="00770157" w:rsidTr="00770157">
        <w:trPr>
          <w:trHeight w:val="315"/>
        </w:trPr>
        <w:tc>
          <w:tcPr>
            <w:tcW w:w="2575" w:type="dxa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770157" w:rsidRPr="00770157" w:rsidRDefault="00770157" w:rsidP="007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12:00- 13:30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G9, G10</w:t>
            </w:r>
          </w:p>
        </w:tc>
      </w:tr>
      <w:tr w:rsidR="00770157" w:rsidRPr="00770157" w:rsidTr="00770157">
        <w:trPr>
          <w:trHeight w:val="315"/>
        </w:trPr>
        <w:tc>
          <w:tcPr>
            <w:tcW w:w="2575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G11, G12</w:t>
            </w:r>
          </w:p>
        </w:tc>
      </w:tr>
      <w:tr w:rsidR="00770157" w:rsidRPr="00770157" w:rsidTr="00770157">
        <w:trPr>
          <w:trHeight w:val="315"/>
        </w:trPr>
        <w:tc>
          <w:tcPr>
            <w:tcW w:w="2575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G13, G14</w:t>
            </w:r>
          </w:p>
        </w:tc>
      </w:tr>
      <w:tr w:rsidR="00770157" w:rsidRPr="00770157" w:rsidTr="00770157">
        <w:trPr>
          <w:trHeight w:val="315"/>
        </w:trPr>
        <w:tc>
          <w:tcPr>
            <w:tcW w:w="2575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G15, G16</w:t>
            </w:r>
          </w:p>
        </w:tc>
      </w:tr>
      <w:tr w:rsidR="00770157" w:rsidRPr="00770157" w:rsidTr="00770157">
        <w:trPr>
          <w:trHeight w:val="315"/>
        </w:trPr>
        <w:tc>
          <w:tcPr>
            <w:tcW w:w="2575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G17</w:t>
            </w:r>
          </w:p>
        </w:tc>
      </w:tr>
      <w:tr w:rsidR="00770157" w:rsidRPr="00770157" w:rsidTr="00770157">
        <w:trPr>
          <w:trHeight w:val="315"/>
        </w:trPr>
        <w:tc>
          <w:tcPr>
            <w:tcW w:w="2575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G18</w:t>
            </w:r>
          </w:p>
        </w:tc>
      </w:tr>
      <w:tr w:rsidR="00770157" w:rsidRPr="00770157" w:rsidTr="00770157">
        <w:trPr>
          <w:trHeight w:val="315"/>
        </w:trPr>
        <w:tc>
          <w:tcPr>
            <w:tcW w:w="2575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Salle 03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(dettes)</w:t>
            </w:r>
          </w:p>
        </w:tc>
      </w:tr>
      <w:tr w:rsidR="002B45AE" w:rsidRPr="00770157" w:rsidTr="002B45AE">
        <w:trPr>
          <w:trHeight w:val="240"/>
        </w:trPr>
        <w:tc>
          <w:tcPr>
            <w:tcW w:w="257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B45AE" w:rsidRPr="00770157" w:rsidRDefault="002B45AE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B45AE" w:rsidRPr="00770157" w:rsidRDefault="002B45AE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2B45AE" w:rsidRPr="00770157" w:rsidRDefault="002B45AE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04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2B45AE" w:rsidRPr="00770157" w:rsidRDefault="002B45AE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(dettes)</w:t>
            </w:r>
          </w:p>
        </w:tc>
      </w:tr>
    </w:tbl>
    <w:p w:rsidR="00770157" w:rsidRDefault="00770157" w:rsidP="00770157">
      <w:pPr>
        <w:pStyle w:val="Titre2"/>
        <w:jc w:val="center"/>
      </w:pPr>
      <w:r>
        <w:lastRenderedPageBreak/>
        <w:t>Planning des examens du semestre 1, niveau L1, sciences sociales</w:t>
      </w:r>
    </w:p>
    <w:p w:rsidR="00770157" w:rsidRPr="00770157" w:rsidRDefault="00770157" w:rsidP="00770157">
      <w:pPr>
        <w:pStyle w:val="Titre1"/>
        <w:jc w:val="center"/>
      </w:pPr>
      <w:r>
        <w:t xml:space="preserve">Deuxième semaine </w:t>
      </w:r>
      <w:r w:rsidRPr="00770157">
        <w:t>03/02/2019 -</w:t>
      </w:r>
      <w:r>
        <w:t xml:space="preserve"> </w:t>
      </w:r>
      <w:r w:rsidRPr="00770157">
        <w:t>07/02/2019</w:t>
      </w:r>
    </w:p>
    <w:tbl>
      <w:tblPr>
        <w:tblW w:w="9662" w:type="dxa"/>
        <w:tblInd w:w="47" w:type="dxa"/>
        <w:tblCellMar>
          <w:left w:w="70" w:type="dxa"/>
          <w:right w:w="70" w:type="dxa"/>
        </w:tblCellMar>
        <w:tblLook w:val="04A0"/>
      </w:tblPr>
      <w:tblGrid>
        <w:gridCol w:w="2575"/>
        <w:gridCol w:w="2835"/>
        <w:gridCol w:w="1984"/>
        <w:gridCol w:w="2268"/>
      </w:tblGrid>
      <w:tr w:rsidR="00770157" w:rsidRPr="00770157" w:rsidTr="00770157">
        <w:trPr>
          <w:trHeight w:val="330"/>
        </w:trPr>
        <w:tc>
          <w:tcPr>
            <w:tcW w:w="2575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hideMark/>
          </w:tcPr>
          <w:p w:rsidR="00770157" w:rsidRPr="00770157" w:rsidRDefault="00770157" w:rsidP="007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Lundi 04/02/2019</w:t>
            </w:r>
          </w:p>
        </w:tc>
        <w:tc>
          <w:tcPr>
            <w:tcW w:w="2835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157" w:rsidRPr="00770157" w:rsidRDefault="00770157" w:rsidP="007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Unité transversale :         L’individu et la culture</w:t>
            </w:r>
          </w:p>
        </w:tc>
        <w:tc>
          <w:tcPr>
            <w:tcW w:w="198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32</w:t>
            </w:r>
          </w:p>
        </w:tc>
        <w:tc>
          <w:tcPr>
            <w:tcW w:w="226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G1, G2</w:t>
            </w:r>
          </w:p>
        </w:tc>
      </w:tr>
      <w:tr w:rsidR="00770157" w:rsidRPr="00770157" w:rsidTr="00770157">
        <w:trPr>
          <w:trHeight w:val="315"/>
        </w:trPr>
        <w:tc>
          <w:tcPr>
            <w:tcW w:w="2575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G3, G4</w:t>
            </w:r>
          </w:p>
        </w:tc>
      </w:tr>
      <w:tr w:rsidR="00770157" w:rsidRPr="00770157" w:rsidTr="00770157">
        <w:trPr>
          <w:trHeight w:val="315"/>
        </w:trPr>
        <w:tc>
          <w:tcPr>
            <w:tcW w:w="2575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G5, G6</w:t>
            </w:r>
          </w:p>
        </w:tc>
      </w:tr>
      <w:tr w:rsidR="00770157" w:rsidRPr="00770157" w:rsidTr="00770157">
        <w:trPr>
          <w:trHeight w:val="315"/>
        </w:trPr>
        <w:tc>
          <w:tcPr>
            <w:tcW w:w="257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70157" w:rsidRPr="00770157" w:rsidRDefault="00770157" w:rsidP="0077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7015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horaire de l'examen</w:t>
            </w:r>
          </w:p>
        </w:tc>
        <w:tc>
          <w:tcPr>
            <w:tcW w:w="283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G7, G8</w:t>
            </w:r>
          </w:p>
        </w:tc>
      </w:tr>
      <w:tr w:rsidR="00770157" w:rsidRPr="00770157" w:rsidTr="00770157">
        <w:trPr>
          <w:trHeight w:val="315"/>
        </w:trPr>
        <w:tc>
          <w:tcPr>
            <w:tcW w:w="2575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770157" w:rsidRPr="00770157" w:rsidRDefault="00770157" w:rsidP="007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 xml:space="preserve"> </w:t>
            </w:r>
            <w:r w:rsidR="004237A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12:00- 13</w:t>
            </w:r>
            <w:r w:rsidRPr="0077015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:</w:t>
            </w:r>
            <w:r w:rsidR="004237A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30</w:t>
            </w:r>
          </w:p>
        </w:tc>
        <w:tc>
          <w:tcPr>
            <w:tcW w:w="2835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G9, G10</w:t>
            </w:r>
          </w:p>
        </w:tc>
      </w:tr>
      <w:tr w:rsidR="00770157" w:rsidRPr="00770157" w:rsidTr="00770157">
        <w:trPr>
          <w:trHeight w:val="315"/>
        </w:trPr>
        <w:tc>
          <w:tcPr>
            <w:tcW w:w="2575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835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G11, G12</w:t>
            </w:r>
          </w:p>
        </w:tc>
      </w:tr>
      <w:tr w:rsidR="00770157" w:rsidRPr="00770157" w:rsidTr="00770157">
        <w:trPr>
          <w:trHeight w:val="315"/>
        </w:trPr>
        <w:tc>
          <w:tcPr>
            <w:tcW w:w="2575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835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G13, G14</w:t>
            </w:r>
          </w:p>
        </w:tc>
      </w:tr>
      <w:tr w:rsidR="00770157" w:rsidRPr="00770157" w:rsidTr="00770157">
        <w:trPr>
          <w:trHeight w:val="315"/>
        </w:trPr>
        <w:tc>
          <w:tcPr>
            <w:tcW w:w="2575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835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G15, G16</w:t>
            </w:r>
          </w:p>
        </w:tc>
      </w:tr>
      <w:tr w:rsidR="00770157" w:rsidRPr="00770157" w:rsidTr="00770157">
        <w:trPr>
          <w:trHeight w:val="315"/>
        </w:trPr>
        <w:tc>
          <w:tcPr>
            <w:tcW w:w="2575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835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G17</w:t>
            </w:r>
          </w:p>
        </w:tc>
      </w:tr>
      <w:tr w:rsidR="00770157" w:rsidRPr="00770157" w:rsidTr="00770157">
        <w:trPr>
          <w:trHeight w:val="315"/>
        </w:trPr>
        <w:tc>
          <w:tcPr>
            <w:tcW w:w="2575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835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G18</w:t>
            </w:r>
          </w:p>
        </w:tc>
      </w:tr>
      <w:tr w:rsidR="00770157" w:rsidRPr="00770157" w:rsidTr="00770157">
        <w:trPr>
          <w:trHeight w:val="315"/>
        </w:trPr>
        <w:tc>
          <w:tcPr>
            <w:tcW w:w="2575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835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Salle 03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(dettes)</w:t>
            </w:r>
          </w:p>
        </w:tc>
      </w:tr>
      <w:tr w:rsidR="002B45AE" w:rsidRPr="00770157" w:rsidTr="002B45AE">
        <w:trPr>
          <w:trHeight w:val="183"/>
        </w:trPr>
        <w:tc>
          <w:tcPr>
            <w:tcW w:w="2575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2B45AE" w:rsidRPr="00770157" w:rsidRDefault="002B45AE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835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2B45AE" w:rsidRPr="00770157" w:rsidRDefault="002B45AE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45AE" w:rsidRPr="00770157" w:rsidRDefault="002B45AE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04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B45AE" w:rsidRPr="00770157" w:rsidRDefault="002B45AE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(dettes)</w:t>
            </w:r>
          </w:p>
        </w:tc>
      </w:tr>
      <w:tr w:rsidR="00770157" w:rsidRPr="00770157" w:rsidTr="00770157">
        <w:trPr>
          <w:trHeight w:val="330"/>
        </w:trPr>
        <w:tc>
          <w:tcPr>
            <w:tcW w:w="2575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770157" w:rsidRPr="00770157" w:rsidRDefault="00770157" w:rsidP="007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Mercredi 06/02/2019  </w:t>
            </w:r>
          </w:p>
        </w:tc>
        <w:tc>
          <w:tcPr>
            <w:tcW w:w="283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157" w:rsidRPr="00770157" w:rsidRDefault="00770157" w:rsidP="007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Unité </w:t>
            </w:r>
            <w:r w:rsidR="00E40A67" w:rsidRPr="00770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fondamentale</w:t>
            </w:r>
            <w:r w:rsidRPr="00770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:      Introduction à la sociologie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32</w:t>
            </w:r>
          </w:p>
        </w:tc>
        <w:tc>
          <w:tcPr>
            <w:tcW w:w="226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G1, G2</w:t>
            </w:r>
          </w:p>
        </w:tc>
      </w:tr>
      <w:tr w:rsidR="00770157" w:rsidRPr="00770157" w:rsidTr="00770157">
        <w:trPr>
          <w:trHeight w:val="315"/>
        </w:trPr>
        <w:tc>
          <w:tcPr>
            <w:tcW w:w="2575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G3, G4</w:t>
            </w:r>
          </w:p>
        </w:tc>
      </w:tr>
      <w:tr w:rsidR="00770157" w:rsidRPr="00770157" w:rsidTr="00770157">
        <w:trPr>
          <w:trHeight w:val="315"/>
        </w:trPr>
        <w:tc>
          <w:tcPr>
            <w:tcW w:w="2575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G5, G6</w:t>
            </w:r>
          </w:p>
        </w:tc>
      </w:tr>
      <w:tr w:rsidR="00770157" w:rsidRPr="00770157" w:rsidTr="00770157">
        <w:trPr>
          <w:trHeight w:val="345"/>
        </w:trPr>
        <w:tc>
          <w:tcPr>
            <w:tcW w:w="25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70157" w:rsidRPr="00770157" w:rsidRDefault="00770157" w:rsidP="0077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7015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horaire de l'examen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G7, G8</w:t>
            </w:r>
          </w:p>
        </w:tc>
      </w:tr>
      <w:tr w:rsidR="00770157" w:rsidRPr="00770157" w:rsidTr="00770157">
        <w:trPr>
          <w:trHeight w:val="315"/>
        </w:trPr>
        <w:tc>
          <w:tcPr>
            <w:tcW w:w="2575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hideMark/>
          </w:tcPr>
          <w:p w:rsidR="00770157" w:rsidRPr="00770157" w:rsidRDefault="00770157" w:rsidP="004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  <w:r w:rsidR="004237A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3:45</w:t>
            </w:r>
            <w:r w:rsidRPr="0077015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- 1</w:t>
            </w:r>
            <w:r w:rsidR="004237A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</w:t>
            </w:r>
            <w:r w:rsidRPr="0077015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:</w:t>
            </w:r>
            <w:r w:rsidR="004237A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15</w:t>
            </w:r>
          </w:p>
        </w:tc>
        <w:tc>
          <w:tcPr>
            <w:tcW w:w="283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G9, G10</w:t>
            </w:r>
          </w:p>
        </w:tc>
      </w:tr>
      <w:tr w:rsidR="00770157" w:rsidRPr="00770157" w:rsidTr="00770157">
        <w:trPr>
          <w:trHeight w:val="315"/>
        </w:trPr>
        <w:tc>
          <w:tcPr>
            <w:tcW w:w="25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83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G11, G12</w:t>
            </w:r>
          </w:p>
        </w:tc>
      </w:tr>
      <w:tr w:rsidR="00770157" w:rsidRPr="00770157" w:rsidTr="00770157">
        <w:trPr>
          <w:trHeight w:val="315"/>
        </w:trPr>
        <w:tc>
          <w:tcPr>
            <w:tcW w:w="25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83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G13, G14</w:t>
            </w:r>
          </w:p>
        </w:tc>
      </w:tr>
      <w:tr w:rsidR="00770157" w:rsidRPr="00770157" w:rsidTr="00770157">
        <w:trPr>
          <w:trHeight w:val="315"/>
        </w:trPr>
        <w:tc>
          <w:tcPr>
            <w:tcW w:w="25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83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G15, G16</w:t>
            </w:r>
          </w:p>
        </w:tc>
      </w:tr>
      <w:tr w:rsidR="00770157" w:rsidRPr="00770157" w:rsidTr="00770157">
        <w:trPr>
          <w:trHeight w:val="315"/>
        </w:trPr>
        <w:tc>
          <w:tcPr>
            <w:tcW w:w="25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83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G17</w:t>
            </w:r>
          </w:p>
        </w:tc>
      </w:tr>
      <w:tr w:rsidR="00770157" w:rsidRPr="00770157" w:rsidTr="00770157">
        <w:trPr>
          <w:trHeight w:val="315"/>
        </w:trPr>
        <w:tc>
          <w:tcPr>
            <w:tcW w:w="25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83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G18</w:t>
            </w:r>
          </w:p>
        </w:tc>
      </w:tr>
      <w:tr w:rsidR="00770157" w:rsidRPr="00770157" w:rsidTr="002B45AE">
        <w:trPr>
          <w:trHeight w:val="315"/>
        </w:trPr>
        <w:tc>
          <w:tcPr>
            <w:tcW w:w="25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83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Salle 03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157" w:rsidRPr="00770157" w:rsidRDefault="00770157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(dettes)</w:t>
            </w:r>
          </w:p>
        </w:tc>
      </w:tr>
      <w:tr w:rsidR="002B45AE" w:rsidRPr="00770157" w:rsidTr="002B45AE">
        <w:trPr>
          <w:trHeight w:val="185"/>
        </w:trPr>
        <w:tc>
          <w:tcPr>
            <w:tcW w:w="25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B45AE" w:rsidRPr="00770157" w:rsidRDefault="002B45AE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83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B45AE" w:rsidRPr="00770157" w:rsidRDefault="002B45AE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2B45AE" w:rsidRPr="00770157" w:rsidRDefault="002B45AE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2B45AE" w:rsidRPr="00770157" w:rsidRDefault="002B45AE" w:rsidP="0077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(dettes)</w:t>
            </w:r>
          </w:p>
        </w:tc>
      </w:tr>
    </w:tbl>
    <w:p w:rsidR="00770157" w:rsidRDefault="00770157" w:rsidP="00770157"/>
    <w:p w:rsidR="002B45AE" w:rsidRDefault="002B45AE" w:rsidP="00770157"/>
    <w:p w:rsidR="002B45AE" w:rsidRDefault="002B45AE" w:rsidP="00770157"/>
    <w:p w:rsidR="002B45AE" w:rsidRDefault="002B45AE" w:rsidP="00770157"/>
    <w:p w:rsidR="002B45AE" w:rsidRDefault="002B45AE" w:rsidP="00770157"/>
    <w:p w:rsidR="002B45AE" w:rsidRDefault="002B45AE" w:rsidP="00770157"/>
    <w:p w:rsidR="002B45AE" w:rsidRDefault="002B45AE" w:rsidP="00770157"/>
    <w:p w:rsidR="002B45AE" w:rsidRDefault="002B45AE" w:rsidP="002B45AE">
      <w:pPr>
        <w:pStyle w:val="Titre2"/>
        <w:jc w:val="center"/>
      </w:pPr>
      <w:r>
        <w:lastRenderedPageBreak/>
        <w:t>Planning des examens du semestre 1, niveau L1, sciences sociales</w:t>
      </w:r>
    </w:p>
    <w:p w:rsidR="002B45AE" w:rsidRDefault="002B45AE" w:rsidP="002B45AE">
      <w:pPr>
        <w:pStyle w:val="Titre1"/>
        <w:jc w:val="center"/>
      </w:pPr>
      <w:r>
        <w:t xml:space="preserve">Troisième semaine </w:t>
      </w:r>
      <w:r w:rsidRPr="002B45AE">
        <w:t>10/02/2019</w:t>
      </w:r>
      <w:r>
        <w:t xml:space="preserve"> </w:t>
      </w:r>
      <w:r w:rsidRPr="002B45AE">
        <w:t>-</w:t>
      </w:r>
      <w:r>
        <w:t xml:space="preserve"> </w:t>
      </w:r>
      <w:r w:rsidRPr="002B45AE">
        <w:t>14/02/2019</w:t>
      </w:r>
    </w:p>
    <w:tbl>
      <w:tblPr>
        <w:tblW w:w="9662" w:type="dxa"/>
        <w:tblInd w:w="47" w:type="dxa"/>
        <w:tblCellMar>
          <w:left w:w="70" w:type="dxa"/>
          <w:right w:w="70" w:type="dxa"/>
        </w:tblCellMar>
        <w:tblLook w:val="04A0"/>
      </w:tblPr>
      <w:tblGrid>
        <w:gridCol w:w="2575"/>
        <w:gridCol w:w="2835"/>
        <w:gridCol w:w="2126"/>
        <w:gridCol w:w="2126"/>
      </w:tblGrid>
      <w:tr w:rsidR="002B45AE" w:rsidRPr="002B45AE" w:rsidTr="002B45AE">
        <w:trPr>
          <w:trHeight w:val="330"/>
        </w:trPr>
        <w:tc>
          <w:tcPr>
            <w:tcW w:w="2575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2B45AE" w:rsidRPr="002B45AE" w:rsidRDefault="002B45AE" w:rsidP="002B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Lundi 11/02/2019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AE" w:rsidRPr="002B45AE" w:rsidRDefault="002B45AE" w:rsidP="002B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Unité fondamentale: Introduction à la philosophie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B45AE" w:rsidRPr="002B45AE" w:rsidRDefault="002B45AE" w:rsidP="002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32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B45AE" w:rsidRPr="002B45AE" w:rsidRDefault="002B45AE" w:rsidP="002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G1, G2</w:t>
            </w:r>
          </w:p>
        </w:tc>
      </w:tr>
      <w:tr w:rsidR="002B45AE" w:rsidRPr="002B45AE" w:rsidTr="002B45AE">
        <w:trPr>
          <w:trHeight w:val="315"/>
        </w:trPr>
        <w:tc>
          <w:tcPr>
            <w:tcW w:w="2575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2B45AE" w:rsidRPr="002B45AE" w:rsidRDefault="002B45AE" w:rsidP="002B4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B45AE" w:rsidRPr="002B45AE" w:rsidRDefault="002B45AE" w:rsidP="002B4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B45AE" w:rsidRPr="002B45AE" w:rsidRDefault="002B45AE" w:rsidP="002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B45AE" w:rsidRPr="002B45AE" w:rsidRDefault="002B45AE" w:rsidP="002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G3, G4</w:t>
            </w:r>
          </w:p>
        </w:tc>
      </w:tr>
      <w:tr w:rsidR="002B45AE" w:rsidRPr="002B45AE" w:rsidTr="002B45AE">
        <w:trPr>
          <w:trHeight w:val="315"/>
        </w:trPr>
        <w:tc>
          <w:tcPr>
            <w:tcW w:w="2575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2B45AE" w:rsidRPr="002B45AE" w:rsidRDefault="002B45AE" w:rsidP="002B4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B45AE" w:rsidRPr="002B45AE" w:rsidRDefault="002B45AE" w:rsidP="002B4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B45AE" w:rsidRPr="002B45AE" w:rsidRDefault="002B45AE" w:rsidP="002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B45AE" w:rsidRPr="002B45AE" w:rsidRDefault="002B45AE" w:rsidP="002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G5, G6</w:t>
            </w:r>
          </w:p>
        </w:tc>
      </w:tr>
      <w:tr w:rsidR="002B45AE" w:rsidRPr="002B45AE" w:rsidTr="002B45AE">
        <w:trPr>
          <w:trHeight w:val="315"/>
        </w:trPr>
        <w:tc>
          <w:tcPr>
            <w:tcW w:w="25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8D8D8"/>
            <w:vAlign w:val="center"/>
            <w:hideMark/>
          </w:tcPr>
          <w:p w:rsidR="002B45AE" w:rsidRPr="002B45AE" w:rsidRDefault="002B45AE" w:rsidP="002B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B45A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horaire de l'examen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2B45AE" w:rsidRPr="002B45AE" w:rsidRDefault="002B45AE" w:rsidP="002B4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B45AE" w:rsidRPr="002B45AE" w:rsidRDefault="002B45AE" w:rsidP="002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B45AE" w:rsidRPr="002B45AE" w:rsidRDefault="002B45AE" w:rsidP="002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G7, G8</w:t>
            </w:r>
          </w:p>
        </w:tc>
      </w:tr>
      <w:tr w:rsidR="002B45AE" w:rsidRPr="002B45AE" w:rsidTr="002B45AE">
        <w:trPr>
          <w:trHeight w:val="315"/>
        </w:trPr>
        <w:tc>
          <w:tcPr>
            <w:tcW w:w="2575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hideMark/>
          </w:tcPr>
          <w:p w:rsidR="002B45AE" w:rsidRPr="002B45AE" w:rsidRDefault="004237A5" w:rsidP="004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08</w:t>
            </w:r>
            <w:r w:rsidR="002B45AE" w:rsidRPr="002B45A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30</w:t>
            </w:r>
            <w:r w:rsidR="002B45AE" w:rsidRPr="002B45A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- 1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</w:t>
            </w:r>
            <w:r w:rsidR="002B45AE" w:rsidRPr="002B45A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00</w:t>
            </w:r>
          </w:p>
        </w:tc>
        <w:tc>
          <w:tcPr>
            <w:tcW w:w="283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B45AE" w:rsidRPr="002B45AE" w:rsidRDefault="002B45AE" w:rsidP="002B4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B45AE" w:rsidRPr="002B45AE" w:rsidRDefault="002B45AE" w:rsidP="002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B45AE" w:rsidRPr="002B45AE" w:rsidRDefault="002B45AE" w:rsidP="002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G9, G10</w:t>
            </w:r>
          </w:p>
        </w:tc>
      </w:tr>
      <w:tr w:rsidR="002B45AE" w:rsidRPr="002B45AE" w:rsidTr="002B45AE">
        <w:trPr>
          <w:trHeight w:val="315"/>
        </w:trPr>
        <w:tc>
          <w:tcPr>
            <w:tcW w:w="25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B45AE" w:rsidRPr="002B45AE" w:rsidRDefault="002B45AE" w:rsidP="002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83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B45AE" w:rsidRPr="002B45AE" w:rsidRDefault="002B45AE" w:rsidP="002B4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B45AE" w:rsidRPr="002B45AE" w:rsidRDefault="002B45AE" w:rsidP="002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B45AE" w:rsidRPr="002B45AE" w:rsidRDefault="002B45AE" w:rsidP="002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G11, G12</w:t>
            </w:r>
          </w:p>
        </w:tc>
      </w:tr>
      <w:tr w:rsidR="002B45AE" w:rsidRPr="002B45AE" w:rsidTr="002B45AE">
        <w:trPr>
          <w:trHeight w:val="315"/>
        </w:trPr>
        <w:tc>
          <w:tcPr>
            <w:tcW w:w="25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B45AE" w:rsidRPr="002B45AE" w:rsidRDefault="002B45AE" w:rsidP="002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83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B45AE" w:rsidRPr="002B45AE" w:rsidRDefault="002B45AE" w:rsidP="002B4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B45AE" w:rsidRPr="002B45AE" w:rsidRDefault="002B45AE" w:rsidP="002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B45AE" w:rsidRPr="002B45AE" w:rsidRDefault="002B45AE" w:rsidP="002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G13, G14</w:t>
            </w:r>
          </w:p>
        </w:tc>
      </w:tr>
      <w:tr w:rsidR="002B45AE" w:rsidRPr="002B45AE" w:rsidTr="002B45AE">
        <w:trPr>
          <w:trHeight w:val="315"/>
        </w:trPr>
        <w:tc>
          <w:tcPr>
            <w:tcW w:w="25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B45AE" w:rsidRPr="002B45AE" w:rsidRDefault="002B45AE" w:rsidP="002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83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B45AE" w:rsidRPr="002B45AE" w:rsidRDefault="002B45AE" w:rsidP="002B4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B45AE" w:rsidRPr="002B45AE" w:rsidRDefault="002B45AE" w:rsidP="002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B45AE" w:rsidRPr="002B45AE" w:rsidRDefault="002B45AE" w:rsidP="002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G15, G16</w:t>
            </w:r>
          </w:p>
        </w:tc>
      </w:tr>
      <w:tr w:rsidR="002B45AE" w:rsidRPr="002B45AE" w:rsidTr="002B45AE">
        <w:trPr>
          <w:trHeight w:val="315"/>
        </w:trPr>
        <w:tc>
          <w:tcPr>
            <w:tcW w:w="25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B45AE" w:rsidRPr="002B45AE" w:rsidRDefault="002B45AE" w:rsidP="002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83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B45AE" w:rsidRPr="002B45AE" w:rsidRDefault="002B45AE" w:rsidP="002B4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B45AE" w:rsidRPr="002B45AE" w:rsidRDefault="002B45AE" w:rsidP="002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B45AE" w:rsidRPr="002B45AE" w:rsidRDefault="002B45AE" w:rsidP="002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G17</w:t>
            </w:r>
          </w:p>
        </w:tc>
      </w:tr>
      <w:tr w:rsidR="002B45AE" w:rsidRPr="002B45AE" w:rsidTr="002B45AE">
        <w:trPr>
          <w:trHeight w:val="315"/>
        </w:trPr>
        <w:tc>
          <w:tcPr>
            <w:tcW w:w="25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B45AE" w:rsidRPr="002B45AE" w:rsidRDefault="002B45AE" w:rsidP="002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83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B45AE" w:rsidRPr="002B45AE" w:rsidRDefault="002B45AE" w:rsidP="002B4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B45AE" w:rsidRPr="002B45AE" w:rsidRDefault="002B45AE" w:rsidP="002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B45AE" w:rsidRPr="002B45AE" w:rsidRDefault="002B45AE" w:rsidP="002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G18</w:t>
            </w:r>
          </w:p>
        </w:tc>
      </w:tr>
      <w:tr w:rsidR="002B45AE" w:rsidRPr="002B45AE" w:rsidTr="002B45AE">
        <w:trPr>
          <w:trHeight w:val="315"/>
        </w:trPr>
        <w:tc>
          <w:tcPr>
            <w:tcW w:w="25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B45AE" w:rsidRPr="002B45AE" w:rsidRDefault="002B45AE" w:rsidP="002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83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B45AE" w:rsidRPr="002B45AE" w:rsidRDefault="002B45AE" w:rsidP="002B4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45AE" w:rsidRPr="002B45AE" w:rsidRDefault="002B45AE" w:rsidP="002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Salle 03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45AE" w:rsidRPr="002B45AE" w:rsidRDefault="002B45AE" w:rsidP="002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(dettes)</w:t>
            </w:r>
          </w:p>
        </w:tc>
      </w:tr>
      <w:tr w:rsidR="002B45AE" w:rsidRPr="002B45AE" w:rsidTr="002B45AE">
        <w:trPr>
          <w:trHeight w:val="193"/>
        </w:trPr>
        <w:tc>
          <w:tcPr>
            <w:tcW w:w="25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B45AE" w:rsidRPr="002B45AE" w:rsidRDefault="002B45AE" w:rsidP="002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83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B45AE" w:rsidRPr="002B45AE" w:rsidRDefault="002B45AE" w:rsidP="002B4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2B45AE" w:rsidRPr="002B45AE" w:rsidRDefault="002B45AE" w:rsidP="002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2B45AE" w:rsidRPr="002B45AE" w:rsidRDefault="002B45AE" w:rsidP="002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(dettes)</w:t>
            </w:r>
          </w:p>
        </w:tc>
      </w:tr>
      <w:tr w:rsidR="002B45AE" w:rsidRPr="002B45AE" w:rsidTr="002B45AE">
        <w:trPr>
          <w:trHeight w:val="330"/>
        </w:trPr>
        <w:tc>
          <w:tcPr>
            <w:tcW w:w="257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B45AE" w:rsidRPr="002B45AE" w:rsidRDefault="002B45AE" w:rsidP="002B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Mercredi 13/02/2019</w:t>
            </w:r>
          </w:p>
        </w:tc>
        <w:tc>
          <w:tcPr>
            <w:tcW w:w="2835" w:type="dxa"/>
            <w:vMerge w:val="restart"/>
            <w:tcBorders>
              <w:top w:val="double" w:sz="6" w:space="0" w:color="auto"/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AE" w:rsidRPr="002B45AE" w:rsidRDefault="002B45AE" w:rsidP="002B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Unité fondamentale: Introduction à la psychologie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B45AE" w:rsidRPr="002B45AE" w:rsidRDefault="002B45AE" w:rsidP="002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32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B45AE" w:rsidRPr="002B45AE" w:rsidRDefault="002B45AE" w:rsidP="002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G1, G2</w:t>
            </w:r>
          </w:p>
        </w:tc>
      </w:tr>
      <w:tr w:rsidR="002B45AE" w:rsidRPr="002B45AE" w:rsidTr="002B45AE">
        <w:trPr>
          <w:trHeight w:val="315"/>
        </w:trPr>
        <w:tc>
          <w:tcPr>
            <w:tcW w:w="257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2B45AE" w:rsidRPr="002B45AE" w:rsidRDefault="002B45AE" w:rsidP="002B4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vMerge/>
            <w:tcBorders>
              <w:top w:val="double" w:sz="6" w:space="0" w:color="auto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B45AE" w:rsidRPr="002B45AE" w:rsidRDefault="002B45AE" w:rsidP="002B4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B45AE" w:rsidRPr="002B45AE" w:rsidRDefault="002B45AE" w:rsidP="002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B45AE" w:rsidRPr="002B45AE" w:rsidRDefault="002B45AE" w:rsidP="002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G3, G4</w:t>
            </w:r>
          </w:p>
        </w:tc>
      </w:tr>
      <w:tr w:rsidR="002B45AE" w:rsidRPr="002B45AE" w:rsidTr="002B45AE">
        <w:trPr>
          <w:trHeight w:val="315"/>
        </w:trPr>
        <w:tc>
          <w:tcPr>
            <w:tcW w:w="257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2B45AE" w:rsidRPr="002B45AE" w:rsidRDefault="002B45AE" w:rsidP="002B4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vMerge/>
            <w:tcBorders>
              <w:top w:val="double" w:sz="6" w:space="0" w:color="auto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B45AE" w:rsidRPr="002B45AE" w:rsidRDefault="002B45AE" w:rsidP="002B4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B45AE" w:rsidRPr="002B45AE" w:rsidRDefault="002B45AE" w:rsidP="002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B45AE" w:rsidRPr="002B45AE" w:rsidRDefault="002B45AE" w:rsidP="002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G5, G6</w:t>
            </w:r>
          </w:p>
        </w:tc>
      </w:tr>
      <w:tr w:rsidR="002B45AE" w:rsidRPr="002B45AE" w:rsidTr="002B45AE">
        <w:trPr>
          <w:trHeight w:val="315"/>
        </w:trPr>
        <w:tc>
          <w:tcPr>
            <w:tcW w:w="257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8D8D8"/>
            <w:vAlign w:val="center"/>
            <w:hideMark/>
          </w:tcPr>
          <w:p w:rsidR="002B45AE" w:rsidRPr="002B45AE" w:rsidRDefault="002B45AE" w:rsidP="002B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B45A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horaire de l'examen</w:t>
            </w:r>
          </w:p>
        </w:tc>
        <w:tc>
          <w:tcPr>
            <w:tcW w:w="283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2B45AE" w:rsidRPr="002B45AE" w:rsidRDefault="002B45AE" w:rsidP="002B4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B45AE" w:rsidRPr="002B45AE" w:rsidRDefault="002B45AE" w:rsidP="002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B45AE" w:rsidRPr="002B45AE" w:rsidRDefault="002B45AE" w:rsidP="002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G7, G8</w:t>
            </w:r>
          </w:p>
        </w:tc>
      </w:tr>
      <w:tr w:rsidR="002B45AE" w:rsidRPr="002B45AE" w:rsidTr="002B45AE">
        <w:trPr>
          <w:trHeight w:val="315"/>
        </w:trPr>
        <w:tc>
          <w:tcPr>
            <w:tcW w:w="2575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hideMark/>
          </w:tcPr>
          <w:p w:rsidR="002B45AE" w:rsidRPr="002B45AE" w:rsidRDefault="004237A5" w:rsidP="004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10:15</w:t>
            </w:r>
            <w:r w:rsidR="002B45AE" w:rsidRPr="002B45A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- 1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  <w:r w:rsidR="002B45AE" w:rsidRPr="002B45A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:45</w:t>
            </w:r>
          </w:p>
        </w:tc>
        <w:tc>
          <w:tcPr>
            <w:tcW w:w="283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B45AE" w:rsidRPr="002B45AE" w:rsidRDefault="002B45AE" w:rsidP="002B4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B45AE" w:rsidRPr="002B45AE" w:rsidRDefault="002B45AE" w:rsidP="002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B45AE" w:rsidRPr="002B45AE" w:rsidRDefault="002B45AE" w:rsidP="002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G9, G10</w:t>
            </w:r>
          </w:p>
        </w:tc>
      </w:tr>
      <w:tr w:rsidR="002B45AE" w:rsidRPr="002B45AE" w:rsidTr="002B45AE">
        <w:trPr>
          <w:trHeight w:val="315"/>
        </w:trPr>
        <w:tc>
          <w:tcPr>
            <w:tcW w:w="25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B45AE" w:rsidRPr="002B45AE" w:rsidRDefault="002B45AE" w:rsidP="002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83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B45AE" w:rsidRPr="002B45AE" w:rsidRDefault="002B45AE" w:rsidP="002B4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B45AE" w:rsidRPr="002B45AE" w:rsidRDefault="002B45AE" w:rsidP="002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B45AE" w:rsidRPr="002B45AE" w:rsidRDefault="002B45AE" w:rsidP="002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G11, G12</w:t>
            </w:r>
          </w:p>
        </w:tc>
      </w:tr>
      <w:tr w:rsidR="002B45AE" w:rsidRPr="002B45AE" w:rsidTr="002B45AE">
        <w:trPr>
          <w:trHeight w:val="315"/>
        </w:trPr>
        <w:tc>
          <w:tcPr>
            <w:tcW w:w="25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B45AE" w:rsidRPr="002B45AE" w:rsidRDefault="002B45AE" w:rsidP="002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83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B45AE" w:rsidRPr="002B45AE" w:rsidRDefault="002B45AE" w:rsidP="002B4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B45AE" w:rsidRPr="002B45AE" w:rsidRDefault="002B45AE" w:rsidP="002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B45AE" w:rsidRPr="002B45AE" w:rsidRDefault="002B45AE" w:rsidP="002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G13, G14</w:t>
            </w:r>
          </w:p>
        </w:tc>
      </w:tr>
      <w:tr w:rsidR="002B45AE" w:rsidRPr="002B45AE" w:rsidTr="002B45AE">
        <w:trPr>
          <w:trHeight w:val="315"/>
        </w:trPr>
        <w:tc>
          <w:tcPr>
            <w:tcW w:w="25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B45AE" w:rsidRPr="002B45AE" w:rsidRDefault="002B45AE" w:rsidP="002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83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B45AE" w:rsidRPr="002B45AE" w:rsidRDefault="002B45AE" w:rsidP="002B4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B45AE" w:rsidRPr="002B45AE" w:rsidRDefault="002B45AE" w:rsidP="002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B45AE" w:rsidRPr="002B45AE" w:rsidRDefault="002B45AE" w:rsidP="002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G15, G16</w:t>
            </w:r>
          </w:p>
        </w:tc>
      </w:tr>
      <w:tr w:rsidR="002B45AE" w:rsidRPr="002B45AE" w:rsidTr="002B45AE">
        <w:trPr>
          <w:trHeight w:val="315"/>
        </w:trPr>
        <w:tc>
          <w:tcPr>
            <w:tcW w:w="25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B45AE" w:rsidRPr="002B45AE" w:rsidRDefault="002B45AE" w:rsidP="002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83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B45AE" w:rsidRPr="002B45AE" w:rsidRDefault="002B45AE" w:rsidP="002B4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B45AE" w:rsidRPr="002B45AE" w:rsidRDefault="002B45AE" w:rsidP="002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B45AE" w:rsidRPr="002B45AE" w:rsidRDefault="002B45AE" w:rsidP="002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G17</w:t>
            </w:r>
          </w:p>
        </w:tc>
      </w:tr>
      <w:tr w:rsidR="002B45AE" w:rsidRPr="002B45AE" w:rsidTr="002B45AE">
        <w:trPr>
          <w:trHeight w:val="315"/>
        </w:trPr>
        <w:tc>
          <w:tcPr>
            <w:tcW w:w="25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B45AE" w:rsidRPr="002B45AE" w:rsidRDefault="002B45AE" w:rsidP="002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83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B45AE" w:rsidRPr="002B45AE" w:rsidRDefault="002B45AE" w:rsidP="002B4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B45AE" w:rsidRPr="002B45AE" w:rsidRDefault="002B45AE" w:rsidP="002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B45AE" w:rsidRPr="002B45AE" w:rsidRDefault="002B45AE" w:rsidP="002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G18</w:t>
            </w:r>
          </w:p>
        </w:tc>
      </w:tr>
      <w:tr w:rsidR="002B45AE" w:rsidRPr="002B45AE" w:rsidTr="002B45AE">
        <w:trPr>
          <w:trHeight w:val="283"/>
        </w:trPr>
        <w:tc>
          <w:tcPr>
            <w:tcW w:w="25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B45AE" w:rsidRPr="002B45AE" w:rsidRDefault="002B45AE" w:rsidP="002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83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B45AE" w:rsidRPr="002B45AE" w:rsidRDefault="002B45AE" w:rsidP="002B4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2B45AE" w:rsidRPr="002B45AE" w:rsidRDefault="002B45AE" w:rsidP="00E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2B45AE" w:rsidRPr="002B45AE" w:rsidRDefault="002B45AE" w:rsidP="00E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(dettes)</w:t>
            </w:r>
          </w:p>
        </w:tc>
      </w:tr>
    </w:tbl>
    <w:p w:rsidR="002B45AE" w:rsidRPr="002B45AE" w:rsidRDefault="002B45AE" w:rsidP="002B45AE"/>
    <w:p w:rsidR="002B45AE" w:rsidRPr="00770157" w:rsidRDefault="002B45AE" w:rsidP="00770157"/>
    <w:sectPr w:rsidR="002B45AE" w:rsidRPr="00770157" w:rsidSect="00B42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157"/>
    <w:rsid w:val="0000549F"/>
    <w:rsid w:val="00194496"/>
    <w:rsid w:val="002B45AE"/>
    <w:rsid w:val="004237A5"/>
    <w:rsid w:val="00436B22"/>
    <w:rsid w:val="00635B03"/>
    <w:rsid w:val="00770157"/>
    <w:rsid w:val="00830E4D"/>
    <w:rsid w:val="008C0E82"/>
    <w:rsid w:val="00B422D2"/>
    <w:rsid w:val="00D05DA4"/>
    <w:rsid w:val="00E40A67"/>
    <w:rsid w:val="00EC3269"/>
    <w:rsid w:val="00F93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2D2"/>
  </w:style>
  <w:style w:type="paragraph" w:styleId="Titre1">
    <w:name w:val="heading 1"/>
    <w:basedOn w:val="Normal"/>
    <w:next w:val="Normal"/>
    <w:link w:val="Titre1Car"/>
    <w:uiPriority w:val="9"/>
    <w:qFormat/>
    <w:rsid w:val="007701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701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701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7701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home</cp:lastModifiedBy>
  <cp:revision>2</cp:revision>
  <dcterms:created xsi:type="dcterms:W3CDTF">2019-01-15T08:25:00Z</dcterms:created>
  <dcterms:modified xsi:type="dcterms:W3CDTF">2019-01-15T08:25:00Z</dcterms:modified>
</cp:coreProperties>
</file>