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281"/>
        <w:tblW w:w="1059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180"/>
        <w:gridCol w:w="4446"/>
        <w:gridCol w:w="3969"/>
      </w:tblGrid>
      <w:tr w:rsidR="003E7798" w:rsidRPr="00B3129C" w:rsidTr="003E7798">
        <w:tc>
          <w:tcPr>
            <w:tcW w:w="2180" w:type="dxa"/>
          </w:tcPr>
          <w:p w:rsidR="003E7798" w:rsidRPr="00B3129C" w:rsidRDefault="003E7798" w:rsidP="003E7798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3E7798" w:rsidRPr="00B3129C" w:rsidRDefault="003E7798" w:rsidP="003E7798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969" w:type="dxa"/>
          </w:tcPr>
          <w:p w:rsidR="003E7798" w:rsidRPr="00B3129C" w:rsidRDefault="003E7798" w:rsidP="003E7798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3E7798" w:rsidRPr="00B3129C" w:rsidTr="008C6E83">
        <w:tc>
          <w:tcPr>
            <w:tcW w:w="2180" w:type="dxa"/>
            <w:vAlign w:val="center"/>
          </w:tcPr>
          <w:p w:rsidR="00AE3AD9" w:rsidRPr="00B3129C" w:rsidRDefault="00AE3AD9" w:rsidP="00AE3A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  <w:t>Lundi</w:t>
            </w:r>
          </w:p>
          <w:p w:rsidR="003E7798" w:rsidRPr="00B3129C" w:rsidRDefault="00AE3AD9" w:rsidP="00AE3A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3129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  <w:t>28/</w:t>
            </w:r>
            <w:r w:rsidRPr="00B3129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01/2019</w:t>
            </w:r>
          </w:p>
          <w:p w:rsidR="00AE3AD9" w:rsidRPr="00B3129C" w:rsidRDefault="00AE3AD9" w:rsidP="00AE3AD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08H30  - 10H00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B3129C" w:rsidRPr="00B3129C" w:rsidRDefault="00B3129C" w:rsidP="00B3129C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Troubles de la voix et prise en charge</w:t>
            </w:r>
          </w:p>
          <w:p w:rsidR="00B3129C" w:rsidRPr="00B3129C" w:rsidRDefault="00B3129C" w:rsidP="00B3129C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Houari</w:t>
            </w:r>
          </w:p>
          <w:p w:rsidR="003E7798" w:rsidRPr="00B3129C" w:rsidRDefault="003E7798" w:rsidP="00B3129C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E7798" w:rsidRPr="00B3129C" w:rsidRDefault="003E7798" w:rsidP="00B3129C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AE3AD9" w:rsidRPr="00B3129C" w:rsidRDefault="00AE3AD9" w:rsidP="00AE3AD9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E6258" w:rsidRPr="00B3129C" w:rsidRDefault="00AE3AD9" w:rsidP="00AE3AD9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S7 : </w:t>
            </w:r>
            <w:r w:rsidR="006E6258"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G1</w:t>
            </w: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AE3AD9" w:rsidRPr="00B3129C" w:rsidRDefault="00AE3AD9" w:rsidP="00AE3AD9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S8 :G2</w:t>
            </w:r>
          </w:p>
        </w:tc>
      </w:tr>
      <w:tr w:rsidR="003E7798" w:rsidRPr="00B3129C" w:rsidTr="008C6E83">
        <w:tc>
          <w:tcPr>
            <w:tcW w:w="2180" w:type="dxa"/>
            <w:vAlign w:val="center"/>
          </w:tcPr>
          <w:p w:rsidR="00AE3AD9" w:rsidRPr="00B3129C" w:rsidRDefault="00AE3AD9" w:rsidP="00AE3A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  <w:t>Mercredi</w:t>
            </w:r>
          </w:p>
          <w:p w:rsidR="003E7798" w:rsidRPr="00B3129C" w:rsidRDefault="00AE3AD9" w:rsidP="00AE3A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3129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  <w:t>30/</w:t>
            </w:r>
            <w:r w:rsidRPr="00B3129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01/2019</w:t>
            </w:r>
          </w:p>
          <w:p w:rsidR="00AE3AD9" w:rsidRPr="00B3129C" w:rsidRDefault="00AE3AD9" w:rsidP="00AE3AD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10H15 - 11H45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3E7798" w:rsidRPr="00B3129C" w:rsidRDefault="003E7798" w:rsidP="00B3129C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3129C" w:rsidRPr="00B3129C" w:rsidRDefault="00B3129C" w:rsidP="00B3129C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Surdité et prise en charge</w:t>
            </w:r>
          </w:p>
          <w:p w:rsidR="00B3129C" w:rsidRPr="00B3129C" w:rsidRDefault="00B3129C" w:rsidP="00B3129C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3129C" w:rsidRPr="00B3129C" w:rsidRDefault="00B3129C" w:rsidP="00B3129C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Bechatta</w:t>
            </w:r>
          </w:p>
          <w:p w:rsidR="003E7798" w:rsidRPr="00B3129C" w:rsidRDefault="003E7798" w:rsidP="00B3129C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AE3AD9" w:rsidRPr="00B3129C" w:rsidRDefault="00AE3AD9" w:rsidP="00AE3AD9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</w:t>
            </w:r>
          </w:p>
          <w:p w:rsidR="00AE3AD9" w:rsidRPr="00B3129C" w:rsidRDefault="00AE3AD9" w:rsidP="00AE3AD9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S7 : G1 </w:t>
            </w:r>
          </w:p>
          <w:p w:rsidR="003E7798" w:rsidRPr="00B3129C" w:rsidRDefault="00AE3AD9" w:rsidP="00AE3AD9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S8 :G2</w:t>
            </w:r>
          </w:p>
        </w:tc>
      </w:tr>
      <w:tr w:rsidR="003E7798" w:rsidRPr="00B3129C" w:rsidTr="008C6E83">
        <w:tc>
          <w:tcPr>
            <w:tcW w:w="2180" w:type="dxa"/>
            <w:vAlign w:val="center"/>
          </w:tcPr>
          <w:p w:rsidR="00AE3AD9" w:rsidRPr="00B3129C" w:rsidRDefault="00AE3AD9" w:rsidP="00AE3A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  <w:t>Lundi</w:t>
            </w:r>
          </w:p>
          <w:p w:rsidR="003E7798" w:rsidRPr="00B3129C" w:rsidRDefault="00AE3AD9" w:rsidP="00AE3A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3129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  <w:t>04/</w:t>
            </w:r>
            <w:r w:rsidRPr="00B3129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02/2019</w:t>
            </w:r>
          </w:p>
          <w:p w:rsidR="00AE3AD9" w:rsidRPr="00B3129C" w:rsidRDefault="00AE3AD9" w:rsidP="00AE3AD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13H45 - 15H1</w:t>
            </w:r>
            <w:r w:rsidRPr="00B3129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3E7798" w:rsidRPr="00B3129C" w:rsidRDefault="003E7798" w:rsidP="00B3129C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3129C" w:rsidRPr="00B3129C" w:rsidRDefault="00B3129C" w:rsidP="00B3129C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Bonne gouvernance et déontologie</w:t>
            </w:r>
          </w:p>
          <w:p w:rsidR="003E7798" w:rsidRPr="00B3129C" w:rsidRDefault="00B3129C" w:rsidP="00B3129C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Bechatta</w:t>
            </w:r>
          </w:p>
          <w:p w:rsidR="003E7798" w:rsidRPr="00B3129C" w:rsidRDefault="003E7798" w:rsidP="00B3129C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E7798" w:rsidRPr="00B3129C" w:rsidRDefault="003E7798" w:rsidP="006E6258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AE3AD9" w:rsidRPr="00B3129C" w:rsidRDefault="00AE3AD9" w:rsidP="00AE3AD9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S7 : G1 </w:t>
            </w:r>
          </w:p>
          <w:p w:rsidR="00AE3AD9" w:rsidRPr="00B3129C" w:rsidRDefault="00AE3AD9" w:rsidP="00AE3AD9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S8 :G2</w:t>
            </w:r>
          </w:p>
        </w:tc>
      </w:tr>
      <w:tr w:rsidR="003E7798" w:rsidRPr="00B3129C" w:rsidTr="008C6E83">
        <w:tc>
          <w:tcPr>
            <w:tcW w:w="2180" w:type="dxa"/>
            <w:vAlign w:val="center"/>
          </w:tcPr>
          <w:p w:rsidR="00AE3AD9" w:rsidRPr="00B3129C" w:rsidRDefault="00AE3AD9" w:rsidP="00AE3A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  <w:t>Mercredi</w:t>
            </w:r>
          </w:p>
          <w:p w:rsidR="003E7798" w:rsidRPr="00B3129C" w:rsidRDefault="00AE3AD9" w:rsidP="00AE3A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3129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  <w:t>06/</w:t>
            </w:r>
            <w:r w:rsidRPr="00B3129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02/2019</w:t>
            </w:r>
          </w:p>
          <w:p w:rsidR="00AE3AD9" w:rsidRPr="00B3129C" w:rsidRDefault="00AE3AD9" w:rsidP="00AE3AD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3E7798" w:rsidRPr="00B3129C" w:rsidRDefault="003E7798" w:rsidP="00B3129C">
            <w:pPr>
              <w:jc w:val="center"/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</w:pPr>
          </w:p>
          <w:p w:rsidR="003E7798" w:rsidRPr="00B3129C" w:rsidRDefault="003E7798" w:rsidP="00B3129C">
            <w:pPr>
              <w:jc w:val="center"/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  <w:t>Aphasie et pri</w:t>
            </w:r>
            <w:r w:rsidRPr="00B3129C"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  <w:shd w:val="clear" w:color="auto" w:fill="FFFFFF" w:themeFill="background1"/>
              </w:rPr>
              <w:t>se</w:t>
            </w:r>
            <w:r w:rsidRPr="00B3129C"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  <w:t xml:space="preserve"> en charge</w:t>
            </w:r>
          </w:p>
          <w:p w:rsidR="003E7798" w:rsidRPr="00B3129C" w:rsidRDefault="003E7798" w:rsidP="00B3129C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  <w:t>Baa</w:t>
            </w:r>
          </w:p>
          <w:p w:rsidR="003E7798" w:rsidRPr="00B3129C" w:rsidRDefault="003E7798" w:rsidP="00B3129C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AE3AD9" w:rsidRPr="00B3129C" w:rsidRDefault="00AE3AD9" w:rsidP="006E6258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AE3AD9" w:rsidRPr="00B3129C" w:rsidRDefault="00AE3AD9" w:rsidP="00AE3AD9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AE3AD9" w:rsidRPr="00B3129C" w:rsidRDefault="00AE3AD9" w:rsidP="00AE3AD9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S7 : G1 </w:t>
            </w:r>
          </w:p>
          <w:p w:rsidR="003E7798" w:rsidRPr="00B3129C" w:rsidRDefault="00AE3AD9" w:rsidP="00AE3AD9">
            <w:pPr>
              <w:rPr>
                <w:rFonts w:asciiTheme="minorHAnsi" w:hAnsiTheme="minorHAnsi" w:cstheme="majorBidi"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S8 :G2</w:t>
            </w:r>
          </w:p>
        </w:tc>
      </w:tr>
      <w:tr w:rsidR="003E7798" w:rsidRPr="00B3129C" w:rsidTr="008C6E83">
        <w:tc>
          <w:tcPr>
            <w:tcW w:w="2180" w:type="dxa"/>
            <w:vAlign w:val="center"/>
          </w:tcPr>
          <w:p w:rsidR="00AE3AD9" w:rsidRPr="00B3129C" w:rsidRDefault="00AE3AD9" w:rsidP="00AE3A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  <w:t>Lundi</w:t>
            </w:r>
          </w:p>
          <w:p w:rsidR="003E7798" w:rsidRPr="00B3129C" w:rsidRDefault="00AE3AD9" w:rsidP="00AE3AD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3129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  <w:t>11/</w:t>
            </w:r>
            <w:r w:rsidRPr="00B3129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02/2019</w:t>
            </w:r>
          </w:p>
          <w:p w:rsidR="00AE3AD9" w:rsidRPr="00B3129C" w:rsidRDefault="00AE3AD9" w:rsidP="00AE3AD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10H15 - 11H45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B3129C" w:rsidRPr="00B3129C" w:rsidRDefault="00B3129C" w:rsidP="00B3129C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Exploration et diagnostique</w:t>
            </w:r>
          </w:p>
          <w:p w:rsidR="00B3129C" w:rsidRPr="00B3129C" w:rsidRDefault="00B3129C" w:rsidP="00B3129C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E7798" w:rsidRPr="00B3129C" w:rsidRDefault="00B3129C" w:rsidP="00B3129C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Merakchi</w:t>
            </w:r>
          </w:p>
        </w:tc>
        <w:tc>
          <w:tcPr>
            <w:tcW w:w="3969" w:type="dxa"/>
          </w:tcPr>
          <w:p w:rsidR="003E7798" w:rsidRPr="00B3129C" w:rsidRDefault="003E7798" w:rsidP="006E6258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AE3AD9" w:rsidRPr="00B3129C" w:rsidRDefault="00AE3AD9" w:rsidP="00AE3AD9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S3: G1 </w:t>
            </w:r>
          </w:p>
          <w:p w:rsidR="00AE3AD9" w:rsidRPr="00B3129C" w:rsidRDefault="00AE3AD9" w:rsidP="00AE3AD9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S4 :G2</w:t>
            </w:r>
          </w:p>
        </w:tc>
      </w:tr>
      <w:tr w:rsidR="003E7798" w:rsidRPr="00B3129C" w:rsidTr="008C6E83">
        <w:trPr>
          <w:trHeight w:val="1110"/>
        </w:trPr>
        <w:tc>
          <w:tcPr>
            <w:tcW w:w="2180" w:type="dxa"/>
            <w:vAlign w:val="center"/>
          </w:tcPr>
          <w:p w:rsidR="00116B09" w:rsidRPr="00B3129C" w:rsidRDefault="00116B09" w:rsidP="00116B0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  <w:t>Mercredi</w:t>
            </w:r>
          </w:p>
          <w:p w:rsidR="003E7798" w:rsidRPr="00B3129C" w:rsidRDefault="00116B09" w:rsidP="00116B09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3129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</w:rPr>
              <w:t>13/</w:t>
            </w:r>
            <w:r w:rsidRPr="00B3129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02/2019</w:t>
            </w:r>
          </w:p>
          <w:p w:rsidR="00116B09" w:rsidRPr="00B3129C" w:rsidRDefault="00116B09" w:rsidP="00116B09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3129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lang w:val="en-US"/>
              </w:rPr>
              <w:t>08H30  - 10H00</w:t>
            </w:r>
          </w:p>
          <w:p w:rsidR="00116B09" w:rsidRPr="00B3129C" w:rsidRDefault="00116B09" w:rsidP="00116B09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B3129C" w:rsidRPr="00B3129C" w:rsidRDefault="00B3129C" w:rsidP="00B3129C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Troubles du développement du</w:t>
            </w:r>
          </w:p>
          <w:p w:rsidR="00B3129C" w:rsidRPr="00B3129C" w:rsidRDefault="00B3129C" w:rsidP="00B3129C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du langage oral</w:t>
            </w:r>
          </w:p>
          <w:p w:rsidR="00B3129C" w:rsidRPr="00B3129C" w:rsidRDefault="00B3129C" w:rsidP="00B3129C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E7798" w:rsidRPr="00B3129C" w:rsidRDefault="00B3129C" w:rsidP="00B3129C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Mekhoukh</w:t>
            </w:r>
          </w:p>
        </w:tc>
        <w:tc>
          <w:tcPr>
            <w:tcW w:w="3969" w:type="dxa"/>
          </w:tcPr>
          <w:p w:rsidR="003E7798" w:rsidRPr="00B3129C" w:rsidRDefault="003E7798" w:rsidP="006E6258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16B09" w:rsidRPr="00B3129C" w:rsidRDefault="00116B09" w:rsidP="006E6258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16B09" w:rsidRPr="00B3129C" w:rsidRDefault="00116B09" w:rsidP="00116B09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S3: G1 </w:t>
            </w:r>
          </w:p>
          <w:p w:rsidR="00116B09" w:rsidRPr="00B3129C" w:rsidRDefault="00116B09" w:rsidP="00116B09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B3129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S4 :G2</w:t>
            </w:r>
          </w:p>
        </w:tc>
      </w:tr>
    </w:tbl>
    <w:p w:rsidR="004B1DB1" w:rsidRPr="003E7798" w:rsidRDefault="003E7798" w:rsidP="00A02C32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</w:t>
      </w:r>
      <w:r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E25A27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Planning des examens semestre 1 </w:t>
      </w:r>
      <w:r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- </w:t>
      </w:r>
      <w:r w:rsidR="000B7E47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L 3 </w:t>
      </w:r>
      <w:r w:rsidR="00327103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0B7E47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>orthophonie</w:t>
      </w:r>
      <w:r w:rsidR="00E25A27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327103"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>(janvier 201</w:t>
      </w:r>
      <w:r w:rsidR="00A02C32">
        <w:rPr>
          <w:rFonts w:asciiTheme="majorBidi" w:hAnsiTheme="majorBidi" w:cstheme="majorBidi"/>
          <w:b/>
          <w:bCs/>
          <w:i/>
          <w:iCs/>
          <w:sz w:val="24"/>
          <w:szCs w:val="24"/>
        </w:rPr>
        <w:t>9</w:t>
      </w:r>
      <w:r w:rsidRPr="003E7798">
        <w:rPr>
          <w:rFonts w:asciiTheme="majorBidi" w:hAnsiTheme="majorBidi" w:cstheme="majorBidi"/>
          <w:b/>
          <w:bCs/>
          <w:i/>
          <w:iCs/>
          <w:sz w:val="24"/>
          <w:szCs w:val="24"/>
        </w:rPr>
        <w:t>)</w:t>
      </w:r>
    </w:p>
    <w:sectPr w:rsidR="004B1DB1" w:rsidRPr="003E7798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25A27"/>
    <w:rsid w:val="0000584A"/>
    <w:rsid w:val="00095786"/>
    <w:rsid w:val="000B7E47"/>
    <w:rsid w:val="00116B09"/>
    <w:rsid w:val="00162B45"/>
    <w:rsid w:val="00197CEF"/>
    <w:rsid w:val="001A47B0"/>
    <w:rsid w:val="001F1F17"/>
    <w:rsid w:val="001F6DE2"/>
    <w:rsid w:val="00214EAF"/>
    <w:rsid w:val="002259A8"/>
    <w:rsid w:val="00327103"/>
    <w:rsid w:val="003B5856"/>
    <w:rsid w:val="003E7798"/>
    <w:rsid w:val="003F59C1"/>
    <w:rsid w:val="0041727B"/>
    <w:rsid w:val="00490DE5"/>
    <w:rsid w:val="004B1DB1"/>
    <w:rsid w:val="005163CE"/>
    <w:rsid w:val="00657E32"/>
    <w:rsid w:val="006E6258"/>
    <w:rsid w:val="00795416"/>
    <w:rsid w:val="00811630"/>
    <w:rsid w:val="00812C04"/>
    <w:rsid w:val="008238C9"/>
    <w:rsid w:val="00851EA3"/>
    <w:rsid w:val="008C6E83"/>
    <w:rsid w:val="008D53E0"/>
    <w:rsid w:val="008E6736"/>
    <w:rsid w:val="009042E1"/>
    <w:rsid w:val="009832BE"/>
    <w:rsid w:val="00A02C32"/>
    <w:rsid w:val="00A735AD"/>
    <w:rsid w:val="00AE3AD9"/>
    <w:rsid w:val="00B0490B"/>
    <w:rsid w:val="00B3129C"/>
    <w:rsid w:val="00C11E13"/>
    <w:rsid w:val="00DE0E8B"/>
    <w:rsid w:val="00E11390"/>
    <w:rsid w:val="00E25A27"/>
    <w:rsid w:val="00E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27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25A27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home</cp:lastModifiedBy>
  <cp:revision>2</cp:revision>
  <dcterms:created xsi:type="dcterms:W3CDTF">2019-01-20T08:23:00Z</dcterms:created>
  <dcterms:modified xsi:type="dcterms:W3CDTF">2019-01-20T08:23:00Z</dcterms:modified>
</cp:coreProperties>
</file>