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035"/>
        <w:tblW w:w="1059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4446"/>
        <w:gridCol w:w="3969"/>
      </w:tblGrid>
      <w:tr w:rsidR="00B3371F" w:rsidRPr="00341409" w:rsidTr="00B3371F">
        <w:tc>
          <w:tcPr>
            <w:tcW w:w="2180" w:type="dxa"/>
          </w:tcPr>
          <w:p w:rsidR="00B3371F" w:rsidRPr="00341409" w:rsidRDefault="00B3371F" w:rsidP="00B3371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B3371F" w:rsidRPr="00341409" w:rsidRDefault="00B3371F" w:rsidP="00B3371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B3371F" w:rsidRPr="00341409" w:rsidRDefault="00B3371F" w:rsidP="00B3371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B3371F" w:rsidRPr="00341409" w:rsidTr="00B3371F">
        <w:tc>
          <w:tcPr>
            <w:tcW w:w="2180" w:type="dxa"/>
            <w:vAlign w:val="center"/>
          </w:tcPr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B3371F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28/</w:t>
            </w: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01/2019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3371F" w:rsidRPr="00341409" w:rsidRDefault="00B3371F" w:rsidP="00B3371F">
            <w:pPr>
              <w:jc w:val="center"/>
              <w:rPr>
                <w:rFonts w:asciiTheme="minorHAnsi" w:hAnsiTheme="minorHAnsi" w:cs="Aharon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="Aharoni"/>
                <w:b/>
                <w:bCs/>
                <w:i/>
                <w:iCs/>
                <w:sz w:val="20"/>
                <w:szCs w:val="20"/>
              </w:rPr>
              <w:t>La rééducation cognitive de la communication</w:t>
            </w:r>
          </w:p>
          <w:p w:rsidR="00B3371F" w:rsidRPr="00341409" w:rsidRDefault="00B3371F" w:rsidP="00B3371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="Aharoni"/>
                <w:b/>
                <w:bCs/>
                <w:i/>
                <w:iCs/>
                <w:sz w:val="20"/>
                <w:szCs w:val="20"/>
              </w:rPr>
              <w:t xml:space="preserve">          BAA</w:t>
            </w:r>
          </w:p>
        </w:tc>
        <w:tc>
          <w:tcPr>
            <w:tcW w:w="3969" w:type="dxa"/>
          </w:tcPr>
          <w:p w:rsidR="00B3371F" w:rsidRPr="00341409" w:rsidRDefault="00B3371F" w:rsidP="00B3371F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AD3A35" w:rsidRPr="00341409" w:rsidRDefault="00AD3A35" w:rsidP="00B3371F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AD3A35" w:rsidRPr="00341409" w:rsidRDefault="00AD3A35" w:rsidP="00B3371F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  S 3</w:t>
            </w:r>
          </w:p>
        </w:tc>
      </w:tr>
      <w:tr w:rsidR="00AD3A35" w:rsidRPr="00341409" w:rsidTr="00B3371F">
        <w:tc>
          <w:tcPr>
            <w:tcW w:w="2180" w:type="dxa"/>
            <w:vAlign w:val="center"/>
          </w:tcPr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30/</w:t>
            </w: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01/2019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AD3A35" w:rsidRPr="00341409" w:rsidRDefault="00AD3A35" w:rsidP="00B3371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8643E" w:rsidRPr="00341409" w:rsidRDefault="0038643E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Méthodologie de la préparation de mémoire</w:t>
            </w:r>
          </w:p>
          <w:p w:rsidR="0038643E" w:rsidRPr="00341409" w:rsidRDefault="0038643E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Bechatta</w:t>
            </w:r>
            <w:proofErr w:type="spellEnd"/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D3A35" w:rsidRPr="00341409" w:rsidRDefault="00AD3A35" w:rsidP="00B3371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D3A35" w:rsidRPr="00341409" w:rsidRDefault="00AD3A35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</w:t>
            </w:r>
          </w:p>
          <w:p w:rsidR="00AD3A35" w:rsidRPr="00341409" w:rsidRDefault="00AD3A35">
            <w:pPr>
              <w:rPr>
                <w:rFonts w:asciiTheme="minorHAnsi" w:hAnsiTheme="minorHAnsi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S 3</w:t>
            </w:r>
          </w:p>
        </w:tc>
      </w:tr>
      <w:tr w:rsidR="00AD3A35" w:rsidRPr="00341409" w:rsidTr="00B3371F">
        <w:tc>
          <w:tcPr>
            <w:tcW w:w="2180" w:type="dxa"/>
            <w:vAlign w:val="center"/>
          </w:tcPr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03/02/2019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AD3A35" w:rsidRPr="00341409" w:rsidRDefault="00AD3A35" w:rsidP="00B3371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8643E" w:rsidRPr="00341409" w:rsidRDefault="0038643E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Mesure et construction de test  </w:t>
            </w:r>
          </w:p>
          <w:p w:rsidR="0038643E" w:rsidRPr="00341409" w:rsidRDefault="0038643E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</w:p>
          <w:p w:rsidR="00AD3A35" w:rsidRPr="00341409" w:rsidRDefault="00AD3A35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D3A35" w:rsidRPr="0038643E" w:rsidRDefault="00AD3A35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D3A35" w:rsidRPr="00341409" w:rsidRDefault="00AD3A35">
            <w:pPr>
              <w:rPr>
                <w:rFonts w:asciiTheme="minorHAnsi" w:hAnsiTheme="minorHAnsi"/>
              </w:rPr>
            </w:pPr>
            <w:r w:rsidRPr="0038643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 3</w:t>
            </w:r>
          </w:p>
        </w:tc>
      </w:tr>
      <w:tr w:rsidR="00AD3A35" w:rsidRPr="00341409" w:rsidTr="00B3371F">
        <w:tc>
          <w:tcPr>
            <w:tcW w:w="2180" w:type="dxa"/>
            <w:vAlign w:val="center"/>
          </w:tcPr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Mardi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05/</w:t>
            </w: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AD3A35" w:rsidRPr="00341409" w:rsidRDefault="00AD3A35" w:rsidP="00B3371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8643E" w:rsidRPr="00341409" w:rsidRDefault="0038643E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Guidance et thérapie familiale</w:t>
            </w:r>
          </w:p>
          <w:p w:rsidR="0038643E" w:rsidRPr="00341409" w:rsidRDefault="0038643E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BENGUESMIA</w:t>
            </w:r>
          </w:p>
          <w:p w:rsidR="00AD3A35" w:rsidRPr="00341409" w:rsidRDefault="00AD3A35" w:rsidP="00B3371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D3A35" w:rsidRPr="00341409" w:rsidRDefault="00AD3A35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AD3A35" w:rsidRPr="00341409" w:rsidRDefault="00AD3A35">
            <w:pPr>
              <w:rPr>
                <w:rFonts w:asciiTheme="minorHAnsi" w:hAnsiTheme="minorHAnsi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S 3</w:t>
            </w:r>
          </w:p>
        </w:tc>
      </w:tr>
      <w:tr w:rsidR="00AD3A35" w:rsidRPr="00341409" w:rsidTr="00B3371F">
        <w:tc>
          <w:tcPr>
            <w:tcW w:w="2180" w:type="dxa"/>
            <w:vAlign w:val="center"/>
          </w:tcPr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Jeudi</w:t>
            </w:r>
          </w:p>
          <w:p w:rsidR="00AD3A35" w:rsidRPr="00901460" w:rsidRDefault="00AD3A35" w:rsidP="00AD3A35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07/</w:t>
            </w: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AD3A35" w:rsidRPr="00901460" w:rsidRDefault="00AD3A35" w:rsidP="00AD3A35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  <w:p w:rsidR="00AD3A35" w:rsidRPr="00901460" w:rsidRDefault="00AD3A35" w:rsidP="00AD3A35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38643E" w:rsidRPr="00341409" w:rsidRDefault="0038643E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Santé mentale et qualité de vie </w:t>
            </w:r>
          </w:p>
          <w:p w:rsidR="00AD3A35" w:rsidRPr="00341409" w:rsidRDefault="0038643E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HADBI</w:t>
            </w:r>
          </w:p>
          <w:p w:rsidR="00AD3A35" w:rsidRPr="00341409" w:rsidRDefault="00AD3A35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D3A35" w:rsidRPr="00341409" w:rsidRDefault="00AD3A35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D3A35" w:rsidRPr="00341409" w:rsidRDefault="00AD3A35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D3A35" w:rsidRPr="00341409" w:rsidRDefault="00AD3A35">
            <w:pPr>
              <w:rPr>
                <w:rFonts w:asciiTheme="minorHAnsi" w:hAnsiTheme="minorHAnsi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 3</w:t>
            </w:r>
          </w:p>
        </w:tc>
      </w:tr>
      <w:tr w:rsidR="00AD3A35" w:rsidRPr="00341409" w:rsidTr="00B3371F">
        <w:tc>
          <w:tcPr>
            <w:tcW w:w="2180" w:type="dxa"/>
            <w:vAlign w:val="center"/>
          </w:tcPr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10/02/2019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AD3A35" w:rsidRPr="00341409" w:rsidRDefault="00AD3A35" w:rsidP="00B3371F">
            <w:pPr>
              <w:jc w:val="center"/>
              <w:rPr>
                <w:rFonts w:asciiTheme="minorHAnsi" w:hAnsiTheme="minorHAnsi" w:cs="Times New Roman"/>
                <w:b/>
                <w:bCs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="Times New Roman"/>
                <w:b/>
                <w:bCs/>
                <w:iCs/>
                <w:sz w:val="20"/>
                <w:szCs w:val="20"/>
              </w:rPr>
              <w:t>La rééducation neuropsychologique</w:t>
            </w:r>
          </w:p>
          <w:p w:rsidR="00AD3A35" w:rsidRPr="00341409" w:rsidRDefault="00AD3A35" w:rsidP="00B3371F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  <w:t xml:space="preserve">Du langage </w:t>
            </w:r>
          </w:p>
          <w:p w:rsidR="00AD3A35" w:rsidRPr="00341409" w:rsidRDefault="00AD3A35" w:rsidP="00B3371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  <w:t>HOUARI</w:t>
            </w:r>
          </w:p>
        </w:tc>
        <w:tc>
          <w:tcPr>
            <w:tcW w:w="3969" w:type="dxa"/>
          </w:tcPr>
          <w:p w:rsidR="00AD3A35" w:rsidRPr="00341409" w:rsidRDefault="00AD3A35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D3A35" w:rsidRPr="00341409" w:rsidRDefault="00AD3A35">
            <w:pPr>
              <w:rPr>
                <w:rFonts w:asciiTheme="minorHAnsi" w:hAnsiTheme="minorHAnsi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 3</w:t>
            </w:r>
          </w:p>
        </w:tc>
      </w:tr>
      <w:tr w:rsidR="00AD3A35" w:rsidRPr="00341409" w:rsidTr="00B3371F">
        <w:tc>
          <w:tcPr>
            <w:tcW w:w="2180" w:type="dxa"/>
            <w:vAlign w:val="center"/>
          </w:tcPr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Mardi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12/</w:t>
            </w: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AD3A35" w:rsidRPr="00341409" w:rsidRDefault="00AD3A35" w:rsidP="00B3371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38643E" w:rsidRPr="00341409" w:rsidRDefault="0038643E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Les difficultés d’apprentissage de la langue</w:t>
            </w:r>
          </w:p>
          <w:p w:rsidR="0038643E" w:rsidRPr="00341409" w:rsidRDefault="0038643E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MEKHOUKH </w:t>
            </w:r>
          </w:p>
          <w:p w:rsidR="00AD3A35" w:rsidRPr="00341409" w:rsidRDefault="00AD3A35" w:rsidP="00B3371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D3A35" w:rsidRPr="00341409" w:rsidRDefault="00AD3A35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AD3A35" w:rsidRPr="00341409" w:rsidRDefault="00AD3A35">
            <w:pPr>
              <w:rPr>
                <w:rFonts w:asciiTheme="minorHAnsi" w:hAnsiTheme="minorHAnsi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S 3</w:t>
            </w:r>
          </w:p>
        </w:tc>
      </w:tr>
      <w:tr w:rsidR="00AD3A35" w:rsidRPr="00341409" w:rsidTr="00B3371F">
        <w:tc>
          <w:tcPr>
            <w:tcW w:w="2180" w:type="dxa"/>
            <w:vAlign w:val="center"/>
          </w:tcPr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Jeudi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</w:rPr>
              <w:t>14/</w:t>
            </w: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AD3A35" w:rsidRPr="00901460" w:rsidRDefault="00AD3A35" w:rsidP="00AD3A3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0146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38643E" w:rsidRPr="00341409" w:rsidRDefault="0038643E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L’entreprenariat</w:t>
            </w:r>
          </w:p>
          <w:p w:rsidR="00AD3A35" w:rsidRPr="00341409" w:rsidRDefault="0038643E" w:rsidP="0038643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Bouaich</w:t>
            </w:r>
            <w:proofErr w:type="spellEnd"/>
          </w:p>
          <w:p w:rsidR="00AD3A35" w:rsidRPr="00341409" w:rsidRDefault="00AD3A35" w:rsidP="00B3371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AD3A35" w:rsidRPr="00341409" w:rsidRDefault="00AD3A35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AD3A35" w:rsidRPr="00341409" w:rsidRDefault="00AD3A35">
            <w:pPr>
              <w:rPr>
                <w:rFonts w:asciiTheme="minorHAnsi" w:hAnsiTheme="minorHAnsi"/>
              </w:rPr>
            </w:pPr>
            <w:r w:rsidRPr="0034140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S 3</w:t>
            </w:r>
          </w:p>
        </w:tc>
      </w:tr>
    </w:tbl>
    <w:p w:rsidR="00B3371F" w:rsidRPr="00D87AFF" w:rsidRDefault="00B3371F" w:rsidP="00B337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semestre 1-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M2 orthophonie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(Janvier 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sectPr w:rsidR="00B3371F" w:rsidRPr="00D87AFF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71F"/>
    <w:rsid w:val="0000232B"/>
    <w:rsid w:val="00006B64"/>
    <w:rsid w:val="00007E83"/>
    <w:rsid w:val="0001526E"/>
    <w:rsid w:val="00016831"/>
    <w:rsid w:val="00017631"/>
    <w:rsid w:val="00033A1D"/>
    <w:rsid w:val="00033F80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34F9"/>
    <w:rsid w:val="000735BA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383A"/>
    <w:rsid w:val="00114AE9"/>
    <w:rsid w:val="00116354"/>
    <w:rsid w:val="00116EA9"/>
    <w:rsid w:val="00120915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33614"/>
    <w:rsid w:val="00234494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86E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6D22"/>
    <w:rsid w:val="00297E8F"/>
    <w:rsid w:val="002A1365"/>
    <w:rsid w:val="002A1CD9"/>
    <w:rsid w:val="002A4D4A"/>
    <w:rsid w:val="002A4F4C"/>
    <w:rsid w:val="002B23FE"/>
    <w:rsid w:val="002B7549"/>
    <w:rsid w:val="002C1C19"/>
    <w:rsid w:val="002D511C"/>
    <w:rsid w:val="002E066F"/>
    <w:rsid w:val="002E25DD"/>
    <w:rsid w:val="002E2EA0"/>
    <w:rsid w:val="002E3D6B"/>
    <w:rsid w:val="002F0203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1409"/>
    <w:rsid w:val="00343FED"/>
    <w:rsid w:val="0034615B"/>
    <w:rsid w:val="00353D4F"/>
    <w:rsid w:val="0035458A"/>
    <w:rsid w:val="0036247B"/>
    <w:rsid w:val="00371BEB"/>
    <w:rsid w:val="00372E34"/>
    <w:rsid w:val="003766E9"/>
    <w:rsid w:val="00377E69"/>
    <w:rsid w:val="00380BF8"/>
    <w:rsid w:val="003822AF"/>
    <w:rsid w:val="00383CB4"/>
    <w:rsid w:val="00385357"/>
    <w:rsid w:val="0038643E"/>
    <w:rsid w:val="003865D9"/>
    <w:rsid w:val="00386658"/>
    <w:rsid w:val="003879FF"/>
    <w:rsid w:val="00391D78"/>
    <w:rsid w:val="0039291F"/>
    <w:rsid w:val="00393841"/>
    <w:rsid w:val="0039695D"/>
    <w:rsid w:val="00397BDC"/>
    <w:rsid w:val="003A01AF"/>
    <w:rsid w:val="003A36B9"/>
    <w:rsid w:val="003A4BF8"/>
    <w:rsid w:val="003A69BC"/>
    <w:rsid w:val="003A7814"/>
    <w:rsid w:val="003B10BA"/>
    <w:rsid w:val="003B1235"/>
    <w:rsid w:val="003C315A"/>
    <w:rsid w:val="003C3B1B"/>
    <w:rsid w:val="003C63DB"/>
    <w:rsid w:val="003D625A"/>
    <w:rsid w:val="003E0A53"/>
    <w:rsid w:val="003E2B23"/>
    <w:rsid w:val="003E7B5A"/>
    <w:rsid w:val="003E7C49"/>
    <w:rsid w:val="003F078E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2B9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60C0"/>
    <w:rsid w:val="005278C4"/>
    <w:rsid w:val="00533AD6"/>
    <w:rsid w:val="00536666"/>
    <w:rsid w:val="00542C0F"/>
    <w:rsid w:val="00544D8E"/>
    <w:rsid w:val="005456EE"/>
    <w:rsid w:val="005505D8"/>
    <w:rsid w:val="0055169E"/>
    <w:rsid w:val="00552045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875A4"/>
    <w:rsid w:val="00693ED8"/>
    <w:rsid w:val="00694A47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19FA"/>
    <w:rsid w:val="006F536A"/>
    <w:rsid w:val="006F71CC"/>
    <w:rsid w:val="007017D8"/>
    <w:rsid w:val="00701E25"/>
    <w:rsid w:val="00702468"/>
    <w:rsid w:val="007077BF"/>
    <w:rsid w:val="00710DA8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76FCE"/>
    <w:rsid w:val="00782B37"/>
    <w:rsid w:val="0078371C"/>
    <w:rsid w:val="00793AC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C0B72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608DC"/>
    <w:rsid w:val="008659C9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7C59"/>
    <w:rsid w:val="008E599A"/>
    <w:rsid w:val="008E7ADB"/>
    <w:rsid w:val="008F6722"/>
    <w:rsid w:val="0090064C"/>
    <w:rsid w:val="00901460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1E8"/>
    <w:rsid w:val="00970C58"/>
    <w:rsid w:val="00970CCD"/>
    <w:rsid w:val="00983957"/>
    <w:rsid w:val="0099699F"/>
    <w:rsid w:val="00997BB1"/>
    <w:rsid w:val="00997D73"/>
    <w:rsid w:val="00997F7B"/>
    <w:rsid w:val="009A37BF"/>
    <w:rsid w:val="009A4FDD"/>
    <w:rsid w:val="009B0F47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90E01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3A35"/>
    <w:rsid w:val="00AD4958"/>
    <w:rsid w:val="00AD592B"/>
    <w:rsid w:val="00AD695F"/>
    <w:rsid w:val="00AE139B"/>
    <w:rsid w:val="00AE35D9"/>
    <w:rsid w:val="00AE58B2"/>
    <w:rsid w:val="00AE6674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6810"/>
    <w:rsid w:val="00B3371F"/>
    <w:rsid w:val="00B342EC"/>
    <w:rsid w:val="00B34BE4"/>
    <w:rsid w:val="00B37A87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B35E3"/>
    <w:rsid w:val="00BC2DD2"/>
    <w:rsid w:val="00BC3C45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484D"/>
    <w:rsid w:val="00C35193"/>
    <w:rsid w:val="00C42087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D04CDC"/>
    <w:rsid w:val="00D04CF3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47388"/>
    <w:rsid w:val="00D60EC6"/>
    <w:rsid w:val="00D62C5B"/>
    <w:rsid w:val="00D75CE0"/>
    <w:rsid w:val="00D81EC2"/>
    <w:rsid w:val="00D91864"/>
    <w:rsid w:val="00D93864"/>
    <w:rsid w:val="00DA4DAA"/>
    <w:rsid w:val="00DA6E55"/>
    <w:rsid w:val="00DC0C20"/>
    <w:rsid w:val="00DC430D"/>
    <w:rsid w:val="00DC4EA9"/>
    <w:rsid w:val="00DC5689"/>
    <w:rsid w:val="00DC6046"/>
    <w:rsid w:val="00DD2212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56E6D"/>
    <w:rsid w:val="00E608BD"/>
    <w:rsid w:val="00E62A03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6B8E"/>
    <w:rsid w:val="00E9022A"/>
    <w:rsid w:val="00E921FD"/>
    <w:rsid w:val="00E93228"/>
    <w:rsid w:val="00E957EE"/>
    <w:rsid w:val="00EA053C"/>
    <w:rsid w:val="00EB03E7"/>
    <w:rsid w:val="00EB299C"/>
    <w:rsid w:val="00EB61A5"/>
    <w:rsid w:val="00EC0675"/>
    <w:rsid w:val="00ED1D20"/>
    <w:rsid w:val="00ED4BC7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598D"/>
    <w:rsid w:val="00FA61B7"/>
    <w:rsid w:val="00FB55D6"/>
    <w:rsid w:val="00FC3637"/>
    <w:rsid w:val="00FC3AB7"/>
    <w:rsid w:val="00FC682D"/>
    <w:rsid w:val="00FC78D5"/>
    <w:rsid w:val="00FD0853"/>
    <w:rsid w:val="00FE3878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1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371F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B3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732</Characters>
  <Application>Microsoft Office Word</Application>
  <DocSecurity>0</DocSecurity>
  <Lines>6</Lines>
  <Paragraphs>1</Paragraphs>
  <ScaleCrop>false</ScaleCrop>
  <Company>ECP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home</cp:lastModifiedBy>
  <cp:revision>7</cp:revision>
  <dcterms:created xsi:type="dcterms:W3CDTF">2019-01-20T08:32:00Z</dcterms:created>
  <dcterms:modified xsi:type="dcterms:W3CDTF">2019-01-20T08:54:00Z</dcterms:modified>
</cp:coreProperties>
</file>