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50"/>
        <w:tblW w:w="15877" w:type="dxa"/>
        <w:tblLayout w:type="fixed"/>
        <w:tblLook w:val="04A0"/>
      </w:tblPr>
      <w:tblGrid>
        <w:gridCol w:w="1418"/>
        <w:gridCol w:w="2127"/>
        <w:gridCol w:w="2092"/>
        <w:gridCol w:w="2160"/>
        <w:gridCol w:w="2552"/>
        <w:gridCol w:w="2551"/>
        <w:gridCol w:w="2977"/>
      </w:tblGrid>
      <w:tr w:rsidR="00F05E78" w:rsidRPr="0071052E" w:rsidTr="00587BDB">
        <w:tc>
          <w:tcPr>
            <w:tcW w:w="1418" w:type="dxa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    09H30</w:t>
            </w:r>
          </w:p>
        </w:tc>
        <w:tc>
          <w:tcPr>
            <w:tcW w:w="2092" w:type="dxa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09H35-11H05</w:t>
            </w:r>
          </w:p>
        </w:tc>
        <w:tc>
          <w:tcPr>
            <w:tcW w:w="2160" w:type="dxa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11H10-12H40</w:t>
            </w:r>
          </w:p>
        </w:tc>
        <w:tc>
          <w:tcPr>
            <w:tcW w:w="2552" w:type="dxa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12H45-14H15</w:t>
            </w:r>
          </w:p>
        </w:tc>
        <w:tc>
          <w:tcPr>
            <w:tcW w:w="2551" w:type="dxa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14H20-16H15</w:t>
            </w:r>
          </w:p>
        </w:tc>
        <w:tc>
          <w:tcPr>
            <w:tcW w:w="2977" w:type="dxa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15H55-17H25</w:t>
            </w:r>
          </w:p>
        </w:tc>
      </w:tr>
      <w:tr w:rsidR="00483E91" w:rsidRPr="0071052E" w:rsidTr="00587BDB">
        <w:trPr>
          <w:trHeight w:val="1827"/>
        </w:trPr>
        <w:tc>
          <w:tcPr>
            <w:tcW w:w="1418" w:type="dxa"/>
          </w:tcPr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shd w:val="clear" w:color="auto" w:fill="FFFFFF" w:themeFill="background1"/>
          </w:tcPr>
          <w:p w:rsidR="00483E91" w:rsidRPr="0071052E" w:rsidRDefault="00483E91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C55F9" w:rsidRPr="00645CF7" w:rsidRDefault="004C55F9" w:rsidP="00F5698C">
            <w:pPr>
              <w:jc w:val="center"/>
            </w:pPr>
            <w:r w:rsidRPr="00645CF7">
              <w:t>langue spécialisée</w:t>
            </w:r>
          </w:p>
          <w:p w:rsidR="004C55F9" w:rsidRPr="004C55F9" w:rsidRDefault="004C55F9" w:rsidP="00F5698C">
            <w:pPr>
              <w:jc w:val="center"/>
              <w:rPr>
                <w:b/>
              </w:rPr>
            </w:pPr>
            <w:r w:rsidRPr="004C55F9">
              <w:rPr>
                <w:b/>
              </w:rPr>
              <w:t>ALLAOUA</w:t>
            </w:r>
          </w:p>
          <w:p w:rsidR="00483E91" w:rsidRPr="00BC2B34" w:rsidRDefault="004C55F9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645CF7">
              <w:t>G2 S</w:t>
            </w:r>
            <w:r>
              <w:t xml:space="preserve"> </w:t>
            </w:r>
            <w:r w:rsidR="00154044">
              <w:t>5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C55F9" w:rsidRDefault="004C55F9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2554D" w:rsidRPr="00645CF7" w:rsidRDefault="0072554D" w:rsidP="00F5698C">
            <w:pPr>
              <w:jc w:val="center"/>
            </w:pPr>
            <w:r w:rsidRPr="00645CF7">
              <w:t>langue spécialisée</w:t>
            </w:r>
          </w:p>
          <w:p w:rsidR="0072554D" w:rsidRPr="004C55F9" w:rsidRDefault="0072554D" w:rsidP="00F5698C">
            <w:pPr>
              <w:jc w:val="center"/>
              <w:rPr>
                <w:b/>
              </w:rPr>
            </w:pPr>
            <w:r w:rsidRPr="004C55F9">
              <w:rPr>
                <w:b/>
              </w:rPr>
              <w:t>ALLAOUA</w:t>
            </w:r>
          </w:p>
          <w:p w:rsidR="00483E91" w:rsidRPr="0071052E" w:rsidRDefault="0072554D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45CF7">
              <w:t>G1 S</w:t>
            </w:r>
            <w:r w:rsidR="00154044"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83E91" w:rsidRPr="0071052E" w:rsidRDefault="00483E91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782D" w:rsidRPr="0071052E" w:rsidTr="00E41E05">
        <w:trPr>
          <w:trHeight w:val="2150"/>
        </w:trPr>
        <w:tc>
          <w:tcPr>
            <w:tcW w:w="1418" w:type="dxa"/>
          </w:tcPr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phasie et prise en charge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12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BAA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AD782D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trouble du langage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écrit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OURS S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15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MEKHOUKH </w:t>
            </w:r>
          </w:p>
        </w:tc>
        <w:tc>
          <w:tcPr>
            <w:tcW w:w="2160" w:type="dxa"/>
            <w:shd w:val="clear" w:color="auto" w:fill="FFFFFF" w:themeFill="background1"/>
          </w:tcPr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langage chez les sujet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G2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32</w:t>
            </w:r>
          </w:p>
          <w:p w:rsidR="00AD782D" w:rsidRPr="0071052E" w:rsidRDefault="00AD782D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D782D" w:rsidRPr="00645CF7" w:rsidRDefault="00AD782D" w:rsidP="00587BDB"/>
          <w:p w:rsidR="00AD782D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Les</w:t>
            </w:r>
            <w:r w:rsidR="00B5567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danger </w:t>
            </w:r>
            <w:r w:rsidR="00000D7F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des drogues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AMPHI 32</w:t>
            </w:r>
          </w:p>
          <w:p w:rsidR="00AD782D" w:rsidRPr="00645CF7" w:rsidRDefault="00AD782D" w:rsidP="00587BDB">
            <w:pPr>
              <w:jc w:val="center"/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BENGASMIA</w:t>
            </w:r>
          </w:p>
        </w:tc>
        <w:tc>
          <w:tcPr>
            <w:tcW w:w="2551" w:type="dxa"/>
            <w:shd w:val="clear" w:color="auto" w:fill="auto"/>
          </w:tcPr>
          <w:p w:rsidR="00AD782D" w:rsidRPr="00645CF7" w:rsidRDefault="00AD782D" w:rsidP="00587BDB"/>
          <w:p w:rsidR="00AD782D" w:rsidRPr="00645CF7" w:rsidRDefault="00AD782D" w:rsidP="00AD782D">
            <w:pPr>
              <w:jc w:val="center"/>
            </w:pPr>
            <w:r w:rsidRPr="00645CF7"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Troubles de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langage des sujet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S5</w:t>
            </w:r>
          </w:p>
          <w:p w:rsidR="00AD782D" w:rsidRPr="00645CF7" w:rsidRDefault="00AD782D" w:rsidP="00590A42">
            <w:pPr>
              <w:jc w:val="center"/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</w:tc>
        <w:tc>
          <w:tcPr>
            <w:tcW w:w="2977" w:type="dxa"/>
            <w:shd w:val="clear" w:color="auto" w:fill="auto"/>
          </w:tcPr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D782D" w:rsidRPr="008761E3" w:rsidRDefault="00AD782D" w:rsidP="00AD782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761E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 du langage écrit</w:t>
            </w:r>
          </w:p>
          <w:p w:rsidR="00AD782D" w:rsidRPr="008761E3" w:rsidRDefault="00AD782D" w:rsidP="00AD782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761E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  <w:p w:rsidR="00AD782D" w:rsidRPr="008761E3" w:rsidRDefault="00AD782D" w:rsidP="00AD782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761E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 S19</w:t>
            </w:r>
          </w:p>
          <w:p w:rsidR="00AD782D" w:rsidRPr="0071052E" w:rsidRDefault="00AD782D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5E78" w:rsidRPr="0071052E" w:rsidTr="00587BDB">
        <w:trPr>
          <w:trHeight w:val="207"/>
        </w:trPr>
        <w:tc>
          <w:tcPr>
            <w:tcW w:w="1418" w:type="dxa"/>
          </w:tcPr>
          <w:p w:rsidR="00F05E78" w:rsidRPr="0071052E" w:rsidRDefault="00F05E78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F05E78" w:rsidRPr="0071052E" w:rsidRDefault="00F05E78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F05E78" w:rsidRPr="0071052E" w:rsidRDefault="00F05E78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F05E78" w:rsidRPr="0071052E" w:rsidRDefault="00F05E78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5E78" w:rsidRPr="0071052E" w:rsidRDefault="00F05E78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8370DC" w:rsidRPr="0071052E" w:rsidTr="00F9682B">
        <w:trPr>
          <w:trHeight w:val="1543"/>
        </w:trPr>
        <w:tc>
          <w:tcPr>
            <w:tcW w:w="1418" w:type="dxa"/>
          </w:tcPr>
          <w:p w:rsidR="008370DC" w:rsidRPr="0071052E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370DC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Neuropsychologique</w:t>
            </w:r>
          </w:p>
          <w:p w:rsidR="008370DC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S12</w:t>
            </w:r>
          </w:p>
          <w:p w:rsidR="008370DC" w:rsidRPr="0079118D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S </w:t>
            </w:r>
          </w:p>
          <w:p w:rsidR="008370DC" w:rsidRPr="0079118D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HADBI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370DC" w:rsidRPr="0071052E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troubles de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langage chez les sujet </w:t>
            </w:r>
          </w:p>
          <w:p w:rsidR="008370DC" w:rsidRPr="0071052E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S12</w:t>
            </w:r>
          </w:p>
          <w:p w:rsidR="008370DC" w:rsidRPr="0071052E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HOUARI</w:t>
            </w:r>
          </w:p>
          <w:p w:rsidR="008370DC" w:rsidRPr="0071052E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 </w:t>
            </w:r>
          </w:p>
        </w:tc>
        <w:tc>
          <w:tcPr>
            <w:tcW w:w="2160" w:type="dxa"/>
            <w:shd w:val="clear" w:color="auto" w:fill="FFFFFF" w:themeFill="background1"/>
          </w:tcPr>
          <w:p w:rsidR="008370DC" w:rsidRDefault="008370DC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rouble du langage </w:t>
            </w:r>
            <w:r w:rsidR="00B5567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écrit</w:t>
            </w:r>
          </w:p>
          <w:p w:rsidR="008370DC" w:rsidRPr="0071052E" w:rsidRDefault="008370DC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  <w:p w:rsidR="008370DC" w:rsidRPr="0071052E" w:rsidRDefault="008370DC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G2 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15</w:t>
            </w:r>
          </w:p>
          <w:p w:rsidR="008370DC" w:rsidRPr="0071052E" w:rsidRDefault="008370DC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370DC" w:rsidRPr="00CE659B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CE659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Etudes de cas</w:t>
            </w:r>
          </w:p>
          <w:p w:rsidR="008370DC" w:rsidRPr="00CE659B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CE659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G1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8</w:t>
            </w:r>
            <w:r w:rsidRPr="00CE659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370DC" w:rsidRPr="00CE659B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MERAKCHI </w:t>
            </w:r>
            <w:r w:rsidRPr="00CE659B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8370DC" w:rsidRPr="009F5A06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9F5A0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Etudes de cas</w:t>
            </w:r>
          </w:p>
          <w:p w:rsidR="008370DC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8370DC" w:rsidRPr="009F5A06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9F5A0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G2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9F5A0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9</w:t>
            </w:r>
            <w:r w:rsidRPr="009F5A0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370DC" w:rsidRPr="009F5A06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  <w:r w:rsidRPr="009F5A0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370DC" w:rsidRPr="0071052E" w:rsidRDefault="008370DC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1E05" w:rsidRPr="0071052E" w:rsidTr="009837A5">
        <w:trPr>
          <w:trHeight w:val="1399"/>
        </w:trPr>
        <w:tc>
          <w:tcPr>
            <w:tcW w:w="1418" w:type="dxa"/>
          </w:tcPr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127" w:type="dxa"/>
            <w:shd w:val="clear" w:color="auto" w:fill="FFFFFF" w:themeFill="background1"/>
          </w:tcPr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E41E05" w:rsidRDefault="00E41E05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Neuropsychologique</w:t>
            </w:r>
          </w:p>
          <w:p w:rsidR="00E41E05" w:rsidRPr="0071052E" w:rsidRDefault="00E41E05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  <w:p w:rsidR="00E41E05" w:rsidRPr="0071052E" w:rsidRDefault="00E41E05" w:rsidP="00F569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G2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160" w:type="dxa"/>
            <w:shd w:val="clear" w:color="auto" w:fill="FFFFFF" w:themeFill="background1"/>
          </w:tcPr>
          <w:p w:rsidR="00E41E05" w:rsidRDefault="00E41E05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Neuropsychologique</w:t>
            </w:r>
          </w:p>
          <w:p w:rsidR="00E41E05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S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15</w:t>
            </w: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shd w:val="clear" w:color="auto" w:fill="FFFFFF" w:themeFill="background1"/>
          </w:tcPr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aphasie et prise en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charge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G1 S5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ABDELADIM</w:t>
            </w:r>
          </w:p>
        </w:tc>
        <w:tc>
          <w:tcPr>
            <w:tcW w:w="2551" w:type="dxa"/>
            <w:shd w:val="clear" w:color="auto" w:fill="FFFFFF" w:themeFill="background1"/>
          </w:tcPr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aphasie et prise en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charge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71052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G2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ABDELADIM</w:t>
            </w:r>
          </w:p>
          <w:p w:rsidR="00E41E05" w:rsidRPr="0071052E" w:rsidRDefault="00E41E05" w:rsidP="00587BD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41E05" w:rsidRPr="0071052E" w:rsidRDefault="00E41E05" w:rsidP="00587BD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Pr="003F3281" w:rsidRDefault="005B59AD" w:rsidP="003F3281">
      <w:pPr>
        <w:tabs>
          <w:tab w:val="left" w:pos="4524"/>
        </w:tabs>
      </w:pPr>
    </w:p>
    <w:sectPr w:rsidR="005B59AD" w:rsidRPr="003F3281" w:rsidSect="00A61D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57" w:rsidRDefault="00CB1C57" w:rsidP="00EB34E2">
      <w:pPr>
        <w:spacing w:after="0" w:line="240" w:lineRule="auto"/>
      </w:pPr>
      <w:r>
        <w:separator/>
      </w:r>
    </w:p>
  </w:endnote>
  <w:endnote w:type="continuationSeparator" w:id="0">
    <w:p w:rsidR="00CB1C57" w:rsidRDefault="00CB1C57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57" w:rsidRDefault="00CB1C57" w:rsidP="00EB34E2">
      <w:pPr>
        <w:spacing w:after="0" w:line="240" w:lineRule="auto"/>
      </w:pPr>
      <w:r>
        <w:separator/>
      </w:r>
    </w:p>
  </w:footnote>
  <w:footnote w:type="continuationSeparator" w:id="0">
    <w:p w:rsidR="00CB1C57" w:rsidRDefault="00CB1C57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E2" w:rsidRPr="00AC5427" w:rsidRDefault="00EB34E2" w:rsidP="00717DA1">
    <w:pPr>
      <w:rPr>
        <w:rFonts w:ascii="Cambria" w:hAnsi="Cambria"/>
        <w:b/>
        <w:bCs/>
        <w:i/>
        <w:iCs/>
      </w:rPr>
    </w:pPr>
    <w:r w:rsidRPr="00AC5427">
      <w:rPr>
        <w:rFonts w:ascii="Cambria" w:hAnsi="Cambria"/>
        <w:b/>
        <w:bCs/>
        <w:i/>
        <w:iCs/>
      </w:rPr>
      <w:t xml:space="preserve">Emplois du temps 3ème année orthophonie semestre </w:t>
    </w:r>
    <w:r w:rsidR="00717DA1">
      <w:rPr>
        <w:rFonts w:ascii="Cambria" w:hAnsi="Cambria"/>
        <w:b/>
        <w:bCs/>
        <w:i/>
        <w:iCs/>
      </w:rPr>
      <w:t>2</w:t>
    </w:r>
    <w:r w:rsidR="00D91CCC" w:rsidRPr="00AC5427">
      <w:rPr>
        <w:rFonts w:ascii="Cambria" w:hAnsi="Cambria"/>
        <w:b/>
        <w:bCs/>
        <w:i/>
        <w:iCs/>
      </w:rPr>
      <w:t xml:space="preserve"> </w:t>
    </w:r>
    <w:r w:rsidR="000E4A1E" w:rsidRPr="00AC5427">
      <w:rPr>
        <w:rFonts w:ascii="Cambria" w:hAnsi="Cambria"/>
        <w:b/>
        <w:bCs/>
        <w:i/>
        <w:iCs/>
      </w:rPr>
      <w:t>G1, G2</w:t>
    </w:r>
    <w:r w:rsidR="006A759A">
      <w:rPr>
        <w:rFonts w:ascii="Cambria" w:hAnsi="Cambria"/>
        <w:b/>
        <w:bCs/>
        <w:i/>
        <w:iCs/>
      </w:rPr>
      <w:t> </w:t>
    </w:r>
  </w:p>
  <w:p w:rsidR="00EB34E2" w:rsidRDefault="00EB34E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12"/>
    <w:rsid w:val="00000D7F"/>
    <w:rsid w:val="0000232B"/>
    <w:rsid w:val="000048A4"/>
    <w:rsid w:val="00005F17"/>
    <w:rsid w:val="00006B64"/>
    <w:rsid w:val="00006E30"/>
    <w:rsid w:val="00007E83"/>
    <w:rsid w:val="000108EE"/>
    <w:rsid w:val="0001526E"/>
    <w:rsid w:val="00016831"/>
    <w:rsid w:val="00017631"/>
    <w:rsid w:val="00017A2E"/>
    <w:rsid w:val="00022DAB"/>
    <w:rsid w:val="00026E68"/>
    <w:rsid w:val="000304ED"/>
    <w:rsid w:val="00030F22"/>
    <w:rsid w:val="000327C6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57356"/>
    <w:rsid w:val="00060593"/>
    <w:rsid w:val="00060F70"/>
    <w:rsid w:val="0006116E"/>
    <w:rsid w:val="00062C7A"/>
    <w:rsid w:val="000730D8"/>
    <w:rsid w:val="000735BA"/>
    <w:rsid w:val="00080ABE"/>
    <w:rsid w:val="00080EB3"/>
    <w:rsid w:val="00084925"/>
    <w:rsid w:val="00086F8F"/>
    <w:rsid w:val="000874DF"/>
    <w:rsid w:val="000878B1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7346"/>
    <w:rsid w:val="000C127F"/>
    <w:rsid w:val="000C349A"/>
    <w:rsid w:val="000D056B"/>
    <w:rsid w:val="000D0E85"/>
    <w:rsid w:val="000D7512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100C0"/>
    <w:rsid w:val="00111330"/>
    <w:rsid w:val="001122C9"/>
    <w:rsid w:val="00114575"/>
    <w:rsid w:val="00114AE9"/>
    <w:rsid w:val="00116354"/>
    <w:rsid w:val="00116EA9"/>
    <w:rsid w:val="00120915"/>
    <w:rsid w:val="00121A8A"/>
    <w:rsid w:val="00121D86"/>
    <w:rsid w:val="00125188"/>
    <w:rsid w:val="00126791"/>
    <w:rsid w:val="00130BA4"/>
    <w:rsid w:val="00131D50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C2"/>
    <w:rsid w:val="00151E42"/>
    <w:rsid w:val="0015270F"/>
    <w:rsid w:val="00152F29"/>
    <w:rsid w:val="001533CB"/>
    <w:rsid w:val="001539F8"/>
    <w:rsid w:val="00154044"/>
    <w:rsid w:val="001550D4"/>
    <w:rsid w:val="00156160"/>
    <w:rsid w:val="00156F2C"/>
    <w:rsid w:val="00160E62"/>
    <w:rsid w:val="00163EB7"/>
    <w:rsid w:val="00165D80"/>
    <w:rsid w:val="00170C15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D3161"/>
    <w:rsid w:val="001D6585"/>
    <w:rsid w:val="001D7214"/>
    <w:rsid w:val="001D7CDF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50798"/>
    <w:rsid w:val="002508D3"/>
    <w:rsid w:val="00251BA9"/>
    <w:rsid w:val="00253139"/>
    <w:rsid w:val="00260FF3"/>
    <w:rsid w:val="002631E5"/>
    <w:rsid w:val="00263C46"/>
    <w:rsid w:val="00265ECF"/>
    <w:rsid w:val="00266D10"/>
    <w:rsid w:val="00270960"/>
    <w:rsid w:val="002748A4"/>
    <w:rsid w:val="0028195E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62B0"/>
    <w:rsid w:val="00297E8F"/>
    <w:rsid w:val="002A1365"/>
    <w:rsid w:val="002A1CD9"/>
    <w:rsid w:val="002A2A30"/>
    <w:rsid w:val="002A3B04"/>
    <w:rsid w:val="002A4D4A"/>
    <w:rsid w:val="002B23FE"/>
    <w:rsid w:val="002B3E22"/>
    <w:rsid w:val="002B7549"/>
    <w:rsid w:val="002C1C19"/>
    <w:rsid w:val="002C3B39"/>
    <w:rsid w:val="002C640E"/>
    <w:rsid w:val="002D511C"/>
    <w:rsid w:val="002D6266"/>
    <w:rsid w:val="002E006A"/>
    <w:rsid w:val="002E066F"/>
    <w:rsid w:val="002E25DD"/>
    <w:rsid w:val="002E2EA0"/>
    <w:rsid w:val="002E3C5C"/>
    <w:rsid w:val="002E3D6B"/>
    <w:rsid w:val="002E56F8"/>
    <w:rsid w:val="002F0203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73E"/>
    <w:rsid w:val="003160D9"/>
    <w:rsid w:val="0031643E"/>
    <w:rsid w:val="0031732F"/>
    <w:rsid w:val="00317E0F"/>
    <w:rsid w:val="00317ED0"/>
    <w:rsid w:val="003211A6"/>
    <w:rsid w:val="0032489F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3FED"/>
    <w:rsid w:val="0034615B"/>
    <w:rsid w:val="0035049D"/>
    <w:rsid w:val="00353D4F"/>
    <w:rsid w:val="0035458A"/>
    <w:rsid w:val="00355CD6"/>
    <w:rsid w:val="0035604C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2C67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4D77"/>
    <w:rsid w:val="004252A4"/>
    <w:rsid w:val="00426296"/>
    <w:rsid w:val="00437878"/>
    <w:rsid w:val="00443D2F"/>
    <w:rsid w:val="00446E74"/>
    <w:rsid w:val="00450304"/>
    <w:rsid w:val="00451079"/>
    <w:rsid w:val="004510D5"/>
    <w:rsid w:val="00451FA6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5F9"/>
    <w:rsid w:val="004C56D9"/>
    <w:rsid w:val="004C5E15"/>
    <w:rsid w:val="004C6D4F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3536"/>
    <w:rsid w:val="004F4F2E"/>
    <w:rsid w:val="004F78C3"/>
    <w:rsid w:val="004F7999"/>
    <w:rsid w:val="0050049E"/>
    <w:rsid w:val="00503961"/>
    <w:rsid w:val="00503A81"/>
    <w:rsid w:val="0050417E"/>
    <w:rsid w:val="00504B0E"/>
    <w:rsid w:val="005058D8"/>
    <w:rsid w:val="00505953"/>
    <w:rsid w:val="00506519"/>
    <w:rsid w:val="00507D9A"/>
    <w:rsid w:val="005105B0"/>
    <w:rsid w:val="005112A2"/>
    <w:rsid w:val="00511F6A"/>
    <w:rsid w:val="00512D05"/>
    <w:rsid w:val="00517CFA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4856"/>
    <w:rsid w:val="00575ADC"/>
    <w:rsid w:val="00576815"/>
    <w:rsid w:val="00580859"/>
    <w:rsid w:val="00582250"/>
    <w:rsid w:val="00582D14"/>
    <w:rsid w:val="00586AA5"/>
    <w:rsid w:val="00587BDB"/>
    <w:rsid w:val="005957FD"/>
    <w:rsid w:val="00596D13"/>
    <w:rsid w:val="005979F7"/>
    <w:rsid w:val="005A12BE"/>
    <w:rsid w:val="005A33CA"/>
    <w:rsid w:val="005A4396"/>
    <w:rsid w:val="005B0051"/>
    <w:rsid w:val="005B1399"/>
    <w:rsid w:val="005B435F"/>
    <w:rsid w:val="005B59AD"/>
    <w:rsid w:val="005B69BD"/>
    <w:rsid w:val="005C0677"/>
    <w:rsid w:val="005C0D78"/>
    <w:rsid w:val="005C22DD"/>
    <w:rsid w:val="005C5045"/>
    <w:rsid w:val="005D1A1E"/>
    <w:rsid w:val="005D22B3"/>
    <w:rsid w:val="005D5045"/>
    <w:rsid w:val="005D61B8"/>
    <w:rsid w:val="005D6D55"/>
    <w:rsid w:val="005D6E35"/>
    <w:rsid w:val="005E373C"/>
    <w:rsid w:val="005E46F3"/>
    <w:rsid w:val="005E65EB"/>
    <w:rsid w:val="005E76B3"/>
    <w:rsid w:val="005F0B9C"/>
    <w:rsid w:val="005F2F8E"/>
    <w:rsid w:val="005F488A"/>
    <w:rsid w:val="005F4DD2"/>
    <w:rsid w:val="005F6132"/>
    <w:rsid w:val="005F6813"/>
    <w:rsid w:val="005F7E61"/>
    <w:rsid w:val="00600AB2"/>
    <w:rsid w:val="00603055"/>
    <w:rsid w:val="00604B85"/>
    <w:rsid w:val="006053D9"/>
    <w:rsid w:val="00610743"/>
    <w:rsid w:val="00612AC8"/>
    <w:rsid w:val="006155E4"/>
    <w:rsid w:val="00617F48"/>
    <w:rsid w:val="00624C0D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782D"/>
    <w:rsid w:val="00677CCD"/>
    <w:rsid w:val="00682260"/>
    <w:rsid w:val="006841BA"/>
    <w:rsid w:val="00686CCF"/>
    <w:rsid w:val="00686FD6"/>
    <w:rsid w:val="00687BB1"/>
    <w:rsid w:val="00693ED8"/>
    <w:rsid w:val="00694A47"/>
    <w:rsid w:val="00694AA4"/>
    <w:rsid w:val="006A1F6E"/>
    <w:rsid w:val="006A2B2D"/>
    <w:rsid w:val="006A43D9"/>
    <w:rsid w:val="006A465E"/>
    <w:rsid w:val="006A4A71"/>
    <w:rsid w:val="006A4CF5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74B4"/>
    <w:rsid w:val="00717DA1"/>
    <w:rsid w:val="00722003"/>
    <w:rsid w:val="007228D2"/>
    <w:rsid w:val="0072345E"/>
    <w:rsid w:val="0072554D"/>
    <w:rsid w:val="00726ABA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0CD"/>
    <w:rsid w:val="007471C0"/>
    <w:rsid w:val="007473FB"/>
    <w:rsid w:val="00747E16"/>
    <w:rsid w:val="00750485"/>
    <w:rsid w:val="007525EF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4D1A"/>
    <w:rsid w:val="007D6FE1"/>
    <w:rsid w:val="007E56B8"/>
    <w:rsid w:val="007E6EF3"/>
    <w:rsid w:val="007E755B"/>
    <w:rsid w:val="007E7656"/>
    <w:rsid w:val="007E7DA2"/>
    <w:rsid w:val="007F28D7"/>
    <w:rsid w:val="007F4279"/>
    <w:rsid w:val="007F5E82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1E01"/>
    <w:rsid w:val="008221F6"/>
    <w:rsid w:val="008236CB"/>
    <w:rsid w:val="00824C6C"/>
    <w:rsid w:val="008271C9"/>
    <w:rsid w:val="008307FF"/>
    <w:rsid w:val="008338E0"/>
    <w:rsid w:val="00833E0F"/>
    <w:rsid w:val="00833EEC"/>
    <w:rsid w:val="00835568"/>
    <w:rsid w:val="008369F5"/>
    <w:rsid w:val="008370DC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61E3"/>
    <w:rsid w:val="008776D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7C5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38C0"/>
    <w:rsid w:val="009660B5"/>
    <w:rsid w:val="00970C58"/>
    <w:rsid w:val="00970CCD"/>
    <w:rsid w:val="00973103"/>
    <w:rsid w:val="009756C5"/>
    <w:rsid w:val="009802C6"/>
    <w:rsid w:val="00983957"/>
    <w:rsid w:val="0099699F"/>
    <w:rsid w:val="0099774C"/>
    <w:rsid w:val="00997B3E"/>
    <w:rsid w:val="00997B9C"/>
    <w:rsid w:val="00997D73"/>
    <w:rsid w:val="00997F7B"/>
    <w:rsid w:val="009A37BF"/>
    <w:rsid w:val="009A4FDD"/>
    <w:rsid w:val="009B0F47"/>
    <w:rsid w:val="009B57DD"/>
    <w:rsid w:val="009C026F"/>
    <w:rsid w:val="009C0B79"/>
    <w:rsid w:val="009C362E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5A44"/>
    <w:rsid w:val="009E5B53"/>
    <w:rsid w:val="009E5BFD"/>
    <w:rsid w:val="009F073F"/>
    <w:rsid w:val="009F3A0B"/>
    <w:rsid w:val="009F3A2E"/>
    <w:rsid w:val="009F5A06"/>
    <w:rsid w:val="009F6F35"/>
    <w:rsid w:val="009F7554"/>
    <w:rsid w:val="009F7864"/>
    <w:rsid w:val="009F7EE7"/>
    <w:rsid w:val="00A0303C"/>
    <w:rsid w:val="00A0327A"/>
    <w:rsid w:val="00A05E80"/>
    <w:rsid w:val="00A06BD8"/>
    <w:rsid w:val="00A07B0F"/>
    <w:rsid w:val="00A10681"/>
    <w:rsid w:val="00A10882"/>
    <w:rsid w:val="00A10CD0"/>
    <w:rsid w:val="00A1316F"/>
    <w:rsid w:val="00A15F27"/>
    <w:rsid w:val="00A17DA9"/>
    <w:rsid w:val="00A21F48"/>
    <w:rsid w:val="00A223BA"/>
    <w:rsid w:val="00A2348F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60A"/>
    <w:rsid w:val="00A65812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A1DE3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2D8"/>
    <w:rsid w:val="00AC1588"/>
    <w:rsid w:val="00AC2380"/>
    <w:rsid w:val="00AC45F4"/>
    <w:rsid w:val="00AC4730"/>
    <w:rsid w:val="00AC5427"/>
    <w:rsid w:val="00AC765E"/>
    <w:rsid w:val="00AD1AF3"/>
    <w:rsid w:val="00AD3694"/>
    <w:rsid w:val="00AD4958"/>
    <w:rsid w:val="00AD592B"/>
    <w:rsid w:val="00AD695F"/>
    <w:rsid w:val="00AD782D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3600"/>
    <w:rsid w:val="00B0414D"/>
    <w:rsid w:val="00B04FDD"/>
    <w:rsid w:val="00B0676B"/>
    <w:rsid w:val="00B122EE"/>
    <w:rsid w:val="00B12951"/>
    <w:rsid w:val="00B1592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5672"/>
    <w:rsid w:val="00B648DA"/>
    <w:rsid w:val="00B66FA7"/>
    <w:rsid w:val="00B7175E"/>
    <w:rsid w:val="00B738A2"/>
    <w:rsid w:val="00B75405"/>
    <w:rsid w:val="00B75E7E"/>
    <w:rsid w:val="00B767DF"/>
    <w:rsid w:val="00B77F6F"/>
    <w:rsid w:val="00B8074C"/>
    <w:rsid w:val="00B81F86"/>
    <w:rsid w:val="00B82FAC"/>
    <w:rsid w:val="00B83C54"/>
    <w:rsid w:val="00B86A1C"/>
    <w:rsid w:val="00B86A96"/>
    <w:rsid w:val="00B87657"/>
    <w:rsid w:val="00B9033E"/>
    <w:rsid w:val="00B904B8"/>
    <w:rsid w:val="00B94A4B"/>
    <w:rsid w:val="00B96A6F"/>
    <w:rsid w:val="00B974CA"/>
    <w:rsid w:val="00BA5261"/>
    <w:rsid w:val="00BA580B"/>
    <w:rsid w:val="00BB112D"/>
    <w:rsid w:val="00BC1C8F"/>
    <w:rsid w:val="00BC2B34"/>
    <w:rsid w:val="00BC2DD2"/>
    <w:rsid w:val="00BC3C45"/>
    <w:rsid w:val="00BC7399"/>
    <w:rsid w:val="00BD15AD"/>
    <w:rsid w:val="00BD37B3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16C2"/>
    <w:rsid w:val="00C3484D"/>
    <w:rsid w:val="00C35193"/>
    <w:rsid w:val="00C42087"/>
    <w:rsid w:val="00C435FE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0C4"/>
    <w:rsid w:val="00C9249A"/>
    <w:rsid w:val="00C92877"/>
    <w:rsid w:val="00C93882"/>
    <w:rsid w:val="00CA14AE"/>
    <w:rsid w:val="00CA22D1"/>
    <w:rsid w:val="00CA3E64"/>
    <w:rsid w:val="00CA4743"/>
    <w:rsid w:val="00CA5EA7"/>
    <w:rsid w:val="00CA734B"/>
    <w:rsid w:val="00CA78F1"/>
    <w:rsid w:val="00CA7D56"/>
    <w:rsid w:val="00CB1C57"/>
    <w:rsid w:val="00CB3FBC"/>
    <w:rsid w:val="00CB4E7F"/>
    <w:rsid w:val="00CB7EFB"/>
    <w:rsid w:val="00CC33D8"/>
    <w:rsid w:val="00CC38FA"/>
    <w:rsid w:val="00CC4919"/>
    <w:rsid w:val="00CC65DB"/>
    <w:rsid w:val="00CC7267"/>
    <w:rsid w:val="00CD0CE3"/>
    <w:rsid w:val="00CD36EA"/>
    <w:rsid w:val="00CD5DD1"/>
    <w:rsid w:val="00CD66B8"/>
    <w:rsid w:val="00CD76DC"/>
    <w:rsid w:val="00CD776E"/>
    <w:rsid w:val="00CE057A"/>
    <w:rsid w:val="00CE0966"/>
    <w:rsid w:val="00CE0995"/>
    <w:rsid w:val="00CE0AFE"/>
    <w:rsid w:val="00CE1612"/>
    <w:rsid w:val="00CE40DD"/>
    <w:rsid w:val="00CE5FC0"/>
    <w:rsid w:val="00CE659B"/>
    <w:rsid w:val="00CF121F"/>
    <w:rsid w:val="00CF381C"/>
    <w:rsid w:val="00D04CDC"/>
    <w:rsid w:val="00D04CF3"/>
    <w:rsid w:val="00D0769D"/>
    <w:rsid w:val="00D0796B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91864"/>
    <w:rsid w:val="00D91CCC"/>
    <w:rsid w:val="00D93864"/>
    <w:rsid w:val="00DA4DAA"/>
    <w:rsid w:val="00DA6E55"/>
    <w:rsid w:val="00DB180C"/>
    <w:rsid w:val="00DB2273"/>
    <w:rsid w:val="00DB3518"/>
    <w:rsid w:val="00DB35D8"/>
    <w:rsid w:val="00DB6A2E"/>
    <w:rsid w:val="00DB6FE8"/>
    <w:rsid w:val="00DC0C20"/>
    <w:rsid w:val="00DC1273"/>
    <w:rsid w:val="00DC19C4"/>
    <w:rsid w:val="00DC430D"/>
    <w:rsid w:val="00DC4EA9"/>
    <w:rsid w:val="00DC537E"/>
    <w:rsid w:val="00DC6046"/>
    <w:rsid w:val="00DC6C1C"/>
    <w:rsid w:val="00DC7AA0"/>
    <w:rsid w:val="00DD2212"/>
    <w:rsid w:val="00DD4486"/>
    <w:rsid w:val="00DD7EF6"/>
    <w:rsid w:val="00DE187F"/>
    <w:rsid w:val="00DE21C1"/>
    <w:rsid w:val="00DE23F8"/>
    <w:rsid w:val="00DE5904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4787"/>
    <w:rsid w:val="00E17AEA"/>
    <w:rsid w:val="00E20C88"/>
    <w:rsid w:val="00E23362"/>
    <w:rsid w:val="00E27D8F"/>
    <w:rsid w:val="00E301D1"/>
    <w:rsid w:val="00E30FB3"/>
    <w:rsid w:val="00E35EFF"/>
    <w:rsid w:val="00E361E6"/>
    <w:rsid w:val="00E40221"/>
    <w:rsid w:val="00E41E05"/>
    <w:rsid w:val="00E50E09"/>
    <w:rsid w:val="00E546CC"/>
    <w:rsid w:val="00E563D3"/>
    <w:rsid w:val="00E56E6D"/>
    <w:rsid w:val="00E608BD"/>
    <w:rsid w:val="00E63463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AC4"/>
    <w:rsid w:val="00E93228"/>
    <w:rsid w:val="00E957EE"/>
    <w:rsid w:val="00E96794"/>
    <w:rsid w:val="00EA003E"/>
    <w:rsid w:val="00EA053C"/>
    <w:rsid w:val="00EA7E44"/>
    <w:rsid w:val="00EB03E7"/>
    <w:rsid w:val="00EB299C"/>
    <w:rsid w:val="00EB34E2"/>
    <w:rsid w:val="00EB436A"/>
    <w:rsid w:val="00EB61A5"/>
    <w:rsid w:val="00EC0675"/>
    <w:rsid w:val="00EC0B1C"/>
    <w:rsid w:val="00EC1B23"/>
    <w:rsid w:val="00EC5162"/>
    <w:rsid w:val="00ED0863"/>
    <w:rsid w:val="00ED1D20"/>
    <w:rsid w:val="00ED2A7C"/>
    <w:rsid w:val="00ED395E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509F"/>
    <w:rsid w:val="00F05E78"/>
    <w:rsid w:val="00F12429"/>
    <w:rsid w:val="00F13653"/>
    <w:rsid w:val="00F13714"/>
    <w:rsid w:val="00F13D32"/>
    <w:rsid w:val="00F166B5"/>
    <w:rsid w:val="00F2101D"/>
    <w:rsid w:val="00F2139B"/>
    <w:rsid w:val="00F277D8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698C"/>
    <w:rsid w:val="00F577DB"/>
    <w:rsid w:val="00F57D96"/>
    <w:rsid w:val="00F61EE4"/>
    <w:rsid w:val="00F623A5"/>
    <w:rsid w:val="00F63834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41AF"/>
    <w:rsid w:val="00F958CB"/>
    <w:rsid w:val="00F95D28"/>
    <w:rsid w:val="00F9682B"/>
    <w:rsid w:val="00F970B6"/>
    <w:rsid w:val="00F97CEF"/>
    <w:rsid w:val="00FA421A"/>
    <w:rsid w:val="00FA598D"/>
    <w:rsid w:val="00FB111F"/>
    <w:rsid w:val="00FB55D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8143-3887-4DB1-89DB-A2716522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2</cp:revision>
  <cp:lastPrinted>2018-11-12T12:10:00Z</cp:lastPrinted>
  <dcterms:created xsi:type="dcterms:W3CDTF">2019-03-05T12:08:00Z</dcterms:created>
  <dcterms:modified xsi:type="dcterms:W3CDTF">2019-03-05T12:08:00Z</dcterms:modified>
</cp:coreProperties>
</file>