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8C" w:rsidRDefault="00477A8C" w:rsidP="00477A8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20DD3" w:rsidRPr="00D87AFF" w:rsidRDefault="00220DD3" w:rsidP="00CB13F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examens semestre </w:t>
      </w:r>
      <w:r w:rsidR="00CB13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2125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212583" w:rsidRPr="00D87AF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eme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année</w:t>
      </w:r>
      <w:r w:rsidR="003A15A6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psychologie 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4E0A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J</w:t>
      </w:r>
      <w:r w:rsidR="00CB13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uin</w:t>
      </w:r>
      <w:r w:rsidR="004E0A83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6C7FBD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AF3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EE0791"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5C2730" w:rsidRDefault="005C2730" w:rsidP="00A9008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0" w:type="dxa"/>
        <w:jc w:val="center"/>
        <w:tblInd w:w="-7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180"/>
        <w:gridCol w:w="2950"/>
        <w:gridCol w:w="2410"/>
        <w:gridCol w:w="2410"/>
      </w:tblGrid>
      <w:tr w:rsidR="002453F3" w:rsidRPr="00112356" w:rsidTr="00D42504">
        <w:trPr>
          <w:jc w:val="center"/>
        </w:trPr>
        <w:tc>
          <w:tcPr>
            <w:tcW w:w="2180" w:type="dxa"/>
            <w:shd w:val="clear" w:color="auto" w:fill="auto"/>
          </w:tcPr>
          <w:p w:rsidR="002453F3" w:rsidRPr="00112356" w:rsidRDefault="002453F3" w:rsidP="002453F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2950" w:type="dxa"/>
            <w:shd w:val="clear" w:color="auto" w:fill="auto"/>
          </w:tcPr>
          <w:p w:rsidR="002453F3" w:rsidRPr="00E41E6A" w:rsidRDefault="002453F3" w:rsidP="002453F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410" w:type="dxa"/>
            <w:shd w:val="clear" w:color="auto" w:fill="auto"/>
          </w:tcPr>
          <w:p w:rsidR="002453F3" w:rsidRPr="00112356" w:rsidRDefault="002453F3" w:rsidP="002453F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  <w:tc>
          <w:tcPr>
            <w:tcW w:w="2410" w:type="dxa"/>
            <w:shd w:val="clear" w:color="auto" w:fill="auto"/>
          </w:tcPr>
          <w:p w:rsidR="002453F3" w:rsidRPr="00DA62A0" w:rsidRDefault="002453F3" w:rsidP="002453F3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Dettes </w:t>
            </w:r>
          </w:p>
        </w:tc>
      </w:tr>
      <w:tr w:rsidR="002453F3" w:rsidRPr="00112356" w:rsidTr="00D42504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2453F3" w:rsidRPr="00112356" w:rsidRDefault="002453F3" w:rsidP="002453F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 xml:space="preserve">Dimanche </w:t>
            </w:r>
          </w:p>
          <w:p w:rsidR="002453F3" w:rsidRPr="00112356" w:rsidRDefault="002453F3" w:rsidP="002453F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09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2453F3" w:rsidRPr="00112356" w:rsidRDefault="002453F3" w:rsidP="002453F3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7110A4" w:rsidRPr="00E41E6A" w:rsidRDefault="007110A4" w:rsidP="007110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PSYCHOPATHOLOGIE </w:t>
            </w:r>
          </w:p>
          <w:p w:rsidR="007110A4" w:rsidRPr="00E41E6A" w:rsidRDefault="007110A4" w:rsidP="007110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SAHRAOUI</w:t>
            </w:r>
          </w:p>
          <w:p w:rsidR="002453F3" w:rsidRPr="00E41E6A" w:rsidRDefault="00AB4472" w:rsidP="002453F3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: G1- G2</w:t>
            </w: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 G3- G4</w:t>
            </w: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:G5- G6</w:t>
            </w: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8 : G7 </w:t>
            </w:r>
          </w:p>
        </w:tc>
        <w:tc>
          <w:tcPr>
            <w:tcW w:w="2410" w:type="dxa"/>
            <w:shd w:val="clear" w:color="auto" w:fill="auto"/>
          </w:tcPr>
          <w:p w:rsidR="002453F3" w:rsidRPr="00092D22" w:rsidRDefault="002453F3" w:rsidP="002453F3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>
              <w:t>Examen dette pour l</w:t>
            </w:r>
            <w:r w:rsidRPr="00092D22">
              <w:t xml:space="preserve">es </w:t>
            </w:r>
            <w:r w:rsidRPr="00092D22">
              <w:rPr>
                <w:rFonts w:asciiTheme="minorHAnsi" w:hAnsiTheme="minorHAnsi" w:cstheme="minorHAnsi"/>
              </w:rPr>
              <w:t>étudiants</w:t>
            </w:r>
            <w:r w:rsidRPr="00092D22">
              <w:rPr>
                <w:rFonts w:asciiTheme="minorHAnsi" w:hAnsiTheme="minorHAnsi" w:cstheme="minorHAnsi"/>
                <w:b/>
                <w:bCs/>
              </w:rPr>
              <w:t xml:space="preserve"> L3 </w:t>
            </w:r>
            <w:r>
              <w:rPr>
                <w:rFonts w:asciiTheme="minorHAnsi" w:hAnsiTheme="minorHAnsi" w:cstheme="minorHAnsi"/>
                <w:b/>
                <w:bCs/>
              </w:rPr>
              <w:t>à</w:t>
            </w:r>
          </w:p>
          <w:p w:rsidR="002453F3" w:rsidRPr="00092D22" w:rsidRDefault="002453F3" w:rsidP="002453F3">
            <w:pPr>
              <w:pStyle w:val="Sansinterligne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92D22">
              <w:rPr>
                <w:rFonts w:asciiTheme="minorHAnsi" w:hAnsiTheme="minorHAnsi" w:cstheme="minorHAnsi"/>
                <w:b/>
                <w:bCs/>
                <w:lang w:val="en-US"/>
              </w:rPr>
              <w:t>10H15 - 11H45</w:t>
            </w:r>
          </w:p>
          <w:p w:rsidR="002453F3" w:rsidRPr="00092D22" w:rsidRDefault="002453F3" w:rsidP="00160CB7">
            <w:pPr>
              <w:pStyle w:val="Sansinterligne"/>
            </w:pPr>
            <w:r w:rsidRPr="00092D22">
              <w:rPr>
                <w:rFonts w:asciiTheme="minorHAnsi" w:hAnsiTheme="minorHAnsi" w:cstheme="minorHAnsi"/>
              </w:rPr>
              <w:t xml:space="preserve"> Salle 3</w:t>
            </w:r>
            <w:r w:rsidR="00C95168">
              <w:rPr>
                <w:rFonts w:asciiTheme="minorHAnsi" w:hAnsiTheme="minorHAnsi" w:cstheme="minorHAnsi"/>
              </w:rPr>
              <w:t>4</w:t>
            </w:r>
          </w:p>
        </w:tc>
      </w:tr>
      <w:tr w:rsidR="002453F3" w:rsidRPr="00112356" w:rsidTr="00D42504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2453F3" w:rsidRPr="00112356" w:rsidRDefault="002453F3" w:rsidP="002453F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Lundi</w:t>
            </w:r>
          </w:p>
          <w:p w:rsidR="002453F3" w:rsidRPr="00112356" w:rsidRDefault="002453F3" w:rsidP="002453F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10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2453F3" w:rsidRPr="00112356" w:rsidRDefault="002453F3" w:rsidP="00D836E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</w:t>
            </w:r>
            <w:r w:rsidR="00D836E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3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 w:rsidR="00D836E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45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 xml:space="preserve"> - 1</w:t>
            </w:r>
            <w:r w:rsidR="00D836E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5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 w:rsidR="00D836E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7110A4" w:rsidRPr="00E41E6A" w:rsidRDefault="007110A4" w:rsidP="007110A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Méthodologie et techniques de recherche</w:t>
            </w:r>
          </w:p>
          <w:p w:rsidR="002453F3" w:rsidRPr="007110A4" w:rsidRDefault="007110A4" w:rsidP="007110A4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BENKERROU</w:t>
            </w:r>
          </w:p>
        </w:tc>
        <w:tc>
          <w:tcPr>
            <w:tcW w:w="2410" w:type="dxa"/>
            <w:shd w:val="clear" w:color="auto" w:fill="auto"/>
          </w:tcPr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: G1- G2</w:t>
            </w: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 G3- G4</w:t>
            </w: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:G5- G6</w:t>
            </w: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8 : G7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453F3" w:rsidRPr="00092D22" w:rsidRDefault="002453F3" w:rsidP="002453F3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>
              <w:t>Examen dette pour l</w:t>
            </w:r>
            <w:r w:rsidRPr="00092D22">
              <w:t xml:space="preserve">es </w:t>
            </w:r>
            <w:r w:rsidRPr="00092D22">
              <w:rPr>
                <w:rFonts w:asciiTheme="minorHAnsi" w:hAnsiTheme="minorHAnsi" w:cstheme="minorHAnsi"/>
              </w:rPr>
              <w:t>étudiants</w:t>
            </w:r>
            <w:r w:rsidRPr="00092D22">
              <w:rPr>
                <w:rFonts w:asciiTheme="minorHAnsi" w:hAnsiTheme="minorHAnsi" w:cstheme="minorHAnsi"/>
                <w:b/>
                <w:bCs/>
              </w:rPr>
              <w:t xml:space="preserve"> L3 </w:t>
            </w:r>
            <w:r>
              <w:rPr>
                <w:rFonts w:asciiTheme="minorHAnsi" w:hAnsiTheme="minorHAnsi" w:cstheme="minorHAnsi"/>
                <w:b/>
                <w:bCs/>
              </w:rPr>
              <w:t>à</w:t>
            </w:r>
          </w:p>
          <w:p w:rsidR="002453F3" w:rsidRPr="00092D22" w:rsidRDefault="002453F3" w:rsidP="002453F3">
            <w:pPr>
              <w:pStyle w:val="Sansinterligne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92D22">
              <w:rPr>
                <w:rFonts w:asciiTheme="minorHAnsi" w:hAnsiTheme="minorHAnsi" w:cstheme="minorHAnsi"/>
                <w:b/>
                <w:bCs/>
                <w:lang w:val="en-US"/>
              </w:rPr>
              <w:t>10H15 - 11H45</w:t>
            </w:r>
          </w:p>
          <w:p w:rsidR="002453F3" w:rsidRPr="00092D22" w:rsidRDefault="002453F3" w:rsidP="00160CB7">
            <w:pPr>
              <w:pStyle w:val="Sansinterligne"/>
              <w:rPr>
                <w:rFonts w:asciiTheme="minorHAnsi" w:hAnsiTheme="minorHAnsi" w:cstheme="minorHAnsi"/>
              </w:rPr>
            </w:pPr>
            <w:r w:rsidRPr="00092D22">
              <w:rPr>
                <w:rFonts w:asciiTheme="minorHAnsi" w:hAnsiTheme="minorHAnsi" w:cstheme="minorHAnsi"/>
              </w:rPr>
              <w:t xml:space="preserve"> Salle 3</w:t>
            </w:r>
            <w:r w:rsidR="00C95168">
              <w:rPr>
                <w:rFonts w:asciiTheme="minorHAnsi" w:hAnsiTheme="minorHAnsi" w:cstheme="minorHAnsi"/>
              </w:rPr>
              <w:t>4</w:t>
            </w:r>
          </w:p>
        </w:tc>
      </w:tr>
      <w:tr w:rsidR="002453F3" w:rsidRPr="00112356" w:rsidTr="00D42504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2453F3" w:rsidRPr="00112356" w:rsidRDefault="002453F3" w:rsidP="002453F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Mercredi</w:t>
            </w:r>
          </w:p>
          <w:p w:rsidR="002453F3" w:rsidRPr="00112356" w:rsidRDefault="002453F3" w:rsidP="002453F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12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2453F3" w:rsidRPr="00112356" w:rsidRDefault="002453F3" w:rsidP="002453F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7110A4" w:rsidRPr="00E41E6A" w:rsidRDefault="007110A4" w:rsidP="007110A4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inorHAnsi"/>
                <w:b/>
                <w:bCs/>
                <w:i/>
                <w:iCs/>
              </w:rPr>
              <w:t>Psychologie</w:t>
            </w:r>
            <w:r w:rsidRPr="00E41E6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E41E6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du travail et de</w:t>
            </w:r>
          </w:p>
          <w:p w:rsidR="007110A4" w:rsidRPr="00E41E6A" w:rsidRDefault="007110A4" w:rsidP="007110A4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l’organisation</w:t>
            </w:r>
          </w:p>
          <w:p w:rsidR="007110A4" w:rsidRPr="00E41E6A" w:rsidRDefault="007110A4" w:rsidP="007110A4">
            <w:pPr>
              <w:pStyle w:val="Sansinterligne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41E6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SLIMANI</w:t>
            </w:r>
          </w:p>
          <w:p w:rsidR="002453F3" w:rsidRPr="00E41E6A" w:rsidRDefault="002453F3" w:rsidP="007110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: G1- G2</w:t>
            </w: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 G3- G4</w:t>
            </w: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:G5- G6</w:t>
            </w: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8 : G7 </w:t>
            </w:r>
          </w:p>
        </w:tc>
        <w:tc>
          <w:tcPr>
            <w:tcW w:w="2410" w:type="dxa"/>
            <w:shd w:val="clear" w:color="auto" w:fill="auto"/>
          </w:tcPr>
          <w:p w:rsidR="002453F3" w:rsidRPr="00092D22" w:rsidRDefault="002453F3" w:rsidP="002453F3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>
              <w:t>Examen dette pour l</w:t>
            </w:r>
            <w:r w:rsidRPr="00092D22">
              <w:t xml:space="preserve">es </w:t>
            </w:r>
            <w:r w:rsidRPr="00092D22">
              <w:rPr>
                <w:rFonts w:asciiTheme="minorHAnsi" w:hAnsiTheme="minorHAnsi" w:cstheme="minorHAnsi"/>
              </w:rPr>
              <w:t>étudiants</w:t>
            </w:r>
            <w:r w:rsidRPr="00092D22">
              <w:rPr>
                <w:rFonts w:asciiTheme="minorHAnsi" w:hAnsiTheme="minorHAnsi" w:cstheme="minorHAnsi"/>
                <w:b/>
                <w:bCs/>
              </w:rPr>
              <w:t xml:space="preserve"> L3 </w:t>
            </w:r>
            <w:r>
              <w:rPr>
                <w:rFonts w:asciiTheme="minorHAnsi" w:hAnsiTheme="minorHAnsi" w:cstheme="minorHAnsi"/>
                <w:b/>
                <w:bCs/>
              </w:rPr>
              <w:t>à</w:t>
            </w:r>
          </w:p>
          <w:p w:rsidR="002453F3" w:rsidRPr="00092D22" w:rsidRDefault="002453F3" w:rsidP="002453F3">
            <w:pPr>
              <w:pStyle w:val="Sansinterligne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92D22">
              <w:rPr>
                <w:rFonts w:asciiTheme="minorHAnsi" w:hAnsiTheme="minorHAnsi" w:cstheme="minorHAnsi"/>
                <w:b/>
                <w:bCs/>
                <w:lang w:val="en-US"/>
              </w:rPr>
              <w:t>10H15 - 11H45</w:t>
            </w:r>
          </w:p>
          <w:p w:rsidR="002453F3" w:rsidRPr="00092D22" w:rsidRDefault="002453F3" w:rsidP="00160CB7">
            <w:pPr>
              <w:pStyle w:val="Sansinterligne"/>
              <w:rPr>
                <w:rFonts w:asciiTheme="minorHAnsi" w:hAnsiTheme="minorHAnsi" w:cstheme="minorHAnsi"/>
              </w:rPr>
            </w:pPr>
            <w:r w:rsidRPr="00092D22">
              <w:rPr>
                <w:rFonts w:asciiTheme="minorHAnsi" w:hAnsiTheme="minorHAnsi" w:cstheme="minorHAnsi"/>
              </w:rPr>
              <w:t xml:space="preserve"> Salle 3</w:t>
            </w:r>
            <w:r w:rsidR="00C95168">
              <w:rPr>
                <w:rFonts w:asciiTheme="minorHAnsi" w:hAnsiTheme="minorHAnsi" w:cstheme="minorHAnsi"/>
              </w:rPr>
              <w:t>4</w:t>
            </w:r>
          </w:p>
        </w:tc>
      </w:tr>
      <w:tr w:rsidR="002453F3" w:rsidRPr="00112356" w:rsidTr="00D42504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2453F3" w:rsidRPr="00112356" w:rsidRDefault="002453F3" w:rsidP="002453F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proofErr w:type="spellStart"/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  <w:proofErr w:type="spellEnd"/>
          </w:p>
          <w:p w:rsidR="002453F3" w:rsidRPr="00112356" w:rsidRDefault="002453F3" w:rsidP="002453F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16/06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2453F3" w:rsidRPr="00112356" w:rsidRDefault="002453F3" w:rsidP="002453F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7110A4" w:rsidRPr="00E41E6A" w:rsidRDefault="007110A4" w:rsidP="007110A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Psychologie du développement et </w:t>
            </w:r>
          </w:p>
          <w:p w:rsidR="007110A4" w:rsidRPr="00E41E6A" w:rsidRDefault="007110A4" w:rsidP="007110A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différences individuelles</w:t>
            </w:r>
          </w:p>
          <w:p w:rsidR="002453F3" w:rsidRPr="00E41E6A" w:rsidRDefault="007110A4" w:rsidP="007110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MEHENI</w:t>
            </w:r>
          </w:p>
        </w:tc>
        <w:tc>
          <w:tcPr>
            <w:tcW w:w="2410" w:type="dxa"/>
            <w:shd w:val="clear" w:color="auto" w:fill="auto"/>
          </w:tcPr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: G1- G2</w:t>
            </w: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 G3- G4</w:t>
            </w: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:G5- G6</w:t>
            </w: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8 : G7 </w:t>
            </w:r>
          </w:p>
        </w:tc>
        <w:tc>
          <w:tcPr>
            <w:tcW w:w="2410" w:type="dxa"/>
            <w:shd w:val="clear" w:color="auto" w:fill="auto"/>
          </w:tcPr>
          <w:p w:rsidR="002453F3" w:rsidRPr="00092D22" w:rsidRDefault="002453F3" w:rsidP="002453F3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>
              <w:t>Examen dettes pour l</w:t>
            </w:r>
            <w:r w:rsidRPr="00092D22">
              <w:t xml:space="preserve">es </w:t>
            </w:r>
            <w:r w:rsidRPr="00092D22">
              <w:rPr>
                <w:rFonts w:asciiTheme="minorHAnsi" w:hAnsiTheme="minorHAnsi" w:cstheme="minorHAnsi"/>
              </w:rPr>
              <w:t>étudiants</w:t>
            </w:r>
            <w:r w:rsidRPr="00092D22">
              <w:rPr>
                <w:rFonts w:asciiTheme="minorHAnsi" w:hAnsiTheme="minorHAnsi" w:cstheme="minorHAnsi"/>
                <w:b/>
                <w:bCs/>
              </w:rPr>
              <w:t xml:space="preserve"> L3 </w:t>
            </w:r>
            <w:r>
              <w:rPr>
                <w:rFonts w:asciiTheme="minorHAnsi" w:hAnsiTheme="minorHAnsi" w:cstheme="minorHAnsi"/>
                <w:b/>
                <w:bCs/>
              </w:rPr>
              <w:t>à</w:t>
            </w:r>
          </w:p>
          <w:p w:rsidR="002453F3" w:rsidRDefault="002453F3" w:rsidP="002453F3">
            <w:pPr>
              <w:pStyle w:val="Sansinterligne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  <w:p w:rsidR="002453F3" w:rsidRPr="00092D22" w:rsidRDefault="002453F3" w:rsidP="00160CB7">
            <w:pPr>
              <w:pStyle w:val="Sansinterligne"/>
              <w:rPr>
                <w:rFonts w:asciiTheme="minorHAnsi" w:hAnsiTheme="minorHAnsi" w:cstheme="minorHAnsi"/>
              </w:rPr>
            </w:pPr>
            <w:r w:rsidRPr="00092D22">
              <w:rPr>
                <w:rFonts w:asciiTheme="minorHAnsi" w:hAnsiTheme="minorHAnsi" w:cstheme="minorHAnsi"/>
              </w:rPr>
              <w:t xml:space="preserve"> Salle 3</w:t>
            </w:r>
            <w:r w:rsidR="00C95168">
              <w:rPr>
                <w:rFonts w:asciiTheme="minorHAnsi" w:hAnsiTheme="minorHAnsi" w:cstheme="minorHAnsi"/>
              </w:rPr>
              <w:t>4</w:t>
            </w:r>
          </w:p>
        </w:tc>
      </w:tr>
      <w:tr w:rsidR="002453F3" w:rsidRPr="00112356" w:rsidTr="00D42504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2453F3" w:rsidRDefault="002453F3" w:rsidP="002453F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Mercredi</w:t>
            </w:r>
          </w:p>
          <w:p w:rsidR="002453F3" w:rsidRPr="00112356" w:rsidRDefault="002453F3" w:rsidP="00F3465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1</w:t>
            </w:r>
            <w:r w:rsidR="00F3465C">
              <w:rPr>
                <w:rFonts w:asciiTheme="minorHAnsi" w:hAnsiTheme="minorHAnsi" w:cs="Calibri"/>
                <w:b/>
                <w:bCs/>
                <w:i/>
                <w:iCs/>
              </w:rPr>
              <w:t>9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2453F3" w:rsidRPr="00112356" w:rsidRDefault="002453F3" w:rsidP="002453F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7110A4" w:rsidRPr="00E41E6A" w:rsidRDefault="007110A4" w:rsidP="007110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Psychologie sociale </w:t>
            </w:r>
          </w:p>
          <w:p w:rsidR="007110A4" w:rsidRPr="00E41E6A" w:rsidRDefault="007110A4" w:rsidP="007110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TAMEDJERIT</w:t>
            </w:r>
          </w:p>
          <w:p w:rsidR="002453F3" w:rsidRPr="00E41E6A" w:rsidRDefault="002453F3" w:rsidP="007110A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: G1- G2</w:t>
            </w: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 G3- G4</w:t>
            </w: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:G5- G6</w:t>
            </w:r>
          </w:p>
          <w:p w:rsidR="002453F3" w:rsidRPr="00112356" w:rsidRDefault="002453F3" w:rsidP="002453F3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8 : G7 </w:t>
            </w:r>
          </w:p>
        </w:tc>
        <w:tc>
          <w:tcPr>
            <w:tcW w:w="2410" w:type="dxa"/>
            <w:shd w:val="clear" w:color="auto" w:fill="auto"/>
          </w:tcPr>
          <w:p w:rsidR="002453F3" w:rsidRPr="00092D22" w:rsidRDefault="002453F3" w:rsidP="002453F3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>
              <w:t>Examen dette pour l</w:t>
            </w:r>
            <w:r w:rsidRPr="00092D22">
              <w:t xml:space="preserve">es </w:t>
            </w:r>
            <w:r w:rsidRPr="00092D22">
              <w:rPr>
                <w:rFonts w:asciiTheme="minorHAnsi" w:hAnsiTheme="minorHAnsi" w:cstheme="minorHAnsi"/>
              </w:rPr>
              <w:t>étudiants</w:t>
            </w:r>
            <w:r w:rsidRPr="00092D22">
              <w:rPr>
                <w:rFonts w:asciiTheme="minorHAnsi" w:hAnsiTheme="minorHAnsi" w:cstheme="minorHAnsi"/>
                <w:b/>
                <w:bCs/>
              </w:rPr>
              <w:t xml:space="preserve"> L3 </w:t>
            </w:r>
            <w:r>
              <w:rPr>
                <w:rFonts w:asciiTheme="minorHAnsi" w:hAnsiTheme="minorHAnsi" w:cstheme="minorHAnsi"/>
                <w:b/>
                <w:bCs/>
              </w:rPr>
              <w:t>à</w:t>
            </w:r>
          </w:p>
          <w:p w:rsidR="002453F3" w:rsidRDefault="002453F3" w:rsidP="002453F3">
            <w:pPr>
              <w:pStyle w:val="Sansinterligne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  <w:p w:rsidR="002453F3" w:rsidRPr="00092D22" w:rsidRDefault="002453F3" w:rsidP="00160CB7">
            <w:pPr>
              <w:pStyle w:val="Sansinterligne"/>
              <w:rPr>
                <w:rFonts w:asciiTheme="minorHAnsi" w:hAnsiTheme="minorHAnsi" w:cstheme="minorHAnsi"/>
              </w:rPr>
            </w:pPr>
            <w:r w:rsidRPr="00092D22">
              <w:rPr>
                <w:rFonts w:asciiTheme="minorHAnsi" w:hAnsiTheme="minorHAnsi" w:cstheme="minorHAnsi"/>
              </w:rPr>
              <w:t xml:space="preserve"> Salle 3</w:t>
            </w:r>
            <w:r w:rsidR="00C95168">
              <w:rPr>
                <w:rFonts w:asciiTheme="minorHAnsi" w:hAnsiTheme="minorHAnsi" w:cstheme="minorHAnsi"/>
              </w:rPr>
              <w:t>4</w:t>
            </w:r>
          </w:p>
        </w:tc>
      </w:tr>
      <w:tr w:rsidR="007110A4" w:rsidRPr="00112356" w:rsidTr="00D42504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7110A4" w:rsidRPr="00112356" w:rsidRDefault="007110A4" w:rsidP="007110A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Jeu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di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 xml:space="preserve"> </w:t>
            </w:r>
          </w:p>
          <w:p w:rsidR="007110A4" w:rsidRPr="00112356" w:rsidRDefault="007110A4" w:rsidP="007110A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20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7110A4" w:rsidRDefault="0082038B" w:rsidP="0082038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</w:t>
            </w:r>
            <w:r w:rsidR="007110A4"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30</w:t>
            </w:r>
            <w:r w:rsidR="007110A4"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 xml:space="preserve"> - 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</w:t>
            </w:r>
            <w:r w:rsidR="007110A4"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00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7110A4" w:rsidRPr="00E41E6A" w:rsidRDefault="007110A4" w:rsidP="007110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Psychologie scolaire</w:t>
            </w:r>
          </w:p>
          <w:p w:rsidR="007110A4" w:rsidRPr="007110A4" w:rsidRDefault="007110A4" w:rsidP="007110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ABDI</w:t>
            </w:r>
          </w:p>
        </w:tc>
        <w:tc>
          <w:tcPr>
            <w:tcW w:w="2410" w:type="dxa"/>
            <w:shd w:val="clear" w:color="auto" w:fill="auto"/>
          </w:tcPr>
          <w:p w:rsidR="007110A4" w:rsidRPr="00112356" w:rsidRDefault="0038501C" w:rsidP="007110A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7110A4"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 w:rsidR="007110A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7110A4"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: G1- G2</w:t>
            </w:r>
          </w:p>
          <w:p w:rsidR="007110A4" w:rsidRPr="00112356" w:rsidRDefault="007110A4" w:rsidP="007110A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 G3- G4</w:t>
            </w:r>
          </w:p>
          <w:p w:rsidR="007110A4" w:rsidRPr="00112356" w:rsidRDefault="007110A4" w:rsidP="007110A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:G5- G6</w:t>
            </w:r>
          </w:p>
          <w:p w:rsidR="007110A4" w:rsidRPr="00112356" w:rsidRDefault="007110A4" w:rsidP="007110A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8 : G7</w:t>
            </w:r>
          </w:p>
        </w:tc>
        <w:tc>
          <w:tcPr>
            <w:tcW w:w="2410" w:type="dxa"/>
            <w:shd w:val="clear" w:color="auto" w:fill="auto"/>
          </w:tcPr>
          <w:p w:rsidR="007110A4" w:rsidRPr="00092D22" w:rsidRDefault="007110A4" w:rsidP="007110A4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>
              <w:t>Examen dette pour l</w:t>
            </w:r>
            <w:r w:rsidRPr="00092D22">
              <w:t xml:space="preserve">es </w:t>
            </w:r>
            <w:r w:rsidRPr="00092D22">
              <w:rPr>
                <w:rFonts w:asciiTheme="minorHAnsi" w:hAnsiTheme="minorHAnsi" w:cstheme="minorHAnsi"/>
              </w:rPr>
              <w:t>étudiants</w:t>
            </w:r>
            <w:r w:rsidRPr="00092D22">
              <w:rPr>
                <w:rFonts w:asciiTheme="minorHAnsi" w:hAnsiTheme="minorHAnsi" w:cstheme="minorHAnsi"/>
                <w:b/>
                <w:bCs/>
              </w:rPr>
              <w:t xml:space="preserve"> L3 </w:t>
            </w:r>
            <w:r>
              <w:rPr>
                <w:rFonts w:asciiTheme="minorHAnsi" w:hAnsiTheme="minorHAnsi" w:cstheme="minorHAnsi"/>
                <w:b/>
                <w:bCs/>
              </w:rPr>
              <w:t>à</w:t>
            </w:r>
          </w:p>
          <w:p w:rsidR="0005274E" w:rsidRDefault="0005274E" w:rsidP="0005274E">
            <w:pPr>
              <w:pStyle w:val="Sansinterligne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  <w:p w:rsidR="007110A4" w:rsidRDefault="007110A4" w:rsidP="007110A4">
            <w:pPr>
              <w:pStyle w:val="Sansinterligne"/>
            </w:pPr>
            <w:r w:rsidRPr="00092D22">
              <w:rPr>
                <w:rFonts w:asciiTheme="minorHAnsi" w:hAnsiTheme="minorHAnsi" w:cstheme="minorHAnsi"/>
              </w:rPr>
              <w:t xml:space="preserve"> Salle 3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7110A4" w:rsidRPr="00112356" w:rsidTr="00D42504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7110A4" w:rsidRPr="00112356" w:rsidRDefault="007110A4" w:rsidP="007110A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Dimanche</w:t>
            </w:r>
          </w:p>
          <w:p w:rsidR="007110A4" w:rsidRPr="00112356" w:rsidRDefault="007110A4" w:rsidP="007110A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23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7110A4" w:rsidRDefault="007110A4" w:rsidP="007110A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7110A4" w:rsidRPr="00E41E6A" w:rsidRDefault="007110A4" w:rsidP="007110A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 xml:space="preserve">Psychométrie </w:t>
            </w:r>
          </w:p>
          <w:p w:rsidR="007110A4" w:rsidRPr="00E41E6A" w:rsidRDefault="007110A4" w:rsidP="007110A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E41E6A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KHELLOUFI</w:t>
            </w:r>
          </w:p>
          <w:p w:rsidR="007110A4" w:rsidRPr="00E41E6A" w:rsidRDefault="007110A4" w:rsidP="007110A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10A4" w:rsidRPr="00112356" w:rsidRDefault="0038501C" w:rsidP="007110A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7110A4"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</w:t>
            </w:r>
            <w:r w:rsidR="007110A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7110A4"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: G1- G2</w:t>
            </w:r>
          </w:p>
          <w:p w:rsidR="007110A4" w:rsidRPr="00112356" w:rsidRDefault="007110A4" w:rsidP="007110A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 G3- G4</w:t>
            </w:r>
          </w:p>
          <w:p w:rsidR="007110A4" w:rsidRPr="00112356" w:rsidRDefault="007110A4" w:rsidP="007110A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AMPHI 3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:G5- G6</w:t>
            </w:r>
          </w:p>
          <w:p w:rsidR="007110A4" w:rsidRPr="00112356" w:rsidRDefault="007110A4" w:rsidP="007110A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8 : G7</w:t>
            </w:r>
          </w:p>
        </w:tc>
        <w:tc>
          <w:tcPr>
            <w:tcW w:w="2410" w:type="dxa"/>
            <w:shd w:val="clear" w:color="auto" w:fill="auto"/>
          </w:tcPr>
          <w:p w:rsidR="007110A4" w:rsidRPr="00092D22" w:rsidRDefault="007110A4" w:rsidP="007110A4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>
              <w:t>Examen dettes pour l</w:t>
            </w:r>
            <w:r w:rsidRPr="00092D22">
              <w:t xml:space="preserve">es </w:t>
            </w:r>
            <w:r w:rsidRPr="00092D22">
              <w:rPr>
                <w:rFonts w:asciiTheme="minorHAnsi" w:hAnsiTheme="minorHAnsi" w:cstheme="minorHAnsi"/>
              </w:rPr>
              <w:t>étudiants</w:t>
            </w:r>
            <w:r w:rsidRPr="00092D22">
              <w:rPr>
                <w:rFonts w:asciiTheme="minorHAnsi" w:hAnsiTheme="minorHAnsi" w:cstheme="minorHAnsi"/>
                <w:b/>
                <w:bCs/>
              </w:rPr>
              <w:t xml:space="preserve"> L3 </w:t>
            </w:r>
            <w:r>
              <w:rPr>
                <w:rFonts w:asciiTheme="minorHAnsi" w:hAnsiTheme="minorHAnsi" w:cstheme="minorHAnsi"/>
                <w:b/>
                <w:bCs/>
              </w:rPr>
              <w:t>à</w:t>
            </w:r>
          </w:p>
          <w:p w:rsidR="000D4F24" w:rsidRPr="00092D22" w:rsidRDefault="000D4F24" w:rsidP="000D4F24">
            <w:pPr>
              <w:pStyle w:val="Sansinterligne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92D22">
              <w:rPr>
                <w:rFonts w:asciiTheme="minorHAnsi" w:hAnsiTheme="minorHAnsi" w:cstheme="minorHAnsi"/>
                <w:b/>
                <w:bCs/>
                <w:lang w:val="en-US"/>
              </w:rPr>
              <w:t>10H15 - 11H45</w:t>
            </w:r>
          </w:p>
          <w:p w:rsidR="007110A4" w:rsidRDefault="007110A4" w:rsidP="007110A4">
            <w:pPr>
              <w:pStyle w:val="Sansinterligne"/>
            </w:pPr>
            <w:r w:rsidRPr="00092D22">
              <w:rPr>
                <w:rFonts w:asciiTheme="minorHAnsi" w:hAnsiTheme="minorHAnsi" w:cstheme="minorHAnsi"/>
              </w:rPr>
              <w:t xml:space="preserve"> Salle 3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</w:tbl>
    <w:p w:rsidR="00D87AFF" w:rsidRDefault="00D87AFF" w:rsidP="00220D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7A87" w:rsidRPr="00F35F74" w:rsidRDefault="00947A87" w:rsidP="006B70B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7A87" w:rsidRPr="00F35F74" w:rsidSect="00944AF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0DD3"/>
    <w:rsid w:val="00003FC6"/>
    <w:rsid w:val="00007EAB"/>
    <w:rsid w:val="00017F42"/>
    <w:rsid w:val="00042152"/>
    <w:rsid w:val="000423FB"/>
    <w:rsid w:val="00047088"/>
    <w:rsid w:val="0005274E"/>
    <w:rsid w:val="00053139"/>
    <w:rsid w:val="00053401"/>
    <w:rsid w:val="00072ACD"/>
    <w:rsid w:val="00085A9F"/>
    <w:rsid w:val="00095A8C"/>
    <w:rsid w:val="000C0CFA"/>
    <w:rsid w:val="000C52F8"/>
    <w:rsid w:val="000D4F24"/>
    <w:rsid w:val="000E69C8"/>
    <w:rsid w:val="000F2AFC"/>
    <w:rsid w:val="000F35E6"/>
    <w:rsid w:val="00112356"/>
    <w:rsid w:val="0012556A"/>
    <w:rsid w:val="00127200"/>
    <w:rsid w:val="001426E7"/>
    <w:rsid w:val="00160CB7"/>
    <w:rsid w:val="00186810"/>
    <w:rsid w:val="001A0A5A"/>
    <w:rsid w:val="001A133B"/>
    <w:rsid w:val="001A650C"/>
    <w:rsid w:val="001B00FF"/>
    <w:rsid w:val="001B3148"/>
    <w:rsid w:val="001B56D4"/>
    <w:rsid w:val="001D0F46"/>
    <w:rsid w:val="001D150B"/>
    <w:rsid w:val="001E67DB"/>
    <w:rsid w:val="001F4FB2"/>
    <w:rsid w:val="002107B0"/>
    <w:rsid w:val="00212583"/>
    <w:rsid w:val="00220DD3"/>
    <w:rsid w:val="002230F2"/>
    <w:rsid w:val="0023506D"/>
    <w:rsid w:val="00243682"/>
    <w:rsid w:val="002453F3"/>
    <w:rsid w:val="00267F0B"/>
    <w:rsid w:val="00273AAF"/>
    <w:rsid w:val="002A31B1"/>
    <w:rsid w:val="002B247D"/>
    <w:rsid w:val="002F1A3D"/>
    <w:rsid w:val="00301AB9"/>
    <w:rsid w:val="0030630C"/>
    <w:rsid w:val="003352BE"/>
    <w:rsid w:val="00350507"/>
    <w:rsid w:val="003617B8"/>
    <w:rsid w:val="003651FB"/>
    <w:rsid w:val="00372DAC"/>
    <w:rsid w:val="00380AE5"/>
    <w:rsid w:val="0038501C"/>
    <w:rsid w:val="00393FF8"/>
    <w:rsid w:val="003A02B8"/>
    <w:rsid w:val="003A15A6"/>
    <w:rsid w:val="003D1195"/>
    <w:rsid w:val="003D5274"/>
    <w:rsid w:val="003E73EA"/>
    <w:rsid w:val="003F607F"/>
    <w:rsid w:val="004043F7"/>
    <w:rsid w:val="0040476F"/>
    <w:rsid w:val="00444E0B"/>
    <w:rsid w:val="0045175F"/>
    <w:rsid w:val="00465FD2"/>
    <w:rsid w:val="00477A8C"/>
    <w:rsid w:val="00483155"/>
    <w:rsid w:val="00483278"/>
    <w:rsid w:val="00490DFD"/>
    <w:rsid w:val="004A26BB"/>
    <w:rsid w:val="004B45F4"/>
    <w:rsid w:val="004C209D"/>
    <w:rsid w:val="004D6908"/>
    <w:rsid w:val="004E0A83"/>
    <w:rsid w:val="004E126B"/>
    <w:rsid w:val="004F33EC"/>
    <w:rsid w:val="004F636E"/>
    <w:rsid w:val="00500618"/>
    <w:rsid w:val="00534705"/>
    <w:rsid w:val="00554780"/>
    <w:rsid w:val="00577122"/>
    <w:rsid w:val="005851EA"/>
    <w:rsid w:val="005904E0"/>
    <w:rsid w:val="00593E06"/>
    <w:rsid w:val="005C2730"/>
    <w:rsid w:val="005C603A"/>
    <w:rsid w:val="005E3F02"/>
    <w:rsid w:val="005E428B"/>
    <w:rsid w:val="00606C46"/>
    <w:rsid w:val="00613E22"/>
    <w:rsid w:val="00615FE9"/>
    <w:rsid w:val="0062117D"/>
    <w:rsid w:val="00627AB4"/>
    <w:rsid w:val="00632FAF"/>
    <w:rsid w:val="00634113"/>
    <w:rsid w:val="006538FA"/>
    <w:rsid w:val="0066507B"/>
    <w:rsid w:val="00674DB8"/>
    <w:rsid w:val="00687BCF"/>
    <w:rsid w:val="006A0974"/>
    <w:rsid w:val="006A1D24"/>
    <w:rsid w:val="006B033E"/>
    <w:rsid w:val="006B70B0"/>
    <w:rsid w:val="006C32C6"/>
    <w:rsid w:val="006C7FBD"/>
    <w:rsid w:val="006E242F"/>
    <w:rsid w:val="00707E82"/>
    <w:rsid w:val="007110A4"/>
    <w:rsid w:val="007169C6"/>
    <w:rsid w:val="00717ABD"/>
    <w:rsid w:val="0073724C"/>
    <w:rsid w:val="00744889"/>
    <w:rsid w:val="00773A50"/>
    <w:rsid w:val="007824E9"/>
    <w:rsid w:val="007A7643"/>
    <w:rsid w:val="007C1AE1"/>
    <w:rsid w:val="007C280C"/>
    <w:rsid w:val="007C7374"/>
    <w:rsid w:val="007D0193"/>
    <w:rsid w:val="007E0896"/>
    <w:rsid w:val="007E3A58"/>
    <w:rsid w:val="007E4CA1"/>
    <w:rsid w:val="007F3B7F"/>
    <w:rsid w:val="007F799C"/>
    <w:rsid w:val="0082038B"/>
    <w:rsid w:val="00820FCE"/>
    <w:rsid w:val="0082704D"/>
    <w:rsid w:val="00850706"/>
    <w:rsid w:val="00851C65"/>
    <w:rsid w:val="00883028"/>
    <w:rsid w:val="00891BC9"/>
    <w:rsid w:val="00894944"/>
    <w:rsid w:val="008A7DDE"/>
    <w:rsid w:val="008B1FC1"/>
    <w:rsid w:val="008C7D01"/>
    <w:rsid w:val="008F147D"/>
    <w:rsid w:val="008F39D0"/>
    <w:rsid w:val="008F5A6A"/>
    <w:rsid w:val="008F7F82"/>
    <w:rsid w:val="009026AD"/>
    <w:rsid w:val="00936068"/>
    <w:rsid w:val="00943046"/>
    <w:rsid w:val="00944AF0"/>
    <w:rsid w:val="0094514B"/>
    <w:rsid w:val="00947A87"/>
    <w:rsid w:val="00974866"/>
    <w:rsid w:val="00976E97"/>
    <w:rsid w:val="009949CE"/>
    <w:rsid w:val="009A2B71"/>
    <w:rsid w:val="009B696F"/>
    <w:rsid w:val="009C5292"/>
    <w:rsid w:val="009C6BF4"/>
    <w:rsid w:val="009C7DDF"/>
    <w:rsid w:val="009E17F6"/>
    <w:rsid w:val="00A03A31"/>
    <w:rsid w:val="00A12B5B"/>
    <w:rsid w:val="00A603FF"/>
    <w:rsid w:val="00A61DE1"/>
    <w:rsid w:val="00A64E7E"/>
    <w:rsid w:val="00A67FDE"/>
    <w:rsid w:val="00A701D1"/>
    <w:rsid w:val="00A90086"/>
    <w:rsid w:val="00AB4472"/>
    <w:rsid w:val="00AC51A6"/>
    <w:rsid w:val="00AE3E0F"/>
    <w:rsid w:val="00AE6ED2"/>
    <w:rsid w:val="00AF2555"/>
    <w:rsid w:val="00AF3453"/>
    <w:rsid w:val="00B06D79"/>
    <w:rsid w:val="00B12CEE"/>
    <w:rsid w:val="00B2207C"/>
    <w:rsid w:val="00B32AB1"/>
    <w:rsid w:val="00B67089"/>
    <w:rsid w:val="00B70D48"/>
    <w:rsid w:val="00B80799"/>
    <w:rsid w:val="00BA60CA"/>
    <w:rsid w:val="00BD6326"/>
    <w:rsid w:val="00BF0A31"/>
    <w:rsid w:val="00BF4B12"/>
    <w:rsid w:val="00C11685"/>
    <w:rsid w:val="00C37BCB"/>
    <w:rsid w:val="00C442EC"/>
    <w:rsid w:val="00C52829"/>
    <w:rsid w:val="00C55D8C"/>
    <w:rsid w:val="00C81384"/>
    <w:rsid w:val="00C8533A"/>
    <w:rsid w:val="00C87FF4"/>
    <w:rsid w:val="00C95168"/>
    <w:rsid w:val="00C9523A"/>
    <w:rsid w:val="00CA7A99"/>
    <w:rsid w:val="00CB0247"/>
    <w:rsid w:val="00CB13F9"/>
    <w:rsid w:val="00CB609D"/>
    <w:rsid w:val="00CD09AC"/>
    <w:rsid w:val="00CD3756"/>
    <w:rsid w:val="00CD464A"/>
    <w:rsid w:val="00D037EE"/>
    <w:rsid w:val="00D118C3"/>
    <w:rsid w:val="00D13B1F"/>
    <w:rsid w:val="00D23F98"/>
    <w:rsid w:val="00D42504"/>
    <w:rsid w:val="00D428E1"/>
    <w:rsid w:val="00D43679"/>
    <w:rsid w:val="00D44D47"/>
    <w:rsid w:val="00D463F2"/>
    <w:rsid w:val="00D66A79"/>
    <w:rsid w:val="00D670E6"/>
    <w:rsid w:val="00D75A3C"/>
    <w:rsid w:val="00D836E0"/>
    <w:rsid w:val="00D859F9"/>
    <w:rsid w:val="00D87AFF"/>
    <w:rsid w:val="00D91DA0"/>
    <w:rsid w:val="00D97D7E"/>
    <w:rsid w:val="00DA3296"/>
    <w:rsid w:val="00DA51DE"/>
    <w:rsid w:val="00DC76FB"/>
    <w:rsid w:val="00DD7104"/>
    <w:rsid w:val="00DF2035"/>
    <w:rsid w:val="00E11B64"/>
    <w:rsid w:val="00E16331"/>
    <w:rsid w:val="00E16B2C"/>
    <w:rsid w:val="00E23A23"/>
    <w:rsid w:val="00E41E6A"/>
    <w:rsid w:val="00E478C3"/>
    <w:rsid w:val="00E5097F"/>
    <w:rsid w:val="00E5280D"/>
    <w:rsid w:val="00E53243"/>
    <w:rsid w:val="00E561BC"/>
    <w:rsid w:val="00E651E9"/>
    <w:rsid w:val="00E77497"/>
    <w:rsid w:val="00E77D80"/>
    <w:rsid w:val="00E85AFA"/>
    <w:rsid w:val="00EA04E7"/>
    <w:rsid w:val="00EA2510"/>
    <w:rsid w:val="00EB0E15"/>
    <w:rsid w:val="00EB1AF2"/>
    <w:rsid w:val="00EC6559"/>
    <w:rsid w:val="00EE0791"/>
    <w:rsid w:val="00EE1617"/>
    <w:rsid w:val="00F0259B"/>
    <w:rsid w:val="00F12883"/>
    <w:rsid w:val="00F20A40"/>
    <w:rsid w:val="00F3465C"/>
    <w:rsid w:val="00F35F74"/>
    <w:rsid w:val="00F46D13"/>
    <w:rsid w:val="00F50F23"/>
    <w:rsid w:val="00F85CAE"/>
    <w:rsid w:val="00F92EC3"/>
    <w:rsid w:val="00FB022A"/>
    <w:rsid w:val="00FD72A2"/>
    <w:rsid w:val="00FE2455"/>
    <w:rsid w:val="00FE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D3"/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428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0DD3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451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E4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FC07A-4E97-4340-9E45-AD9C1B16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mis</cp:lastModifiedBy>
  <cp:revision>23</cp:revision>
  <cp:lastPrinted>2017-11-20T09:22:00Z</cp:lastPrinted>
  <dcterms:created xsi:type="dcterms:W3CDTF">2019-05-16T13:54:00Z</dcterms:created>
  <dcterms:modified xsi:type="dcterms:W3CDTF">2019-05-30T15:45:00Z</dcterms:modified>
</cp:coreProperties>
</file>