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D1" w:rsidRPr="007F21D1" w:rsidRDefault="007F21D1" w:rsidP="00D7146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Emploi du temps première année </w:t>
      </w:r>
      <w:r w:rsidRPr="007F21D1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="00096F08" w:rsidRPr="007F21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ciences </w:t>
      </w:r>
      <w:r w:rsidRPr="007F21D1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="00096F08" w:rsidRPr="007F21D1">
        <w:rPr>
          <w:rFonts w:asciiTheme="majorBidi" w:hAnsiTheme="majorBidi" w:cstheme="majorBidi"/>
          <w:b/>
          <w:bCs/>
          <w:i/>
          <w:iCs/>
          <w:sz w:val="24"/>
          <w:szCs w:val="24"/>
        </w:rPr>
        <w:t>ociales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7F21D1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="00096F08" w:rsidRPr="007F21D1">
        <w:rPr>
          <w:rFonts w:asciiTheme="majorBidi" w:hAnsiTheme="majorBidi" w:cstheme="majorBidi"/>
          <w:b/>
          <w:bCs/>
          <w:i/>
          <w:iCs/>
          <w:sz w:val="24"/>
          <w:szCs w:val="24"/>
        </w:rPr>
        <w:t>ection 1</w:t>
      </w:r>
      <w:r w:rsidR="00096F08" w:rsidRPr="00147F2A">
        <w:rPr>
          <w:rFonts w:asciiTheme="majorBidi" w:hAnsiTheme="majorBidi" w:cstheme="majorBidi"/>
          <w:b/>
          <w:bCs/>
          <w:sz w:val="24"/>
          <w:szCs w:val="24"/>
        </w:rPr>
        <w:t xml:space="preserve"> année universitaire 201</w:t>
      </w:r>
      <w:r w:rsidR="0087260F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096F08" w:rsidRPr="00147F2A">
        <w:rPr>
          <w:rFonts w:asciiTheme="majorBidi" w:hAnsiTheme="majorBidi" w:cstheme="majorBidi"/>
          <w:b/>
          <w:bCs/>
          <w:sz w:val="24"/>
          <w:szCs w:val="24"/>
        </w:rPr>
        <w:t>-20</w:t>
      </w:r>
      <w:r w:rsidR="0087260F">
        <w:rPr>
          <w:rFonts w:asciiTheme="majorBidi" w:hAnsiTheme="majorBidi" w:cstheme="majorBidi"/>
          <w:b/>
          <w:bCs/>
          <w:sz w:val="24"/>
          <w:szCs w:val="24"/>
        </w:rPr>
        <w:t>20</w:t>
      </w:r>
    </w:p>
    <w:tbl>
      <w:tblPr>
        <w:tblStyle w:val="Grilledutableau"/>
        <w:tblpPr w:leftFromText="141" w:rightFromText="141" w:vertAnchor="text" w:horzAnchor="margin" w:tblpY="292"/>
        <w:tblW w:w="0" w:type="auto"/>
        <w:tblLook w:val="04A0"/>
      </w:tblPr>
      <w:tblGrid>
        <w:gridCol w:w="1493"/>
        <w:gridCol w:w="1734"/>
        <w:gridCol w:w="1993"/>
        <w:gridCol w:w="1125"/>
        <w:gridCol w:w="1985"/>
        <w:gridCol w:w="1984"/>
      </w:tblGrid>
      <w:tr w:rsidR="00D71462" w:rsidTr="0068107F">
        <w:trPr>
          <w:trHeight w:val="679"/>
        </w:trPr>
        <w:tc>
          <w:tcPr>
            <w:tcW w:w="14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  <w:tl2br w:val="triple" w:sz="4" w:space="0" w:color="auto"/>
            </w:tcBorders>
            <w:shd w:val="clear" w:color="auto" w:fill="D9D9D9" w:themeFill="background1" w:themeFillShade="D9"/>
          </w:tcPr>
          <w:p w:rsidR="00D71462" w:rsidRPr="00D71462" w:rsidRDefault="00D71462" w:rsidP="00D71462">
            <w:pPr>
              <w:jc w:val="center"/>
              <w:rPr>
                <w:b/>
                <w:bCs/>
                <w:sz w:val="24"/>
                <w:szCs w:val="24"/>
              </w:rPr>
            </w:pPr>
            <w:r w:rsidRPr="00D71462">
              <w:rPr>
                <w:b/>
                <w:bCs/>
                <w:sz w:val="24"/>
                <w:szCs w:val="24"/>
              </w:rPr>
              <w:t>Jours</w:t>
            </w:r>
          </w:p>
          <w:p w:rsidR="00D71462" w:rsidRPr="00D71462" w:rsidRDefault="00D71462" w:rsidP="00D7146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71462" w:rsidRPr="00D71462" w:rsidRDefault="00D71462" w:rsidP="00D71462">
            <w:pPr>
              <w:jc w:val="center"/>
              <w:rPr>
                <w:b/>
                <w:bCs/>
                <w:sz w:val="24"/>
                <w:szCs w:val="24"/>
              </w:rPr>
            </w:pPr>
            <w:r w:rsidRPr="00D71462">
              <w:rPr>
                <w:b/>
                <w:bCs/>
                <w:sz w:val="24"/>
                <w:szCs w:val="24"/>
              </w:rPr>
              <w:t>Heures</w:t>
            </w:r>
          </w:p>
        </w:tc>
        <w:tc>
          <w:tcPr>
            <w:tcW w:w="17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D71462" w:rsidRPr="00D71462" w:rsidRDefault="00D71462" w:rsidP="00D71462">
            <w:pPr>
              <w:jc w:val="center"/>
              <w:rPr>
                <w:b/>
                <w:bCs/>
                <w:sz w:val="24"/>
                <w:szCs w:val="24"/>
              </w:rPr>
            </w:pPr>
            <w:r w:rsidRPr="00D71462">
              <w:rPr>
                <w:b/>
                <w:bCs/>
                <w:smallCaps/>
                <w:sz w:val="24"/>
                <w:szCs w:val="24"/>
              </w:rPr>
              <w:t>Dimanche</w:t>
            </w:r>
          </w:p>
        </w:tc>
        <w:tc>
          <w:tcPr>
            <w:tcW w:w="1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D71462" w:rsidRPr="00D71462" w:rsidRDefault="00D71462" w:rsidP="00D71462">
            <w:pPr>
              <w:jc w:val="center"/>
              <w:rPr>
                <w:b/>
                <w:bCs/>
                <w:sz w:val="24"/>
                <w:szCs w:val="24"/>
              </w:rPr>
            </w:pPr>
            <w:r w:rsidRPr="00D71462">
              <w:rPr>
                <w:b/>
                <w:bCs/>
                <w:smallCaps/>
                <w:sz w:val="24"/>
                <w:szCs w:val="24"/>
              </w:rPr>
              <w:t>Lundi</w:t>
            </w:r>
          </w:p>
        </w:tc>
        <w:tc>
          <w:tcPr>
            <w:tcW w:w="11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D71462" w:rsidRPr="00D71462" w:rsidRDefault="00D71462" w:rsidP="00D71462">
            <w:pPr>
              <w:jc w:val="center"/>
              <w:rPr>
                <w:b/>
                <w:bCs/>
                <w:sz w:val="24"/>
                <w:szCs w:val="24"/>
              </w:rPr>
            </w:pPr>
            <w:r w:rsidRPr="00D71462">
              <w:rPr>
                <w:b/>
                <w:bCs/>
                <w:smallCaps/>
                <w:sz w:val="24"/>
                <w:szCs w:val="24"/>
              </w:rPr>
              <w:t>Mardi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D71462" w:rsidRPr="00D71462" w:rsidRDefault="00D71462" w:rsidP="00D71462">
            <w:pPr>
              <w:jc w:val="center"/>
              <w:rPr>
                <w:b/>
                <w:bCs/>
                <w:sz w:val="24"/>
                <w:szCs w:val="24"/>
              </w:rPr>
            </w:pPr>
            <w:r w:rsidRPr="00D71462">
              <w:rPr>
                <w:b/>
                <w:bCs/>
                <w:smallCaps/>
                <w:sz w:val="24"/>
                <w:szCs w:val="24"/>
              </w:rPr>
              <w:t>Mercredi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D71462" w:rsidRPr="00D71462" w:rsidRDefault="00D71462" w:rsidP="00D71462">
            <w:pPr>
              <w:jc w:val="center"/>
              <w:rPr>
                <w:b/>
                <w:bCs/>
                <w:sz w:val="24"/>
                <w:szCs w:val="24"/>
              </w:rPr>
            </w:pPr>
            <w:r w:rsidRPr="00D71462">
              <w:rPr>
                <w:b/>
                <w:bCs/>
                <w:smallCaps/>
                <w:sz w:val="24"/>
                <w:szCs w:val="24"/>
              </w:rPr>
              <w:t>Jeudi</w:t>
            </w:r>
          </w:p>
        </w:tc>
      </w:tr>
      <w:tr w:rsidR="00D71462" w:rsidTr="00EB55EF">
        <w:trPr>
          <w:trHeight w:val="1430"/>
        </w:trPr>
        <w:tc>
          <w:tcPr>
            <w:tcW w:w="14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71462" w:rsidRPr="00147F2A" w:rsidRDefault="00D71462" w:rsidP="00D71462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08 :00- 09 :30</w:t>
            </w:r>
          </w:p>
        </w:tc>
        <w:tc>
          <w:tcPr>
            <w:tcW w:w="17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71462" w:rsidRPr="00A309FB" w:rsidRDefault="00D71462" w:rsidP="00D714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</w:t>
            </w:r>
            <w:r w:rsidRPr="00A309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ntroduction à l’anthropologie</w:t>
            </w:r>
          </w:p>
          <w:p w:rsidR="00D71462" w:rsidRPr="00A309FB" w:rsidRDefault="00D71462" w:rsidP="00D714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 AMEUR</w:t>
            </w:r>
          </w:p>
          <w:p w:rsidR="00D71462" w:rsidRDefault="00D71462" w:rsidP="00D714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309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:rsidR="00D71462" w:rsidRPr="000A1A84" w:rsidRDefault="00D71462" w:rsidP="00D71462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32</w:t>
            </w:r>
          </w:p>
        </w:tc>
        <w:tc>
          <w:tcPr>
            <w:tcW w:w="1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71462" w:rsidRPr="007F21D1" w:rsidRDefault="00D71462" w:rsidP="00D714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F21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Introduction à la sociologie </w:t>
            </w:r>
          </w:p>
          <w:p w:rsidR="00D71462" w:rsidRPr="007F21D1" w:rsidRDefault="00D71462" w:rsidP="00D714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 MOUHOUNE</w:t>
            </w:r>
          </w:p>
          <w:p w:rsidR="00D71462" w:rsidRPr="007F21D1" w:rsidRDefault="00D71462" w:rsidP="00D714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F21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:rsidR="00D71462" w:rsidRDefault="00D71462" w:rsidP="00D714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F21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:rsidR="00D71462" w:rsidRPr="000A1A84" w:rsidRDefault="00D71462" w:rsidP="00D7146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2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D71462" w:rsidRPr="000A1A84" w:rsidRDefault="00D71462" w:rsidP="00D7146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71462" w:rsidRPr="000A1A84" w:rsidRDefault="00D71462" w:rsidP="00D71462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71462" w:rsidRPr="000A1A84" w:rsidRDefault="00D71462" w:rsidP="00D71462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D71462" w:rsidTr="00EB55EF">
        <w:trPr>
          <w:trHeight w:val="1319"/>
        </w:trPr>
        <w:tc>
          <w:tcPr>
            <w:tcW w:w="14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71462" w:rsidRPr="00147F2A" w:rsidRDefault="00D71462" w:rsidP="00D71462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09 :</w:t>
            </w:r>
            <w:r>
              <w:rPr>
                <w:b/>
                <w:bCs/>
              </w:rPr>
              <w:t>30</w:t>
            </w:r>
            <w:r w:rsidRPr="00147F2A">
              <w:rPr>
                <w:b/>
                <w:bCs/>
              </w:rPr>
              <w:t>- 11 :</w:t>
            </w:r>
            <w:r>
              <w:rPr>
                <w:b/>
                <w:bCs/>
              </w:rPr>
              <w:t>00</w:t>
            </w:r>
          </w:p>
        </w:tc>
        <w:tc>
          <w:tcPr>
            <w:tcW w:w="17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71462" w:rsidRPr="00114410" w:rsidRDefault="00D71462" w:rsidP="00D714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71462" w:rsidRPr="000A1A84" w:rsidRDefault="00D71462" w:rsidP="00D7146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D71462" w:rsidRPr="00AF4374" w:rsidRDefault="00D71462" w:rsidP="00D71462">
            <w:pPr>
              <w:jc w:val="center"/>
            </w:pP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71462" w:rsidRDefault="00D71462" w:rsidP="00D714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C6F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École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4C6F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et méthodes</w:t>
            </w:r>
          </w:p>
          <w:p w:rsidR="00D71462" w:rsidRDefault="00D71462" w:rsidP="00D714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</w:t>
            </w: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. AHOUARI</w:t>
            </w:r>
          </w:p>
          <w:p w:rsidR="00D71462" w:rsidRDefault="00D71462" w:rsidP="00D714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  </w:t>
            </w:r>
          </w:p>
          <w:p w:rsidR="00D71462" w:rsidRPr="00A21D62" w:rsidRDefault="00D71462" w:rsidP="00D7146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32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71462" w:rsidRDefault="00D71462" w:rsidP="00D714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309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Introduction à l’économie </w:t>
            </w:r>
          </w:p>
          <w:p w:rsidR="00D71462" w:rsidRPr="00A309FB" w:rsidRDefault="00D71462" w:rsidP="00D714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1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BELKHIR</w:t>
            </w:r>
          </w:p>
          <w:p w:rsidR="00D71462" w:rsidRDefault="00D71462" w:rsidP="00D714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309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:rsidR="00D71462" w:rsidRPr="000A1A84" w:rsidRDefault="00D71462" w:rsidP="00D71462">
            <w:pPr>
              <w:jc w:val="center"/>
              <w:rPr>
                <w:color w:val="FFFFFF" w:themeColor="background1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Amphi 32</w:t>
            </w:r>
          </w:p>
        </w:tc>
      </w:tr>
      <w:tr w:rsidR="00D71462" w:rsidTr="00EB55EF">
        <w:trPr>
          <w:trHeight w:val="1368"/>
        </w:trPr>
        <w:tc>
          <w:tcPr>
            <w:tcW w:w="14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71462" w:rsidRPr="00147F2A" w:rsidRDefault="00D71462" w:rsidP="00D71462">
            <w:pPr>
              <w:jc w:val="center"/>
              <w:rPr>
                <w:b/>
                <w:bCs/>
              </w:rPr>
            </w:pPr>
            <w:r w:rsidRPr="00147F2A">
              <w:rPr>
                <w:b/>
                <w:bCs/>
              </w:rPr>
              <w:t>11 :</w:t>
            </w:r>
            <w:r>
              <w:rPr>
                <w:b/>
                <w:bCs/>
              </w:rPr>
              <w:t>00</w:t>
            </w:r>
            <w:r w:rsidRPr="00147F2A">
              <w:rPr>
                <w:b/>
                <w:bCs/>
              </w:rPr>
              <w:t>- 12 :</w:t>
            </w:r>
            <w:r>
              <w:rPr>
                <w:b/>
                <w:bCs/>
              </w:rPr>
              <w:t>30</w:t>
            </w:r>
          </w:p>
        </w:tc>
        <w:tc>
          <w:tcPr>
            <w:tcW w:w="17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71462" w:rsidRDefault="00D71462" w:rsidP="00D714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C6F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Introduction à la psychologie</w:t>
            </w:r>
          </w:p>
          <w:p w:rsidR="00D71462" w:rsidRDefault="00D71462" w:rsidP="00D714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</w:t>
            </w:r>
            <w:r w:rsidRPr="00D714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. HATEM</w:t>
            </w:r>
          </w:p>
          <w:p w:rsidR="00D71462" w:rsidRDefault="00D71462" w:rsidP="00D714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  </w:t>
            </w:r>
          </w:p>
          <w:p w:rsidR="00D71462" w:rsidRPr="000A1A84" w:rsidRDefault="00D71462" w:rsidP="00D71462">
            <w:pPr>
              <w:jc w:val="center"/>
              <w:rPr>
                <w:color w:val="FFFFFF" w:themeColor="background1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32</w:t>
            </w:r>
          </w:p>
          <w:p w:rsidR="00D71462" w:rsidRPr="000A1A84" w:rsidRDefault="00D71462" w:rsidP="00D71462">
            <w:pPr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71462" w:rsidRDefault="00D71462" w:rsidP="00D714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C6F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Introduction à la philosophie</w:t>
            </w:r>
          </w:p>
          <w:p w:rsidR="00D71462" w:rsidRDefault="00D71462" w:rsidP="00D714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Dr. </w:t>
            </w:r>
            <w:r w:rsidRPr="00D7146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BARKA</w:t>
            </w:r>
          </w:p>
          <w:p w:rsidR="00D71462" w:rsidRDefault="00D71462" w:rsidP="00D7146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  </w:t>
            </w:r>
          </w:p>
          <w:p w:rsidR="00D71462" w:rsidRPr="000A1A84" w:rsidRDefault="00D71462" w:rsidP="00D71462">
            <w:pPr>
              <w:jc w:val="center"/>
              <w:rPr>
                <w:color w:val="FFFFFF" w:themeColor="background1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32</w:t>
            </w:r>
          </w:p>
        </w:tc>
        <w:tc>
          <w:tcPr>
            <w:tcW w:w="112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D71462" w:rsidRPr="000A1A84" w:rsidRDefault="00D71462" w:rsidP="00D7146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71462" w:rsidRPr="00966546" w:rsidRDefault="00D71462" w:rsidP="00D7146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71462" w:rsidRPr="000A1A84" w:rsidRDefault="00D71462" w:rsidP="00D7146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16"/>
                <w:szCs w:val="16"/>
              </w:rPr>
            </w:pPr>
          </w:p>
        </w:tc>
      </w:tr>
      <w:tr w:rsidR="00D71462" w:rsidTr="00EB55EF">
        <w:trPr>
          <w:trHeight w:val="1562"/>
        </w:trPr>
        <w:tc>
          <w:tcPr>
            <w:tcW w:w="14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71462" w:rsidRPr="00147F2A" w:rsidRDefault="00D71462" w:rsidP="00D71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 </w:t>
            </w:r>
            <w:r w:rsidRPr="00147F2A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147F2A">
              <w:rPr>
                <w:b/>
                <w:bCs/>
              </w:rPr>
              <w:t>- 1</w:t>
            </w:r>
            <w:bookmarkStart w:id="0" w:name="_GoBack"/>
            <w:bookmarkEnd w:id="0"/>
            <w:r w:rsidRPr="00147F2A">
              <w:rPr>
                <w:b/>
                <w:bCs/>
              </w:rPr>
              <w:t>4 :</w:t>
            </w:r>
            <w:r>
              <w:rPr>
                <w:b/>
                <w:bCs/>
              </w:rPr>
              <w:t>30</w:t>
            </w:r>
          </w:p>
        </w:tc>
        <w:tc>
          <w:tcPr>
            <w:tcW w:w="17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B6458D" w:rsidRDefault="00B6458D" w:rsidP="00B6458D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Individu et culture Dr</w:t>
            </w:r>
            <w:r w:rsidRPr="00681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IDRIS</w:t>
            </w:r>
          </w:p>
          <w:p w:rsidR="00B6458D" w:rsidRPr="004C6FFD" w:rsidRDefault="00B6458D" w:rsidP="00B6458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7F21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:rsidR="00D71462" w:rsidRPr="00EB55EF" w:rsidRDefault="00B6458D" w:rsidP="00EB55EF">
            <w:pPr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32</w:t>
            </w:r>
          </w:p>
        </w:tc>
        <w:tc>
          <w:tcPr>
            <w:tcW w:w="1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EB55EF" w:rsidRDefault="00EB55EF" w:rsidP="00D71462">
            <w:pPr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</w:p>
          <w:p w:rsidR="00EB55EF" w:rsidRPr="00EB55EF" w:rsidRDefault="00EB55EF" w:rsidP="00EB55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B55EF" w:rsidRPr="00EB55EF" w:rsidRDefault="00EB55EF" w:rsidP="00EB55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B55EF" w:rsidRPr="00EB55EF" w:rsidRDefault="00EB55EF" w:rsidP="00EB55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B55EF" w:rsidRPr="00EB55EF" w:rsidRDefault="00EB55EF" w:rsidP="00EB55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B55EF" w:rsidRDefault="00EB55EF" w:rsidP="00EB55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71462" w:rsidRPr="00EB55EF" w:rsidRDefault="00D71462" w:rsidP="00EB55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D71462" w:rsidRPr="000A1A84" w:rsidRDefault="00D71462" w:rsidP="00D7146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B55EF" w:rsidRDefault="00EB55EF" w:rsidP="00EB55EF">
            <w:pPr>
              <w:rPr>
                <w:rFonts w:asciiTheme="majorBidi" w:hAnsiTheme="majorBidi" w:cstheme="majorBidi"/>
                <w:color w:val="FFFFFF" w:themeColor="background1"/>
                <w:sz w:val="16"/>
                <w:szCs w:val="16"/>
              </w:rPr>
            </w:pPr>
          </w:p>
          <w:p w:rsidR="00EB55EF" w:rsidRPr="00EB55EF" w:rsidRDefault="00EB55EF" w:rsidP="00EB55E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EB55EF" w:rsidRPr="00EB55EF" w:rsidRDefault="00EB55EF" w:rsidP="00EB55E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EB55EF" w:rsidRPr="00EB55EF" w:rsidRDefault="00EB55EF" w:rsidP="00EB55E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EB55EF" w:rsidRPr="00EB55EF" w:rsidRDefault="00EB55EF" w:rsidP="00EB55E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EB55EF" w:rsidRDefault="00EB55EF" w:rsidP="00EB55E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EB55EF" w:rsidRPr="00EB55EF" w:rsidRDefault="00EB55EF" w:rsidP="00EB55E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EB55EF" w:rsidRPr="00EB55EF" w:rsidRDefault="00EB55EF" w:rsidP="00EB55E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71462" w:rsidRPr="00EB55EF" w:rsidRDefault="00D71462" w:rsidP="00EB55E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71462" w:rsidRPr="000A1A84" w:rsidRDefault="00D71462" w:rsidP="00D71462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16"/>
                <w:szCs w:val="16"/>
              </w:rPr>
            </w:pPr>
          </w:p>
        </w:tc>
      </w:tr>
    </w:tbl>
    <w:p w:rsidR="0058566E" w:rsidRDefault="0058566E" w:rsidP="00D71462"/>
    <w:sectPr w:rsidR="0058566E" w:rsidSect="00C305DE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24B72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7F2A"/>
    <w:rsid w:val="0000143B"/>
    <w:rsid w:val="00010747"/>
    <w:rsid w:val="000212D9"/>
    <w:rsid w:val="00023EDD"/>
    <w:rsid w:val="00027218"/>
    <w:rsid w:val="00043A17"/>
    <w:rsid w:val="00046224"/>
    <w:rsid w:val="000506AC"/>
    <w:rsid w:val="00054FEC"/>
    <w:rsid w:val="000565A4"/>
    <w:rsid w:val="000579AF"/>
    <w:rsid w:val="00060AC4"/>
    <w:rsid w:val="00064EB6"/>
    <w:rsid w:val="00070C7E"/>
    <w:rsid w:val="0007338D"/>
    <w:rsid w:val="00077867"/>
    <w:rsid w:val="00090062"/>
    <w:rsid w:val="000953DC"/>
    <w:rsid w:val="00096F08"/>
    <w:rsid w:val="000A0501"/>
    <w:rsid w:val="000A1A84"/>
    <w:rsid w:val="000A2231"/>
    <w:rsid w:val="000A2F33"/>
    <w:rsid w:val="000B105E"/>
    <w:rsid w:val="000B1F50"/>
    <w:rsid w:val="000C0DB0"/>
    <w:rsid w:val="000C60E7"/>
    <w:rsid w:val="000D1BDD"/>
    <w:rsid w:val="000E1B61"/>
    <w:rsid w:val="000E3082"/>
    <w:rsid w:val="000E543C"/>
    <w:rsid w:val="000F1252"/>
    <w:rsid w:val="000F27FE"/>
    <w:rsid w:val="00102682"/>
    <w:rsid w:val="00114410"/>
    <w:rsid w:val="001148EC"/>
    <w:rsid w:val="00114D07"/>
    <w:rsid w:val="001167B1"/>
    <w:rsid w:val="0013226B"/>
    <w:rsid w:val="001473DE"/>
    <w:rsid w:val="00147F2A"/>
    <w:rsid w:val="00155704"/>
    <w:rsid w:val="00156ADB"/>
    <w:rsid w:val="001659D8"/>
    <w:rsid w:val="0016765B"/>
    <w:rsid w:val="00167F21"/>
    <w:rsid w:val="001B42B3"/>
    <w:rsid w:val="001B6744"/>
    <w:rsid w:val="001B73D0"/>
    <w:rsid w:val="001B7FEB"/>
    <w:rsid w:val="001C2585"/>
    <w:rsid w:val="001C30EF"/>
    <w:rsid w:val="001C7BF5"/>
    <w:rsid w:val="001D2591"/>
    <w:rsid w:val="001D2F07"/>
    <w:rsid w:val="001E3A09"/>
    <w:rsid w:val="001F0100"/>
    <w:rsid w:val="001F19AA"/>
    <w:rsid w:val="001F23BF"/>
    <w:rsid w:val="001F4394"/>
    <w:rsid w:val="00202EEF"/>
    <w:rsid w:val="00203B24"/>
    <w:rsid w:val="00215A9F"/>
    <w:rsid w:val="00220170"/>
    <w:rsid w:val="002204A6"/>
    <w:rsid w:val="002230FB"/>
    <w:rsid w:val="00225B1E"/>
    <w:rsid w:val="0022790F"/>
    <w:rsid w:val="00230DC3"/>
    <w:rsid w:val="00232F77"/>
    <w:rsid w:val="00233F79"/>
    <w:rsid w:val="002415A7"/>
    <w:rsid w:val="00242D19"/>
    <w:rsid w:val="002501CF"/>
    <w:rsid w:val="00251AC1"/>
    <w:rsid w:val="00253050"/>
    <w:rsid w:val="002626A1"/>
    <w:rsid w:val="0029006A"/>
    <w:rsid w:val="002907AC"/>
    <w:rsid w:val="002972B2"/>
    <w:rsid w:val="002A18BA"/>
    <w:rsid w:val="002A4382"/>
    <w:rsid w:val="002A4A85"/>
    <w:rsid w:val="002A53ED"/>
    <w:rsid w:val="002A5DD9"/>
    <w:rsid w:val="002B1DED"/>
    <w:rsid w:val="002C089E"/>
    <w:rsid w:val="002C0E8C"/>
    <w:rsid w:val="002C1636"/>
    <w:rsid w:val="002D0AFF"/>
    <w:rsid w:val="002E6B88"/>
    <w:rsid w:val="00303361"/>
    <w:rsid w:val="0031171F"/>
    <w:rsid w:val="00314B00"/>
    <w:rsid w:val="00323987"/>
    <w:rsid w:val="00341E57"/>
    <w:rsid w:val="00342D68"/>
    <w:rsid w:val="00345852"/>
    <w:rsid w:val="00346469"/>
    <w:rsid w:val="0036157A"/>
    <w:rsid w:val="00372148"/>
    <w:rsid w:val="003916F9"/>
    <w:rsid w:val="0039325D"/>
    <w:rsid w:val="00393F63"/>
    <w:rsid w:val="00394009"/>
    <w:rsid w:val="003A345C"/>
    <w:rsid w:val="003A72F8"/>
    <w:rsid w:val="003B4B1A"/>
    <w:rsid w:val="003B5210"/>
    <w:rsid w:val="003B6FA5"/>
    <w:rsid w:val="003C0D35"/>
    <w:rsid w:val="003C1409"/>
    <w:rsid w:val="003C2C16"/>
    <w:rsid w:val="003C2D64"/>
    <w:rsid w:val="003D2573"/>
    <w:rsid w:val="003E53D9"/>
    <w:rsid w:val="00400EA5"/>
    <w:rsid w:val="00402221"/>
    <w:rsid w:val="0041628A"/>
    <w:rsid w:val="004220DC"/>
    <w:rsid w:val="00422662"/>
    <w:rsid w:val="0042363C"/>
    <w:rsid w:val="00426260"/>
    <w:rsid w:val="0043073E"/>
    <w:rsid w:val="0043383B"/>
    <w:rsid w:val="00451079"/>
    <w:rsid w:val="0045110E"/>
    <w:rsid w:val="00451915"/>
    <w:rsid w:val="00453E0D"/>
    <w:rsid w:val="00456D6A"/>
    <w:rsid w:val="00465CA7"/>
    <w:rsid w:val="004669DE"/>
    <w:rsid w:val="00471512"/>
    <w:rsid w:val="004802D7"/>
    <w:rsid w:val="004843B2"/>
    <w:rsid w:val="004871A0"/>
    <w:rsid w:val="00487D2B"/>
    <w:rsid w:val="004A284E"/>
    <w:rsid w:val="004A3871"/>
    <w:rsid w:val="004A38F6"/>
    <w:rsid w:val="004B0510"/>
    <w:rsid w:val="004B0993"/>
    <w:rsid w:val="004B7389"/>
    <w:rsid w:val="004C6ADA"/>
    <w:rsid w:val="004D651C"/>
    <w:rsid w:val="004F12DF"/>
    <w:rsid w:val="004F4505"/>
    <w:rsid w:val="00510852"/>
    <w:rsid w:val="00511155"/>
    <w:rsid w:val="005131E4"/>
    <w:rsid w:val="00515EEA"/>
    <w:rsid w:val="005201B3"/>
    <w:rsid w:val="0053187C"/>
    <w:rsid w:val="005374CD"/>
    <w:rsid w:val="0054030C"/>
    <w:rsid w:val="00540701"/>
    <w:rsid w:val="005414A6"/>
    <w:rsid w:val="00556AF6"/>
    <w:rsid w:val="00574D8E"/>
    <w:rsid w:val="005779DC"/>
    <w:rsid w:val="00580C62"/>
    <w:rsid w:val="00582647"/>
    <w:rsid w:val="00583208"/>
    <w:rsid w:val="0058566E"/>
    <w:rsid w:val="00592056"/>
    <w:rsid w:val="005B49E3"/>
    <w:rsid w:val="005C5C97"/>
    <w:rsid w:val="005C714F"/>
    <w:rsid w:val="005C75D4"/>
    <w:rsid w:val="005C7639"/>
    <w:rsid w:val="005E7877"/>
    <w:rsid w:val="005F7E43"/>
    <w:rsid w:val="00602922"/>
    <w:rsid w:val="00603C33"/>
    <w:rsid w:val="00604CF2"/>
    <w:rsid w:val="0060691B"/>
    <w:rsid w:val="00610A2F"/>
    <w:rsid w:val="00615640"/>
    <w:rsid w:val="00635475"/>
    <w:rsid w:val="00645482"/>
    <w:rsid w:val="00645B36"/>
    <w:rsid w:val="006664C5"/>
    <w:rsid w:val="00673998"/>
    <w:rsid w:val="0067484E"/>
    <w:rsid w:val="0067660F"/>
    <w:rsid w:val="0068107F"/>
    <w:rsid w:val="00682C7B"/>
    <w:rsid w:val="00685B6F"/>
    <w:rsid w:val="006A0850"/>
    <w:rsid w:val="006A26F4"/>
    <w:rsid w:val="006A3A3A"/>
    <w:rsid w:val="006A589F"/>
    <w:rsid w:val="006A6495"/>
    <w:rsid w:val="006B285F"/>
    <w:rsid w:val="006B389A"/>
    <w:rsid w:val="006C16AD"/>
    <w:rsid w:val="006C5F25"/>
    <w:rsid w:val="006D16CA"/>
    <w:rsid w:val="006D74BB"/>
    <w:rsid w:val="006D7E6C"/>
    <w:rsid w:val="006E1921"/>
    <w:rsid w:val="006E429B"/>
    <w:rsid w:val="006F07FF"/>
    <w:rsid w:val="006F7AAD"/>
    <w:rsid w:val="006F7DC6"/>
    <w:rsid w:val="007070E7"/>
    <w:rsid w:val="00710290"/>
    <w:rsid w:val="00727843"/>
    <w:rsid w:val="00731727"/>
    <w:rsid w:val="0073555A"/>
    <w:rsid w:val="00735A0B"/>
    <w:rsid w:val="00746AF1"/>
    <w:rsid w:val="00747329"/>
    <w:rsid w:val="00754E92"/>
    <w:rsid w:val="007563DB"/>
    <w:rsid w:val="007614BE"/>
    <w:rsid w:val="007630E2"/>
    <w:rsid w:val="00770EF0"/>
    <w:rsid w:val="007765EE"/>
    <w:rsid w:val="0077723D"/>
    <w:rsid w:val="00780920"/>
    <w:rsid w:val="00792922"/>
    <w:rsid w:val="00794106"/>
    <w:rsid w:val="007A3702"/>
    <w:rsid w:val="007B21BC"/>
    <w:rsid w:val="007B39D0"/>
    <w:rsid w:val="007C4377"/>
    <w:rsid w:val="007D15F6"/>
    <w:rsid w:val="007D17F7"/>
    <w:rsid w:val="007D2CA6"/>
    <w:rsid w:val="007E02D3"/>
    <w:rsid w:val="007E1341"/>
    <w:rsid w:val="007E6EED"/>
    <w:rsid w:val="007F21D1"/>
    <w:rsid w:val="007F2CFB"/>
    <w:rsid w:val="007F5FC5"/>
    <w:rsid w:val="007F763C"/>
    <w:rsid w:val="0080332D"/>
    <w:rsid w:val="008057A4"/>
    <w:rsid w:val="008120AF"/>
    <w:rsid w:val="00817DB1"/>
    <w:rsid w:val="00821B96"/>
    <w:rsid w:val="00824A04"/>
    <w:rsid w:val="00836931"/>
    <w:rsid w:val="008400E6"/>
    <w:rsid w:val="0084053A"/>
    <w:rsid w:val="00845BED"/>
    <w:rsid w:val="00860D81"/>
    <w:rsid w:val="0086184A"/>
    <w:rsid w:val="0087260F"/>
    <w:rsid w:val="00873F7E"/>
    <w:rsid w:val="0088546D"/>
    <w:rsid w:val="00895679"/>
    <w:rsid w:val="008A1763"/>
    <w:rsid w:val="008A2F13"/>
    <w:rsid w:val="008A622E"/>
    <w:rsid w:val="008B00C6"/>
    <w:rsid w:val="008B2A6A"/>
    <w:rsid w:val="008C3A09"/>
    <w:rsid w:val="008C3D5E"/>
    <w:rsid w:val="008C5BE8"/>
    <w:rsid w:val="008C7122"/>
    <w:rsid w:val="008D3F51"/>
    <w:rsid w:val="008D401F"/>
    <w:rsid w:val="008D4A04"/>
    <w:rsid w:val="008E60FB"/>
    <w:rsid w:val="008F46C9"/>
    <w:rsid w:val="008F7C0A"/>
    <w:rsid w:val="00903616"/>
    <w:rsid w:val="00904779"/>
    <w:rsid w:val="009219B0"/>
    <w:rsid w:val="0092352E"/>
    <w:rsid w:val="009255A3"/>
    <w:rsid w:val="0093255C"/>
    <w:rsid w:val="00932715"/>
    <w:rsid w:val="00932EE1"/>
    <w:rsid w:val="00934947"/>
    <w:rsid w:val="00941C15"/>
    <w:rsid w:val="009440B9"/>
    <w:rsid w:val="00946D2F"/>
    <w:rsid w:val="00957EFC"/>
    <w:rsid w:val="00966546"/>
    <w:rsid w:val="00971677"/>
    <w:rsid w:val="009733F5"/>
    <w:rsid w:val="0097491E"/>
    <w:rsid w:val="00982617"/>
    <w:rsid w:val="0098523D"/>
    <w:rsid w:val="009864CE"/>
    <w:rsid w:val="00995642"/>
    <w:rsid w:val="009A1118"/>
    <w:rsid w:val="009B056D"/>
    <w:rsid w:val="009B1A6B"/>
    <w:rsid w:val="009B4668"/>
    <w:rsid w:val="009B4A9F"/>
    <w:rsid w:val="009B78F8"/>
    <w:rsid w:val="009E5F47"/>
    <w:rsid w:val="009E6472"/>
    <w:rsid w:val="009F119D"/>
    <w:rsid w:val="009F2F19"/>
    <w:rsid w:val="009F5675"/>
    <w:rsid w:val="009F5966"/>
    <w:rsid w:val="00A0109B"/>
    <w:rsid w:val="00A1201C"/>
    <w:rsid w:val="00A21244"/>
    <w:rsid w:val="00A21D62"/>
    <w:rsid w:val="00A21EF9"/>
    <w:rsid w:val="00A2427F"/>
    <w:rsid w:val="00A25A17"/>
    <w:rsid w:val="00A309FB"/>
    <w:rsid w:val="00A365D0"/>
    <w:rsid w:val="00A36E3B"/>
    <w:rsid w:val="00A3732C"/>
    <w:rsid w:val="00A41E33"/>
    <w:rsid w:val="00A516E6"/>
    <w:rsid w:val="00A62B62"/>
    <w:rsid w:val="00A66392"/>
    <w:rsid w:val="00A810A3"/>
    <w:rsid w:val="00A84D02"/>
    <w:rsid w:val="00A95DD8"/>
    <w:rsid w:val="00AB45B8"/>
    <w:rsid w:val="00AB74D0"/>
    <w:rsid w:val="00AC187F"/>
    <w:rsid w:val="00AC5393"/>
    <w:rsid w:val="00AC6EFA"/>
    <w:rsid w:val="00AD24DB"/>
    <w:rsid w:val="00AD774E"/>
    <w:rsid w:val="00AD7922"/>
    <w:rsid w:val="00AE07CD"/>
    <w:rsid w:val="00AE155A"/>
    <w:rsid w:val="00AE3E27"/>
    <w:rsid w:val="00AE5F68"/>
    <w:rsid w:val="00AE6BD0"/>
    <w:rsid w:val="00AE7679"/>
    <w:rsid w:val="00AE78DA"/>
    <w:rsid w:val="00AF4374"/>
    <w:rsid w:val="00AF44D7"/>
    <w:rsid w:val="00B01867"/>
    <w:rsid w:val="00B060A1"/>
    <w:rsid w:val="00B0790B"/>
    <w:rsid w:val="00B158CE"/>
    <w:rsid w:val="00B15EB7"/>
    <w:rsid w:val="00B24C4A"/>
    <w:rsid w:val="00B314C0"/>
    <w:rsid w:val="00B43F66"/>
    <w:rsid w:val="00B55195"/>
    <w:rsid w:val="00B56B25"/>
    <w:rsid w:val="00B63B5D"/>
    <w:rsid w:val="00B6458D"/>
    <w:rsid w:val="00B66107"/>
    <w:rsid w:val="00B70F7E"/>
    <w:rsid w:val="00B710DA"/>
    <w:rsid w:val="00B71B48"/>
    <w:rsid w:val="00B769A8"/>
    <w:rsid w:val="00B8325D"/>
    <w:rsid w:val="00B83C0B"/>
    <w:rsid w:val="00B92D53"/>
    <w:rsid w:val="00B93281"/>
    <w:rsid w:val="00B96B2F"/>
    <w:rsid w:val="00BB45FB"/>
    <w:rsid w:val="00BC0A42"/>
    <w:rsid w:val="00BC3DDD"/>
    <w:rsid w:val="00BC42FA"/>
    <w:rsid w:val="00BC4373"/>
    <w:rsid w:val="00BC5490"/>
    <w:rsid w:val="00BD67AA"/>
    <w:rsid w:val="00BD6E54"/>
    <w:rsid w:val="00BD7278"/>
    <w:rsid w:val="00BE2ABB"/>
    <w:rsid w:val="00BE42DA"/>
    <w:rsid w:val="00BF1E39"/>
    <w:rsid w:val="00BF4835"/>
    <w:rsid w:val="00BF4C28"/>
    <w:rsid w:val="00C10EBA"/>
    <w:rsid w:val="00C1331D"/>
    <w:rsid w:val="00C20EBC"/>
    <w:rsid w:val="00C24A02"/>
    <w:rsid w:val="00C305DE"/>
    <w:rsid w:val="00C32930"/>
    <w:rsid w:val="00C428AA"/>
    <w:rsid w:val="00C451C2"/>
    <w:rsid w:val="00C46E13"/>
    <w:rsid w:val="00C50D5B"/>
    <w:rsid w:val="00C54303"/>
    <w:rsid w:val="00C70331"/>
    <w:rsid w:val="00C708CF"/>
    <w:rsid w:val="00C75518"/>
    <w:rsid w:val="00C76E3E"/>
    <w:rsid w:val="00C775C5"/>
    <w:rsid w:val="00C82F19"/>
    <w:rsid w:val="00CA2C9E"/>
    <w:rsid w:val="00CA780E"/>
    <w:rsid w:val="00CC7909"/>
    <w:rsid w:val="00CE1927"/>
    <w:rsid w:val="00CE3205"/>
    <w:rsid w:val="00CE6C25"/>
    <w:rsid w:val="00CF08BB"/>
    <w:rsid w:val="00CF26A8"/>
    <w:rsid w:val="00CF28FB"/>
    <w:rsid w:val="00D0126F"/>
    <w:rsid w:val="00D01599"/>
    <w:rsid w:val="00D03BED"/>
    <w:rsid w:val="00D050ED"/>
    <w:rsid w:val="00D1305B"/>
    <w:rsid w:val="00D201E0"/>
    <w:rsid w:val="00D21412"/>
    <w:rsid w:val="00D246E8"/>
    <w:rsid w:val="00D3720B"/>
    <w:rsid w:val="00D4403A"/>
    <w:rsid w:val="00D62FE4"/>
    <w:rsid w:val="00D71462"/>
    <w:rsid w:val="00D807C6"/>
    <w:rsid w:val="00D81740"/>
    <w:rsid w:val="00D8584E"/>
    <w:rsid w:val="00D94306"/>
    <w:rsid w:val="00D95621"/>
    <w:rsid w:val="00DA1405"/>
    <w:rsid w:val="00DA2C20"/>
    <w:rsid w:val="00DA7560"/>
    <w:rsid w:val="00DB4A75"/>
    <w:rsid w:val="00DC4848"/>
    <w:rsid w:val="00DC790D"/>
    <w:rsid w:val="00DE01B3"/>
    <w:rsid w:val="00DF37F3"/>
    <w:rsid w:val="00E00A11"/>
    <w:rsid w:val="00E040AE"/>
    <w:rsid w:val="00E2090F"/>
    <w:rsid w:val="00E24D43"/>
    <w:rsid w:val="00E261E5"/>
    <w:rsid w:val="00E309C3"/>
    <w:rsid w:val="00E447F8"/>
    <w:rsid w:val="00E558BE"/>
    <w:rsid w:val="00E709D9"/>
    <w:rsid w:val="00E71396"/>
    <w:rsid w:val="00E72046"/>
    <w:rsid w:val="00E769F2"/>
    <w:rsid w:val="00E839B3"/>
    <w:rsid w:val="00EA2563"/>
    <w:rsid w:val="00EA5C79"/>
    <w:rsid w:val="00EA741E"/>
    <w:rsid w:val="00EB0995"/>
    <w:rsid w:val="00EB21A9"/>
    <w:rsid w:val="00EB36DB"/>
    <w:rsid w:val="00EB486E"/>
    <w:rsid w:val="00EB4FDF"/>
    <w:rsid w:val="00EB529A"/>
    <w:rsid w:val="00EB55EF"/>
    <w:rsid w:val="00EB56A3"/>
    <w:rsid w:val="00EB5C09"/>
    <w:rsid w:val="00EB7E15"/>
    <w:rsid w:val="00EC2B52"/>
    <w:rsid w:val="00ED319F"/>
    <w:rsid w:val="00EE029C"/>
    <w:rsid w:val="00EE6963"/>
    <w:rsid w:val="00EF2FC5"/>
    <w:rsid w:val="00F06EAB"/>
    <w:rsid w:val="00F12B43"/>
    <w:rsid w:val="00F150CC"/>
    <w:rsid w:val="00F23E5A"/>
    <w:rsid w:val="00F33167"/>
    <w:rsid w:val="00F47F2F"/>
    <w:rsid w:val="00F517D3"/>
    <w:rsid w:val="00F519B7"/>
    <w:rsid w:val="00F51C29"/>
    <w:rsid w:val="00F555C6"/>
    <w:rsid w:val="00F6338D"/>
    <w:rsid w:val="00F6710D"/>
    <w:rsid w:val="00F723EC"/>
    <w:rsid w:val="00F76838"/>
    <w:rsid w:val="00F849AD"/>
    <w:rsid w:val="00F84FD7"/>
    <w:rsid w:val="00F90BB4"/>
    <w:rsid w:val="00F91F68"/>
    <w:rsid w:val="00F94C13"/>
    <w:rsid w:val="00F9558D"/>
    <w:rsid w:val="00F95C6B"/>
    <w:rsid w:val="00FB3ACB"/>
    <w:rsid w:val="00FB6A89"/>
    <w:rsid w:val="00FC60AC"/>
    <w:rsid w:val="00FE1101"/>
    <w:rsid w:val="00FF32FE"/>
    <w:rsid w:val="00FF4745"/>
    <w:rsid w:val="00FF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7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uiPriority w:val="99"/>
    <w:unhideWhenUsed/>
    <w:rsid w:val="0054030C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G6</cp:lastModifiedBy>
  <cp:revision>17</cp:revision>
  <cp:lastPrinted>2019-09-19T11:06:00Z</cp:lastPrinted>
  <dcterms:created xsi:type="dcterms:W3CDTF">2019-09-05T20:17:00Z</dcterms:created>
  <dcterms:modified xsi:type="dcterms:W3CDTF">2019-09-23T13:06:00Z</dcterms:modified>
</cp:coreProperties>
</file>