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1726"/>
        <w:tblW w:w="15002" w:type="dxa"/>
        <w:tblLook w:val="04A0"/>
      </w:tblPr>
      <w:tblGrid>
        <w:gridCol w:w="1735"/>
        <w:gridCol w:w="2186"/>
        <w:gridCol w:w="2637"/>
        <w:gridCol w:w="2784"/>
        <w:gridCol w:w="2060"/>
        <w:gridCol w:w="2259"/>
        <w:gridCol w:w="1341"/>
      </w:tblGrid>
      <w:tr w:rsidR="00D232B6" w:rsidRPr="00D938A0" w:rsidTr="00727D00">
        <w:trPr>
          <w:trHeight w:val="333"/>
        </w:trPr>
        <w:tc>
          <w:tcPr>
            <w:tcW w:w="1735" w:type="dxa"/>
            <w:shd w:val="clear" w:color="auto" w:fill="E7E6E6" w:themeFill="background2"/>
            <w:vAlign w:val="center"/>
          </w:tcPr>
          <w:p w:rsidR="00D232B6" w:rsidRPr="00D938A0" w:rsidRDefault="00D232B6" w:rsidP="00D232B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</w:p>
        </w:tc>
        <w:tc>
          <w:tcPr>
            <w:tcW w:w="2186" w:type="dxa"/>
            <w:shd w:val="clear" w:color="auto" w:fill="E7E6E6" w:themeFill="background2"/>
            <w:vAlign w:val="center"/>
          </w:tcPr>
          <w:p w:rsidR="00D232B6" w:rsidRPr="00D938A0" w:rsidRDefault="00D232B6" w:rsidP="00D232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D938A0">
              <w:rPr>
                <w:rFonts w:asciiTheme="majorBidi" w:eastAsia="Times New Roman" w:hAnsiTheme="majorBidi" w:cstheme="majorBidi"/>
                <w:b/>
                <w:bCs/>
              </w:rPr>
              <w:t>8h00-9h30</w:t>
            </w:r>
          </w:p>
        </w:tc>
        <w:tc>
          <w:tcPr>
            <w:tcW w:w="2637" w:type="dxa"/>
            <w:shd w:val="clear" w:color="auto" w:fill="E7E6E6" w:themeFill="background2"/>
            <w:vAlign w:val="center"/>
          </w:tcPr>
          <w:p w:rsidR="00D232B6" w:rsidRPr="00D938A0" w:rsidRDefault="00D232B6" w:rsidP="00D232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D938A0">
              <w:rPr>
                <w:rFonts w:asciiTheme="majorBidi" w:eastAsia="Times New Roman" w:hAnsiTheme="majorBidi" w:cstheme="majorBidi"/>
                <w:b/>
                <w:bCs/>
              </w:rPr>
              <w:t>9h30-11h00</w:t>
            </w:r>
          </w:p>
        </w:tc>
        <w:tc>
          <w:tcPr>
            <w:tcW w:w="2784" w:type="dxa"/>
            <w:shd w:val="clear" w:color="auto" w:fill="E7E6E6" w:themeFill="background2"/>
            <w:vAlign w:val="center"/>
          </w:tcPr>
          <w:p w:rsidR="00D232B6" w:rsidRPr="00D938A0" w:rsidRDefault="00D232B6" w:rsidP="00D232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D938A0">
              <w:rPr>
                <w:rFonts w:asciiTheme="majorBidi" w:eastAsia="Times New Roman" w:hAnsiTheme="majorBidi" w:cstheme="majorBidi"/>
                <w:b/>
                <w:bCs/>
              </w:rPr>
              <w:t>11h00-12h30</w:t>
            </w:r>
          </w:p>
        </w:tc>
        <w:tc>
          <w:tcPr>
            <w:tcW w:w="2060" w:type="dxa"/>
            <w:shd w:val="clear" w:color="auto" w:fill="E7E6E6" w:themeFill="background2"/>
            <w:vAlign w:val="center"/>
          </w:tcPr>
          <w:p w:rsidR="00D232B6" w:rsidRPr="00D938A0" w:rsidRDefault="00D232B6" w:rsidP="00D232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D938A0">
              <w:rPr>
                <w:rFonts w:asciiTheme="majorBidi" w:eastAsia="Times New Roman" w:hAnsiTheme="majorBidi" w:cstheme="majorBidi"/>
                <w:b/>
                <w:bCs/>
              </w:rPr>
              <w:t>13h00-14h30</w:t>
            </w:r>
          </w:p>
        </w:tc>
        <w:tc>
          <w:tcPr>
            <w:tcW w:w="2259" w:type="dxa"/>
            <w:shd w:val="clear" w:color="auto" w:fill="E7E6E6" w:themeFill="background2"/>
            <w:vAlign w:val="center"/>
          </w:tcPr>
          <w:p w:rsidR="00D232B6" w:rsidRPr="00D938A0" w:rsidRDefault="00D232B6" w:rsidP="00D232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D938A0">
              <w:rPr>
                <w:rFonts w:asciiTheme="majorBidi" w:eastAsia="Times New Roman" w:hAnsiTheme="majorBidi" w:cstheme="majorBidi"/>
                <w:b/>
                <w:bCs/>
              </w:rPr>
              <w:t>14h30-16h00</w:t>
            </w:r>
          </w:p>
        </w:tc>
        <w:tc>
          <w:tcPr>
            <w:tcW w:w="1341" w:type="dxa"/>
            <w:shd w:val="clear" w:color="auto" w:fill="E7E6E6" w:themeFill="background2"/>
            <w:vAlign w:val="center"/>
          </w:tcPr>
          <w:p w:rsidR="00D232B6" w:rsidRPr="00D938A0" w:rsidRDefault="00D232B6" w:rsidP="00D232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  <w:p w:rsidR="00D232B6" w:rsidRPr="00D938A0" w:rsidRDefault="00D232B6" w:rsidP="00D232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D938A0">
              <w:rPr>
                <w:rFonts w:asciiTheme="majorBidi" w:eastAsia="Times New Roman" w:hAnsiTheme="majorBidi" w:cstheme="majorBidi"/>
                <w:b/>
                <w:bCs/>
              </w:rPr>
              <w:t>16h00-17h30</w:t>
            </w:r>
          </w:p>
          <w:p w:rsidR="00D232B6" w:rsidRPr="00D938A0" w:rsidRDefault="00D232B6" w:rsidP="00D232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</w:tr>
      <w:tr w:rsidR="00D232B6" w:rsidRPr="00D938A0" w:rsidTr="00727D00">
        <w:trPr>
          <w:trHeight w:val="894"/>
        </w:trPr>
        <w:tc>
          <w:tcPr>
            <w:tcW w:w="1735" w:type="dxa"/>
            <w:shd w:val="clear" w:color="auto" w:fill="E7E6E6" w:themeFill="background2"/>
            <w:vAlign w:val="center"/>
          </w:tcPr>
          <w:p w:rsidR="00D232B6" w:rsidRPr="00D938A0" w:rsidRDefault="00D232B6" w:rsidP="00D232B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</w:p>
          <w:p w:rsidR="00D232B6" w:rsidRPr="00D938A0" w:rsidRDefault="00D232B6" w:rsidP="00D232B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</w:p>
          <w:p w:rsidR="00D232B6" w:rsidRPr="00D938A0" w:rsidRDefault="00D232B6" w:rsidP="00D232B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D938A0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Dimanche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D232B6" w:rsidRPr="009C3F1A" w:rsidRDefault="00D232B6" w:rsidP="00FA797C">
            <w:pPr>
              <w:spacing w:after="0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  <w:r w:rsidRPr="009C3F1A">
              <w:rPr>
                <w:rFonts w:eastAsia="Times New Roman" w:cstheme="minorHAnsi"/>
                <w:b/>
                <w:bCs/>
                <w:lang w:eastAsia="fr-FR"/>
              </w:rPr>
              <w:t>Communication et changement social</w:t>
            </w:r>
          </w:p>
          <w:p w:rsidR="00D232B6" w:rsidRPr="009C3F1A" w:rsidRDefault="00F74E4A" w:rsidP="00FA797C">
            <w:pPr>
              <w:spacing w:after="0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  <w:r w:rsidRPr="009C3F1A">
              <w:rPr>
                <w:rFonts w:eastAsia="Times New Roman" w:cstheme="minorHAnsi"/>
                <w:b/>
                <w:bCs/>
                <w:lang w:eastAsia="fr-FR"/>
              </w:rPr>
              <w:t>Cours :</w:t>
            </w:r>
            <w:r w:rsidR="00D232B6" w:rsidRPr="009C3F1A">
              <w:rPr>
                <w:rFonts w:eastAsia="Times New Roman" w:cstheme="minorHAnsi"/>
                <w:b/>
                <w:bCs/>
                <w:lang w:eastAsia="fr-FR"/>
              </w:rPr>
              <w:t xml:space="preserve"> S 01</w:t>
            </w:r>
          </w:p>
          <w:p w:rsidR="00D232B6" w:rsidRPr="009C3F1A" w:rsidRDefault="00D232B6" w:rsidP="00FA797C">
            <w:pPr>
              <w:spacing w:after="0"/>
              <w:contextualSpacing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C3F1A">
              <w:rPr>
                <w:rFonts w:eastAsia="Times New Roman" w:cstheme="minorHAnsi"/>
                <w:b/>
                <w:bCs/>
                <w:lang w:eastAsia="fr-FR" w:bidi="ar-DZ"/>
              </w:rPr>
              <w:t>MOUHOUN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D232B6" w:rsidRPr="009C3F1A" w:rsidRDefault="00D232B6" w:rsidP="00FA797C">
            <w:pPr>
              <w:spacing w:after="0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  <w:r w:rsidRPr="009C3F1A">
              <w:rPr>
                <w:rFonts w:eastAsia="Times New Roman" w:cstheme="minorHAnsi"/>
                <w:b/>
                <w:bCs/>
                <w:lang w:eastAsia="fr-FR"/>
              </w:rPr>
              <w:t>Sociologie de l’information</w:t>
            </w:r>
          </w:p>
          <w:p w:rsidR="00D232B6" w:rsidRPr="009C3F1A" w:rsidRDefault="00182D0D" w:rsidP="007C1681">
            <w:pPr>
              <w:spacing w:after="0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  <w:r w:rsidRPr="009C3F1A">
              <w:rPr>
                <w:rFonts w:eastAsia="Times New Roman" w:cstheme="minorHAnsi"/>
                <w:b/>
                <w:bCs/>
                <w:lang w:eastAsia="fr-FR"/>
              </w:rPr>
              <w:t xml:space="preserve">Cours : </w:t>
            </w:r>
            <w:r w:rsidR="00D232B6" w:rsidRPr="009C3F1A">
              <w:rPr>
                <w:rFonts w:eastAsia="Times New Roman" w:cstheme="minorHAnsi"/>
                <w:b/>
                <w:bCs/>
                <w:lang w:eastAsia="fr-FR"/>
              </w:rPr>
              <w:t>S</w:t>
            </w:r>
            <w:r w:rsidR="0053235E" w:rsidRPr="009C3F1A">
              <w:rPr>
                <w:rFonts w:eastAsia="Times New Roman" w:cstheme="minorHAnsi"/>
                <w:b/>
                <w:bCs/>
                <w:lang w:eastAsia="fr-FR"/>
              </w:rPr>
              <w:t> </w:t>
            </w:r>
            <w:r w:rsidR="00A32892">
              <w:rPr>
                <w:rFonts w:eastAsia="Times New Roman" w:cstheme="minorHAnsi"/>
                <w:b/>
                <w:bCs/>
                <w:lang w:eastAsia="fr-FR"/>
              </w:rPr>
              <w:t>07</w:t>
            </w:r>
          </w:p>
          <w:p w:rsidR="00D232B6" w:rsidRPr="009C3F1A" w:rsidRDefault="00D232B6" w:rsidP="00FA797C">
            <w:pPr>
              <w:spacing w:after="0"/>
              <w:contextualSpacing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  <w:r w:rsidRPr="009C3F1A">
              <w:rPr>
                <w:rFonts w:eastAsia="Times New Roman" w:cstheme="minorHAnsi"/>
                <w:b/>
                <w:bCs/>
                <w:lang w:eastAsia="fr-FR" w:bidi="ar-DZ"/>
              </w:rPr>
              <w:t>MOUHOUN</w:t>
            </w:r>
            <w:r w:rsidRPr="009C3F1A">
              <w:rPr>
                <w:rFonts w:eastAsia="Times New Roman" w:cstheme="minorHAnsi"/>
                <w:b/>
                <w:bCs/>
                <w:lang w:eastAsia="fr-FR"/>
              </w:rPr>
              <w:t>E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D232B6" w:rsidRPr="009C3F1A" w:rsidRDefault="00D232B6" w:rsidP="00FA797C">
            <w:pPr>
              <w:spacing w:after="0"/>
              <w:contextualSpacing/>
              <w:jc w:val="center"/>
              <w:rPr>
                <w:rFonts w:eastAsia="Times New Roman" w:cstheme="minorHAnsi"/>
                <w:b/>
                <w:bCs/>
                <w:color w:val="FF0000"/>
                <w:lang w:eastAsia="fr-FR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D232B6" w:rsidRPr="009C3F1A" w:rsidRDefault="00D73075" w:rsidP="00FA797C">
            <w:pPr>
              <w:spacing w:after="0"/>
              <w:contextualSpacing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ab/>
            </w:r>
            <w:r>
              <w:rPr>
                <w:rFonts w:cstheme="minorHAnsi"/>
                <w:b/>
                <w:bCs/>
              </w:rPr>
              <w:tab/>
            </w:r>
            <w:r w:rsidR="00374D5E">
              <w:rPr>
                <w:rFonts w:cstheme="minorHAnsi"/>
                <w:b/>
                <w:bCs/>
              </w:rPr>
              <w:t xml:space="preserve">                   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052F32" w:rsidRPr="002B1DD4" w:rsidRDefault="00052F32" w:rsidP="00052F32">
            <w:pPr>
              <w:spacing w:after="0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  <w:r w:rsidRPr="002B1DD4">
              <w:rPr>
                <w:rFonts w:eastAsia="Times New Roman" w:cstheme="minorHAnsi"/>
                <w:b/>
                <w:bCs/>
                <w:lang w:eastAsia="fr-FR"/>
              </w:rPr>
              <w:t>Géographie linguistique</w:t>
            </w:r>
          </w:p>
          <w:p w:rsidR="00052F32" w:rsidRPr="002B1DD4" w:rsidRDefault="006A51BB" w:rsidP="00052F32">
            <w:pPr>
              <w:spacing w:after="0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  <w:r w:rsidRPr="002B1DD4">
              <w:rPr>
                <w:rFonts w:eastAsia="Times New Roman" w:cstheme="minorHAnsi"/>
                <w:b/>
                <w:bCs/>
                <w:lang w:eastAsia="fr-FR"/>
              </w:rPr>
              <w:t>COURS : S 01</w:t>
            </w:r>
          </w:p>
          <w:p w:rsidR="00D232B6" w:rsidRPr="002B1DD4" w:rsidRDefault="00F463F6" w:rsidP="00F467A4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2B1DD4">
              <w:rPr>
                <w:rFonts w:cstheme="minorHAnsi"/>
                <w:b/>
                <w:bCs/>
              </w:rPr>
              <w:t xml:space="preserve">LAHDIR 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D232B6" w:rsidRPr="00D938A0" w:rsidRDefault="00D232B6" w:rsidP="00D232B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D232B6" w:rsidRPr="00D938A0" w:rsidTr="00727D00">
        <w:trPr>
          <w:trHeight w:val="1402"/>
        </w:trPr>
        <w:tc>
          <w:tcPr>
            <w:tcW w:w="1735" w:type="dxa"/>
            <w:shd w:val="clear" w:color="auto" w:fill="E7E6E6" w:themeFill="background2"/>
            <w:vAlign w:val="center"/>
          </w:tcPr>
          <w:p w:rsidR="00D232B6" w:rsidRPr="00D938A0" w:rsidRDefault="00D232B6" w:rsidP="00D232B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</w:p>
          <w:p w:rsidR="00D232B6" w:rsidRPr="00D938A0" w:rsidRDefault="00D232B6" w:rsidP="00D232B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</w:p>
          <w:p w:rsidR="00D232B6" w:rsidRPr="00D938A0" w:rsidRDefault="00D232B6" w:rsidP="00D232B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D938A0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Lundi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D232B6" w:rsidRPr="009C3F1A" w:rsidRDefault="00D232B6" w:rsidP="00FA797C">
            <w:pPr>
              <w:spacing w:after="0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0774DE" w:rsidRPr="009C3F1A" w:rsidRDefault="000774DE" w:rsidP="000774DE">
            <w:pPr>
              <w:spacing w:after="0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  <w:r w:rsidRPr="009C3F1A">
              <w:rPr>
                <w:rFonts w:eastAsia="Times New Roman" w:cstheme="minorHAnsi"/>
                <w:b/>
                <w:bCs/>
                <w:lang w:eastAsia="fr-FR"/>
              </w:rPr>
              <w:t>Techniques de rédaction sociologique</w:t>
            </w:r>
          </w:p>
          <w:p w:rsidR="000774DE" w:rsidRPr="009C3F1A" w:rsidRDefault="000774DE" w:rsidP="000774DE">
            <w:pPr>
              <w:spacing w:after="0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  <w:r w:rsidRPr="009C3F1A">
              <w:rPr>
                <w:rFonts w:eastAsia="Times New Roman" w:cstheme="minorHAnsi"/>
                <w:b/>
                <w:bCs/>
                <w:lang w:eastAsia="fr-FR"/>
              </w:rPr>
              <w:t xml:space="preserve">Cours/ </w:t>
            </w:r>
            <w:r w:rsidR="00D83EAB">
              <w:rPr>
                <w:rFonts w:eastAsia="Times New Roman" w:cstheme="minorHAnsi"/>
                <w:b/>
                <w:bCs/>
                <w:lang w:eastAsia="fr-FR"/>
              </w:rPr>
              <w:t xml:space="preserve">Td : </w:t>
            </w:r>
            <w:r w:rsidR="00D83EAB" w:rsidRPr="00D83EAB">
              <w:rPr>
                <w:rFonts w:eastAsia="Times New Roman" w:cstheme="minorHAnsi"/>
                <w:b/>
                <w:bCs/>
                <w:lang w:eastAsia="fr-FR"/>
              </w:rPr>
              <w:t>S 06</w:t>
            </w:r>
          </w:p>
          <w:p w:rsidR="00D232B6" w:rsidRPr="009C3F1A" w:rsidRDefault="000774DE" w:rsidP="000774DE">
            <w:pPr>
              <w:spacing w:after="0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  <w:r w:rsidRPr="009C3F1A">
              <w:rPr>
                <w:rFonts w:eastAsia="Times New Roman" w:cstheme="minorHAnsi"/>
                <w:b/>
                <w:bCs/>
                <w:lang w:eastAsia="fr-FR"/>
              </w:rPr>
              <w:t>DJADDA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D232B6" w:rsidRPr="009C3F1A" w:rsidRDefault="00D232B6" w:rsidP="00FA797C">
            <w:pPr>
              <w:spacing w:after="0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  <w:bookmarkStart w:id="0" w:name="_GoBack"/>
            <w:bookmarkEnd w:id="0"/>
          </w:p>
        </w:tc>
        <w:tc>
          <w:tcPr>
            <w:tcW w:w="2060" w:type="dxa"/>
            <w:shd w:val="clear" w:color="auto" w:fill="FFFFFF" w:themeFill="background1"/>
            <w:vAlign w:val="center"/>
          </w:tcPr>
          <w:p w:rsidR="00D232B6" w:rsidRPr="009C3F1A" w:rsidRDefault="00D232B6" w:rsidP="00FA797C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1F5B87" w:rsidRPr="002B1DD4" w:rsidRDefault="001F5B87" w:rsidP="001F5B87">
            <w:pPr>
              <w:spacing w:after="0"/>
              <w:contextualSpacing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  <w:r w:rsidRPr="002B1DD4">
              <w:rPr>
                <w:rFonts w:eastAsia="Times New Roman" w:cstheme="minorHAnsi"/>
                <w:b/>
                <w:bCs/>
                <w:lang w:eastAsia="fr-FR"/>
              </w:rPr>
              <w:t>Stratégies de la communication</w:t>
            </w:r>
          </w:p>
          <w:p w:rsidR="001F5B87" w:rsidRPr="002B1DD4" w:rsidRDefault="001F5B87" w:rsidP="001F5B87">
            <w:pPr>
              <w:spacing w:after="0"/>
              <w:contextualSpacing/>
              <w:jc w:val="center"/>
              <w:rPr>
                <w:rFonts w:eastAsia="Times New Roman" w:cstheme="minorHAnsi"/>
                <w:b/>
                <w:bCs/>
                <w:rtl/>
                <w:lang w:eastAsia="fr-FR"/>
              </w:rPr>
            </w:pPr>
            <w:r w:rsidRPr="002B1DD4">
              <w:rPr>
                <w:rFonts w:eastAsia="Times New Roman" w:cstheme="minorHAnsi"/>
                <w:b/>
                <w:bCs/>
                <w:lang w:eastAsia="fr-FR"/>
              </w:rPr>
              <w:t>TD : S 02</w:t>
            </w:r>
          </w:p>
          <w:p w:rsidR="00D232B6" w:rsidRPr="002B1DD4" w:rsidRDefault="001F5B87" w:rsidP="001F5B87">
            <w:pPr>
              <w:spacing w:after="0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  <w:r w:rsidRPr="002B1DD4">
              <w:rPr>
                <w:rFonts w:eastAsia="Times New Roman" w:cstheme="minorHAnsi"/>
                <w:b/>
                <w:bCs/>
                <w:lang w:eastAsia="fr-FR"/>
              </w:rPr>
              <w:t>MEDJKOUNE MALIKA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D232B6" w:rsidRPr="00D938A0" w:rsidRDefault="00D232B6" w:rsidP="00D232B6">
            <w:pPr>
              <w:spacing w:after="0"/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  <w:tr w:rsidR="00D232B6" w:rsidRPr="00D938A0" w:rsidTr="00727D00">
        <w:trPr>
          <w:trHeight w:val="1128"/>
        </w:trPr>
        <w:tc>
          <w:tcPr>
            <w:tcW w:w="1735" w:type="dxa"/>
            <w:shd w:val="clear" w:color="auto" w:fill="E7E6E6" w:themeFill="background2"/>
            <w:vAlign w:val="center"/>
          </w:tcPr>
          <w:p w:rsidR="00D232B6" w:rsidRPr="00D938A0" w:rsidRDefault="00D232B6" w:rsidP="00D232B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D938A0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Mardi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D232B6" w:rsidRPr="009C3F1A" w:rsidRDefault="00D232B6" w:rsidP="00FA797C">
            <w:pPr>
              <w:spacing w:after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D232B6" w:rsidRPr="007954F2" w:rsidRDefault="00D232B6" w:rsidP="00FA797C">
            <w:pPr>
              <w:spacing w:after="0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:rsidR="00BD5C31" w:rsidRPr="009C3F1A" w:rsidRDefault="00BD5C31" w:rsidP="00BD5C31">
            <w:pPr>
              <w:spacing w:after="0"/>
              <w:jc w:val="center"/>
              <w:rPr>
                <w:rFonts w:cstheme="minorHAnsi"/>
                <w:b/>
                <w:bCs/>
                <w:lang w:eastAsia="fr-FR"/>
              </w:rPr>
            </w:pPr>
            <w:r w:rsidRPr="009C3F1A">
              <w:rPr>
                <w:rFonts w:cstheme="minorHAnsi"/>
                <w:b/>
                <w:bCs/>
                <w:lang w:eastAsia="fr-FR"/>
              </w:rPr>
              <w:t>Langue étrangère1</w:t>
            </w:r>
          </w:p>
          <w:p w:rsidR="00BD5C31" w:rsidRPr="009C3F1A" w:rsidRDefault="00BD5C31" w:rsidP="00727D00">
            <w:pPr>
              <w:spacing w:after="0"/>
              <w:jc w:val="center"/>
              <w:rPr>
                <w:rFonts w:cstheme="minorHAnsi"/>
                <w:b/>
                <w:bCs/>
                <w:lang w:eastAsia="fr-FR"/>
              </w:rPr>
            </w:pPr>
            <w:r w:rsidRPr="009C3F1A">
              <w:rPr>
                <w:rFonts w:cstheme="minorHAnsi"/>
                <w:b/>
                <w:bCs/>
                <w:lang w:eastAsia="fr-FR"/>
              </w:rPr>
              <w:t>TD : S 01</w:t>
            </w:r>
          </w:p>
          <w:p w:rsidR="00D232B6" w:rsidRPr="009C3F1A" w:rsidRDefault="00BD5C31" w:rsidP="00BD5C31">
            <w:pPr>
              <w:spacing w:after="0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  <w:r w:rsidRPr="009C3F1A">
              <w:rPr>
                <w:rFonts w:cstheme="minorHAnsi"/>
                <w:b/>
                <w:bCs/>
                <w:lang w:eastAsia="fr-FR"/>
              </w:rPr>
              <w:t>AIT EL HARA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232B6" w:rsidRPr="009C3F1A" w:rsidRDefault="00D232B6" w:rsidP="00FA797C">
            <w:pPr>
              <w:spacing w:after="0"/>
              <w:jc w:val="center"/>
              <w:rPr>
                <w:rFonts w:cstheme="minorHAnsi"/>
                <w:b/>
                <w:bCs/>
                <w:lang w:bidi="ar-DZ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D232B6" w:rsidRPr="009C3F1A" w:rsidRDefault="00D232B6" w:rsidP="00FA797C">
            <w:pPr>
              <w:spacing w:after="0"/>
              <w:jc w:val="center"/>
              <w:rPr>
                <w:rFonts w:cstheme="minorHAnsi"/>
                <w:b/>
                <w:bCs/>
                <w:lang w:bidi="ar-DZ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D232B6" w:rsidRPr="00D938A0" w:rsidRDefault="00D232B6" w:rsidP="00D232B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</w:tc>
      </w:tr>
      <w:tr w:rsidR="00D232B6" w:rsidRPr="00D938A0" w:rsidTr="00727D00">
        <w:trPr>
          <w:trHeight w:val="1160"/>
        </w:trPr>
        <w:tc>
          <w:tcPr>
            <w:tcW w:w="1735" w:type="dxa"/>
            <w:shd w:val="clear" w:color="auto" w:fill="E7E6E6" w:themeFill="background2"/>
          </w:tcPr>
          <w:p w:rsidR="00D232B6" w:rsidRPr="00D938A0" w:rsidRDefault="00D232B6" w:rsidP="00D232B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</w:p>
          <w:p w:rsidR="00D232B6" w:rsidRPr="00D938A0" w:rsidRDefault="00D232B6" w:rsidP="00D232B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D938A0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Mercredi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D232B6" w:rsidRPr="009C3F1A" w:rsidRDefault="00D232B6" w:rsidP="00FA797C">
            <w:pPr>
              <w:spacing w:after="0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</w:p>
          <w:p w:rsidR="00D232B6" w:rsidRPr="009C3F1A" w:rsidRDefault="00D232B6" w:rsidP="00FA797C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D232B6" w:rsidRPr="009C3F1A" w:rsidRDefault="00D232B6" w:rsidP="00FA797C">
            <w:pPr>
              <w:spacing w:after="0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  <w:r w:rsidRPr="009C3F1A">
              <w:rPr>
                <w:rFonts w:eastAsia="Times New Roman" w:cstheme="minorHAnsi"/>
                <w:b/>
                <w:bCs/>
                <w:lang w:eastAsia="fr-FR"/>
              </w:rPr>
              <w:t>Histoire du mouvement national</w:t>
            </w:r>
          </w:p>
          <w:p w:rsidR="00D232B6" w:rsidRPr="009C3F1A" w:rsidRDefault="00182D0D" w:rsidP="00FA797C">
            <w:pPr>
              <w:spacing w:after="0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  <w:r w:rsidRPr="009C3F1A">
              <w:rPr>
                <w:rFonts w:eastAsia="Times New Roman" w:cstheme="minorHAnsi"/>
                <w:b/>
                <w:bCs/>
                <w:lang w:eastAsia="fr-FR"/>
              </w:rPr>
              <w:t>Cours :</w:t>
            </w:r>
            <w:r w:rsidR="00D232B6" w:rsidRPr="009C3F1A">
              <w:rPr>
                <w:rFonts w:eastAsia="Times New Roman" w:cstheme="minorHAnsi"/>
                <w:b/>
                <w:bCs/>
                <w:lang w:eastAsia="fr-FR"/>
              </w:rPr>
              <w:t xml:space="preserve"> S 01</w:t>
            </w:r>
          </w:p>
          <w:p w:rsidR="00D232B6" w:rsidRPr="009C3F1A" w:rsidRDefault="00D232B6" w:rsidP="00FA797C">
            <w:pPr>
              <w:spacing w:after="0"/>
              <w:jc w:val="center"/>
              <w:rPr>
                <w:rFonts w:eastAsia="Times New Roman" w:cstheme="minorHAnsi"/>
                <w:b/>
                <w:bCs/>
                <w:lang w:eastAsia="fr-FR" w:bidi="ar-DZ"/>
              </w:rPr>
            </w:pPr>
            <w:r w:rsidRPr="009C3F1A">
              <w:rPr>
                <w:rFonts w:eastAsia="Times New Roman" w:cstheme="minorHAnsi"/>
                <w:b/>
                <w:bCs/>
                <w:lang w:eastAsia="fr-FR" w:bidi="ar-DZ"/>
              </w:rPr>
              <w:t>OUATMANI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0774DE" w:rsidRPr="009C3F1A" w:rsidRDefault="000774DE" w:rsidP="000774DE">
            <w:pPr>
              <w:spacing w:after="0"/>
              <w:contextualSpacing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  <w:r w:rsidRPr="009C3F1A">
              <w:rPr>
                <w:rFonts w:eastAsia="Times New Roman" w:cstheme="minorHAnsi"/>
                <w:b/>
                <w:bCs/>
                <w:lang w:eastAsia="fr-FR"/>
              </w:rPr>
              <w:t>Programme de traitement statistique</w:t>
            </w:r>
          </w:p>
          <w:p w:rsidR="000774DE" w:rsidRPr="009C3F1A" w:rsidRDefault="000774DE" w:rsidP="00727D00">
            <w:pPr>
              <w:spacing w:after="0"/>
              <w:contextualSpacing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  <w:r w:rsidRPr="009C3F1A">
              <w:rPr>
                <w:rFonts w:eastAsia="Times New Roman" w:cstheme="minorHAnsi"/>
                <w:b/>
                <w:bCs/>
                <w:lang w:eastAsia="fr-FR"/>
              </w:rPr>
              <w:t>TD : S 01</w:t>
            </w:r>
          </w:p>
          <w:p w:rsidR="00D232B6" w:rsidRPr="009C3F1A" w:rsidRDefault="000774DE" w:rsidP="000774DE">
            <w:pPr>
              <w:spacing w:after="0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  <w:r w:rsidRPr="007954F2">
              <w:rPr>
                <w:rFonts w:eastAsia="Times New Roman" w:cstheme="minorHAnsi"/>
                <w:b/>
                <w:bCs/>
                <w:lang w:eastAsia="fr-FR"/>
              </w:rPr>
              <w:t>BOUFFEDA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232B6" w:rsidRPr="009C3F1A" w:rsidRDefault="00D232B6" w:rsidP="00384E98">
            <w:pPr>
              <w:spacing w:after="0"/>
              <w:contextualSpacing/>
              <w:jc w:val="center"/>
              <w:rPr>
                <w:rFonts w:cstheme="minorHAnsi"/>
                <w:b/>
                <w:bCs/>
                <w:lang w:bidi="ar-DZ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D232B6" w:rsidRPr="009C3F1A" w:rsidRDefault="00D232B6" w:rsidP="00FA797C">
            <w:pPr>
              <w:spacing w:after="0"/>
              <w:contextualSpacing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</w:p>
          <w:p w:rsidR="00D232B6" w:rsidRPr="009C3F1A" w:rsidRDefault="00D232B6" w:rsidP="00FA797C">
            <w:pPr>
              <w:spacing w:after="0"/>
              <w:jc w:val="center"/>
              <w:rPr>
                <w:rFonts w:cstheme="minorHAnsi"/>
                <w:b/>
                <w:bCs/>
                <w:lang w:eastAsia="fr-FR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D232B6" w:rsidRPr="00D938A0" w:rsidRDefault="00D232B6" w:rsidP="00D232B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</w:p>
        </w:tc>
      </w:tr>
      <w:tr w:rsidR="00D232B6" w:rsidRPr="00D938A0" w:rsidTr="00727D00">
        <w:trPr>
          <w:trHeight w:val="1506"/>
        </w:trPr>
        <w:tc>
          <w:tcPr>
            <w:tcW w:w="1735" w:type="dxa"/>
            <w:shd w:val="clear" w:color="auto" w:fill="E7E6E6" w:themeFill="background2"/>
            <w:vAlign w:val="center"/>
          </w:tcPr>
          <w:p w:rsidR="00D232B6" w:rsidRPr="00D938A0" w:rsidRDefault="00D232B6" w:rsidP="00D232B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</w:p>
          <w:p w:rsidR="00D232B6" w:rsidRPr="00D938A0" w:rsidRDefault="00D232B6" w:rsidP="00D232B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D938A0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Jeudi</w:t>
            </w:r>
          </w:p>
        </w:tc>
        <w:tc>
          <w:tcPr>
            <w:tcW w:w="2186" w:type="dxa"/>
            <w:shd w:val="clear" w:color="auto" w:fill="FFFFFF" w:themeFill="background1"/>
            <w:vAlign w:val="center"/>
          </w:tcPr>
          <w:p w:rsidR="00727D00" w:rsidRPr="009C3F1A" w:rsidRDefault="00727D00" w:rsidP="00727D00">
            <w:pPr>
              <w:spacing w:after="0"/>
              <w:contextualSpacing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  <w:r w:rsidRPr="009C3F1A">
              <w:rPr>
                <w:rFonts w:eastAsia="Times New Roman" w:cstheme="minorHAnsi"/>
                <w:b/>
                <w:bCs/>
                <w:lang w:eastAsia="fr-FR"/>
              </w:rPr>
              <w:t>Méthodologie de recherche</w:t>
            </w:r>
          </w:p>
          <w:p w:rsidR="00727D00" w:rsidRDefault="00727D00" w:rsidP="00727D00">
            <w:pPr>
              <w:spacing w:after="0" w:line="480" w:lineRule="auto"/>
              <w:contextualSpacing/>
              <w:jc w:val="center"/>
              <w:rPr>
                <w:rFonts w:eastAsia="Times New Roman" w:cstheme="minorHAnsi"/>
                <w:b/>
                <w:bCs/>
                <w:highlight w:val="red"/>
                <w:lang w:eastAsia="fr-FR" w:bidi="ar-DZ"/>
              </w:rPr>
            </w:pPr>
            <w:r>
              <w:rPr>
                <w:rFonts w:eastAsia="Times New Roman" w:cstheme="minorHAnsi"/>
                <w:b/>
                <w:bCs/>
                <w:lang w:eastAsia="fr-FR"/>
              </w:rPr>
              <w:t>Cours /</w:t>
            </w:r>
            <w:r w:rsidRPr="009C3F1A">
              <w:rPr>
                <w:rFonts w:eastAsia="Times New Roman" w:cstheme="minorHAnsi"/>
                <w:b/>
                <w:bCs/>
                <w:lang w:eastAsia="fr-FR"/>
              </w:rPr>
              <w:t>TD :</w:t>
            </w:r>
            <w:r w:rsidRPr="009C3F1A">
              <w:rPr>
                <w:rFonts w:eastAsia="Times New Roman" w:cstheme="minorHAnsi"/>
                <w:b/>
                <w:bCs/>
                <w:lang w:eastAsia="fr-FR" w:bidi="ar-DZ"/>
              </w:rPr>
              <w:t xml:space="preserve"> S</w:t>
            </w:r>
            <w:r>
              <w:rPr>
                <w:rFonts w:eastAsia="Times New Roman" w:cstheme="minorHAnsi"/>
                <w:b/>
                <w:bCs/>
                <w:lang w:eastAsia="fr-FR" w:bidi="ar-DZ"/>
              </w:rPr>
              <w:t xml:space="preserve"> </w:t>
            </w:r>
            <w:r w:rsidRPr="00420BA4">
              <w:rPr>
                <w:rFonts w:eastAsia="Times New Roman" w:cstheme="minorHAnsi"/>
                <w:b/>
                <w:bCs/>
                <w:lang w:eastAsia="fr-FR" w:bidi="ar-DZ"/>
              </w:rPr>
              <w:t>38</w:t>
            </w:r>
          </w:p>
          <w:p w:rsidR="00D232B6" w:rsidRPr="00727D00" w:rsidRDefault="00727D00" w:rsidP="00727D00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9C3F1A">
              <w:rPr>
                <w:rFonts w:eastAsia="Times New Roman" w:cstheme="minorHAnsi"/>
                <w:b/>
                <w:bCs/>
                <w:lang w:eastAsia="fr-FR" w:bidi="ar-DZ"/>
              </w:rPr>
              <w:t>BESSAI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D232B6" w:rsidRPr="009C3F1A" w:rsidRDefault="00D232B6" w:rsidP="009F392B">
            <w:pPr>
              <w:spacing w:after="0"/>
              <w:jc w:val="center"/>
              <w:rPr>
                <w:rFonts w:eastAsia="Times New Roman" w:cstheme="minorHAnsi"/>
                <w:b/>
                <w:bCs/>
                <w:highlight w:val="green"/>
                <w:lang w:eastAsia="fr-FR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:rsidR="002D577B" w:rsidRPr="009C3F1A" w:rsidRDefault="002D577B" w:rsidP="00FA797C">
            <w:pPr>
              <w:spacing w:after="0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  <w:r w:rsidRPr="009C3F1A">
              <w:rPr>
                <w:rFonts w:eastAsia="Times New Roman" w:cstheme="minorHAnsi"/>
                <w:b/>
                <w:bCs/>
                <w:lang w:eastAsia="fr-FR"/>
              </w:rPr>
              <w:t>Théories de la communication sociale</w:t>
            </w:r>
          </w:p>
          <w:p w:rsidR="002D577B" w:rsidRPr="009C3F1A" w:rsidRDefault="00B52360" w:rsidP="003B7286">
            <w:pPr>
              <w:spacing w:after="0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  <w:r w:rsidRPr="009C3F1A">
              <w:rPr>
                <w:rFonts w:eastAsia="Times New Roman" w:cstheme="minorHAnsi"/>
                <w:b/>
                <w:bCs/>
                <w:lang w:eastAsia="fr-FR"/>
              </w:rPr>
              <w:t>Cours/ Td :</w:t>
            </w:r>
            <w:r w:rsidR="002D577B" w:rsidRPr="009C3F1A">
              <w:rPr>
                <w:rFonts w:eastAsia="Times New Roman" w:cstheme="minorHAnsi"/>
                <w:b/>
                <w:bCs/>
                <w:lang w:eastAsia="fr-FR"/>
              </w:rPr>
              <w:t xml:space="preserve"> S</w:t>
            </w:r>
            <w:r w:rsidR="003B7286" w:rsidRPr="009C3F1A">
              <w:rPr>
                <w:rFonts w:eastAsia="Times New Roman" w:cstheme="minorHAnsi"/>
                <w:b/>
                <w:bCs/>
                <w:lang w:eastAsia="fr-FR"/>
              </w:rPr>
              <w:t xml:space="preserve"> 02</w:t>
            </w:r>
          </w:p>
          <w:p w:rsidR="00D232B6" w:rsidRPr="009C3F1A" w:rsidRDefault="002D577B" w:rsidP="00FA797C">
            <w:pPr>
              <w:spacing w:after="0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  <w:r w:rsidRPr="009C3F1A">
              <w:rPr>
                <w:rFonts w:eastAsia="Times New Roman" w:cstheme="minorHAnsi"/>
                <w:b/>
                <w:bCs/>
                <w:lang w:eastAsia="fr-FR"/>
              </w:rPr>
              <w:t>ABBACI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232B6" w:rsidRPr="009C3F1A" w:rsidRDefault="00D232B6" w:rsidP="00FA797C">
            <w:pPr>
              <w:spacing w:after="0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D232B6" w:rsidRPr="009C3F1A" w:rsidRDefault="00D232B6" w:rsidP="00FA797C">
            <w:pPr>
              <w:spacing w:after="0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D232B6" w:rsidRPr="00D938A0" w:rsidRDefault="00D232B6" w:rsidP="00D232B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</w:p>
        </w:tc>
      </w:tr>
    </w:tbl>
    <w:p w:rsidR="00E57178" w:rsidRPr="00E57178" w:rsidRDefault="00E57178" w:rsidP="00E57178">
      <w:pPr>
        <w:tabs>
          <w:tab w:val="left" w:pos="3780"/>
        </w:tabs>
        <w:rPr>
          <w:rFonts w:ascii="Berlin Sans FB Demi" w:hAnsi="Berlin Sans FB Demi" w:cstheme="majorBidi"/>
          <w:sz w:val="28"/>
          <w:szCs w:val="28"/>
        </w:rPr>
      </w:pPr>
      <w:r>
        <w:rPr>
          <w:rFonts w:ascii="Berlin Sans FB Demi" w:hAnsi="Berlin Sans FB Demi" w:cstheme="majorBidi"/>
          <w:sz w:val="28"/>
          <w:szCs w:val="28"/>
        </w:rPr>
        <w:tab/>
      </w:r>
    </w:p>
    <w:sectPr w:rsidR="00E57178" w:rsidRPr="00E57178" w:rsidSect="003047D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8F5" w:rsidRDefault="003E28F5" w:rsidP="008A14F4">
      <w:pPr>
        <w:spacing w:after="0" w:line="240" w:lineRule="auto"/>
      </w:pPr>
      <w:r>
        <w:separator/>
      </w:r>
    </w:p>
  </w:endnote>
  <w:endnote w:type="continuationSeparator" w:id="0">
    <w:p w:rsidR="003E28F5" w:rsidRDefault="003E28F5" w:rsidP="008A1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8F5" w:rsidRDefault="003E28F5" w:rsidP="008A14F4">
      <w:pPr>
        <w:spacing w:after="0" w:line="240" w:lineRule="auto"/>
      </w:pPr>
      <w:r>
        <w:separator/>
      </w:r>
    </w:p>
  </w:footnote>
  <w:footnote w:type="continuationSeparator" w:id="0">
    <w:p w:rsidR="003E28F5" w:rsidRDefault="003E28F5" w:rsidP="008A1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2B6" w:rsidRPr="001C24CC" w:rsidRDefault="00D232B6" w:rsidP="00D232B6">
    <w:pPr>
      <w:rPr>
        <w:rFonts w:ascii="Berlin Sans FB Demi" w:hAnsi="Berlin Sans FB Demi" w:cstheme="majorBidi"/>
        <w:b/>
        <w:bCs/>
        <w:sz w:val="28"/>
        <w:szCs w:val="28"/>
      </w:rPr>
    </w:pPr>
    <w:r w:rsidRPr="001C24CC">
      <w:rPr>
        <w:rFonts w:ascii="Berlin Sans FB Demi" w:hAnsi="Berlin Sans FB Demi" w:cstheme="majorBidi"/>
        <w:b/>
        <w:bCs/>
        <w:sz w:val="28"/>
        <w:szCs w:val="28"/>
      </w:rPr>
      <w:t>Emploi du temps Master I, sociologie de communication 2019/2020</w:t>
    </w:r>
  </w:p>
  <w:p w:rsidR="00D232B6" w:rsidRDefault="00D232B6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7DD"/>
    <w:rsid w:val="000138F7"/>
    <w:rsid w:val="000150A4"/>
    <w:rsid w:val="000211B9"/>
    <w:rsid w:val="00052F32"/>
    <w:rsid w:val="000774DE"/>
    <w:rsid w:val="00084823"/>
    <w:rsid w:val="00085C86"/>
    <w:rsid w:val="000948EB"/>
    <w:rsid w:val="000E2F8C"/>
    <w:rsid w:val="00100528"/>
    <w:rsid w:val="00123984"/>
    <w:rsid w:val="00160C54"/>
    <w:rsid w:val="00161942"/>
    <w:rsid w:val="00175625"/>
    <w:rsid w:val="00182D0D"/>
    <w:rsid w:val="001863FB"/>
    <w:rsid w:val="0019194F"/>
    <w:rsid w:val="001C24CC"/>
    <w:rsid w:val="001C67D9"/>
    <w:rsid w:val="001E0AF5"/>
    <w:rsid w:val="001F5B87"/>
    <w:rsid w:val="002003C2"/>
    <w:rsid w:val="0024754C"/>
    <w:rsid w:val="002534FC"/>
    <w:rsid w:val="00285FE4"/>
    <w:rsid w:val="002A26C0"/>
    <w:rsid w:val="002B1DD4"/>
    <w:rsid w:val="002D577B"/>
    <w:rsid w:val="002E0D2B"/>
    <w:rsid w:val="00300BDB"/>
    <w:rsid w:val="003047DD"/>
    <w:rsid w:val="0031675A"/>
    <w:rsid w:val="0032484E"/>
    <w:rsid w:val="0033030C"/>
    <w:rsid w:val="00333B8D"/>
    <w:rsid w:val="003629F7"/>
    <w:rsid w:val="003669DB"/>
    <w:rsid w:val="00374D5E"/>
    <w:rsid w:val="00384321"/>
    <w:rsid w:val="00384C6F"/>
    <w:rsid w:val="00384E98"/>
    <w:rsid w:val="003B7286"/>
    <w:rsid w:val="003E28F5"/>
    <w:rsid w:val="003E3934"/>
    <w:rsid w:val="00406BBC"/>
    <w:rsid w:val="00420BA4"/>
    <w:rsid w:val="004258E5"/>
    <w:rsid w:val="00480FD4"/>
    <w:rsid w:val="0048360C"/>
    <w:rsid w:val="004E4F85"/>
    <w:rsid w:val="0053235E"/>
    <w:rsid w:val="00537F6A"/>
    <w:rsid w:val="00545403"/>
    <w:rsid w:val="005553FD"/>
    <w:rsid w:val="005666B6"/>
    <w:rsid w:val="00571E90"/>
    <w:rsid w:val="00576C76"/>
    <w:rsid w:val="00586935"/>
    <w:rsid w:val="005925C9"/>
    <w:rsid w:val="005A27DA"/>
    <w:rsid w:val="005A5F42"/>
    <w:rsid w:val="005B0016"/>
    <w:rsid w:val="005E41D5"/>
    <w:rsid w:val="005E5F18"/>
    <w:rsid w:val="00615762"/>
    <w:rsid w:val="00655033"/>
    <w:rsid w:val="006713EE"/>
    <w:rsid w:val="00671C39"/>
    <w:rsid w:val="006A51BB"/>
    <w:rsid w:val="006B05E6"/>
    <w:rsid w:val="006B6C4C"/>
    <w:rsid w:val="00711501"/>
    <w:rsid w:val="00727B53"/>
    <w:rsid w:val="00727D00"/>
    <w:rsid w:val="00734C1A"/>
    <w:rsid w:val="00737B7D"/>
    <w:rsid w:val="0074380E"/>
    <w:rsid w:val="00744EF4"/>
    <w:rsid w:val="00750F8D"/>
    <w:rsid w:val="0077572B"/>
    <w:rsid w:val="00782A66"/>
    <w:rsid w:val="007954F2"/>
    <w:rsid w:val="007C1681"/>
    <w:rsid w:val="007C5283"/>
    <w:rsid w:val="007E1B60"/>
    <w:rsid w:val="008557D8"/>
    <w:rsid w:val="00860F9C"/>
    <w:rsid w:val="008A14F4"/>
    <w:rsid w:val="008A161B"/>
    <w:rsid w:val="008B1150"/>
    <w:rsid w:val="008D0CFD"/>
    <w:rsid w:val="0091383D"/>
    <w:rsid w:val="0097636C"/>
    <w:rsid w:val="00995741"/>
    <w:rsid w:val="009C3F1A"/>
    <w:rsid w:val="009F392B"/>
    <w:rsid w:val="00A24254"/>
    <w:rsid w:val="00A32892"/>
    <w:rsid w:val="00A36D39"/>
    <w:rsid w:val="00A51A35"/>
    <w:rsid w:val="00A52FCC"/>
    <w:rsid w:val="00A628D7"/>
    <w:rsid w:val="00A849F2"/>
    <w:rsid w:val="00AC2882"/>
    <w:rsid w:val="00AF7D75"/>
    <w:rsid w:val="00B275E0"/>
    <w:rsid w:val="00B33E65"/>
    <w:rsid w:val="00B52360"/>
    <w:rsid w:val="00B611B0"/>
    <w:rsid w:val="00B80D91"/>
    <w:rsid w:val="00BA55E4"/>
    <w:rsid w:val="00BA571D"/>
    <w:rsid w:val="00BC70B0"/>
    <w:rsid w:val="00BD5C31"/>
    <w:rsid w:val="00BF3191"/>
    <w:rsid w:val="00C27B50"/>
    <w:rsid w:val="00C366ED"/>
    <w:rsid w:val="00C76192"/>
    <w:rsid w:val="00CD1A8A"/>
    <w:rsid w:val="00CD6303"/>
    <w:rsid w:val="00CE45D4"/>
    <w:rsid w:val="00D16B3E"/>
    <w:rsid w:val="00D232B6"/>
    <w:rsid w:val="00D2624F"/>
    <w:rsid w:val="00D30F56"/>
    <w:rsid w:val="00D31670"/>
    <w:rsid w:val="00D5076E"/>
    <w:rsid w:val="00D73075"/>
    <w:rsid w:val="00D73633"/>
    <w:rsid w:val="00D81250"/>
    <w:rsid w:val="00D83EAB"/>
    <w:rsid w:val="00D938A0"/>
    <w:rsid w:val="00DE106F"/>
    <w:rsid w:val="00E04774"/>
    <w:rsid w:val="00E17344"/>
    <w:rsid w:val="00E27F73"/>
    <w:rsid w:val="00E57178"/>
    <w:rsid w:val="00E60827"/>
    <w:rsid w:val="00E8188D"/>
    <w:rsid w:val="00E95306"/>
    <w:rsid w:val="00EA69FB"/>
    <w:rsid w:val="00EB2B71"/>
    <w:rsid w:val="00EB2E14"/>
    <w:rsid w:val="00ED6CB4"/>
    <w:rsid w:val="00F12493"/>
    <w:rsid w:val="00F30AF1"/>
    <w:rsid w:val="00F3475A"/>
    <w:rsid w:val="00F37F18"/>
    <w:rsid w:val="00F42E31"/>
    <w:rsid w:val="00F463F6"/>
    <w:rsid w:val="00F467A4"/>
    <w:rsid w:val="00F51EE9"/>
    <w:rsid w:val="00F74E4A"/>
    <w:rsid w:val="00F83F13"/>
    <w:rsid w:val="00F95154"/>
    <w:rsid w:val="00F974F9"/>
    <w:rsid w:val="00FA414D"/>
    <w:rsid w:val="00FA758A"/>
    <w:rsid w:val="00FA797C"/>
    <w:rsid w:val="00FA7EBA"/>
    <w:rsid w:val="00FC73F2"/>
    <w:rsid w:val="00FE76C9"/>
    <w:rsid w:val="00FF4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7DD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04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A1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14F4"/>
  </w:style>
  <w:style w:type="paragraph" w:styleId="Pieddepage">
    <w:name w:val="footer"/>
    <w:basedOn w:val="Normal"/>
    <w:link w:val="PieddepageCar"/>
    <w:uiPriority w:val="99"/>
    <w:unhideWhenUsed/>
    <w:rsid w:val="008A1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14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HP</cp:lastModifiedBy>
  <cp:revision>2</cp:revision>
  <cp:lastPrinted>2019-10-22T12:30:00Z</cp:lastPrinted>
  <dcterms:created xsi:type="dcterms:W3CDTF">2019-10-28T12:36:00Z</dcterms:created>
  <dcterms:modified xsi:type="dcterms:W3CDTF">2019-10-28T12:36:00Z</dcterms:modified>
</cp:coreProperties>
</file>