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0" w:rsidRPr="00AC6428" w:rsidRDefault="003417B0" w:rsidP="005E075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Planning des examens semestre 1-</w:t>
      </w:r>
      <w:r w:rsidR="00651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2eme orthophonie  (</w:t>
      </w:r>
      <w:r w:rsidR="005E07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Février</w:t>
      </w:r>
      <w:r w:rsidR="00651C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2020</w:t>
      </w:r>
      <w:r w:rsidRPr="00AC64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9693" w:type="dxa"/>
        <w:jc w:val="center"/>
        <w:tblInd w:w="-744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067"/>
      </w:tblGrid>
      <w:tr w:rsidR="003417B0" w:rsidRPr="006D7342" w:rsidTr="00E76B52">
        <w:trPr>
          <w:jc w:val="center"/>
        </w:trPr>
        <w:tc>
          <w:tcPr>
            <w:tcW w:w="2180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417B0" w:rsidRPr="006D7342" w:rsidRDefault="003417B0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067" w:type="dxa"/>
          </w:tcPr>
          <w:p w:rsidR="003417B0" w:rsidRPr="006D7342" w:rsidRDefault="003417B0" w:rsidP="00F47EA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6D7342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Lundi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03/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Anatomie et physiologie du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Système nerveux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Dr TAKBOU</w:t>
            </w: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38  :</w:t>
            </w:r>
            <w:proofErr w:type="gramEnd"/>
            <w:r w:rsidRPr="003D437A">
              <w:rPr>
                <w:rFonts w:cstheme="majorBidi"/>
                <w:b/>
                <w:bCs/>
                <w:sz w:val="24"/>
                <w:szCs w:val="24"/>
              </w:rPr>
              <w:t>G1-G2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Amphi 39 :G3-G4 + dettes</w:t>
            </w: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jeudi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06/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Méthodologie de recherche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Benguesmia</w:t>
            </w:r>
            <w:proofErr w:type="spellEnd"/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2D4D75" w:rsidRPr="003D437A" w:rsidRDefault="002D4D75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Amphi 40 : </w:t>
            </w:r>
            <w:r w:rsidR="006A5C26" w:rsidRPr="003D437A">
              <w:rPr>
                <w:rFonts w:cstheme="majorBidi"/>
                <w:b/>
                <w:bCs/>
                <w:sz w:val="24"/>
                <w:szCs w:val="24"/>
              </w:rPr>
              <w:t>G1</w:t>
            </w:r>
            <w:r>
              <w:rPr>
                <w:rFonts w:cstheme="majorBidi"/>
                <w:b/>
                <w:bCs/>
                <w:sz w:val="24"/>
                <w:szCs w:val="24"/>
              </w:rPr>
              <w:t>+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G2</w:t>
            </w:r>
          </w:p>
          <w:p w:rsidR="006A5C26" w:rsidRPr="003D437A" w:rsidRDefault="006A5C26" w:rsidP="00F47EA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13</w:t>
            </w:r>
            <w:r w:rsidR="002D4D75">
              <w:rPr>
                <w:b/>
                <w:bCs/>
                <w:sz w:val="24"/>
                <w:szCs w:val="24"/>
              </w:rPr>
              <w:t> :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G3</w:t>
            </w:r>
          </w:p>
          <w:p w:rsidR="006A5C26" w:rsidRPr="003D437A" w:rsidRDefault="006A5C26" w:rsidP="00F47EA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15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G4 + dettes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Lundi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10/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Linguistique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Amara</w:t>
            </w: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38  :</w:t>
            </w:r>
            <w:proofErr w:type="gramEnd"/>
            <w:r w:rsidRPr="003D437A">
              <w:rPr>
                <w:rFonts w:cstheme="majorBidi"/>
                <w:b/>
                <w:bCs/>
                <w:sz w:val="24"/>
                <w:szCs w:val="24"/>
              </w:rPr>
              <w:t>G1-G2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Amphi 39 :G3-G4 + dettes</w:t>
            </w:r>
          </w:p>
        </w:tc>
      </w:tr>
      <w:tr w:rsidR="006A5C26" w:rsidRPr="006D7342" w:rsidTr="00E76B52">
        <w:trPr>
          <w:trHeight w:val="1291"/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jeudi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13/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Anatomie et physiologie de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l’appareil respiratoire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A5C26" w:rsidRPr="003D437A" w:rsidRDefault="006A5C26" w:rsidP="003D437A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D437A">
              <w:rPr>
                <w:rFonts w:asciiTheme="majorHAnsi" w:hAnsiTheme="majorHAnsi" w:cstheme="majorBidi"/>
                <w:b/>
                <w:bCs/>
                <w:color w:val="000000" w:themeColor="text1"/>
                <w:sz w:val="16"/>
                <w:szCs w:val="16"/>
              </w:rPr>
              <w:t>BAKHOUCHE</w:t>
            </w: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A5C26" w:rsidRPr="003D437A" w:rsidRDefault="006A5C26" w:rsidP="00F47EA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11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G1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12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G2</w:t>
            </w:r>
          </w:p>
          <w:p w:rsidR="006A5C26" w:rsidRPr="003D437A" w:rsidRDefault="006A5C26" w:rsidP="00F47EA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13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G3</w:t>
            </w:r>
          </w:p>
          <w:p w:rsidR="006A5C26" w:rsidRPr="003D437A" w:rsidRDefault="006A5C26" w:rsidP="00F47EA7">
            <w:pPr>
              <w:pStyle w:val="Sansinterligne"/>
              <w:rPr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sz w:val="24"/>
                <w:szCs w:val="24"/>
              </w:rPr>
              <w:t>Salle 15</w:t>
            </w: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 G4 + dettes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proofErr w:type="spellStart"/>
            <w:r w:rsidRPr="003D437A">
              <w:rPr>
                <w:b/>
                <w:bCs/>
                <w:lang w:val="en-US"/>
              </w:rPr>
              <w:t>lundi</w:t>
            </w:r>
            <w:proofErr w:type="spellEnd"/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17/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Phonétique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Houari M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38  :</w:t>
            </w:r>
            <w:proofErr w:type="gramEnd"/>
            <w:r w:rsidRPr="003D437A">
              <w:rPr>
                <w:rFonts w:cstheme="majorBidi"/>
                <w:b/>
                <w:bCs/>
                <w:sz w:val="24"/>
                <w:szCs w:val="24"/>
              </w:rPr>
              <w:t>G1-G2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Amphi 39 :G3-G4 + dettes</w:t>
            </w: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Mercredi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19/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b/>
                <w:bCs/>
                <w:lang w:val="en-US"/>
              </w:rPr>
              <w:t>13H45 - 15H1</w:t>
            </w:r>
            <w:r w:rsidRPr="003D437A">
              <w:rPr>
                <w:b/>
                <w:b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Psychologie du développement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BAA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38  :</w:t>
            </w:r>
            <w:proofErr w:type="gramEnd"/>
            <w:r w:rsidRPr="003D437A">
              <w:rPr>
                <w:rFonts w:cstheme="majorBidi"/>
                <w:b/>
                <w:bCs/>
                <w:sz w:val="24"/>
                <w:szCs w:val="24"/>
              </w:rPr>
              <w:t>G1-G2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Amphi 39 :G3-G4 + dettes</w:t>
            </w:r>
          </w:p>
        </w:tc>
      </w:tr>
      <w:tr w:rsidR="006A5C26" w:rsidRPr="006D7342" w:rsidTr="00E76B52">
        <w:trPr>
          <w:jc w:val="center"/>
        </w:trPr>
        <w:tc>
          <w:tcPr>
            <w:tcW w:w="2180" w:type="dxa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</w:rPr>
            </w:pPr>
            <w:r w:rsidRPr="003D437A">
              <w:rPr>
                <w:b/>
                <w:bCs/>
              </w:rPr>
              <w:t>Jeudi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</w:rPr>
              <w:t>20/</w:t>
            </w:r>
            <w:r w:rsidRPr="003D437A">
              <w:rPr>
                <w:b/>
                <w:bCs/>
                <w:lang w:val="en-US"/>
              </w:rPr>
              <w:t>02/2020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D437A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Psychométrie et tests psychométriques</w:t>
            </w:r>
          </w:p>
          <w:p w:rsidR="006A5C26" w:rsidRPr="003D437A" w:rsidRDefault="006A5C26" w:rsidP="003D437A">
            <w:pPr>
              <w:pStyle w:val="Sansinterligne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proofErr w:type="spell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Mekhoukh</w:t>
            </w:r>
            <w:proofErr w:type="spellEnd"/>
          </w:p>
        </w:tc>
        <w:tc>
          <w:tcPr>
            <w:tcW w:w="3067" w:type="dxa"/>
          </w:tcPr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 xml:space="preserve">Amphi </w:t>
            </w:r>
            <w:proofErr w:type="gramStart"/>
            <w:r w:rsidRPr="003D437A">
              <w:rPr>
                <w:rFonts w:cstheme="majorBidi"/>
                <w:b/>
                <w:bCs/>
                <w:sz w:val="24"/>
                <w:szCs w:val="24"/>
              </w:rPr>
              <w:t>38  :</w:t>
            </w:r>
            <w:proofErr w:type="gramEnd"/>
            <w:r w:rsidRPr="003D437A">
              <w:rPr>
                <w:rFonts w:cstheme="majorBidi"/>
                <w:b/>
                <w:bCs/>
                <w:sz w:val="24"/>
                <w:szCs w:val="24"/>
              </w:rPr>
              <w:t>G1-G2</w:t>
            </w:r>
          </w:p>
          <w:p w:rsidR="006A5C26" w:rsidRPr="003D437A" w:rsidRDefault="006A5C26" w:rsidP="00F47EA7">
            <w:pPr>
              <w:pStyle w:val="Sansinterligne"/>
              <w:rPr>
                <w:rFonts w:cstheme="majorBidi"/>
                <w:b/>
                <w:bCs/>
                <w:sz w:val="24"/>
                <w:szCs w:val="24"/>
              </w:rPr>
            </w:pPr>
            <w:r w:rsidRPr="003D437A">
              <w:rPr>
                <w:rFonts w:cstheme="majorBidi"/>
                <w:b/>
                <w:bCs/>
                <w:sz w:val="24"/>
                <w:szCs w:val="24"/>
              </w:rPr>
              <w:t>Amphi 39 :G3-G4 + dettes</w:t>
            </w:r>
          </w:p>
        </w:tc>
      </w:tr>
    </w:tbl>
    <w:p w:rsidR="003417B0" w:rsidRPr="00F35F74" w:rsidRDefault="003417B0" w:rsidP="003417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7B0"/>
    <w:rsid w:val="0002659F"/>
    <w:rsid w:val="000413AE"/>
    <w:rsid w:val="00074166"/>
    <w:rsid w:val="00092128"/>
    <w:rsid w:val="00133200"/>
    <w:rsid w:val="00166F06"/>
    <w:rsid w:val="00197CEF"/>
    <w:rsid w:val="001B7636"/>
    <w:rsid w:val="001C749D"/>
    <w:rsid w:val="001F6DE2"/>
    <w:rsid w:val="00214EAF"/>
    <w:rsid w:val="00221E5D"/>
    <w:rsid w:val="00235EB5"/>
    <w:rsid w:val="002622E0"/>
    <w:rsid w:val="002D4D75"/>
    <w:rsid w:val="00306D8B"/>
    <w:rsid w:val="00314C69"/>
    <w:rsid w:val="003417B0"/>
    <w:rsid w:val="00365954"/>
    <w:rsid w:val="00372FB4"/>
    <w:rsid w:val="003D437A"/>
    <w:rsid w:val="00413A61"/>
    <w:rsid w:val="00477939"/>
    <w:rsid w:val="004B1DB1"/>
    <w:rsid w:val="0056311D"/>
    <w:rsid w:val="005A4E73"/>
    <w:rsid w:val="005E0756"/>
    <w:rsid w:val="00651C16"/>
    <w:rsid w:val="00655885"/>
    <w:rsid w:val="00660C90"/>
    <w:rsid w:val="006A202B"/>
    <w:rsid w:val="006A5C26"/>
    <w:rsid w:val="006D7342"/>
    <w:rsid w:val="007531EB"/>
    <w:rsid w:val="00791440"/>
    <w:rsid w:val="007B523C"/>
    <w:rsid w:val="00860FB9"/>
    <w:rsid w:val="00873F8F"/>
    <w:rsid w:val="00884D67"/>
    <w:rsid w:val="008A681C"/>
    <w:rsid w:val="00955F7B"/>
    <w:rsid w:val="009C2BBF"/>
    <w:rsid w:val="00A72671"/>
    <w:rsid w:val="00AB0C2C"/>
    <w:rsid w:val="00AC6428"/>
    <w:rsid w:val="00BB4530"/>
    <w:rsid w:val="00C02857"/>
    <w:rsid w:val="00C72588"/>
    <w:rsid w:val="00C82BD6"/>
    <w:rsid w:val="00D1504D"/>
    <w:rsid w:val="00D27060"/>
    <w:rsid w:val="00D351E9"/>
    <w:rsid w:val="00D531F0"/>
    <w:rsid w:val="00D63C89"/>
    <w:rsid w:val="00DE0E8B"/>
    <w:rsid w:val="00E43FD1"/>
    <w:rsid w:val="00E76B52"/>
    <w:rsid w:val="00EE46AC"/>
    <w:rsid w:val="00F47EA7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B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17B0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8A681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AMRANE</cp:lastModifiedBy>
  <cp:revision>17</cp:revision>
  <cp:lastPrinted>2017-12-17T07:51:00Z</cp:lastPrinted>
  <dcterms:created xsi:type="dcterms:W3CDTF">2019-01-16T10:05:00Z</dcterms:created>
  <dcterms:modified xsi:type="dcterms:W3CDTF">2020-01-23T08:45:00Z</dcterms:modified>
</cp:coreProperties>
</file>