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E6" w:rsidRDefault="00BB11E6" w:rsidP="001E3F1D">
      <w:pPr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 w:rsidRPr="00437BAE">
        <w:rPr>
          <w:rFonts w:ascii="Calibri" w:eastAsia="Times New Roman" w:hAnsi="Calibri" w:cs="Arial"/>
          <w:b/>
          <w:bCs/>
          <w:sz w:val="32"/>
          <w:szCs w:val="32"/>
        </w:rPr>
        <w:t>Emploi du temps </w:t>
      </w:r>
      <w:r w:rsidR="004E0CB3">
        <w:rPr>
          <w:rFonts w:ascii="Calibri" w:eastAsia="Times New Roman" w:hAnsi="Calibri" w:cs="Arial"/>
          <w:b/>
          <w:bCs/>
          <w:sz w:val="32"/>
          <w:szCs w:val="32"/>
        </w:rPr>
        <w:t>S2</w:t>
      </w:r>
      <w:bookmarkStart w:id="0" w:name="_GoBack"/>
      <w:bookmarkEnd w:id="0"/>
      <w:r w:rsidRPr="00437BAE">
        <w:rPr>
          <w:rFonts w:ascii="Calibri" w:eastAsia="Times New Roman" w:hAnsi="Calibri" w:cs="Arial"/>
          <w:b/>
          <w:bCs/>
          <w:sz w:val="32"/>
          <w:szCs w:val="32"/>
        </w:rPr>
        <w:t>: Master I, Sociologie de l’organisation et du tra</w:t>
      </w:r>
      <w:r>
        <w:rPr>
          <w:rFonts w:ascii="Calibri" w:eastAsia="Times New Roman" w:hAnsi="Calibri" w:cs="Arial"/>
          <w:b/>
          <w:bCs/>
          <w:sz w:val="32"/>
          <w:szCs w:val="32"/>
        </w:rPr>
        <w:t>vail, section1 (Groupes 1-2-3</w:t>
      </w:r>
      <w:r w:rsidRPr="00437BAE">
        <w:rPr>
          <w:rFonts w:ascii="Calibri" w:eastAsia="Times New Roman" w:hAnsi="Calibri" w:cs="Arial"/>
          <w:b/>
          <w:bCs/>
          <w:sz w:val="32"/>
          <w:szCs w:val="32"/>
        </w:rPr>
        <w:t>)  201</w:t>
      </w:r>
      <w:r>
        <w:rPr>
          <w:rFonts w:ascii="Calibri" w:eastAsia="Times New Roman" w:hAnsi="Calibri" w:cs="Arial"/>
          <w:b/>
          <w:bCs/>
          <w:sz w:val="32"/>
          <w:szCs w:val="32"/>
        </w:rPr>
        <w:t>8</w:t>
      </w:r>
      <w:r w:rsidRPr="00437BAE">
        <w:rPr>
          <w:rFonts w:ascii="Calibri" w:eastAsia="Times New Roman" w:hAnsi="Calibri" w:cs="Arial"/>
          <w:b/>
          <w:bCs/>
          <w:sz w:val="32"/>
          <w:szCs w:val="32"/>
        </w:rPr>
        <w:t>-201</w:t>
      </w:r>
      <w:r>
        <w:rPr>
          <w:rFonts w:ascii="Calibri" w:eastAsia="Times New Roman" w:hAnsi="Calibri" w:cs="Arial"/>
          <w:b/>
          <w:bCs/>
          <w:sz w:val="32"/>
          <w:szCs w:val="32"/>
        </w:rPr>
        <w:t>9</w:t>
      </w:r>
    </w:p>
    <w:tbl>
      <w:tblPr>
        <w:tblStyle w:val="Grilledutableau"/>
        <w:tblW w:w="0" w:type="auto"/>
        <w:tblInd w:w="250" w:type="dxa"/>
        <w:tblLayout w:type="fixed"/>
        <w:tblLook w:val="04A0"/>
      </w:tblPr>
      <w:tblGrid>
        <w:gridCol w:w="1701"/>
        <w:gridCol w:w="2552"/>
        <w:gridCol w:w="2126"/>
        <w:gridCol w:w="1961"/>
        <w:gridCol w:w="2433"/>
        <w:gridCol w:w="2410"/>
        <w:gridCol w:w="1077"/>
      </w:tblGrid>
      <w:tr w:rsidR="00BB11E6" w:rsidTr="00055B79">
        <w:trPr>
          <w:trHeight w:val="383"/>
        </w:trPr>
        <w:tc>
          <w:tcPr>
            <w:tcW w:w="1701" w:type="dxa"/>
          </w:tcPr>
          <w:p w:rsidR="00BB11E6" w:rsidRDefault="00BB11E6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BB11E6" w:rsidRPr="00D7288D" w:rsidRDefault="00BB11E6" w:rsidP="005632E7">
            <w:pPr>
              <w:jc w:val="center"/>
              <w:rPr>
                <w:rFonts w:cstheme="minorHAnsi"/>
                <w:b/>
                <w:bCs/>
              </w:rPr>
            </w:pPr>
            <w:r w:rsidRPr="00D7288D">
              <w:rPr>
                <w:rFonts w:cstheme="minorHAnsi"/>
                <w:b/>
                <w:bCs/>
              </w:rPr>
              <w:t>8h00-9h30</w:t>
            </w:r>
          </w:p>
        </w:tc>
        <w:tc>
          <w:tcPr>
            <w:tcW w:w="2126" w:type="dxa"/>
            <w:vAlign w:val="center"/>
          </w:tcPr>
          <w:p w:rsidR="00BB11E6" w:rsidRPr="00D7288D" w:rsidRDefault="00BB11E6" w:rsidP="00265665">
            <w:pPr>
              <w:jc w:val="center"/>
              <w:rPr>
                <w:rFonts w:cstheme="minorHAnsi"/>
                <w:b/>
                <w:bCs/>
              </w:rPr>
            </w:pPr>
            <w:r w:rsidRPr="00D7288D">
              <w:rPr>
                <w:rFonts w:cstheme="minorHAnsi"/>
                <w:b/>
                <w:bCs/>
              </w:rPr>
              <w:t>9h3</w:t>
            </w:r>
            <w:r w:rsidR="00265665">
              <w:rPr>
                <w:rFonts w:cstheme="minorHAnsi"/>
                <w:b/>
                <w:bCs/>
              </w:rPr>
              <w:t>0</w:t>
            </w:r>
            <w:r w:rsidRPr="00D7288D">
              <w:rPr>
                <w:rFonts w:cstheme="minorHAnsi"/>
                <w:b/>
                <w:bCs/>
              </w:rPr>
              <w:t>-11h0</w:t>
            </w:r>
            <w:r w:rsidR="0026566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961" w:type="dxa"/>
            <w:vAlign w:val="center"/>
          </w:tcPr>
          <w:p w:rsidR="00BB11E6" w:rsidRPr="00D7288D" w:rsidRDefault="00BB11E6" w:rsidP="00265665">
            <w:pPr>
              <w:jc w:val="center"/>
              <w:rPr>
                <w:rFonts w:cstheme="minorHAnsi"/>
                <w:b/>
                <w:bCs/>
              </w:rPr>
            </w:pPr>
            <w:r w:rsidRPr="00D7288D">
              <w:rPr>
                <w:rFonts w:cstheme="minorHAnsi"/>
                <w:b/>
                <w:bCs/>
              </w:rPr>
              <w:t>11h</w:t>
            </w:r>
            <w:r w:rsidR="00265665">
              <w:rPr>
                <w:rFonts w:cstheme="minorHAnsi"/>
                <w:b/>
                <w:bCs/>
              </w:rPr>
              <w:t>00</w:t>
            </w:r>
            <w:r w:rsidRPr="00D7288D">
              <w:rPr>
                <w:rFonts w:cstheme="minorHAnsi"/>
                <w:b/>
                <w:bCs/>
              </w:rPr>
              <w:t>-12h</w:t>
            </w:r>
            <w:r w:rsidR="00265665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2433" w:type="dxa"/>
            <w:vAlign w:val="center"/>
          </w:tcPr>
          <w:p w:rsidR="00BB11E6" w:rsidRPr="00D7288D" w:rsidRDefault="00265665" w:rsidP="0026566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  <w:r w:rsidR="00BB11E6" w:rsidRPr="00D7288D">
              <w:rPr>
                <w:rFonts w:cstheme="minorHAnsi"/>
                <w:b/>
                <w:bCs/>
              </w:rPr>
              <w:t>h</w:t>
            </w:r>
            <w:r>
              <w:rPr>
                <w:rFonts w:cstheme="minorHAnsi"/>
                <w:b/>
                <w:bCs/>
              </w:rPr>
              <w:t>00</w:t>
            </w:r>
            <w:r w:rsidR="00BB11E6" w:rsidRPr="00D7288D">
              <w:rPr>
                <w:rFonts w:cstheme="minorHAnsi"/>
                <w:b/>
                <w:bCs/>
              </w:rPr>
              <w:t>-14h</w:t>
            </w:r>
            <w:r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2410" w:type="dxa"/>
            <w:vAlign w:val="center"/>
          </w:tcPr>
          <w:p w:rsidR="00BB11E6" w:rsidRPr="00D7288D" w:rsidRDefault="00BB11E6" w:rsidP="00467A37">
            <w:pPr>
              <w:jc w:val="center"/>
              <w:rPr>
                <w:rFonts w:cstheme="minorHAnsi"/>
                <w:b/>
                <w:bCs/>
              </w:rPr>
            </w:pPr>
            <w:r w:rsidRPr="00D7288D">
              <w:rPr>
                <w:rFonts w:cstheme="minorHAnsi"/>
                <w:b/>
                <w:bCs/>
              </w:rPr>
              <w:t>14h</w:t>
            </w:r>
            <w:r w:rsidR="00467A37">
              <w:rPr>
                <w:rFonts w:cstheme="minorHAnsi"/>
                <w:b/>
                <w:bCs/>
              </w:rPr>
              <w:t>30</w:t>
            </w:r>
            <w:r w:rsidRPr="00D7288D">
              <w:rPr>
                <w:rFonts w:cstheme="minorHAnsi"/>
                <w:b/>
                <w:bCs/>
              </w:rPr>
              <w:t>-1</w:t>
            </w:r>
            <w:r w:rsidR="00467A37">
              <w:rPr>
                <w:rFonts w:cstheme="minorHAnsi"/>
                <w:b/>
                <w:bCs/>
              </w:rPr>
              <w:t>6</w:t>
            </w:r>
            <w:r w:rsidRPr="00D7288D">
              <w:rPr>
                <w:rFonts w:cstheme="minorHAnsi"/>
                <w:b/>
                <w:bCs/>
              </w:rPr>
              <w:t>h</w:t>
            </w:r>
            <w:r w:rsidR="00467A37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077" w:type="dxa"/>
            <w:vAlign w:val="center"/>
          </w:tcPr>
          <w:p w:rsidR="00BB11E6" w:rsidRPr="00D7288D" w:rsidRDefault="00BB11E6" w:rsidP="00467A37">
            <w:pPr>
              <w:jc w:val="center"/>
              <w:rPr>
                <w:rFonts w:cstheme="minorHAnsi"/>
                <w:b/>
                <w:bCs/>
              </w:rPr>
            </w:pPr>
            <w:r w:rsidRPr="00D7288D">
              <w:rPr>
                <w:rFonts w:cstheme="minorHAnsi"/>
                <w:b/>
                <w:bCs/>
              </w:rPr>
              <w:t>16h</w:t>
            </w:r>
            <w:r w:rsidR="00467A37">
              <w:rPr>
                <w:rFonts w:cstheme="minorHAnsi"/>
                <w:b/>
                <w:bCs/>
              </w:rPr>
              <w:t>00</w:t>
            </w:r>
            <w:r w:rsidRPr="00D7288D">
              <w:rPr>
                <w:rFonts w:cstheme="minorHAnsi"/>
                <w:b/>
                <w:bCs/>
              </w:rPr>
              <w:t>-17h</w:t>
            </w:r>
            <w:r w:rsidR="00467A37">
              <w:rPr>
                <w:rFonts w:cstheme="minorHAnsi"/>
                <w:b/>
                <w:bCs/>
              </w:rPr>
              <w:t>30</w:t>
            </w:r>
          </w:p>
        </w:tc>
      </w:tr>
      <w:tr w:rsidR="00750782" w:rsidTr="00055B79">
        <w:trPr>
          <w:trHeight w:val="777"/>
        </w:trPr>
        <w:tc>
          <w:tcPr>
            <w:tcW w:w="1701" w:type="dxa"/>
            <w:vMerge w:val="restart"/>
          </w:tcPr>
          <w:p w:rsidR="00750782" w:rsidRPr="00AE6AFD" w:rsidRDefault="00750782" w:rsidP="002C0A5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750782" w:rsidRPr="00AE6AFD" w:rsidRDefault="00750782" w:rsidP="002C0A5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E6AF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732FD9" w:rsidRPr="00382EFB" w:rsidRDefault="00732FD9" w:rsidP="00732F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82EFB">
              <w:rPr>
                <w:rFonts w:asciiTheme="majorBidi" w:hAnsiTheme="majorBidi" w:cstheme="majorBidi"/>
                <w:b/>
                <w:bCs/>
              </w:rPr>
              <w:t>Méthodologie et Techniques de la recherche</w:t>
            </w:r>
          </w:p>
          <w:p w:rsidR="00B02860" w:rsidRPr="00382EFB" w:rsidRDefault="00B02860" w:rsidP="00732FD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32FD9" w:rsidRPr="00B97668" w:rsidRDefault="00910E41" w:rsidP="00732FD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76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Cours / </w:t>
            </w:r>
            <w:r w:rsidR="00732FD9" w:rsidRPr="00B976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</w:t>
            </w:r>
            <w:r w:rsidR="00B0057E" w:rsidRPr="00B976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 : </w:t>
            </w:r>
            <w:r w:rsidR="007B6C3D" w:rsidRPr="00B976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07</w:t>
            </w:r>
          </w:p>
          <w:p w:rsidR="00750782" w:rsidRPr="00B97668" w:rsidRDefault="00732FD9" w:rsidP="00732FD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B9766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DALI</w:t>
            </w:r>
          </w:p>
          <w:p w:rsidR="00A219FC" w:rsidRPr="00781322" w:rsidRDefault="00A219FC" w:rsidP="00732FD9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750782" w:rsidRPr="00781322" w:rsidRDefault="00750782" w:rsidP="005632E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32FD9" w:rsidRPr="003E0632" w:rsidRDefault="00732FD9" w:rsidP="00732FD9">
            <w:pPr>
              <w:jc w:val="center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3E0632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Ergonomie</w:t>
            </w:r>
          </w:p>
          <w:p w:rsidR="00732FD9" w:rsidRPr="00781322" w:rsidRDefault="00732FD9" w:rsidP="00732FD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  <w:p w:rsidR="00732FD9" w:rsidRPr="000741B1" w:rsidRDefault="00910E41" w:rsidP="00732FD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741B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Cours / </w:t>
            </w:r>
            <w:r w:rsidR="007B6C3D" w:rsidRPr="000741B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 : 07</w:t>
            </w:r>
          </w:p>
          <w:p w:rsidR="00750782" w:rsidRPr="00781322" w:rsidRDefault="00732FD9" w:rsidP="00732F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063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AHOUARI</w:t>
            </w:r>
          </w:p>
        </w:tc>
        <w:tc>
          <w:tcPr>
            <w:tcW w:w="1961" w:type="dxa"/>
            <w:vMerge w:val="restart"/>
            <w:shd w:val="clear" w:color="auto" w:fill="FFFFFF" w:themeFill="background1"/>
          </w:tcPr>
          <w:p w:rsidR="00750782" w:rsidRPr="00781322" w:rsidRDefault="00750782" w:rsidP="00811F76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781322">
              <w:rPr>
                <w:rFonts w:asciiTheme="majorBidi" w:eastAsia="Calibri" w:hAnsiTheme="majorBidi" w:cstheme="majorBidi"/>
                <w:b/>
                <w:bCs/>
              </w:rPr>
              <w:t xml:space="preserve">Statistique descriptive et </w:t>
            </w:r>
            <w:proofErr w:type="spellStart"/>
            <w:r w:rsidRPr="00781322">
              <w:rPr>
                <w:rFonts w:asciiTheme="majorBidi" w:eastAsia="Calibri" w:hAnsiTheme="majorBidi" w:cstheme="majorBidi"/>
                <w:b/>
                <w:bCs/>
              </w:rPr>
              <w:t>inférentielle</w:t>
            </w:r>
            <w:proofErr w:type="spellEnd"/>
          </w:p>
          <w:p w:rsidR="00B02860" w:rsidRPr="00781322" w:rsidRDefault="00B02860" w:rsidP="00811F76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750782" w:rsidRPr="000741B1" w:rsidRDefault="00910E41" w:rsidP="002A07D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0741B1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 xml:space="preserve">Cours / </w:t>
            </w:r>
            <w:r w:rsidR="00750782" w:rsidRPr="000741B1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Salle</w:t>
            </w:r>
            <w:r w:rsidR="007B6C3D" w:rsidRPr="000741B1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 : 07</w:t>
            </w:r>
          </w:p>
          <w:p w:rsidR="00750782" w:rsidRPr="00781322" w:rsidRDefault="00750782" w:rsidP="005632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0741B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LAOUDI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:rsidR="00B02860" w:rsidRDefault="00B3700A" w:rsidP="00B0286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 xml:space="preserve">Méthodologie et Techniques de la recherche </w:t>
            </w:r>
          </w:p>
          <w:p w:rsidR="00781322" w:rsidRPr="00781322" w:rsidRDefault="00781322" w:rsidP="00B0286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  <w:p w:rsidR="00B3700A" w:rsidRPr="00781322" w:rsidRDefault="00B3700A" w:rsidP="00B3700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G : 01</w:t>
            </w:r>
            <w:r w:rsidR="00A05E14"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 xml:space="preserve"> / S : 07</w:t>
            </w:r>
          </w:p>
          <w:p w:rsidR="00750782" w:rsidRPr="00781322" w:rsidRDefault="00B3700A" w:rsidP="00A05E1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DALI</w:t>
            </w:r>
          </w:p>
        </w:tc>
        <w:tc>
          <w:tcPr>
            <w:tcW w:w="2410" w:type="dxa"/>
            <w:shd w:val="clear" w:color="auto" w:fill="FFFFFF" w:themeFill="background1"/>
          </w:tcPr>
          <w:p w:rsidR="00521A01" w:rsidRDefault="00521A01" w:rsidP="00521A0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 xml:space="preserve">Statistique descriptive et </w:t>
            </w:r>
            <w:proofErr w:type="spellStart"/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inférentielle</w:t>
            </w:r>
            <w:proofErr w:type="spellEnd"/>
          </w:p>
          <w:p w:rsidR="00521A01" w:rsidRPr="00781322" w:rsidRDefault="00521A01" w:rsidP="00521A0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  <w:p w:rsidR="00521A01" w:rsidRPr="00781322" w:rsidRDefault="00521A01" w:rsidP="00521A0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G : 01 / S : 08</w:t>
            </w:r>
          </w:p>
          <w:p w:rsidR="00750782" w:rsidRPr="00781322" w:rsidRDefault="00521A01" w:rsidP="00521A0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097B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LAOUDI</w:t>
            </w:r>
          </w:p>
        </w:tc>
        <w:tc>
          <w:tcPr>
            <w:tcW w:w="1077" w:type="dxa"/>
            <w:vMerge w:val="restart"/>
          </w:tcPr>
          <w:p w:rsidR="00750782" w:rsidRDefault="00750782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  <w:p w:rsidR="000F7674" w:rsidRDefault="000F7674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</w:tr>
      <w:tr w:rsidR="00750782" w:rsidTr="00055B79">
        <w:trPr>
          <w:trHeight w:val="692"/>
        </w:trPr>
        <w:tc>
          <w:tcPr>
            <w:tcW w:w="1701" w:type="dxa"/>
            <w:vMerge/>
          </w:tcPr>
          <w:p w:rsidR="00750782" w:rsidRPr="00AE6AFD" w:rsidRDefault="00750782" w:rsidP="002C0A5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750782" w:rsidRPr="00781322" w:rsidRDefault="00750782" w:rsidP="005632E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750782" w:rsidRPr="00781322" w:rsidRDefault="00750782" w:rsidP="005632E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61" w:type="dxa"/>
            <w:vMerge/>
            <w:shd w:val="clear" w:color="auto" w:fill="FFFFFF" w:themeFill="background1"/>
          </w:tcPr>
          <w:p w:rsidR="00750782" w:rsidRPr="00781322" w:rsidRDefault="00750782" w:rsidP="00811F76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:rsidR="002A07D8" w:rsidRDefault="00750782" w:rsidP="006963D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 xml:space="preserve">Statistique descriptive et </w:t>
            </w:r>
            <w:proofErr w:type="spellStart"/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inférentielle</w:t>
            </w:r>
            <w:proofErr w:type="spellEnd"/>
          </w:p>
          <w:p w:rsidR="00B97668" w:rsidRPr="00781322" w:rsidRDefault="00B97668" w:rsidP="006963D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  <w:p w:rsidR="00750782" w:rsidRPr="00781322" w:rsidRDefault="00750782" w:rsidP="00B44FE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G : 0</w:t>
            </w:r>
            <w:r w:rsidR="004E0CB3"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2</w:t>
            </w: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="00F01612"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 xml:space="preserve">/ S : </w:t>
            </w:r>
            <w:r w:rsidR="00B44FE3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06</w:t>
            </w:r>
          </w:p>
          <w:p w:rsidR="00750782" w:rsidRPr="00781322" w:rsidRDefault="00750782" w:rsidP="007507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0741B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LAOUDI</w:t>
            </w:r>
          </w:p>
        </w:tc>
        <w:tc>
          <w:tcPr>
            <w:tcW w:w="2410" w:type="dxa"/>
            <w:shd w:val="clear" w:color="auto" w:fill="FFFFFF" w:themeFill="background1"/>
          </w:tcPr>
          <w:p w:rsidR="00521A01" w:rsidRDefault="00521A01" w:rsidP="00521A0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 xml:space="preserve">Méthodologie et Techniques de la recherche </w:t>
            </w:r>
          </w:p>
          <w:p w:rsidR="00521A01" w:rsidRPr="00781322" w:rsidRDefault="00521A01" w:rsidP="00521A0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  <w:p w:rsidR="00521A01" w:rsidRPr="00781322" w:rsidRDefault="00521A01" w:rsidP="00521A0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G : 02 / S : 07</w:t>
            </w:r>
          </w:p>
          <w:p w:rsidR="00750782" w:rsidRPr="000741B1" w:rsidRDefault="00521A01" w:rsidP="00521A0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DALI</w:t>
            </w:r>
          </w:p>
        </w:tc>
        <w:tc>
          <w:tcPr>
            <w:tcW w:w="1077" w:type="dxa"/>
            <w:vMerge/>
          </w:tcPr>
          <w:p w:rsidR="00750782" w:rsidRDefault="00750782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</w:tr>
      <w:tr w:rsidR="00AE6AFD" w:rsidTr="00055B79">
        <w:trPr>
          <w:trHeight w:val="565"/>
        </w:trPr>
        <w:tc>
          <w:tcPr>
            <w:tcW w:w="1701" w:type="dxa"/>
            <w:vMerge w:val="restart"/>
          </w:tcPr>
          <w:p w:rsidR="00AE6AFD" w:rsidRPr="00AE6AFD" w:rsidRDefault="00AE6AFD" w:rsidP="002C0A5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AE6AFD" w:rsidRPr="00AE6AFD" w:rsidRDefault="00AE6AFD" w:rsidP="002C0A5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AE6AFD" w:rsidRPr="00AE6AFD" w:rsidRDefault="00AE6AFD" w:rsidP="002C0A5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E6AF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AE6AFD" w:rsidRPr="00781322" w:rsidRDefault="00AE6AFD" w:rsidP="005632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AE6AFD" w:rsidRPr="00781322" w:rsidRDefault="00AE6AFD" w:rsidP="008006CC">
            <w:pPr>
              <w:jc w:val="center"/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</w:pPr>
            <w:r w:rsidRPr="00781322"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  <w:t>Sociologie des mouvements syndicaux</w:t>
            </w:r>
          </w:p>
          <w:p w:rsidR="00AE6AFD" w:rsidRPr="00781322" w:rsidRDefault="00AE6AFD" w:rsidP="008006CC">
            <w:pPr>
              <w:jc w:val="center"/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</w:pPr>
          </w:p>
          <w:p w:rsidR="00AE6AFD" w:rsidRPr="00B97668" w:rsidRDefault="00AE6AFD" w:rsidP="008006C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B9766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 xml:space="preserve">Cours / Salle : 07 </w:t>
            </w:r>
          </w:p>
          <w:p w:rsidR="00AE6AFD" w:rsidRPr="00781322" w:rsidRDefault="00AE6AFD" w:rsidP="008006C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B9766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HIDJEB</w:t>
            </w:r>
          </w:p>
        </w:tc>
        <w:tc>
          <w:tcPr>
            <w:tcW w:w="1961" w:type="dxa"/>
            <w:vMerge w:val="restart"/>
            <w:shd w:val="clear" w:color="auto" w:fill="FFFFFF" w:themeFill="background1"/>
          </w:tcPr>
          <w:p w:rsidR="00AE6AFD" w:rsidRPr="00781322" w:rsidRDefault="00AE6AFD" w:rsidP="0075078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lang w:eastAsia="en-US"/>
              </w:rPr>
            </w:pPr>
          </w:p>
          <w:p w:rsidR="00AE6AFD" w:rsidRDefault="00AE6AFD" w:rsidP="00750782">
            <w:pPr>
              <w:jc w:val="center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781322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Les modèles de développement dans le monde</w:t>
            </w:r>
          </w:p>
          <w:p w:rsidR="00AE6AFD" w:rsidRPr="00781322" w:rsidRDefault="00AE6AFD" w:rsidP="00750782">
            <w:pPr>
              <w:jc w:val="center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  <w:p w:rsidR="00AE6AFD" w:rsidRPr="00DB6C67" w:rsidRDefault="00AE6AFD" w:rsidP="0075078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DB6C67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Cours / Salle : 07</w:t>
            </w:r>
          </w:p>
          <w:p w:rsidR="00AE6AFD" w:rsidRPr="00A422B3" w:rsidRDefault="00AE6AFD" w:rsidP="00A422B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C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FARADJI</w:t>
            </w:r>
          </w:p>
        </w:tc>
        <w:tc>
          <w:tcPr>
            <w:tcW w:w="2433" w:type="dxa"/>
            <w:shd w:val="clear" w:color="auto" w:fill="FFFFFF" w:themeFill="background1"/>
          </w:tcPr>
          <w:p w:rsidR="0094052C" w:rsidRPr="00B97668" w:rsidRDefault="0094052C" w:rsidP="00E07C3C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 w:bidi="ar-DZ"/>
              </w:rPr>
            </w:pPr>
            <w:r w:rsidRPr="00B97668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 w:bidi="ar-DZ"/>
              </w:rPr>
              <w:t>Sociologie des mouvements syndicaux</w:t>
            </w:r>
          </w:p>
          <w:p w:rsidR="0094052C" w:rsidRPr="00781322" w:rsidRDefault="0094052C" w:rsidP="0094052C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lang w:eastAsia="en-US" w:bidi="ar-DZ"/>
              </w:rPr>
            </w:pPr>
          </w:p>
          <w:p w:rsidR="0094052C" w:rsidRPr="00781322" w:rsidRDefault="0094052C" w:rsidP="0094052C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G : 02 / S : 07</w:t>
            </w:r>
          </w:p>
          <w:p w:rsidR="00AE6AFD" w:rsidRPr="00B97668" w:rsidRDefault="0094052C" w:rsidP="0094052C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HIDJEB</w:t>
            </w:r>
          </w:p>
        </w:tc>
        <w:tc>
          <w:tcPr>
            <w:tcW w:w="2410" w:type="dxa"/>
            <w:shd w:val="clear" w:color="auto" w:fill="FFFFFF" w:themeFill="background1"/>
          </w:tcPr>
          <w:p w:rsidR="00AE6AFD" w:rsidRPr="00781322" w:rsidRDefault="00AE6AFD" w:rsidP="00993414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</w:pPr>
            <w:r w:rsidRPr="00781322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  <w:t>Langue étrangère</w:t>
            </w:r>
          </w:p>
          <w:p w:rsidR="00AE6AFD" w:rsidRDefault="00AE6AFD" w:rsidP="00F0161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G : 02 / S : 08</w:t>
            </w:r>
          </w:p>
          <w:p w:rsidR="00AE6AFD" w:rsidRPr="00781322" w:rsidRDefault="00AE6AFD" w:rsidP="00F0161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  <w:p w:rsidR="00AE6AFD" w:rsidRPr="00781322" w:rsidRDefault="00AE6AFD" w:rsidP="0099341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MAMMERI</w:t>
            </w:r>
          </w:p>
        </w:tc>
        <w:tc>
          <w:tcPr>
            <w:tcW w:w="1077" w:type="dxa"/>
            <w:vMerge w:val="restart"/>
            <w:vAlign w:val="center"/>
          </w:tcPr>
          <w:p w:rsidR="00AE6AFD" w:rsidRPr="00D30194" w:rsidRDefault="00AE6AFD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</w:tr>
      <w:tr w:rsidR="00E07C3C" w:rsidTr="00055B79">
        <w:trPr>
          <w:trHeight w:val="1011"/>
        </w:trPr>
        <w:tc>
          <w:tcPr>
            <w:tcW w:w="1701" w:type="dxa"/>
            <w:vMerge/>
          </w:tcPr>
          <w:p w:rsidR="00E07C3C" w:rsidRPr="00AE6AFD" w:rsidRDefault="00E07C3C" w:rsidP="002C0A5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E07C3C" w:rsidRPr="00781322" w:rsidRDefault="00E07C3C" w:rsidP="00E65ADB">
            <w:pPr>
              <w:jc w:val="center"/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07C3C" w:rsidRPr="00781322" w:rsidRDefault="00E07C3C" w:rsidP="00E65AD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lang w:eastAsia="en-US" w:bidi="ar-DZ"/>
              </w:rPr>
            </w:pPr>
          </w:p>
        </w:tc>
        <w:tc>
          <w:tcPr>
            <w:tcW w:w="1961" w:type="dxa"/>
            <w:vMerge/>
            <w:shd w:val="clear" w:color="auto" w:fill="FFFFFF" w:themeFill="background1"/>
          </w:tcPr>
          <w:p w:rsidR="00E07C3C" w:rsidRPr="00781322" w:rsidRDefault="00E07C3C" w:rsidP="0075078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:rsidR="00E07C3C" w:rsidRPr="00781322" w:rsidRDefault="00E07C3C" w:rsidP="00E07C3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07C3C" w:rsidRPr="00B97668" w:rsidRDefault="00E07C3C" w:rsidP="00E07C3C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B97668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 w:bidi="ar-DZ"/>
              </w:rPr>
              <w:t>Sociologie des mouvements</w:t>
            </w:r>
          </w:p>
          <w:p w:rsidR="00E07C3C" w:rsidRPr="00B97668" w:rsidRDefault="00E07C3C" w:rsidP="00E07C3C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 w:bidi="ar-DZ"/>
              </w:rPr>
            </w:pPr>
            <w:r w:rsidRPr="00B97668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 w:bidi="ar-DZ"/>
              </w:rPr>
              <w:t>Syndicaux</w:t>
            </w:r>
          </w:p>
          <w:p w:rsidR="00E07C3C" w:rsidRPr="00781322" w:rsidRDefault="00E07C3C" w:rsidP="00E07C3C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lang w:eastAsia="en-US" w:bidi="ar-DZ"/>
              </w:rPr>
            </w:pPr>
          </w:p>
          <w:p w:rsidR="00E07C3C" w:rsidRPr="00781322" w:rsidRDefault="00E07C3C" w:rsidP="00E07C3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G : 01 / S : 07</w:t>
            </w:r>
          </w:p>
          <w:p w:rsidR="00E07C3C" w:rsidRPr="00781322" w:rsidRDefault="00E07C3C" w:rsidP="00E07C3C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HIDJEB</w:t>
            </w:r>
          </w:p>
        </w:tc>
        <w:tc>
          <w:tcPr>
            <w:tcW w:w="1077" w:type="dxa"/>
            <w:vMerge/>
            <w:vAlign w:val="center"/>
          </w:tcPr>
          <w:p w:rsidR="00E07C3C" w:rsidRPr="00D30194" w:rsidRDefault="00E07C3C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</w:tr>
      <w:tr w:rsidR="00AE6AFD" w:rsidTr="00055B79">
        <w:trPr>
          <w:trHeight w:val="124"/>
        </w:trPr>
        <w:tc>
          <w:tcPr>
            <w:tcW w:w="1701" w:type="dxa"/>
            <w:tcBorders>
              <w:bottom w:val="single" w:sz="4" w:space="0" w:color="auto"/>
            </w:tcBorders>
          </w:tcPr>
          <w:p w:rsidR="00AE6AFD" w:rsidRPr="00AE6AFD" w:rsidRDefault="00AE6AFD" w:rsidP="002C0A5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E6AF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AFD" w:rsidRPr="00781322" w:rsidRDefault="00AE6AFD" w:rsidP="005632E7">
            <w:pPr>
              <w:jc w:val="center"/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6AFD" w:rsidRPr="00781322" w:rsidRDefault="00AE6AFD" w:rsidP="008006CC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lang w:eastAsia="en-US" w:bidi="ar-DZ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6AFD" w:rsidRPr="00781322" w:rsidRDefault="00AE6AFD" w:rsidP="00A422B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6AFD" w:rsidRPr="00781322" w:rsidRDefault="00AE6AFD" w:rsidP="00D06416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AFD" w:rsidRPr="00781322" w:rsidRDefault="00AE6AFD" w:rsidP="0099341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AE6AFD" w:rsidRPr="00D30194" w:rsidRDefault="00AE6AFD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</w:tr>
      <w:tr w:rsidR="00ED69CC" w:rsidTr="00055B79">
        <w:trPr>
          <w:trHeight w:val="946"/>
        </w:trPr>
        <w:tc>
          <w:tcPr>
            <w:tcW w:w="1701" w:type="dxa"/>
            <w:vMerge w:val="restart"/>
          </w:tcPr>
          <w:p w:rsidR="00ED69CC" w:rsidRPr="00AE6AFD" w:rsidRDefault="00ED69CC" w:rsidP="002C0A5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D69CC" w:rsidRPr="00AE6AFD" w:rsidRDefault="00ED69CC" w:rsidP="002C0A5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E6AF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0B1F3D" w:rsidRDefault="000B1F3D" w:rsidP="000B1F3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</w:pPr>
            <w:r w:rsidRPr="00781322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  <w:t>Langue étrangère</w:t>
            </w:r>
          </w:p>
          <w:p w:rsidR="000B1F3D" w:rsidRPr="00781322" w:rsidRDefault="000B1F3D" w:rsidP="000B1F3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</w:pPr>
          </w:p>
          <w:p w:rsidR="000B1F3D" w:rsidRPr="00781322" w:rsidRDefault="000B1F3D" w:rsidP="000B1F3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G : 01/ S : 0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7</w:t>
            </w:r>
          </w:p>
          <w:p w:rsidR="00ED69CC" w:rsidRPr="00781322" w:rsidRDefault="000B1F3D" w:rsidP="000B1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MAMMERI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17A77" w:rsidRPr="00055B79" w:rsidRDefault="00517A77" w:rsidP="00517A77">
            <w:pPr>
              <w:jc w:val="center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055B79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Le commandement et la communication institutionnelle</w:t>
            </w:r>
          </w:p>
          <w:p w:rsidR="00517A77" w:rsidRPr="000741B1" w:rsidRDefault="00517A77" w:rsidP="00517A77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:rsidR="00517A77" w:rsidRPr="000741B1" w:rsidRDefault="00517A77" w:rsidP="00517A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41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 / salle 07 </w:t>
            </w:r>
          </w:p>
          <w:p w:rsidR="00ED69CC" w:rsidRPr="00781322" w:rsidRDefault="00517A77" w:rsidP="00517A7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741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BELKACEM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732FD9" w:rsidRDefault="00732FD9" w:rsidP="00732F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81322">
              <w:rPr>
                <w:rFonts w:asciiTheme="majorBidi" w:hAnsiTheme="majorBidi" w:cstheme="majorBidi"/>
                <w:b/>
                <w:bCs/>
              </w:rPr>
              <w:t>Sociologie des risques industriels et technologiques</w:t>
            </w:r>
          </w:p>
          <w:p w:rsidR="00781322" w:rsidRPr="00055B79" w:rsidRDefault="00781322" w:rsidP="00732FD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5698F" w:rsidRPr="00055B79" w:rsidRDefault="00696453" w:rsidP="00732FD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55B7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  <w:r w:rsidR="00732FD9" w:rsidRPr="00055B7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ours</w:t>
            </w:r>
            <w:r w:rsidR="00BC4E41" w:rsidRPr="00055B7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/ salle 07</w:t>
            </w:r>
          </w:p>
          <w:p w:rsidR="0075698F" w:rsidRPr="00781322" w:rsidRDefault="0075698F" w:rsidP="0075698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HADIBI</w:t>
            </w:r>
          </w:p>
          <w:p w:rsidR="00ED69CC" w:rsidRPr="00781322" w:rsidRDefault="00BC4E41" w:rsidP="00732F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94052C" w:rsidRPr="00781322" w:rsidRDefault="0094052C" w:rsidP="0094052C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1322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  <w:t>Organisation moderne de l'entreprise</w:t>
            </w:r>
          </w:p>
          <w:p w:rsidR="0094052C" w:rsidRPr="00781322" w:rsidRDefault="0094052C" w:rsidP="0094052C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lang w:eastAsia="en-US"/>
              </w:rPr>
            </w:pPr>
          </w:p>
          <w:p w:rsidR="0094052C" w:rsidRPr="00781322" w:rsidRDefault="0094052C" w:rsidP="0094052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G 02 / S : 07</w:t>
            </w:r>
          </w:p>
          <w:p w:rsidR="00ED69CC" w:rsidRPr="00781322" w:rsidRDefault="0094052C" w:rsidP="0094052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HADERBACHE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69CC" w:rsidRDefault="00ED69CC" w:rsidP="0012321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  <w:p w:rsidR="00517A77" w:rsidRDefault="00517A77" w:rsidP="0012321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  <w:p w:rsidR="00517A77" w:rsidRPr="00781322" w:rsidRDefault="00517A77" w:rsidP="0012321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ED69CC" w:rsidRPr="00D30194" w:rsidRDefault="00ED69CC" w:rsidP="000965D8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4052C" w:rsidTr="00055B79">
        <w:trPr>
          <w:trHeight w:val="836"/>
        </w:trPr>
        <w:tc>
          <w:tcPr>
            <w:tcW w:w="1701" w:type="dxa"/>
            <w:vMerge/>
          </w:tcPr>
          <w:p w:rsidR="0094052C" w:rsidRPr="00AE6AFD" w:rsidRDefault="0094052C" w:rsidP="002C0A5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94052C" w:rsidRPr="00781322" w:rsidRDefault="0094052C" w:rsidP="007507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4052C" w:rsidRPr="00781322" w:rsidRDefault="0094052C" w:rsidP="00A5680B">
            <w:pPr>
              <w:jc w:val="center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94052C" w:rsidRPr="00781322" w:rsidRDefault="0094052C" w:rsidP="0030078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94052C" w:rsidRDefault="0094052C" w:rsidP="000965D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1322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  <w:t>Sociologie des risques industriels et technologiques</w:t>
            </w:r>
          </w:p>
          <w:p w:rsidR="0094052C" w:rsidRPr="00781322" w:rsidRDefault="0094052C" w:rsidP="000965D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</w:p>
          <w:p w:rsidR="0094052C" w:rsidRPr="00781322" w:rsidRDefault="0094052C" w:rsidP="00402C4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G  01 / S : 08</w:t>
            </w:r>
          </w:p>
          <w:p w:rsidR="0094052C" w:rsidRPr="00781322" w:rsidRDefault="0094052C" w:rsidP="0030078E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lang w:eastAsia="en-US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BOUZID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052C" w:rsidRPr="00781322" w:rsidRDefault="0094052C" w:rsidP="00D40CC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1322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  <w:t>Sociologie des risques industriels et technologiques</w:t>
            </w:r>
          </w:p>
          <w:p w:rsidR="0094052C" w:rsidRPr="00781322" w:rsidRDefault="0094052C" w:rsidP="00D40CC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G  02 / S : 08</w:t>
            </w:r>
          </w:p>
          <w:p w:rsidR="0094052C" w:rsidRPr="00781322" w:rsidRDefault="0094052C" w:rsidP="00D40CC0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lang w:eastAsia="en-US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BOUZID</w:t>
            </w:r>
          </w:p>
        </w:tc>
        <w:tc>
          <w:tcPr>
            <w:tcW w:w="1077" w:type="dxa"/>
            <w:vMerge/>
            <w:vAlign w:val="center"/>
          </w:tcPr>
          <w:p w:rsidR="0094052C" w:rsidRPr="00D30194" w:rsidRDefault="0094052C" w:rsidP="000965D8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71771" w:rsidTr="00055B79">
        <w:trPr>
          <w:trHeight w:val="1220"/>
        </w:trPr>
        <w:tc>
          <w:tcPr>
            <w:tcW w:w="1701" w:type="dxa"/>
          </w:tcPr>
          <w:p w:rsidR="00F71771" w:rsidRPr="00AE6AFD" w:rsidRDefault="00F71771" w:rsidP="002C0A5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F71771" w:rsidRPr="00AE6AFD" w:rsidRDefault="00F71771" w:rsidP="002C0A5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E6AF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552" w:type="dxa"/>
            <w:shd w:val="clear" w:color="auto" w:fill="FFFFFF" w:themeFill="background1"/>
          </w:tcPr>
          <w:p w:rsidR="00517A77" w:rsidRPr="004A5357" w:rsidRDefault="00517A77" w:rsidP="00517A77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4A5357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Le commandement et la communication institutionnelle</w:t>
            </w:r>
          </w:p>
          <w:p w:rsidR="00517A77" w:rsidRPr="004A5357" w:rsidRDefault="00517A77" w:rsidP="00517A77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</w:p>
          <w:p w:rsidR="00517A77" w:rsidRPr="004A5357" w:rsidRDefault="00517A77" w:rsidP="00517A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4A5357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G 01  / S : 07</w:t>
            </w:r>
          </w:p>
          <w:p w:rsidR="00F71771" w:rsidRPr="00781322" w:rsidRDefault="00517A77" w:rsidP="00517A7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4A535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BELKACEM</w:t>
            </w:r>
          </w:p>
        </w:tc>
        <w:tc>
          <w:tcPr>
            <w:tcW w:w="2126" w:type="dxa"/>
            <w:shd w:val="clear" w:color="auto" w:fill="FFFFFF" w:themeFill="background1"/>
          </w:tcPr>
          <w:p w:rsidR="00F71771" w:rsidRPr="00781322" w:rsidRDefault="00F71771" w:rsidP="0046159E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1322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  <w:t>Le commandement et la communication institutionnelle</w:t>
            </w:r>
          </w:p>
          <w:p w:rsidR="00B02860" w:rsidRPr="00781322" w:rsidRDefault="00B02860" w:rsidP="0046159E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</w:p>
          <w:p w:rsidR="00F71771" w:rsidRPr="00781322" w:rsidRDefault="00F71771" w:rsidP="0046159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132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G 02 / S : 07</w:t>
            </w:r>
          </w:p>
          <w:p w:rsidR="00F71771" w:rsidRPr="00781322" w:rsidRDefault="00F71771" w:rsidP="0046159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8132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BELKACEM</w:t>
            </w:r>
          </w:p>
        </w:tc>
        <w:tc>
          <w:tcPr>
            <w:tcW w:w="1961" w:type="dxa"/>
            <w:shd w:val="clear" w:color="auto" w:fill="FFFFFF" w:themeFill="background1"/>
          </w:tcPr>
          <w:p w:rsidR="00123212" w:rsidRPr="004A5357" w:rsidRDefault="00123212" w:rsidP="00123212">
            <w:pPr>
              <w:jc w:val="center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4A5357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Organisation moderne de l'entreprise</w:t>
            </w:r>
          </w:p>
          <w:p w:rsidR="00123212" w:rsidRPr="004A5357" w:rsidRDefault="00123212" w:rsidP="00123212">
            <w:pPr>
              <w:jc w:val="center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  <w:p w:rsidR="00123212" w:rsidRPr="004A5357" w:rsidRDefault="00123212" w:rsidP="0012321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535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 / Salle 07</w:t>
            </w:r>
          </w:p>
          <w:p w:rsidR="00F71771" w:rsidRPr="004A5357" w:rsidRDefault="00123212" w:rsidP="0012321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4A535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HADERBACHE</w:t>
            </w:r>
          </w:p>
        </w:tc>
        <w:tc>
          <w:tcPr>
            <w:tcW w:w="2433" w:type="dxa"/>
            <w:shd w:val="clear" w:color="auto" w:fill="FFFFFF" w:themeFill="background1"/>
          </w:tcPr>
          <w:p w:rsidR="00123212" w:rsidRPr="004A5357" w:rsidRDefault="00123212" w:rsidP="0012321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4A5357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  <w:t>Organisation moderne de l'entreprise</w:t>
            </w:r>
          </w:p>
          <w:p w:rsidR="00123212" w:rsidRPr="004A5357" w:rsidRDefault="00123212" w:rsidP="0012321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lang w:eastAsia="en-US"/>
              </w:rPr>
            </w:pPr>
          </w:p>
          <w:p w:rsidR="00123212" w:rsidRPr="004A5357" w:rsidRDefault="00123212" w:rsidP="0012321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4A5357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G 01 / S : 07</w:t>
            </w:r>
          </w:p>
          <w:p w:rsidR="00123212" w:rsidRPr="004A5357" w:rsidRDefault="00123212" w:rsidP="0012321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eastAsia="en-US"/>
              </w:rPr>
            </w:pPr>
            <w:r w:rsidRPr="004A5357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HADERBACHE</w:t>
            </w:r>
            <w:r w:rsidRPr="004A535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eastAsia="en-US"/>
              </w:rPr>
              <w:t xml:space="preserve"> </w:t>
            </w:r>
          </w:p>
          <w:p w:rsidR="00F71771" w:rsidRPr="004A5357" w:rsidRDefault="00F71771" w:rsidP="00FB4A1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71771" w:rsidRPr="00781322" w:rsidRDefault="00F71771" w:rsidP="00CB18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highlight w:val="red"/>
              </w:rPr>
            </w:pPr>
          </w:p>
        </w:tc>
        <w:tc>
          <w:tcPr>
            <w:tcW w:w="1077" w:type="dxa"/>
          </w:tcPr>
          <w:p w:rsidR="00F71771" w:rsidRDefault="00F71771" w:rsidP="000965D8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</w:tr>
    </w:tbl>
    <w:p w:rsidR="00075870" w:rsidRDefault="000B7EBC" w:rsidP="00E527F9"/>
    <w:sectPr w:rsidR="00075870" w:rsidSect="00BB11E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11E6"/>
    <w:rsid w:val="00013951"/>
    <w:rsid w:val="00055B79"/>
    <w:rsid w:val="000741B1"/>
    <w:rsid w:val="00077317"/>
    <w:rsid w:val="000800E4"/>
    <w:rsid w:val="00083522"/>
    <w:rsid w:val="000858C8"/>
    <w:rsid w:val="000965D8"/>
    <w:rsid w:val="00097B4B"/>
    <w:rsid w:val="000B1F3D"/>
    <w:rsid w:val="000B7EBC"/>
    <w:rsid w:val="000C7D18"/>
    <w:rsid w:val="000F7674"/>
    <w:rsid w:val="00111715"/>
    <w:rsid w:val="00123212"/>
    <w:rsid w:val="00125832"/>
    <w:rsid w:val="00137F61"/>
    <w:rsid w:val="0014244B"/>
    <w:rsid w:val="00156FEE"/>
    <w:rsid w:val="00164CBC"/>
    <w:rsid w:val="00172207"/>
    <w:rsid w:val="0019484D"/>
    <w:rsid w:val="001A5149"/>
    <w:rsid w:val="001A7C82"/>
    <w:rsid w:val="001B482E"/>
    <w:rsid w:val="001C37C8"/>
    <w:rsid w:val="001E0D96"/>
    <w:rsid w:val="001E3F1D"/>
    <w:rsid w:val="00265665"/>
    <w:rsid w:val="00265876"/>
    <w:rsid w:val="002A07D8"/>
    <w:rsid w:val="002A4010"/>
    <w:rsid w:val="002C0A5C"/>
    <w:rsid w:val="002D00D6"/>
    <w:rsid w:val="002F7C5D"/>
    <w:rsid w:val="0030078E"/>
    <w:rsid w:val="00314361"/>
    <w:rsid w:val="00321147"/>
    <w:rsid w:val="00340E11"/>
    <w:rsid w:val="00382EFB"/>
    <w:rsid w:val="003C670A"/>
    <w:rsid w:val="003D205B"/>
    <w:rsid w:val="003D3ADC"/>
    <w:rsid w:val="003E0632"/>
    <w:rsid w:val="00402C4B"/>
    <w:rsid w:val="00405738"/>
    <w:rsid w:val="00425326"/>
    <w:rsid w:val="00442F71"/>
    <w:rsid w:val="00467A37"/>
    <w:rsid w:val="004828EF"/>
    <w:rsid w:val="004906F2"/>
    <w:rsid w:val="00491080"/>
    <w:rsid w:val="004A5357"/>
    <w:rsid w:val="004D5E4C"/>
    <w:rsid w:val="004D7F80"/>
    <w:rsid w:val="004E0CB3"/>
    <w:rsid w:val="00517A77"/>
    <w:rsid w:val="00521A01"/>
    <w:rsid w:val="00527A72"/>
    <w:rsid w:val="00554F71"/>
    <w:rsid w:val="00555B24"/>
    <w:rsid w:val="00574E1B"/>
    <w:rsid w:val="0059187B"/>
    <w:rsid w:val="005E0E72"/>
    <w:rsid w:val="0067647A"/>
    <w:rsid w:val="0069080C"/>
    <w:rsid w:val="0069403A"/>
    <w:rsid w:val="006963D4"/>
    <w:rsid w:val="00696453"/>
    <w:rsid w:val="006C40A0"/>
    <w:rsid w:val="006E0F08"/>
    <w:rsid w:val="006E5B83"/>
    <w:rsid w:val="00705D8A"/>
    <w:rsid w:val="0071139F"/>
    <w:rsid w:val="007215C7"/>
    <w:rsid w:val="00732FD9"/>
    <w:rsid w:val="00750782"/>
    <w:rsid w:val="0075698F"/>
    <w:rsid w:val="0077710C"/>
    <w:rsid w:val="00781322"/>
    <w:rsid w:val="007B0E79"/>
    <w:rsid w:val="007B6C3D"/>
    <w:rsid w:val="007E247F"/>
    <w:rsid w:val="008006CC"/>
    <w:rsid w:val="00802047"/>
    <w:rsid w:val="00811F76"/>
    <w:rsid w:val="008267BD"/>
    <w:rsid w:val="008464D0"/>
    <w:rsid w:val="00891EDE"/>
    <w:rsid w:val="008E77F4"/>
    <w:rsid w:val="00910E41"/>
    <w:rsid w:val="00913952"/>
    <w:rsid w:val="00936202"/>
    <w:rsid w:val="00936F4C"/>
    <w:rsid w:val="0094052C"/>
    <w:rsid w:val="00993414"/>
    <w:rsid w:val="009E4475"/>
    <w:rsid w:val="00A01746"/>
    <w:rsid w:val="00A05E14"/>
    <w:rsid w:val="00A2024F"/>
    <w:rsid w:val="00A219FC"/>
    <w:rsid w:val="00A422B3"/>
    <w:rsid w:val="00A5680B"/>
    <w:rsid w:val="00AB18FA"/>
    <w:rsid w:val="00AC5A8A"/>
    <w:rsid w:val="00AD318A"/>
    <w:rsid w:val="00AE6AFD"/>
    <w:rsid w:val="00B0057E"/>
    <w:rsid w:val="00B02860"/>
    <w:rsid w:val="00B02CE7"/>
    <w:rsid w:val="00B3700A"/>
    <w:rsid w:val="00B44FE3"/>
    <w:rsid w:val="00B86196"/>
    <w:rsid w:val="00B97668"/>
    <w:rsid w:val="00B97EE7"/>
    <w:rsid w:val="00BA06DE"/>
    <w:rsid w:val="00BA5CBC"/>
    <w:rsid w:val="00BB11E6"/>
    <w:rsid w:val="00BB4CA3"/>
    <w:rsid w:val="00BC4E41"/>
    <w:rsid w:val="00BF51FB"/>
    <w:rsid w:val="00C0792E"/>
    <w:rsid w:val="00C367AC"/>
    <w:rsid w:val="00C63CEE"/>
    <w:rsid w:val="00CB0AA5"/>
    <w:rsid w:val="00CC2A4B"/>
    <w:rsid w:val="00CC5C66"/>
    <w:rsid w:val="00D1488C"/>
    <w:rsid w:val="00D40CC0"/>
    <w:rsid w:val="00D7288D"/>
    <w:rsid w:val="00DB6C67"/>
    <w:rsid w:val="00DD65B3"/>
    <w:rsid w:val="00DE38DB"/>
    <w:rsid w:val="00E045D5"/>
    <w:rsid w:val="00E07C3C"/>
    <w:rsid w:val="00E31CFC"/>
    <w:rsid w:val="00E35214"/>
    <w:rsid w:val="00E527F9"/>
    <w:rsid w:val="00E65ADB"/>
    <w:rsid w:val="00E6743B"/>
    <w:rsid w:val="00EA5E74"/>
    <w:rsid w:val="00ED3B83"/>
    <w:rsid w:val="00ED69CC"/>
    <w:rsid w:val="00EE33A1"/>
    <w:rsid w:val="00F01612"/>
    <w:rsid w:val="00F11AEB"/>
    <w:rsid w:val="00F278B7"/>
    <w:rsid w:val="00F50915"/>
    <w:rsid w:val="00F616CF"/>
    <w:rsid w:val="00F71771"/>
    <w:rsid w:val="00F9088B"/>
    <w:rsid w:val="00FA1C2C"/>
    <w:rsid w:val="00FB383C"/>
    <w:rsid w:val="00FB3BE0"/>
    <w:rsid w:val="00FC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34</cp:revision>
  <cp:lastPrinted>2020-02-02T13:51:00Z</cp:lastPrinted>
  <dcterms:created xsi:type="dcterms:W3CDTF">2019-05-13T11:58:00Z</dcterms:created>
  <dcterms:modified xsi:type="dcterms:W3CDTF">2020-02-24T14:45:00Z</dcterms:modified>
</cp:coreProperties>
</file>