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870"/>
        <w:tblW w:w="0" w:type="auto"/>
        <w:tblLook w:val="04A0"/>
      </w:tblPr>
      <w:tblGrid>
        <w:gridCol w:w="3481"/>
        <w:gridCol w:w="1406"/>
        <w:gridCol w:w="4280"/>
      </w:tblGrid>
      <w:tr w:rsidR="00AD5F9A" w:rsidTr="00F1708F">
        <w:trPr>
          <w:trHeight w:val="1849"/>
        </w:trPr>
        <w:tc>
          <w:tcPr>
            <w:tcW w:w="3481" w:type="dxa"/>
            <w:vAlign w:val="center"/>
          </w:tcPr>
          <w:p w:rsidR="00AD5F9A" w:rsidRDefault="00AD5F9A" w:rsidP="00F1708F">
            <w:pPr>
              <w:jc w:val="center"/>
            </w:pPr>
            <w:r>
              <w:t>SEMINAIRE MASTER II</w:t>
            </w:r>
          </w:p>
        </w:tc>
        <w:tc>
          <w:tcPr>
            <w:tcW w:w="1406" w:type="dxa"/>
            <w:vAlign w:val="center"/>
          </w:tcPr>
          <w:p w:rsidR="00AD5F9A" w:rsidRDefault="00345C03" w:rsidP="00F1708F">
            <w:pPr>
              <w:jc w:val="center"/>
            </w:pPr>
            <w:r>
              <w:t>FARADJI</w:t>
            </w:r>
          </w:p>
        </w:tc>
        <w:tc>
          <w:tcPr>
            <w:tcW w:w="4279" w:type="dxa"/>
            <w:vAlign w:val="center"/>
          </w:tcPr>
          <w:p w:rsidR="00AD5F9A" w:rsidRDefault="00345C03" w:rsidP="004B386B">
            <w:pPr>
              <w:jc w:val="center"/>
            </w:pPr>
            <w:r>
              <w:t>G 01</w:t>
            </w:r>
            <w:r w:rsidR="00E63670">
              <w:t xml:space="preserve"> </w:t>
            </w:r>
            <w:r w:rsidR="004B386B">
              <w:t>dimanche</w:t>
            </w:r>
            <w:r w:rsidR="00E63670">
              <w:t xml:space="preserve"> 09H</w:t>
            </w:r>
            <w:r w:rsidR="00543546">
              <w:t>30</w:t>
            </w:r>
            <w:r w:rsidR="005A7F5E">
              <w:t xml:space="preserve"> - 12h30</w:t>
            </w:r>
            <w:r w:rsidR="00543546">
              <w:t xml:space="preserve"> </w:t>
            </w:r>
          </w:p>
          <w:p w:rsidR="00543546" w:rsidRDefault="00543546" w:rsidP="00E63670">
            <w:pPr>
              <w:jc w:val="center"/>
            </w:pPr>
            <w:r>
              <w:t>Salle 08</w:t>
            </w:r>
          </w:p>
        </w:tc>
      </w:tr>
      <w:tr w:rsidR="00AD5F9A" w:rsidRPr="005A7F5E" w:rsidTr="00F1708F">
        <w:trPr>
          <w:trHeight w:val="1747"/>
        </w:trPr>
        <w:tc>
          <w:tcPr>
            <w:tcW w:w="3481" w:type="dxa"/>
            <w:vAlign w:val="center"/>
          </w:tcPr>
          <w:p w:rsidR="00AD5F9A" w:rsidRDefault="00AD5F9A" w:rsidP="00F1708F">
            <w:pPr>
              <w:jc w:val="center"/>
            </w:pPr>
            <w:r>
              <w:t>SEMINAIRE MASTER II</w:t>
            </w:r>
          </w:p>
        </w:tc>
        <w:tc>
          <w:tcPr>
            <w:tcW w:w="1406" w:type="dxa"/>
            <w:vAlign w:val="center"/>
          </w:tcPr>
          <w:p w:rsidR="00AD5F9A" w:rsidRDefault="00675207" w:rsidP="00F1708F">
            <w:pPr>
              <w:jc w:val="center"/>
            </w:pPr>
            <w:r>
              <w:t>DJADDA</w:t>
            </w:r>
          </w:p>
        </w:tc>
        <w:tc>
          <w:tcPr>
            <w:tcW w:w="4279" w:type="dxa"/>
            <w:vAlign w:val="center"/>
          </w:tcPr>
          <w:p w:rsidR="00AD5F9A" w:rsidRPr="005A7F5E" w:rsidRDefault="00345C03" w:rsidP="004B386B">
            <w:pPr>
              <w:jc w:val="center"/>
              <w:rPr>
                <w:i/>
                <w:iCs/>
                <w:lang w:val="en-US"/>
              </w:rPr>
            </w:pPr>
            <w:r w:rsidRPr="005A7F5E">
              <w:rPr>
                <w:lang w:val="en-US"/>
              </w:rPr>
              <w:t xml:space="preserve">G 02 </w:t>
            </w:r>
            <w:r w:rsidRPr="005A7F5E">
              <w:rPr>
                <w:i/>
                <w:iCs/>
                <w:lang w:val="en-US"/>
              </w:rPr>
              <w:t xml:space="preserve"> </w:t>
            </w:r>
            <w:r w:rsidR="005A7F5E">
              <w:rPr>
                <w:i/>
                <w:iCs/>
                <w:lang w:val="en-US"/>
              </w:rPr>
              <w:t xml:space="preserve"> M</w:t>
            </w:r>
            <w:r w:rsidR="004B386B">
              <w:rPr>
                <w:i/>
                <w:iCs/>
                <w:lang w:val="en-US"/>
              </w:rPr>
              <w:t>e</w:t>
            </w:r>
            <w:r w:rsidR="00675207" w:rsidRPr="005A7F5E">
              <w:rPr>
                <w:i/>
                <w:iCs/>
                <w:lang w:val="en-US"/>
              </w:rPr>
              <w:t>rcredi 09h30</w:t>
            </w:r>
            <w:r w:rsidR="005A7F5E" w:rsidRPr="005A7F5E">
              <w:rPr>
                <w:i/>
                <w:iCs/>
                <w:lang w:val="en-US"/>
              </w:rPr>
              <w:t xml:space="preserve"> - 12h30</w:t>
            </w:r>
          </w:p>
          <w:p w:rsidR="00500816" w:rsidRPr="005A7F5E" w:rsidRDefault="00500816" w:rsidP="00F1708F">
            <w:pPr>
              <w:jc w:val="center"/>
              <w:rPr>
                <w:i/>
                <w:iCs/>
                <w:lang w:val="en-US"/>
              </w:rPr>
            </w:pPr>
            <w:r w:rsidRPr="005A7F5E">
              <w:rPr>
                <w:i/>
                <w:iCs/>
                <w:lang w:val="en-US"/>
              </w:rPr>
              <w:t>Salle 08</w:t>
            </w:r>
          </w:p>
        </w:tc>
      </w:tr>
      <w:tr w:rsidR="002E7FE3" w:rsidRPr="00F4560D" w:rsidTr="00F1708F">
        <w:trPr>
          <w:trHeight w:val="1849"/>
        </w:trPr>
        <w:tc>
          <w:tcPr>
            <w:tcW w:w="9167" w:type="dxa"/>
            <w:gridSpan w:val="3"/>
          </w:tcPr>
          <w:p w:rsidR="004E5253" w:rsidRDefault="000A6D46" w:rsidP="004E5253">
            <w:r w:rsidRPr="004E5253">
              <w:rPr>
                <w:b/>
                <w:bCs/>
                <w:i/>
                <w:iCs/>
                <w:u w:val="single"/>
              </w:rPr>
              <w:t xml:space="preserve">Important </w:t>
            </w:r>
            <w:r w:rsidR="004E5253" w:rsidRPr="004E5253">
              <w:rPr>
                <w:b/>
                <w:bCs/>
                <w:i/>
                <w:iCs/>
                <w:u w:val="single"/>
              </w:rPr>
              <w:t>:</w:t>
            </w:r>
            <w:r w:rsidR="004E5253" w:rsidRPr="00F4560D">
              <w:t xml:space="preserve"> </w:t>
            </w:r>
          </w:p>
          <w:p w:rsidR="008548C8" w:rsidRDefault="004E5253" w:rsidP="008548C8">
            <w:pPr>
              <w:pStyle w:val="Paragraphedeliste"/>
              <w:numPr>
                <w:ilvl w:val="0"/>
                <w:numId w:val="1"/>
              </w:numPr>
            </w:pPr>
            <w:r w:rsidRPr="00F4560D">
              <w:t>la</w:t>
            </w:r>
            <w:r w:rsidR="00F4560D" w:rsidRPr="00F4560D">
              <w:t xml:space="preserve"> présence des étudiants </w:t>
            </w:r>
            <w:r w:rsidR="000A6D46" w:rsidRPr="00F4560D">
              <w:t xml:space="preserve">  </w:t>
            </w:r>
            <w:r w:rsidR="00D3341A">
              <w:t>est obligatoire durant le</w:t>
            </w:r>
            <w:r w:rsidR="008548C8">
              <w:t>s</w:t>
            </w:r>
            <w:r w:rsidR="00D3341A">
              <w:t xml:space="preserve"> séminaire</w:t>
            </w:r>
            <w:r w:rsidR="008548C8">
              <w:t>s ;</w:t>
            </w:r>
          </w:p>
          <w:p w:rsidR="004E5253" w:rsidRPr="00F4560D" w:rsidRDefault="00D3341A" w:rsidP="008548C8">
            <w:pPr>
              <w:pStyle w:val="Paragraphedeliste"/>
              <w:numPr>
                <w:ilvl w:val="0"/>
                <w:numId w:val="1"/>
              </w:numPr>
            </w:pPr>
            <w:r>
              <w:t>toute absence non justifiée sera comptabilisée dans l’évaluation</w:t>
            </w:r>
            <w:r w:rsidR="004E5253">
              <w:t>.</w:t>
            </w:r>
          </w:p>
        </w:tc>
      </w:tr>
    </w:tbl>
    <w:p w:rsidR="006E04D4" w:rsidRPr="00665E79" w:rsidRDefault="002E7FE3" w:rsidP="00665E79">
      <w:pPr>
        <w:rPr>
          <w:b/>
          <w:bCs/>
          <w:sz w:val="20"/>
          <w:szCs w:val="20"/>
        </w:rPr>
      </w:pPr>
      <w:r w:rsidRPr="00665E79">
        <w:rPr>
          <w:b/>
          <w:bCs/>
          <w:sz w:val="20"/>
          <w:szCs w:val="20"/>
        </w:rPr>
        <w:t xml:space="preserve">Planning des </w:t>
      </w:r>
      <w:r w:rsidR="00CF1508" w:rsidRPr="00665E79">
        <w:rPr>
          <w:b/>
          <w:bCs/>
          <w:sz w:val="20"/>
          <w:szCs w:val="20"/>
        </w:rPr>
        <w:t>séminaires MASTER II</w:t>
      </w:r>
      <w:r w:rsidR="00665E79" w:rsidRPr="00665E79">
        <w:rPr>
          <w:b/>
          <w:bCs/>
          <w:sz w:val="20"/>
          <w:szCs w:val="20"/>
        </w:rPr>
        <w:t>, semestre II</w:t>
      </w:r>
      <w:r w:rsidR="00862704" w:rsidRPr="00665E79">
        <w:rPr>
          <w:rFonts w:ascii="Calibri" w:eastAsia="Times New Roman" w:hAnsi="Calibri" w:cs="Arial"/>
          <w:b/>
          <w:bCs/>
          <w:sz w:val="20"/>
          <w:szCs w:val="20"/>
          <w:lang w:eastAsia="fr-FR"/>
        </w:rPr>
        <w:t>, Sociologie de l’organisation et du travail</w:t>
      </w:r>
      <w:r w:rsidR="00665E79" w:rsidRPr="00665E79">
        <w:rPr>
          <w:rFonts w:ascii="Calibri" w:eastAsia="Times New Roman" w:hAnsi="Calibri" w:cs="Arial"/>
          <w:b/>
          <w:bCs/>
          <w:sz w:val="20"/>
          <w:szCs w:val="20"/>
          <w:lang w:eastAsia="fr-FR"/>
        </w:rPr>
        <w:t>, 2019/2020</w:t>
      </w:r>
    </w:p>
    <w:p w:rsidR="00CF1508" w:rsidRDefault="00CF1508"/>
    <w:sectPr w:rsidR="00CF1508" w:rsidSect="006E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1F9"/>
    <w:multiLevelType w:val="hybridMultilevel"/>
    <w:tmpl w:val="AA4E0C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BE9"/>
    <w:rsid w:val="000A6D46"/>
    <w:rsid w:val="001627BA"/>
    <w:rsid w:val="002423F9"/>
    <w:rsid w:val="00265DFF"/>
    <w:rsid w:val="002918EC"/>
    <w:rsid w:val="002E7FE3"/>
    <w:rsid w:val="00345C03"/>
    <w:rsid w:val="004B386B"/>
    <w:rsid w:val="004E5253"/>
    <w:rsid w:val="00500816"/>
    <w:rsid w:val="00543546"/>
    <w:rsid w:val="00555C8B"/>
    <w:rsid w:val="005A7F5E"/>
    <w:rsid w:val="00665E79"/>
    <w:rsid w:val="00675207"/>
    <w:rsid w:val="006E04D4"/>
    <w:rsid w:val="00717BE9"/>
    <w:rsid w:val="008379B7"/>
    <w:rsid w:val="008548C8"/>
    <w:rsid w:val="00862704"/>
    <w:rsid w:val="00AC63C8"/>
    <w:rsid w:val="00AD067B"/>
    <w:rsid w:val="00AD5F9A"/>
    <w:rsid w:val="00C11211"/>
    <w:rsid w:val="00CF1508"/>
    <w:rsid w:val="00CF162B"/>
    <w:rsid w:val="00D3341A"/>
    <w:rsid w:val="00E63670"/>
    <w:rsid w:val="00F072A2"/>
    <w:rsid w:val="00F1708F"/>
    <w:rsid w:val="00F4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FSHS</cp:lastModifiedBy>
  <cp:revision>2</cp:revision>
  <dcterms:created xsi:type="dcterms:W3CDTF">2020-02-20T13:23:00Z</dcterms:created>
  <dcterms:modified xsi:type="dcterms:W3CDTF">2020-02-20T13:23:00Z</dcterms:modified>
</cp:coreProperties>
</file>