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2A" w:rsidRDefault="00AB4969" w:rsidP="003118A3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</w:t>
      </w:r>
      <w:r w:rsidR="00311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rattrapages</w:t>
      </w:r>
      <w:r w:rsidR="003118A3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semestre 1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M2 clinique </w:t>
      </w:r>
      <w:r w:rsidR="00BE2E98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3118A3">
        <w:rPr>
          <w:rFonts w:asciiTheme="majorBidi" w:hAnsiTheme="majorBidi" w:cstheme="majorBidi"/>
          <w:b/>
          <w:bCs/>
          <w:i/>
          <w:iCs/>
          <w:sz w:val="24"/>
          <w:szCs w:val="24"/>
        </w:rPr>
        <w:t>Mars</w:t>
      </w:r>
      <w:r w:rsidR="0057432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="00AE1964">
        <w:rPr>
          <w:rFonts w:asciiTheme="majorBidi" w:hAnsiTheme="majorBidi" w:cstheme="majorBidi"/>
          <w:b/>
          <w:bCs/>
          <w:i/>
          <w:iCs/>
          <w:sz w:val="24"/>
          <w:szCs w:val="24"/>
        </w:rPr>
        <w:t>2020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57432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tbl>
      <w:tblPr>
        <w:tblpPr w:leftFromText="141" w:rightFromText="141" w:horzAnchor="margin" w:tblpXSpec="center" w:tblpY="675"/>
        <w:tblW w:w="84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072"/>
        <w:gridCol w:w="4446"/>
        <w:gridCol w:w="1954"/>
      </w:tblGrid>
      <w:tr w:rsidR="0057432A" w:rsidRPr="00861E4C" w:rsidTr="003556F9">
        <w:tc>
          <w:tcPr>
            <w:tcW w:w="2072" w:type="dxa"/>
          </w:tcPr>
          <w:p w:rsidR="0057432A" w:rsidRPr="00861E4C" w:rsidRDefault="0057432A" w:rsidP="007B3B2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>Date et Heure</w:t>
            </w:r>
          </w:p>
        </w:tc>
        <w:tc>
          <w:tcPr>
            <w:tcW w:w="4446" w:type="dxa"/>
          </w:tcPr>
          <w:p w:rsidR="0057432A" w:rsidRPr="00861E4C" w:rsidRDefault="0057432A" w:rsidP="007B3B2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>MODULE</w:t>
            </w:r>
          </w:p>
        </w:tc>
        <w:tc>
          <w:tcPr>
            <w:tcW w:w="1954" w:type="dxa"/>
            <w:vAlign w:val="center"/>
          </w:tcPr>
          <w:p w:rsidR="0057432A" w:rsidRPr="00861E4C" w:rsidRDefault="0057432A" w:rsidP="003556F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>Locaux</w:t>
            </w:r>
          </w:p>
        </w:tc>
      </w:tr>
      <w:tr w:rsidR="004E2E68" w:rsidRPr="00861E4C" w:rsidTr="003556F9">
        <w:trPr>
          <w:trHeight w:val="880"/>
        </w:trPr>
        <w:tc>
          <w:tcPr>
            <w:tcW w:w="2072" w:type="dxa"/>
            <w:vAlign w:val="center"/>
          </w:tcPr>
          <w:p w:rsidR="004E2E68" w:rsidRPr="003556F9" w:rsidRDefault="004E2E68" w:rsidP="003556F9">
            <w:pPr>
              <w:pStyle w:val="Sansinterligne"/>
              <w:jc w:val="center"/>
              <w:rPr>
                <w:b/>
                <w:bCs/>
              </w:rPr>
            </w:pPr>
            <w:r w:rsidRPr="003556F9">
              <w:rPr>
                <w:b/>
                <w:bCs/>
              </w:rPr>
              <w:t>DIMANCHE</w:t>
            </w:r>
          </w:p>
          <w:p w:rsidR="004E2E68" w:rsidRPr="003556F9" w:rsidRDefault="004E2E68" w:rsidP="003556F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</w:rPr>
              <w:t>08/</w:t>
            </w:r>
            <w:r w:rsidRPr="003556F9">
              <w:rPr>
                <w:b/>
                <w:bCs/>
                <w:lang w:val="en-US"/>
              </w:rPr>
              <w:t>03/2020</w:t>
            </w:r>
          </w:p>
          <w:p w:rsidR="004E2E68" w:rsidRPr="003556F9" w:rsidRDefault="004E2E68" w:rsidP="003556F9">
            <w:pPr>
              <w:pStyle w:val="Sansinterligne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556F9">
              <w:rPr>
                <w:b/>
                <w:bCs/>
                <w:lang w:val="en-US"/>
              </w:rPr>
              <w:t>1</w:t>
            </w:r>
            <w:r w:rsidR="003556F9" w:rsidRPr="003556F9">
              <w:rPr>
                <w:b/>
                <w:bCs/>
                <w:lang w:val="en-US"/>
              </w:rPr>
              <w:t>3</w:t>
            </w:r>
            <w:r w:rsidRPr="003556F9">
              <w:rPr>
                <w:b/>
                <w:bCs/>
                <w:lang w:val="en-US"/>
              </w:rPr>
              <w:t>H</w:t>
            </w:r>
            <w:r w:rsidR="003556F9" w:rsidRPr="003556F9">
              <w:rPr>
                <w:b/>
                <w:bCs/>
                <w:lang w:val="en-US"/>
              </w:rPr>
              <w:t>45</w:t>
            </w:r>
            <w:r w:rsidRPr="003556F9">
              <w:rPr>
                <w:b/>
                <w:bCs/>
                <w:lang w:val="en-US"/>
              </w:rPr>
              <w:t xml:space="preserve"> - 1</w:t>
            </w:r>
            <w:r w:rsidR="003556F9" w:rsidRPr="003556F9">
              <w:rPr>
                <w:b/>
                <w:bCs/>
                <w:lang w:val="en-US"/>
              </w:rPr>
              <w:t>5H15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E2E68" w:rsidRPr="00861E4C" w:rsidRDefault="004E2E68" w:rsidP="004E2E6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>Les psychothérapies</w:t>
            </w:r>
          </w:p>
          <w:p w:rsidR="004E2E68" w:rsidRPr="00861E4C" w:rsidRDefault="004E2E68" w:rsidP="004E2E6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 xml:space="preserve">Hatem </w:t>
            </w:r>
          </w:p>
        </w:tc>
        <w:tc>
          <w:tcPr>
            <w:tcW w:w="1954" w:type="dxa"/>
            <w:vAlign w:val="center"/>
          </w:tcPr>
          <w:p w:rsidR="004E2E68" w:rsidRPr="00861E4C" w:rsidRDefault="004E2E68" w:rsidP="0017618E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 xml:space="preserve">Salle 11 : </w:t>
            </w:r>
            <w:r w:rsidR="003556F9" w:rsidRPr="00861E4C">
              <w:rPr>
                <w:b/>
                <w:bCs/>
              </w:rPr>
              <w:t>G1</w:t>
            </w:r>
            <w:r w:rsidR="003556F9">
              <w:rPr>
                <w:b/>
                <w:bCs/>
              </w:rPr>
              <w:t>-</w:t>
            </w:r>
            <w:r w:rsidRPr="00861E4C">
              <w:rPr>
                <w:b/>
                <w:bCs/>
              </w:rPr>
              <w:t>G2</w:t>
            </w:r>
          </w:p>
          <w:p w:rsidR="004E2E68" w:rsidRPr="00861E4C" w:rsidRDefault="004E2E68" w:rsidP="003556F9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12 : G3</w:t>
            </w:r>
          </w:p>
        </w:tc>
      </w:tr>
      <w:tr w:rsidR="004E2E68" w:rsidRPr="00861E4C" w:rsidTr="003556F9">
        <w:tc>
          <w:tcPr>
            <w:tcW w:w="2072" w:type="dxa"/>
            <w:vAlign w:val="center"/>
          </w:tcPr>
          <w:p w:rsidR="004E2E68" w:rsidRPr="003556F9" w:rsidRDefault="004E2E68" w:rsidP="003556F9">
            <w:pPr>
              <w:pStyle w:val="Sansinterligne"/>
              <w:jc w:val="center"/>
              <w:rPr>
                <w:b/>
                <w:bCs/>
              </w:rPr>
            </w:pPr>
            <w:r w:rsidRPr="003556F9">
              <w:rPr>
                <w:b/>
                <w:bCs/>
              </w:rPr>
              <w:t>Lundi</w:t>
            </w:r>
          </w:p>
          <w:p w:rsidR="004E2E68" w:rsidRPr="003556F9" w:rsidRDefault="004E2E68" w:rsidP="003556F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</w:rPr>
              <w:t>09/</w:t>
            </w:r>
            <w:r w:rsidRPr="003556F9">
              <w:rPr>
                <w:b/>
                <w:bCs/>
                <w:lang w:val="en-US"/>
              </w:rPr>
              <w:t>03/2020</w:t>
            </w:r>
          </w:p>
          <w:p w:rsidR="004E2E68" w:rsidRPr="003556F9" w:rsidRDefault="003556F9" w:rsidP="003556F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  <w:lang w:val="en-US"/>
              </w:rPr>
              <w:t>13H45 - 15H15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E2E68" w:rsidRPr="005612BE" w:rsidRDefault="004E2E68" w:rsidP="005612BE">
            <w:pPr>
              <w:pStyle w:val="Sansinterligne"/>
              <w:jc w:val="center"/>
              <w:rPr>
                <w:b/>
                <w:bCs/>
              </w:rPr>
            </w:pPr>
            <w:r w:rsidRPr="005612BE">
              <w:rPr>
                <w:b/>
                <w:bCs/>
              </w:rPr>
              <w:t>Méthodologie de recherche en psychologie</w:t>
            </w:r>
          </w:p>
          <w:p w:rsidR="004E2E68" w:rsidRPr="005612BE" w:rsidRDefault="004E2E68" w:rsidP="005612BE">
            <w:pPr>
              <w:pStyle w:val="Sansinterligne"/>
              <w:jc w:val="center"/>
              <w:rPr>
                <w:b/>
                <w:bCs/>
              </w:rPr>
            </w:pPr>
            <w:r w:rsidRPr="005612BE">
              <w:rPr>
                <w:b/>
                <w:bCs/>
              </w:rPr>
              <w:t>sahraoui</w:t>
            </w:r>
          </w:p>
        </w:tc>
        <w:tc>
          <w:tcPr>
            <w:tcW w:w="1954" w:type="dxa"/>
            <w:vAlign w:val="center"/>
          </w:tcPr>
          <w:p w:rsidR="003556F9" w:rsidRPr="00861E4C" w:rsidRDefault="003556F9" w:rsidP="0017618E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11 : G1</w:t>
            </w:r>
            <w:r>
              <w:rPr>
                <w:b/>
                <w:bCs/>
              </w:rPr>
              <w:t>-</w:t>
            </w:r>
            <w:r w:rsidRPr="00861E4C">
              <w:rPr>
                <w:b/>
                <w:bCs/>
              </w:rPr>
              <w:t>G2</w:t>
            </w:r>
          </w:p>
          <w:p w:rsidR="004E2E68" w:rsidRPr="00861E4C" w:rsidRDefault="003556F9" w:rsidP="003556F9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12 : G3</w:t>
            </w:r>
          </w:p>
        </w:tc>
      </w:tr>
      <w:tr w:rsidR="004E2E68" w:rsidRPr="00861E4C" w:rsidTr="003556F9">
        <w:tc>
          <w:tcPr>
            <w:tcW w:w="2072" w:type="dxa"/>
            <w:vAlign w:val="center"/>
          </w:tcPr>
          <w:p w:rsidR="004E2E68" w:rsidRPr="003556F9" w:rsidRDefault="004E2E68" w:rsidP="003556F9">
            <w:pPr>
              <w:pStyle w:val="Sansinterligne"/>
              <w:jc w:val="center"/>
              <w:rPr>
                <w:b/>
                <w:bCs/>
              </w:rPr>
            </w:pPr>
            <w:r w:rsidRPr="003556F9">
              <w:rPr>
                <w:b/>
                <w:bCs/>
              </w:rPr>
              <w:t>MERCREDI</w:t>
            </w:r>
          </w:p>
          <w:p w:rsidR="004E2E68" w:rsidRPr="003556F9" w:rsidRDefault="004E2E68" w:rsidP="003556F9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</w:rPr>
              <w:t>11/</w:t>
            </w:r>
            <w:r w:rsidRPr="003556F9">
              <w:rPr>
                <w:b/>
                <w:bCs/>
                <w:lang w:val="en-US"/>
              </w:rPr>
              <w:t>03/2020</w:t>
            </w:r>
          </w:p>
          <w:p w:rsidR="004E2E68" w:rsidRPr="003556F9" w:rsidRDefault="003556F9" w:rsidP="003556F9">
            <w:pPr>
              <w:pStyle w:val="Sansinterligne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556F9">
              <w:rPr>
                <w:b/>
                <w:bCs/>
                <w:lang w:val="en-US"/>
              </w:rPr>
              <w:t>13H45 - 15H15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E2E68" w:rsidRPr="00861E4C" w:rsidRDefault="004E2E68" w:rsidP="004E2E6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 xml:space="preserve">Anthropologie culturelle et psychanalytique </w:t>
            </w:r>
          </w:p>
          <w:p w:rsidR="004E2E68" w:rsidRPr="00861E4C" w:rsidRDefault="004E2E68" w:rsidP="004E2E68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861E4C">
              <w:rPr>
                <w:rFonts w:asciiTheme="minorHAnsi" w:hAnsiTheme="minorHAnsi" w:cstheme="majorBidi"/>
                <w:b/>
                <w:bCs/>
              </w:rPr>
              <w:t>Belbessai</w:t>
            </w:r>
            <w:proofErr w:type="spellEnd"/>
            <w:r w:rsidRPr="00861E4C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  <w:p w:rsidR="004E2E68" w:rsidRPr="00861E4C" w:rsidRDefault="004E2E68" w:rsidP="004E2E68">
            <w:pPr>
              <w:pStyle w:val="Sansinterligne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1954" w:type="dxa"/>
            <w:vAlign w:val="center"/>
          </w:tcPr>
          <w:p w:rsidR="003556F9" w:rsidRPr="00861E4C" w:rsidRDefault="003556F9" w:rsidP="00F53D64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11 : G1</w:t>
            </w:r>
            <w:r>
              <w:rPr>
                <w:b/>
                <w:bCs/>
              </w:rPr>
              <w:t>-</w:t>
            </w:r>
            <w:r w:rsidRPr="00861E4C">
              <w:rPr>
                <w:b/>
                <w:bCs/>
              </w:rPr>
              <w:t>G2</w:t>
            </w:r>
          </w:p>
          <w:p w:rsidR="004E2E68" w:rsidRPr="00861E4C" w:rsidRDefault="003556F9" w:rsidP="003556F9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12 : G3</w:t>
            </w:r>
          </w:p>
        </w:tc>
      </w:tr>
      <w:tr w:rsidR="004E36D2" w:rsidRPr="00861E4C" w:rsidTr="003556F9">
        <w:tc>
          <w:tcPr>
            <w:tcW w:w="2072" w:type="dxa"/>
            <w:vAlign w:val="center"/>
          </w:tcPr>
          <w:p w:rsidR="004E36D2" w:rsidRPr="003556F9" w:rsidRDefault="004E36D2" w:rsidP="004E36D2">
            <w:pPr>
              <w:pStyle w:val="Sansinterligne"/>
              <w:jc w:val="center"/>
              <w:rPr>
                <w:b/>
                <w:bCs/>
              </w:rPr>
            </w:pPr>
            <w:r w:rsidRPr="003556F9">
              <w:rPr>
                <w:b/>
                <w:bCs/>
              </w:rPr>
              <w:t>Jeudi</w:t>
            </w:r>
          </w:p>
          <w:p w:rsidR="004E36D2" w:rsidRPr="003556F9" w:rsidRDefault="004E36D2" w:rsidP="004E36D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</w:rPr>
              <w:t>12/</w:t>
            </w:r>
            <w:r w:rsidRPr="003556F9">
              <w:rPr>
                <w:b/>
                <w:bCs/>
                <w:lang w:val="en-US"/>
              </w:rPr>
              <w:t>03/2020</w:t>
            </w:r>
          </w:p>
          <w:p w:rsidR="004E36D2" w:rsidRPr="003556F9" w:rsidRDefault="004E36D2" w:rsidP="004E36D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  <w:lang w:val="en-US"/>
              </w:rPr>
              <w:t>13H45 - 15H15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E36D2" w:rsidRPr="00861E4C" w:rsidRDefault="004E36D2" w:rsidP="004E36D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>Psychopathologie sociale</w:t>
            </w:r>
          </w:p>
          <w:p w:rsidR="004E36D2" w:rsidRPr="00861E4C" w:rsidRDefault="004E36D2" w:rsidP="004E36D2">
            <w:pPr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861E4C">
              <w:rPr>
                <w:rFonts w:asciiTheme="minorHAnsi" w:hAnsiTheme="minorHAnsi" w:cstheme="majorBidi"/>
                <w:b/>
                <w:bCs/>
              </w:rPr>
              <w:t>Belbessai</w:t>
            </w:r>
            <w:proofErr w:type="spellEnd"/>
            <w:r w:rsidRPr="00861E4C">
              <w:rPr>
                <w:rFonts w:asciiTheme="minorHAnsi" w:hAnsiTheme="minorHAnsi" w:cstheme="majorBidi"/>
                <w:b/>
                <w:bCs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4E36D2" w:rsidRPr="00861E4C" w:rsidRDefault="004E36D2" w:rsidP="004E36D2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11 : G1</w:t>
            </w:r>
            <w:r>
              <w:rPr>
                <w:b/>
                <w:bCs/>
              </w:rPr>
              <w:t>-</w:t>
            </w:r>
            <w:r w:rsidRPr="00861E4C">
              <w:rPr>
                <w:b/>
                <w:bCs/>
              </w:rPr>
              <w:t>G2</w:t>
            </w:r>
          </w:p>
          <w:p w:rsidR="004E36D2" w:rsidRPr="00861E4C" w:rsidRDefault="004E36D2" w:rsidP="004E36D2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12 : G3</w:t>
            </w:r>
          </w:p>
        </w:tc>
      </w:tr>
      <w:tr w:rsidR="004E36D2" w:rsidRPr="00861E4C" w:rsidTr="003556F9">
        <w:tc>
          <w:tcPr>
            <w:tcW w:w="2072" w:type="dxa"/>
            <w:vAlign w:val="center"/>
          </w:tcPr>
          <w:p w:rsidR="004E36D2" w:rsidRPr="003556F9" w:rsidRDefault="004E36D2" w:rsidP="004E36D2">
            <w:pPr>
              <w:pStyle w:val="Sansinterligne"/>
              <w:jc w:val="center"/>
              <w:rPr>
                <w:b/>
                <w:bCs/>
              </w:rPr>
            </w:pPr>
            <w:r w:rsidRPr="003556F9">
              <w:rPr>
                <w:b/>
                <w:bCs/>
              </w:rPr>
              <w:t>DIMANCHE</w:t>
            </w:r>
          </w:p>
          <w:p w:rsidR="004E36D2" w:rsidRPr="003556F9" w:rsidRDefault="004E36D2" w:rsidP="004E36D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</w:rPr>
              <w:t>15/</w:t>
            </w:r>
            <w:r w:rsidRPr="003556F9">
              <w:rPr>
                <w:b/>
                <w:bCs/>
                <w:lang w:val="en-US"/>
              </w:rPr>
              <w:t>03/2020</w:t>
            </w:r>
          </w:p>
          <w:p w:rsidR="004E36D2" w:rsidRPr="003556F9" w:rsidRDefault="004E36D2" w:rsidP="004E36D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E36D2" w:rsidRPr="00861E4C" w:rsidRDefault="004E36D2" w:rsidP="004E36D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>Familles et troubles psychiques</w:t>
            </w:r>
          </w:p>
          <w:p w:rsidR="004E36D2" w:rsidRPr="00861E4C" w:rsidRDefault="004E36D2" w:rsidP="004E36D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proofErr w:type="spellStart"/>
            <w:r w:rsidRPr="00861E4C">
              <w:rPr>
                <w:rFonts w:asciiTheme="minorHAnsi" w:hAnsiTheme="minorHAnsi" w:cstheme="majorBidi"/>
                <w:b/>
                <w:bCs/>
              </w:rPr>
              <w:t>Fergani</w:t>
            </w:r>
            <w:proofErr w:type="spellEnd"/>
          </w:p>
        </w:tc>
        <w:tc>
          <w:tcPr>
            <w:tcW w:w="1954" w:type="dxa"/>
            <w:vAlign w:val="center"/>
          </w:tcPr>
          <w:p w:rsidR="004E36D2" w:rsidRPr="00861E4C" w:rsidRDefault="004E36D2" w:rsidP="004E36D2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11 : G1</w:t>
            </w:r>
            <w:r>
              <w:rPr>
                <w:b/>
                <w:bCs/>
              </w:rPr>
              <w:t>-</w:t>
            </w:r>
            <w:r w:rsidRPr="00861E4C">
              <w:rPr>
                <w:b/>
                <w:bCs/>
              </w:rPr>
              <w:t>G2</w:t>
            </w:r>
          </w:p>
          <w:p w:rsidR="004E36D2" w:rsidRPr="00861E4C" w:rsidRDefault="004E36D2" w:rsidP="004E36D2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12 : G3</w:t>
            </w:r>
          </w:p>
        </w:tc>
      </w:tr>
      <w:tr w:rsidR="004E36D2" w:rsidRPr="00861E4C" w:rsidTr="003556F9">
        <w:tc>
          <w:tcPr>
            <w:tcW w:w="2072" w:type="dxa"/>
            <w:vAlign w:val="center"/>
          </w:tcPr>
          <w:p w:rsidR="004E36D2" w:rsidRPr="003556F9" w:rsidRDefault="004E36D2" w:rsidP="004E36D2">
            <w:pPr>
              <w:pStyle w:val="Sansinterligne"/>
              <w:jc w:val="center"/>
              <w:rPr>
                <w:b/>
                <w:bCs/>
              </w:rPr>
            </w:pPr>
            <w:r w:rsidRPr="003556F9">
              <w:rPr>
                <w:b/>
                <w:bCs/>
              </w:rPr>
              <w:t>Lundi</w:t>
            </w:r>
          </w:p>
          <w:p w:rsidR="004E36D2" w:rsidRPr="003556F9" w:rsidRDefault="004E36D2" w:rsidP="0045017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</w:rPr>
              <w:t>16/</w:t>
            </w:r>
            <w:r w:rsidRPr="003556F9">
              <w:rPr>
                <w:b/>
                <w:bCs/>
                <w:lang w:val="en-US"/>
              </w:rPr>
              <w:t>0</w:t>
            </w:r>
            <w:r w:rsidR="00450172">
              <w:rPr>
                <w:b/>
                <w:bCs/>
                <w:lang w:val="en-US"/>
              </w:rPr>
              <w:t>3</w:t>
            </w:r>
            <w:r w:rsidRPr="003556F9">
              <w:rPr>
                <w:b/>
                <w:bCs/>
                <w:lang w:val="en-US"/>
              </w:rPr>
              <w:t>/2020</w:t>
            </w:r>
          </w:p>
          <w:p w:rsidR="004E36D2" w:rsidRPr="008F797B" w:rsidRDefault="004E36D2" w:rsidP="004E36D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E36D2" w:rsidRPr="00861E4C" w:rsidRDefault="004E36D2" w:rsidP="004E36D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>Examen clinique</w:t>
            </w:r>
          </w:p>
          <w:p w:rsidR="004E36D2" w:rsidRPr="00861E4C" w:rsidRDefault="004E36D2" w:rsidP="004E36D2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  <w:b/>
                <w:bCs/>
              </w:rPr>
              <w:t>HAIL</w:t>
            </w:r>
          </w:p>
        </w:tc>
        <w:tc>
          <w:tcPr>
            <w:tcW w:w="1954" w:type="dxa"/>
            <w:vAlign w:val="center"/>
          </w:tcPr>
          <w:p w:rsidR="004E36D2" w:rsidRPr="00861E4C" w:rsidRDefault="004E36D2" w:rsidP="004E36D2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11 : G1</w:t>
            </w:r>
            <w:r>
              <w:rPr>
                <w:b/>
                <w:bCs/>
              </w:rPr>
              <w:t>-</w:t>
            </w:r>
            <w:r w:rsidRPr="00861E4C">
              <w:rPr>
                <w:b/>
                <w:bCs/>
              </w:rPr>
              <w:t>G2</w:t>
            </w:r>
          </w:p>
          <w:p w:rsidR="004E36D2" w:rsidRPr="00861E4C" w:rsidRDefault="004E36D2" w:rsidP="004E36D2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12 : G3</w:t>
            </w:r>
          </w:p>
        </w:tc>
      </w:tr>
      <w:tr w:rsidR="004E36D2" w:rsidRPr="00861E4C" w:rsidTr="003556F9">
        <w:tc>
          <w:tcPr>
            <w:tcW w:w="2072" w:type="dxa"/>
            <w:vAlign w:val="center"/>
          </w:tcPr>
          <w:p w:rsidR="004E36D2" w:rsidRPr="003556F9" w:rsidRDefault="004E36D2" w:rsidP="004E36D2">
            <w:pPr>
              <w:pStyle w:val="Sansinterligne"/>
              <w:jc w:val="center"/>
              <w:rPr>
                <w:b/>
                <w:bCs/>
              </w:rPr>
            </w:pPr>
            <w:r w:rsidRPr="003556F9">
              <w:rPr>
                <w:b/>
                <w:bCs/>
              </w:rPr>
              <w:t>MERCREDI</w:t>
            </w:r>
          </w:p>
          <w:p w:rsidR="004E36D2" w:rsidRPr="003556F9" w:rsidRDefault="004E36D2" w:rsidP="0045017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</w:rPr>
              <w:t>18/</w:t>
            </w:r>
            <w:r w:rsidRPr="003556F9">
              <w:rPr>
                <w:b/>
                <w:bCs/>
                <w:lang w:val="en-US"/>
              </w:rPr>
              <w:t>0</w:t>
            </w:r>
            <w:r w:rsidR="00450172">
              <w:rPr>
                <w:b/>
                <w:bCs/>
                <w:lang w:val="en-US"/>
              </w:rPr>
              <w:t>3</w:t>
            </w:r>
            <w:r w:rsidRPr="003556F9">
              <w:rPr>
                <w:b/>
                <w:bCs/>
                <w:lang w:val="en-US"/>
              </w:rPr>
              <w:t>/2020</w:t>
            </w:r>
          </w:p>
          <w:p w:rsidR="004E36D2" w:rsidRPr="008F797B" w:rsidRDefault="004E36D2" w:rsidP="004E36D2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556F9">
              <w:rPr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E36D2" w:rsidRPr="00861E4C" w:rsidRDefault="004E36D2" w:rsidP="004E36D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>Entreprenariat</w:t>
            </w:r>
          </w:p>
          <w:p w:rsidR="004E36D2" w:rsidRPr="00861E4C" w:rsidRDefault="004E36D2" w:rsidP="004E36D2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highlight w:val="red"/>
              </w:rPr>
            </w:pPr>
            <w:r w:rsidRPr="00861E4C">
              <w:rPr>
                <w:rFonts w:asciiTheme="minorHAnsi" w:hAnsiTheme="minorHAnsi" w:cstheme="majorBidi"/>
                <w:b/>
                <w:bCs/>
              </w:rPr>
              <w:t>MEZHOUD</w:t>
            </w:r>
          </w:p>
        </w:tc>
        <w:tc>
          <w:tcPr>
            <w:tcW w:w="1954" w:type="dxa"/>
            <w:vAlign w:val="center"/>
          </w:tcPr>
          <w:p w:rsidR="004E36D2" w:rsidRPr="00861E4C" w:rsidRDefault="004E36D2" w:rsidP="004E36D2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11 : G1</w:t>
            </w:r>
            <w:r>
              <w:rPr>
                <w:b/>
                <w:bCs/>
              </w:rPr>
              <w:t>-</w:t>
            </w:r>
            <w:r w:rsidRPr="00861E4C">
              <w:rPr>
                <w:b/>
                <w:bCs/>
              </w:rPr>
              <w:t>G2</w:t>
            </w:r>
          </w:p>
          <w:p w:rsidR="004E36D2" w:rsidRPr="00861E4C" w:rsidRDefault="004E36D2" w:rsidP="004E36D2">
            <w:pPr>
              <w:pStyle w:val="Sansinterligne"/>
              <w:rPr>
                <w:b/>
                <w:bCs/>
              </w:rPr>
            </w:pPr>
            <w:r w:rsidRPr="00861E4C">
              <w:rPr>
                <w:b/>
                <w:bCs/>
              </w:rPr>
              <w:t>Salle 12 : G3</w:t>
            </w:r>
          </w:p>
        </w:tc>
      </w:tr>
    </w:tbl>
    <w:p w:rsidR="0057432A" w:rsidRPr="006A23EB" w:rsidRDefault="0057432A" w:rsidP="0057432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sectPr w:rsidR="0057432A" w:rsidRPr="006A23EB" w:rsidSect="00EF582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969"/>
    <w:rsid w:val="000300F9"/>
    <w:rsid w:val="000619DA"/>
    <w:rsid w:val="000B0263"/>
    <w:rsid w:val="000B12D9"/>
    <w:rsid w:val="0017618E"/>
    <w:rsid w:val="00197CEF"/>
    <w:rsid w:val="001C63A7"/>
    <w:rsid w:val="001F6DE2"/>
    <w:rsid w:val="00214EAF"/>
    <w:rsid w:val="00235A36"/>
    <w:rsid w:val="00246C69"/>
    <w:rsid w:val="002A218C"/>
    <w:rsid w:val="002D32A5"/>
    <w:rsid w:val="002F2D1D"/>
    <w:rsid w:val="003118A3"/>
    <w:rsid w:val="003556F9"/>
    <w:rsid w:val="003577BF"/>
    <w:rsid w:val="00376D9D"/>
    <w:rsid w:val="00405C1A"/>
    <w:rsid w:val="004111D0"/>
    <w:rsid w:val="00412356"/>
    <w:rsid w:val="0042267B"/>
    <w:rsid w:val="00425D0E"/>
    <w:rsid w:val="00450172"/>
    <w:rsid w:val="004A4724"/>
    <w:rsid w:val="004B1DB1"/>
    <w:rsid w:val="004D0298"/>
    <w:rsid w:val="004D604D"/>
    <w:rsid w:val="004E2E68"/>
    <w:rsid w:val="004E36D2"/>
    <w:rsid w:val="00533BC9"/>
    <w:rsid w:val="005612BE"/>
    <w:rsid w:val="00561786"/>
    <w:rsid w:val="0057432A"/>
    <w:rsid w:val="0059551B"/>
    <w:rsid w:val="005B4D4D"/>
    <w:rsid w:val="005D52B8"/>
    <w:rsid w:val="005F2187"/>
    <w:rsid w:val="00645BFB"/>
    <w:rsid w:val="006A23EB"/>
    <w:rsid w:val="00861E4C"/>
    <w:rsid w:val="00867AB0"/>
    <w:rsid w:val="008F797B"/>
    <w:rsid w:val="0090037B"/>
    <w:rsid w:val="00910ED7"/>
    <w:rsid w:val="00957960"/>
    <w:rsid w:val="00966968"/>
    <w:rsid w:val="009A3B3E"/>
    <w:rsid w:val="009F2E73"/>
    <w:rsid w:val="00A475CB"/>
    <w:rsid w:val="00AB4969"/>
    <w:rsid w:val="00AE1964"/>
    <w:rsid w:val="00AE5804"/>
    <w:rsid w:val="00B12398"/>
    <w:rsid w:val="00B45A36"/>
    <w:rsid w:val="00B877C7"/>
    <w:rsid w:val="00BB6800"/>
    <w:rsid w:val="00BB7C1D"/>
    <w:rsid w:val="00BD60D2"/>
    <w:rsid w:val="00BD625D"/>
    <w:rsid w:val="00BE2E98"/>
    <w:rsid w:val="00C26400"/>
    <w:rsid w:val="00CC6120"/>
    <w:rsid w:val="00CF3033"/>
    <w:rsid w:val="00CF36F7"/>
    <w:rsid w:val="00CF49BF"/>
    <w:rsid w:val="00CF6442"/>
    <w:rsid w:val="00D06B37"/>
    <w:rsid w:val="00DC3EF4"/>
    <w:rsid w:val="00DE0E8B"/>
    <w:rsid w:val="00DE5132"/>
    <w:rsid w:val="00E13295"/>
    <w:rsid w:val="00E259B0"/>
    <w:rsid w:val="00E511BC"/>
    <w:rsid w:val="00E73468"/>
    <w:rsid w:val="00E83576"/>
    <w:rsid w:val="00E91670"/>
    <w:rsid w:val="00E94AA6"/>
    <w:rsid w:val="00E96F26"/>
    <w:rsid w:val="00ED60C5"/>
    <w:rsid w:val="00EE46AC"/>
    <w:rsid w:val="00EF0549"/>
    <w:rsid w:val="00EF5822"/>
    <w:rsid w:val="00F53D64"/>
    <w:rsid w:val="00F8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6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96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56</cp:revision>
  <cp:lastPrinted>2020-03-02T09:33:00Z</cp:lastPrinted>
  <dcterms:created xsi:type="dcterms:W3CDTF">2019-01-16T10:03:00Z</dcterms:created>
  <dcterms:modified xsi:type="dcterms:W3CDTF">2020-03-05T07:18:00Z</dcterms:modified>
</cp:coreProperties>
</file>