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79"/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1562"/>
      </w:tblGrid>
      <w:tr w:rsidR="00370B63" w:rsidRPr="00C943B4" w:rsidTr="00B77E30">
        <w:tc>
          <w:tcPr>
            <w:tcW w:w="2180" w:type="dxa"/>
          </w:tcPr>
          <w:p w:rsidR="00370B63" w:rsidRPr="00C943B4" w:rsidRDefault="00370B63" w:rsidP="00756375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C943B4">
              <w:rPr>
                <w:rFonts w:asciiTheme="minorHAnsi" w:hAnsiTheme="minorHAnsi"/>
                <w:b/>
                <w:bCs/>
              </w:rPr>
              <w:t>Date et Heure</w:t>
            </w:r>
          </w:p>
        </w:tc>
        <w:tc>
          <w:tcPr>
            <w:tcW w:w="4446" w:type="dxa"/>
          </w:tcPr>
          <w:p w:rsidR="00370B63" w:rsidRPr="00C943B4" w:rsidRDefault="00370B63" w:rsidP="00756375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C943B4">
              <w:rPr>
                <w:rFonts w:asciiTheme="minorHAnsi" w:hAnsiTheme="minorHAnsi"/>
                <w:b/>
                <w:bCs/>
              </w:rPr>
              <w:t>MODULE</w:t>
            </w:r>
          </w:p>
        </w:tc>
        <w:tc>
          <w:tcPr>
            <w:tcW w:w="1562" w:type="dxa"/>
          </w:tcPr>
          <w:p w:rsidR="00370B63" w:rsidRPr="00C943B4" w:rsidRDefault="00370B63" w:rsidP="00756375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C943B4">
              <w:rPr>
                <w:rFonts w:asciiTheme="minorHAnsi" w:hAnsiTheme="minorHAnsi"/>
                <w:b/>
                <w:bCs/>
              </w:rPr>
              <w:t>Locaux</w:t>
            </w:r>
          </w:p>
        </w:tc>
      </w:tr>
      <w:tr w:rsidR="00600FDB" w:rsidRPr="00C943B4" w:rsidTr="007A7E07">
        <w:tc>
          <w:tcPr>
            <w:tcW w:w="2180" w:type="dxa"/>
            <w:vAlign w:val="center"/>
          </w:tcPr>
          <w:p w:rsidR="00600FDB" w:rsidRPr="00C943B4" w:rsidRDefault="00600FDB" w:rsidP="00600FD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43B4">
              <w:rPr>
                <w:rFonts w:cs="Calibri"/>
                <w:b/>
                <w:bCs/>
              </w:rPr>
              <w:t>DIMANCHE</w:t>
            </w:r>
          </w:p>
          <w:p w:rsidR="00600FDB" w:rsidRPr="00C943B4" w:rsidRDefault="00600FDB" w:rsidP="00600FDB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43B4">
              <w:rPr>
                <w:rFonts w:cs="Calibri"/>
                <w:b/>
                <w:bCs/>
              </w:rPr>
              <w:t>08/</w:t>
            </w:r>
            <w:r w:rsidRPr="00C943B4">
              <w:rPr>
                <w:rFonts w:cs="Calibri"/>
                <w:b/>
                <w:bCs/>
                <w:lang w:val="en-US"/>
              </w:rPr>
              <w:t>03/2020</w:t>
            </w:r>
          </w:p>
          <w:p w:rsidR="00600FDB" w:rsidRPr="00C943B4" w:rsidRDefault="00600FDB" w:rsidP="007A7E0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43B4">
              <w:rPr>
                <w:rFonts w:cs="Calibri"/>
                <w:b/>
                <w:bCs/>
                <w:lang w:val="en-US"/>
              </w:rPr>
              <w:t>1</w:t>
            </w:r>
            <w:r w:rsidR="007A7E07">
              <w:rPr>
                <w:rFonts w:cs="Calibri"/>
                <w:b/>
                <w:bCs/>
                <w:lang w:val="en-US"/>
              </w:rPr>
              <w:t>3</w:t>
            </w:r>
            <w:r w:rsidRPr="00C943B4">
              <w:rPr>
                <w:rFonts w:cs="Calibri"/>
                <w:b/>
                <w:bCs/>
                <w:lang w:val="en-US"/>
              </w:rPr>
              <w:t>H</w:t>
            </w:r>
            <w:r w:rsidR="007A7E07">
              <w:rPr>
                <w:rFonts w:cs="Calibri"/>
                <w:b/>
                <w:bCs/>
                <w:lang w:val="en-US"/>
              </w:rPr>
              <w:t>45</w:t>
            </w:r>
            <w:r w:rsidRPr="00C943B4">
              <w:rPr>
                <w:rFonts w:cs="Calibri"/>
                <w:b/>
                <w:bCs/>
                <w:lang w:val="en-US"/>
              </w:rPr>
              <w:t xml:space="preserve"> - 1</w:t>
            </w:r>
            <w:r w:rsidR="007A7E07">
              <w:rPr>
                <w:rFonts w:cs="Calibri"/>
                <w:b/>
                <w:bCs/>
                <w:lang w:val="en-US"/>
              </w:rPr>
              <w:t>5</w:t>
            </w:r>
            <w:r w:rsidRPr="00C943B4">
              <w:rPr>
                <w:rFonts w:cs="Calibri"/>
                <w:b/>
                <w:bCs/>
                <w:lang w:val="en-US"/>
              </w:rPr>
              <w:t>H</w:t>
            </w:r>
            <w:r w:rsidR="007A7E07"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4446" w:type="dxa"/>
            <w:vAlign w:val="center"/>
          </w:tcPr>
          <w:p w:rsidR="00600FDB" w:rsidRPr="00C943B4" w:rsidRDefault="00600FDB" w:rsidP="00600FDB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C943B4">
              <w:rPr>
                <w:rFonts w:asciiTheme="minorHAnsi" w:hAnsiTheme="minorHAnsi"/>
                <w:b/>
                <w:bCs/>
              </w:rPr>
              <w:t>Gestion des carrières et développement des compétences</w:t>
            </w:r>
          </w:p>
          <w:p w:rsidR="00600FDB" w:rsidRPr="00C943B4" w:rsidRDefault="00600FDB" w:rsidP="00600FDB">
            <w:pPr>
              <w:pStyle w:val="Sansinterligne"/>
              <w:jc w:val="center"/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</w:pPr>
            <w:proofErr w:type="spellStart"/>
            <w:r w:rsidRPr="00C943B4">
              <w:rPr>
                <w:rFonts w:asciiTheme="minorHAnsi" w:hAnsiTheme="minorHAnsi"/>
                <w:b/>
                <w:bCs/>
              </w:rPr>
              <w:t>Hocini.</w:t>
            </w:r>
            <w:r w:rsidRPr="00C943B4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A</w:t>
            </w:r>
            <w:proofErr w:type="spellEnd"/>
          </w:p>
          <w:p w:rsidR="00600FDB" w:rsidRPr="00C943B4" w:rsidRDefault="00600FDB" w:rsidP="00600FDB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600FDB" w:rsidRPr="00C943B4" w:rsidRDefault="007A7E07" w:rsidP="007A7E07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Salle  21</w:t>
            </w:r>
          </w:p>
          <w:p w:rsidR="00600FDB" w:rsidRPr="00C943B4" w:rsidRDefault="00600FDB" w:rsidP="007A7E07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7A7E07" w:rsidRPr="00C943B4" w:rsidTr="007A7E07">
        <w:tc>
          <w:tcPr>
            <w:tcW w:w="2180" w:type="dxa"/>
            <w:vAlign w:val="center"/>
          </w:tcPr>
          <w:p w:rsidR="007A7E07" w:rsidRPr="00C943B4" w:rsidRDefault="007A7E07" w:rsidP="007A7E0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43B4">
              <w:rPr>
                <w:rFonts w:cs="Calibri"/>
                <w:b/>
                <w:bCs/>
              </w:rPr>
              <w:t>Lundi</w:t>
            </w:r>
          </w:p>
          <w:p w:rsidR="007A7E07" w:rsidRPr="00C943B4" w:rsidRDefault="007A7E07" w:rsidP="007A7E07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43B4">
              <w:rPr>
                <w:rFonts w:cs="Calibri"/>
                <w:b/>
                <w:bCs/>
              </w:rPr>
              <w:t>09/</w:t>
            </w:r>
            <w:r w:rsidRPr="00C943B4">
              <w:rPr>
                <w:rFonts w:cs="Calibri"/>
                <w:b/>
                <w:bCs/>
                <w:lang w:val="en-US"/>
              </w:rPr>
              <w:t>03/2020</w:t>
            </w:r>
          </w:p>
          <w:p w:rsidR="007A7E07" w:rsidRPr="00C943B4" w:rsidRDefault="007A7E07" w:rsidP="007A7E0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43B4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C943B4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  <w:r w:rsidRPr="00C943B4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5</w:t>
            </w:r>
            <w:r w:rsidRPr="00C943B4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4446" w:type="dxa"/>
            <w:vAlign w:val="center"/>
          </w:tcPr>
          <w:p w:rsidR="00AC3B2B" w:rsidRPr="00C943B4" w:rsidRDefault="00AC3B2B" w:rsidP="00AC3B2B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C943B4">
              <w:rPr>
                <w:rFonts w:asciiTheme="minorHAnsi" w:hAnsiTheme="minorHAnsi"/>
                <w:b/>
                <w:bCs/>
              </w:rPr>
              <w:t>Entreprenariat</w:t>
            </w:r>
          </w:p>
          <w:p w:rsidR="007A7E07" w:rsidRPr="00C943B4" w:rsidRDefault="00AC3B2B" w:rsidP="00AC3B2B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C943B4">
              <w:rPr>
                <w:rFonts w:asciiTheme="minorHAnsi" w:hAnsiTheme="minorHAnsi"/>
                <w:b/>
                <w:bCs/>
              </w:rPr>
              <w:t xml:space="preserve">Ben </w:t>
            </w:r>
            <w:proofErr w:type="spellStart"/>
            <w:r w:rsidRPr="00C943B4">
              <w:rPr>
                <w:rFonts w:asciiTheme="minorHAnsi" w:hAnsiTheme="minorHAnsi"/>
                <w:b/>
                <w:bCs/>
              </w:rPr>
              <w:t>Maamar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A7E0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7A7E07" w:rsidRPr="00C943B4" w:rsidRDefault="007A7E07" w:rsidP="007A7E07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Salle  21</w:t>
            </w:r>
          </w:p>
          <w:p w:rsidR="007A7E07" w:rsidRPr="00C943B4" w:rsidRDefault="007A7E07" w:rsidP="007A7E07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4B1DB1" w:rsidRPr="00F0019E" w:rsidRDefault="00154C84" w:rsidP="00F0019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</w:t>
      </w:r>
      <w:r w:rsidR="00F0019E"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rattrapages </w:t>
      </w:r>
      <w:r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>semestre 1- M2 psy</w:t>
      </w:r>
      <w:r w:rsidR="0067513F"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>chologie du travail (</w:t>
      </w:r>
      <w:r w:rsidR="00F0019E"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67513F"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Pr="00F0019E">
        <w:rPr>
          <w:rFonts w:asciiTheme="majorBidi" w:hAnsiTheme="majorBidi" w:cstheme="majorBidi"/>
          <w:b/>
          <w:bCs/>
          <w:i/>
          <w:iCs/>
          <w:sz w:val="24"/>
          <w:szCs w:val="24"/>
        </w:rPr>
        <w:t>).</w:t>
      </w:r>
    </w:p>
    <w:sectPr w:rsidR="004B1DB1" w:rsidRPr="00F0019E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63"/>
    <w:rsid w:val="00066FCC"/>
    <w:rsid w:val="000915E5"/>
    <w:rsid w:val="000F0C19"/>
    <w:rsid w:val="00107A49"/>
    <w:rsid w:val="00141DD9"/>
    <w:rsid w:val="00147CC7"/>
    <w:rsid w:val="00154C84"/>
    <w:rsid w:val="00196016"/>
    <w:rsid w:val="00197CEF"/>
    <w:rsid w:val="001F6DE2"/>
    <w:rsid w:val="00214EAF"/>
    <w:rsid w:val="0023164D"/>
    <w:rsid w:val="0023497C"/>
    <w:rsid w:val="002B7575"/>
    <w:rsid w:val="002C2B35"/>
    <w:rsid w:val="00302AAC"/>
    <w:rsid w:val="00370B63"/>
    <w:rsid w:val="00382C8C"/>
    <w:rsid w:val="00390267"/>
    <w:rsid w:val="003C0B7B"/>
    <w:rsid w:val="004400E4"/>
    <w:rsid w:val="004454ED"/>
    <w:rsid w:val="004B1DB1"/>
    <w:rsid w:val="004D5034"/>
    <w:rsid w:val="00512486"/>
    <w:rsid w:val="00560C11"/>
    <w:rsid w:val="005978C0"/>
    <w:rsid w:val="005B7FE6"/>
    <w:rsid w:val="005F47AE"/>
    <w:rsid w:val="00600FDB"/>
    <w:rsid w:val="0063491A"/>
    <w:rsid w:val="0067513F"/>
    <w:rsid w:val="006A7970"/>
    <w:rsid w:val="006C2E67"/>
    <w:rsid w:val="006C5BBC"/>
    <w:rsid w:val="006C647F"/>
    <w:rsid w:val="006D3E48"/>
    <w:rsid w:val="00727639"/>
    <w:rsid w:val="00741367"/>
    <w:rsid w:val="00756375"/>
    <w:rsid w:val="00756ABB"/>
    <w:rsid w:val="00781EE4"/>
    <w:rsid w:val="007A7E07"/>
    <w:rsid w:val="007B276C"/>
    <w:rsid w:val="007B2FA4"/>
    <w:rsid w:val="007C4A76"/>
    <w:rsid w:val="00872375"/>
    <w:rsid w:val="00935B45"/>
    <w:rsid w:val="00941382"/>
    <w:rsid w:val="009754AC"/>
    <w:rsid w:val="009E44D3"/>
    <w:rsid w:val="009F67D6"/>
    <w:rsid w:val="00A07FFC"/>
    <w:rsid w:val="00A828F2"/>
    <w:rsid w:val="00AA67F4"/>
    <w:rsid w:val="00AC3B2B"/>
    <w:rsid w:val="00B11528"/>
    <w:rsid w:val="00B321E9"/>
    <w:rsid w:val="00B3397D"/>
    <w:rsid w:val="00B52EE2"/>
    <w:rsid w:val="00B560D6"/>
    <w:rsid w:val="00B77E30"/>
    <w:rsid w:val="00B85662"/>
    <w:rsid w:val="00BA3418"/>
    <w:rsid w:val="00BB3053"/>
    <w:rsid w:val="00BD00CF"/>
    <w:rsid w:val="00BD34AC"/>
    <w:rsid w:val="00BE1B12"/>
    <w:rsid w:val="00C050F4"/>
    <w:rsid w:val="00C1719A"/>
    <w:rsid w:val="00C5758F"/>
    <w:rsid w:val="00C661A1"/>
    <w:rsid w:val="00C943B4"/>
    <w:rsid w:val="00CC3DA7"/>
    <w:rsid w:val="00CC4683"/>
    <w:rsid w:val="00CC7888"/>
    <w:rsid w:val="00D8523F"/>
    <w:rsid w:val="00DA7EFA"/>
    <w:rsid w:val="00DB63FD"/>
    <w:rsid w:val="00DD2353"/>
    <w:rsid w:val="00DE0E8B"/>
    <w:rsid w:val="00DF2E6F"/>
    <w:rsid w:val="00E441B8"/>
    <w:rsid w:val="00EA5552"/>
    <w:rsid w:val="00EC3860"/>
    <w:rsid w:val="00ED1460"/>
    <w:rsid w:val="00EE46AC"/>
    <w:rsid w:val="00F0019E"/>
    <w:rsid w:val="00F54E3D"/>
    <w:rsid w:val="00F62A2B"/>
    <w:rsid w:val="00F63981"/>
    <w:rsid w:val="00F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B6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1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38</cp:revision>
  <cp:lastPrinted>2020-03-02T09:39:00Z</cp:lastPrinted>
  <dcterms:created xsi:type="dcterms:W3CDTF">2019-01-16T10:01:00Z</dcterms:created>
  <dcterms:modified xsi:type="dcterms:W3CDTF">2020-03-04T13:08:00Z</dcterms:modified>
</cp:coreProperties>
</file>