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2980"/>
      </w:tblGrid>
      <w:tr w:rsidR="007B754D" w:rsidRPr="00C856CC" w:rsidTr="00AD69A1">
        <w:tc>
          <w:tcPr>
            <w:tcW w:w="2180" w:type="dxa"/>
          </w:tcPr>
          <w:p w:rsidR="007B754D" w:rsidRPr="00C856CC" w:rsidRDefault="007B754D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Date et Heure</w:t>
            </w:r>
          </w:p>
        </w:tc>
        <w:tc>
          <w:tcPr>
            <w:tcW w:w="4446" w:type="dxa"/>
          </w:tcPr>
          <w:p w:rsidR="007B754D" w:rsidRPr="00C856CC" w:rsidRDefault="007B754D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MODULE</w:t>
            </w:r>
          </w:p>
        </w:tc>
        <w:tc>
          <w:tcPr>
            <w:tcW w:w="2980" w:type="dxa"/>
          </w:tcPr>
          <w:p w:rsidR="007B754D" w:rsidRPr="00C856CC" w:rsidRDefault="007B754D" w:rsidP="00C856CC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Locaux</w:t>
            </w:r>
          </w:p>
        </w:tc>
      </w:tr>
      <w:tr w:rsidR="008957ED" w:rsidRPr="00C856CC" w:rsidTr="00AD69A1">
        <w:tc>
          <w:tcPr>
            <w:tcW w:w="2180" w:type="dxa"/>
            <w:vAlign w:val="center"/>
          </w:tcPr>
          <w:p w:rsidR="008957ED" w:rsidRPr="00C856CC" w:rsidRDefault="008957ED" w:rsidP="00C856CC">
            <w:pPr>
              <w:pStyle w:val="Sansinterligne"/>
              <w:jc w:val="center"/>
              <w:rPr>
                <w:b/>
                <w:bCs/>
              </w:rPr>
            </w:pPr>
            <w:r w:rsidRPr="00C856CC">
              <w:rPr>
                <w:b/>
                <w:bCs/>
              </w:rPr>
              <w:t>DIMANCHE</w:t>
            </w:r>
          </w:p>
          <w:p w:rsidR="008957ED" w:rsidRPr="00C856CC" w:rsidRDefault="008957ED" w:rsidP="00C856CC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C856CC">
              <w:rPr>
                <w:b/>
                <w:bCs/>
              </w:rPr>
              <w:t>08/</w:t>
            </w:r>
            <w:r w:rsidRPr="00C856CC">
              <w:rPr>
                <w:b/>
                <w:bCs/>
                <w:lang w:val="en-US"/>
              </w:rPr>
              <w:t>03/2020</w:t>
            </w:r>
          </w:p>
          <w:p w:rsidR="008957ED" w:rsidRPr="00C856CC" w:rsidRDefault="008957ED" w:rsidP="00C856CC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  <w:r w:rsidRPr="00C856CC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8957ED" w:rsidRPr="00C856CC" w:rsidRDefault="008957ED" w:rsidP="00C856C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Ergonomie 1</w:t>
            </w:r>
          </w:p>
          <w:p w:rsidR="008957ED" w:rsidRPr="00C856CC" w:rsidRDefault="008957ED" w:rsidP="00C856C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C856CC">
              <w:rPr>
                <w:rFonts w:asciiTheme="minorHAnsi" w:hAnsiTheme="minorHAnsi" w:cstheme="majorBidi"/>
                <w:b/>
                <w:bCs/>
              </w:rPr>
              <w:t>Amiar</w:t>
            </w:r>
            <w:proofErr w:type="spellEnd"/>
          </w:p>
        </w:tc>
        <w:tc>
          <w:tcPr>
            <w:tcW w:w="2980" w:type="dxa"/>
          </w:tcPr>
          <w:p w:rsidR="008957ED" w:rsidRPr="00C856CC" w:rsidRDefault="008957ED" w:rsidP="00C856CC">
            <w:pPr>
              <w:pStyle w:val="Sansinterligne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Amphi 40 : G1 +G2</w:t>
            </w:r>
          </w:p>
          <w:p w:rsidR="008957ED" w:rsidRPr="00C856CC" w:rsidRDefault="008957ED" w:rsidP="00C856CC">
            <w:pPr>
              <w:pStyle w:val="Sansinterligne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Salle 11 : G3</w:t>
            </w:r>
          </w:p>
          <w:p w:rsidR="008957ED" w:rsidRPr="00C856CC" w:rsidRDefault="008957ED" w:rsidP="00C856CC">
            <w:pPr>
              <w:pStyle w:val="Sansinterligne"/>
              <w:rPr>
                <w:rFonts w:cs="Times New Roman"/>
                <w:b/>
                <w:bCs/>
              </w:rPr>
            </w:pPr>
          </w:p>
        </w:tc>
      </w:tr>
      <w:tr w:rsidR="008957ED" w:rsidRPr="00C856CC" w:rsidTr="00AD69A1">
        <w:tc>
          <w:tcPr>
            <w:tcW w:w="2180" w:type="dxa"/>
            <w:vAlign w:val="center"/>
          </w:tcPr>
          <w:p w:rsidR="008957ED" w:rsidRPr="00C856CC" w:rsidRDefault="008957ED" w:rsidP="00C856CC">
            <w:pPr>
              <w:pStyle w:val="Sansinterligne"/>
              <w:jc w:val="center"/>
              <w:rPr>
                <w:b/>
                <w:bCs/>
              </w:rPr>
            </w:pPr>
            <w:r w:rsidRPr="00C856CC">
              <w:rPr>
                <w:b/>
                <w:bCs/>
              </w:rPr>
              <w:t>Lundi</w:t>
            </w:r>
          </w:p>
          <w:p w:rsidR="008957ED" w:rsidRPr="00C856CC" w:rsidRDefault="008957ED" w:rsidP="00C856CC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C856CC">
              <w:rPr>
                <w:b/>
                <w:bCs/>
              </w:rPr>
              <w:t>09/</w:t>
            </w:r>
            <w:r w:rsidRPr="00C856CC">
              <w:rPr>
                <w:b/>
                <w:bCs/>
                <w:lang w:val="en-US"/>
              </w:rPr>
              <w:t>03/2020</w:t>
            </w:r>
          </w:p>
          <w:p w:rsidR="008957ED" w:rsidRPr="00C856CC" w:rsidRDefault="008957ED" w:rsidP="00C856CC">
            <w:pPr>
              <w:pStyle w:val="Sansinterligne"/>
              <w:jc w:val="center"/>
              <w:rPr>
                <w:b/>
                <w:bCs/>
              </w:rPr>
            </w:pPr>
            <w:r w:rsidRPr="00C856CC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8957ED" w:rsidRPr="00C856CC" w:rsidRDefault="008957ED" w:rsidP="00C856C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Méthodologie de recherche</w:t>
            </w:r>
          </w:p>
          <w:p w:rsidR="008957ED" w:rsidRPr="00C856CC" w:rsidRDefault="008957ED" w:rsidP="00C856C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C856CC">
              <w:rPr>
                <w:rFonts w:asciiTheme="minorHAnsi" w:hAnsiTheme="minorHAnsi" w:cstheme="majorBidi"/>
                <w:b/>
                <w:bCs/>
              </w:rPr>
              <w:t>Djeffal</w:t>
            </w:r>
            <w:proofErr w:type="spellEnd"/>
          </w:p>
          <w:p w:rsidR="008957ED" w:rsidRPr="00C856CC" w:rsidRDefault="008957ED" w:rsidP="00C856C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980" w:type="dxa"/>
          </w:tcPr>
          <w:p w:rsidR="008957ED" w:rsidRPr="00C856CC" w:rsidRDefault="008957ED" w:rsidP="00C856CC">
            <w:pPr>
              <w:pStyle w:val="Sansinterligne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Amphi 40 : G1 +G2</w:t>
            </w:r>
          </w:p>
          <w:p w:rsidR="008957ED" w:rsidRPr="00C856CC" w:rsidRDefault="008957ED" w:rsidP="00C856CC">
            <w:pPr>
              <w:pStyle w:val="Sansinterligne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Salle 11 : G3</w:t>
            </w:r>
          </w:p>
          <w:p w:rsidR="008957ED" w:rsidRPr="00C856CC" w:rsidRDefault="008957ED" w:rsidP="00C856CC">
            <w:pPr>
              <w:pStyle w:val="Sansinterligne"/>
              <w:rPr>
                <w:rFonts w:cs="Times New Roman"/>
                <w:b/>
                <w:bCs/>
              </w:rPr>
            </w:pPr>
          </w:p>
        </w:tc>
      </w:tr>
      <w:tr w:rsidR="005B511E" w:rsidRPr="00C856CC" w:rsidTr="00AD69A1">
        <w:tc>
          <w:tcPr>
            <w:tcW w:w="2180" w:type="dxa"/>
            <w:vAlign w:val="center"/>
          </w:tcPr>
          <w:p w:rsidR="005B511E" w:rsidRPr="00C856CC" w:rsidRDefault="005B511E" w:rsidP="005B51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856CC">
              <w:rPr>
                <w:rFonts w:cs="Calibri"/>
                <w:b/>
                <w:bCs/>
              </w:rPr>
              <w:t>MERCREDI</w:t>
            </w:r>
          </w:p>
          <w:p w:rsidR="005B511E" w:rsidRPr="00C856CC" w:rsidRDefault="00E41A72" w:rsidP="00E41A7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C856CC">
              <w:rPr>
                <w:rFonts w:cs="Calibri"/>
                <w:b/>
                <w:bCs/>
              </w:rPr>
              <w:t>11</w:t>
            </w:r>
            <w:r w:rsidR="005B511E" w:rsidRPr="00C856CC">
              <w:rPr>
                <w:rFonts w:cs="Calibri"/>
                <w:b/>
                <w:bCs/>
              </w:rPr>
              <w:t>/</w:t>
            </w:r>
            <w:r w:rsidR="005B511E" w:rsidRPr="00C856CC">
              <w:rPr>
                <w:rFonts w:cs="Calibri"/>
                <w:b/>
                <w:bCs/>
                <w:lang w:val="en-US"/>
              </w:rPr>
              <w:t>0</w:t>
            </w:r>
            <w:r w:rsidRPr="00C856CC">
              <w:rPr>
                <w:rFonts w:cs="Calibri"/>
                <w:b/>
                <w:bCs/>
                <w:lang w:val="en-US"/>
              </w:rPr>
              <w:t>3</w:t>
            </w:r>
            <w:r w:rsidR="005B511E" w:rsidRPr="00C856CC">
              <w:rPr>
                <w:rFonts w:cs="Calibri"/>
                <w:b/>
                <w:bCs/>
                <w:lang w:val="en-US"/>
              </w:rPr>
              <w:t>/2020</w:t>
            </w:r>
          </w:p>
          <w:p w:rsidR="005B511E" w:rsidRPr="00C856CC" w:rsidRDefault="000637D5" w:rsidP="005B511E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C856CC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556570" w:rsidRPr="00C856CC" w:rsidRDefault="00556570" w:rsidP="0055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 xml:space="preserve">Gestion de l’entreprise </w:t>
            </w:r>
          </w:p>
          <w:p w:rsidR="005B511E" w:rsidRPr="00C856CC" w:rsidRDefault="00556570" w:rsidP="0055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 xml:space="preserve">Ait </w:t>
            </w:r>
            <w:proofErr w:type="spellStart"/>
            <w:r w:rsidRPr="00C856CC">
              <w:rPr>
                <w:rFonts w:asciiTheme="minorHAnsi" w:hAnsiTheme="minorHAnsi" w:cstheme="majorBidi"/>
                <w:b/>
                <w:bCs/>
              </w:rPr>
              <w:t>Medjbar</w:t>
            </w:r>
            <w:proofErr w:type="spellEnd"/>
            <w:r w:rsidRPr="00C856CC">
              <w:rPr>
                <w:rFonts w:asciiTheme="minorHAnsi" w:hAnsiTheme="minorHAnsi" w:cstheme="majorBidi"/>
                <w:b/>
                <w:bCs/>
              </w:rPr>
              <w:t xml:space="preserve">   </w:t>
            </w:r>
          </w:p>
        </w:tc>
        <w:tc>
          <w:tcPr>
            <w:tcW w:w="2980" w:type="dxa"/>
          </w:tcPr>
          <w:p w:rsidR="005B511E" w:rsidRPr="00C856CC" w:rsidRDefault="005B511E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Amphi 40 : G1</w:t>
            </w:r>
            <w:r w:rsidR="005704DC" w:rsidRPr="00C856CC">
              <w:rPr>
                <w:rFonts w:cs="Times New Roman"/>
                <w:b/>
                <w:bCs/>
              </w:rPr>
              <w:t xml:space="preserve"> +G2</w:t>
            </w:r>
          </w:p>
          <w:p w:rsidR="005B511E" w:rsidRPr="00C856CC" w:rsidRDefault="005B511E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 xml:space="preserve">Salle </w:t>
            </w:r>
            <w:r w:rsidR="008957ED" w:rsidRPr="00C856CC">
              <w:rPr>
                <w:rFonts w:cs="Times New Roman"/>
                <w:b/>
                <w:bCs/>
              </w:rPr>
              <w:t>11</w:t>
            </w:r>
            <w:r w:rsidRPr="00C856CC">
              <w:rPr>
                <w:rFonts w:cs="Times New Roman"/>
                <w:b/>
                <w:bCs/>
              </w:rPr>
              <w:t> :</w:t>
            </w:r>
            <w:r w:rsidR="005704DC" w:rsidRPr="00C856CC">
              <w:rPr>
                <w:rFonts w:cs="Times New Roman"/>
                <w:b/>
                <w:bCs/>
              </w:rPr>
              <w:t xml:space="preserve"> G3</w:t>
            </w:r>
          </w:p>
          <w:p w:rsidR="005B511E" w:rsidRPr="00C856CC" w:rsidRDefault="005B511E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8957ED" w:rsidRPr="00C856CC" w:rsidTr="00AD69A1">
        <w:tc>
          <w:tcPr>
            <w:tcW w:w="2180" w:type="dxa"/>
            <w:vAlign w:val="center"/>
          </w:tcPr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Jeudi</w:t>
            </w:r>
          </w:p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lang w:val="en-US"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12/</w:t>
            </w:r>
            <w:r w:rsidRPr="00C856CC">
              <w:rPr>
                <w:rFonts w:asciiTheme="minorHAnsi" w:hAnsiTheme="minorHAnsi" w:cstheme="majorBidi"/>
                <w:b/>
                <w:bCs/>
                <w:lang w:val="en-US"/>
              </w:rPr>
              <w:t>03/2020</w:t>
            </w:r>
          </w:p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GRH 1</w:t>
            </w:r>
          </w:p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NABET</w:t>
            </w:r>
          </w:p>
        </w:tc>
        <w:tc>
          <w:tcPr>
            <w:tcW w:w="2980" w:type="dxa"/>
          </w:tcPr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Amphi 40 : G1 +G2</w:t>
            </w:r>
          </w:p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Salle 11 : G3</w:t>
            </w:r>
          </w:p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8957ED" w:rsidRPr="00C856CC" w:rsidTr="00AD69A1">
        <w:tc>
          <w:tcPr>
            <w:tcW w:w="2180" w:type="dxa"/>
            <w:vAlign w:val="center"/>
          </w:tcPr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DIMANCHE</w:t>
            </w:r>
          </w:p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lang w:val="en-US"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15/</w:t>
            </w:r>
            <w:r w:rsidRPr="00C856CC">
              <w:rPr>
                <w:rFonts w:asciiTheme="minorHAnsi" w:hAnsiTheme="minorHAnsi" w:cstheme="majorBidi"/>
                <w:b/>
                <w:bCs/>
                <w:lang w:val="en-US"/>
              </w:rPr>
              <w:t>03/2020</w:t>
            </w:r>
          </w:p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lang w:val="en-US"/>
              </w:rPr>
            </w:pPr>
            <w:r w:rsidRPr="00C856CC">
              <w:rPr>
                <w:rFonts w:asciiTheme="minorHAnsi" w:hAnsiTheme="minorHAnsi" w:cstheme="majorBid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Comportement organisationnel</w:t>
            </w:r>
          </w:p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C856CC">
              <w:rPr>
                <w:rFonts w:asciiTheme="minorHAnsi" w:hAnsiTheme="minorHAnsi" w:cstheme="majorBidi"/>
                <w:b/>
                <w:bCs/>
              </w:rPr>
              <w:t>Challal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</w:tcPr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Amphi 40 : G1 +G2</w:t>
            </w:r>
          </w:p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Salle 11 : G3</w:t>
            </w:r>
          </w:p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8957ED" w:rsidRPr="00C856CC" w:rsidTr="00AD69A1">
        <w:tc>
          <w:tcPr>
            <w:tcW w:w="2180" w:type="dxa"/>
            <w:vAlign w:val="center"/>
          </w:tcPr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Lundi</w:t>
            </w:r>
          </w:p>
          <w:p w:rsidR="008957ED" w:rsidRPr="00C856CC" w:rsidRDefault="008957ED" w:rsidP="00A76C3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lang w:val="en-US"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16/</w:t>
            </w:r>
            <w:r w:rsidRPr="00C856CC">
              <w:rPr>
                <w:rFonts w:asciiTheme="minorHAnsi" w:hAnsiTheme="minorHAnsi" w:cstheme="majorBidi"/>
                <w:b/>
                <w:bCs/>
                <w:lang w:val="en-US"/>
              </w:rPr>
              <w:t>0</w:t>
            </w:r>
            <w:r w:rsidR="00A76C3C">
              <w:rPr>
                <w:rFonts w:asciiTheme="minorHAnsi" w:hAnsiTheme="minorHAnsi" w:cstheme="majorBidi"/>
                <w:b/>
                <w:bCs/>
                <w:lang w:val="en-US"/>
              </w:rPr>
              <w:t>3</w:t>
            </w:r>
            <w:r w:rsidRPr="00C856CC">
              <w:rPr>
                <w:rFonts w:asciiTheme="minorHAnsi" w:hAnsiTheme="minorHAnsi" w:cstheme="majorBidi"/>
                <w:b/>
                <w:bCs/>
                <w:lang w:val="en-US"/>
              </w:rPr>
              <w:t>/2020</w:t>
            </w:r>
          </w:p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lang w:val="en-US"/>
              </w:rPr>
            </w:pPr>
            <w:r w:rsidRPr="00C856CC">
              <w:rPr>
                <w:rFonts w:asciiTheme="minorHAnsi" w:hAnsiTheme="minorHAnsi" w:cstheme="majorBid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Droit du travail</w:t>
            </w:r>
          </w:p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C856CC">
              <w:rPr>
                <w:rFonts w:asciiTheme="minorHAnsi" w:hAnsiTheme="minorHAnsi" w:cstheme="majorBidi"/>
                <w:b/>
                <w:bCs/>
              </w:rPr>
              <w:t>Mandi</w:t>
            </w:r>
            <w:proofErr w:type="spellEnd"/>
          </w:p>
        </w:tc>
        <w:tc>
          <w:tcPr>
            <w:tcW w:w="2980" w:type="dxa"/>
          </w:tcPr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Amphi 40 : G1 +G2</w:t>
            </w:r>
          </w:p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Salle 11 : G3</w:t>
            </w:r>
          </w:p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8957ED" w:rsidRPr="00C856CC" w:rsidTr="00AD69A1">
        <w:tc>
          <w:tcPr>
            <w:tcW w:w="2180" w:type="dxa"/>
            <w:vAlign w:val="center"/>
          </w:tcPr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MERCREDI</w:t>
            </w:r>
          </w:p>
          <w:p w:rsidR="008957ED" w:rsidRPr="00C856CC" w:rsidRDefault="008957ED" w:rsidP="00A76C3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lang w:val="en-US"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18/</w:t>
            </w:r>
            <w:r w:rsidRPr="00C856CC">
              <w:rPr>
                <w:rFonts w:asciiTheme="minorHAnsi" w:hAnsiTheme="minorHAnsi" w:cstheme="majorBidi"/>
                <w:b/>
                <w:bCs/>
                <w:lang w:val="en-US"/>
              </w:rPr>
              <w:t>0</w:t>
            </w:r>
            <w:r w:rsidR="00A76C3C">
              <w:rPr>
                <w:rFonts w:asciiTheme="minorHAnsi" w:hAnsiTheme="minorHAnsi" w:cstheme="majorBidi"/>
                <w:b/>
                <w:bCs/>
                <w:lang w:val="en-US"/>
              </w:rPr>
              <w:t>3</w:t>
            </w:r>
            <w:r w:rsidRPr="00C856CC">
              <w:rPr>
                <w:rFonts w:asciiTheme="minorHAnsi" w:hAnsiTheme="minorHAnsi" w:cstheme="majorBidi"/>
                <w:b/>
                <w:bCs/>
                <w:lang w:val="en-US"/>
              </w:rPr>
              <w:t>/2020</w:t>
            </w:r>
          </w:p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lang w:val="en-US"/>
              </w:rPr>
            </w:pPr>
            <w:r w:rsidRPr="00C856CC">
              <w:rPr>
                <w:rFonts w:asciiTheme="minorHAnsi" w:hAnsiTheme="minorHAnsi" w:cstheme="majorBid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Analyse du travail et étude de postes</w:t>
            </w:r>
          </w:p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MEZIANI</w:t>
            </w:r>
          </w:p>
        </w:tc>
        <w:tc>
          <w:tcPr>
            <w:tcW w:w="2980" w:type="dxa"/>
          </w:tcPr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Amphi 40 : G1 +G2</w:t>
            </w:r>
          </w:p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Salle 11 : G3</w:t>
            </w:r>
          </w:p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8957ED" w:rsidRPr="00C856CC" w:rsidTr="00AD69A1">
        <w:tc>
          <w:tcPr>
            <w:tcW w:w="2180" w:type="dxa"/>
            <w:vAlign w:val="center"/>
          </w:tcPr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lang w:val="en-US"/>
              </w:rPr>
            </w:pPr>
            <w:proofErr w:type="spellStart"/>
            <w:r w:rsidRPr="00C856CC">
              <w:rPr>
                <w:rFonts w:asciiTheme="minorHAnsi" w:hAnsiTheme="minorHAnsi" w:cstheme="majorBidi"/>
                <w:b/>
                <w:bCs/>
                <w:lang w:val="en-US"/>
              </w:rPr>
              <w:t>Jeudi</w:t>
            </w:r>
            <w:proofErr w:type="spellEnd"/>
          </w:p>
          <w:p w:rsidR="008957ED" w:rsidRPr="00C856CC" w:rsidRDefault="008957ED" w:rsidP="00A76C3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lang w:val="en-US"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19/</w:t>
            </w:r>
            <w:r w:rsidRPr="00C856CC">
              <w:rPr>
                <w:rFonts w:asciiTheme="minorHAnsi" w:hAnsiTheme="minorHAnsi" w:cstheme="majorBidi"/>
                <w:b/>
                <w:bCs/>
                <w:lang w:val="en-US"/>
              </w:rPr>
              <w:t>0</w:t>
            </w:r>
            <w:r w:rsidR="00A76C3C">
              <w:rPr>
                <w:rFonts w:asciiTheme="minorHAnsi" w:hAnsiTheme="minorHAnsi" w:cstheme="majorBidi"/>
                <w:b/>
                <w:bCs/>
                <w:lang w:val="en-US"/>
              </w:rPr>
              <w:t>3</w:t>
            </w:r>
            <w:r w:rsidRPr="00C856CC">
              <w:rPr>
                <w:rFonts w:asciiTheme="minorHAnsi" w:hAnsiTheme="minorHAnsi" w:cstheme="majorBidi"/>
                <w:b/>
                <w:bCs/>
                <w:lang w:val="en-US"/>
              </w:rPr>
              <w:t>/2020</w:t>
            </w:r>
          </w:p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lang w:val="en-US"/>
              </w:rPr>
            </w:pPr>
            <w:r w:rsidRPr="00C856CC">
              <w:rPr>
                <w:rFonts w:asciiTheme="minorHAnsi" w:hAnsiTheme="minorHAnsi" w:cstheme="majorBid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Gouvernance et déontologie</w:t>
            </w:r>
          </w:p>
          <w:p w:rsidR="008957ED" w:rsidRPr="00C856CC" w:rsidRDefault="008957ED" w:rsidP="008957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C856CC">
              <w:rPr>
                <w:rFonts w:asciiTheme="minorHAnsi" w:hAnsiTheme="minorHAnsi" w:cstheme="majorBidi"/>
                <w:b/>
                <w:bCs/>
              </w:rPr>
              <w:t>HADIBI</w:t>
            </w:r>
          </w:p>
        </w:tc>
        <w:tc>
          <w:tcPr>
            <w:tcW w:w="2980" w:type="dxa"/>
          </w:tcPr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Amphi 40 : G1 +G2</w:t>
            </w:r>
          </w:p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856CC">
              <w:rPr>
                <w:rFonts w:cs="Times New Roman"/>
                <w:b/>
                <w:bCs/>
              </w:rPr>
              <w:t>Salle 11 : G3</w:t>
            </w:r>
          </w:p>
          <w:p w:rsidR="008957ED" w:rsidRPr="00C856CC" w:rsidRDefault="008957ED" w:rsidP="00C856CC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:rsidR="004B1DB1" w:rsidRPr="00D410A8" w:rsidRDefault="007B754D" w:rsidP="00B040E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040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</w:t>
      </w:r>
      <w:r w:rsidR="00B040E7" w:rsidRPr="00B04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rattrapages</w:t>
      </w:r>
      <w:r w:rsidR="00B040E7" w:rsidRPr="00B040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B040E7">
        <w:rPr>
          <w:rFonts w:asciiTheme="majorBidi" w:hAnsiTheme="majorBidi" w:cstheme="majorBidi"/>
          <w:b/>
          <w:bCs/>
          <w:i/>
          <w:iCs/>
          <w:sz w:val="24"/>
          <w:szCs w:val="24"/>
        </w:rPr>
        <w:t>semestre 1</w:t>
      </w:r>
      <w:r w:rsidR="00D410A8" w:rsidRPr="00B040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</w:t>
      </w:r>
      <w:r w:rsidRPr="00B040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L3 psychologie du travail.</w:t>
      </w:r>
      <w:r w:rsidR="00D410A8" w:rsidRPr="00B040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24ABC" w:rsidRPr="00B040E7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B040E7">
        <w:rPr>
          <w:rFonts w:asciiTheme="majorBidi" w:hAnsiTheme="majorBidi" w:cstheme="majorBidi"/>
          <w:b/>
          <w:bCs/>
          <w:i/>
          <w:iCs/>
          <w:sz w:val="24"/>
          <w:szCs w:val="24"/>
        </w:rPr>
        <w:t>Mars</w:t>
      </w:r>
      <w:r w:rsidR="00E24ABC" w:rsidRPr="00B040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2020</w:t>
      </w:r>
      <w:r w:rsidR="00D410A8" w:rsidRPr="00B040E7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D410A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54D"/>
    <w:rsid w:val="0002613F"/>
    <w:rsid w:val="00031CB7"/>
    <w:rsid w:val="0005395F"/>
    <w:rsid w:val="000558FC"/>
    <w:rsid w:val="000637D5"/>
    <w:rsid w:val="00103551"/>
    <w:rsid w:val="0011327C"/>
    <w:rsid w:val="00163BF1"/>
    <w:rsid w:val="0018040C"/>
    <w:rsid w:val="00197CEF"/>
    <w:rsid w:val="001D6570"/>
    <w:rsid w:val="001F6DE2"/>
    <w:rsid w:val="00214EAF"/>
    <w:rsid w:val="00272002"/>
    <w:rsid w:val="002A2231"/>
    <w:rsid w:val="002B0C50"/>
    <w:rsid w:val="00324780"/>
    <w:rsid w:val="0036676A"/>
    <w:rsid w:val="00373A97"/>
    <w:rsid w:val="003F0ACA"/>
    <w:rsid w:val="004127D3"/>
    <w:rsid w:val="00443DD8"/>
    <w:rsid w:val="004A06C1"/>
    <w:rsid w:val="004B1DB1"/>
    <w:rsid w:val="004B4A95"/>
    <w:rsid w:val="004C1909"/>
    <w:rsid w:val="00525CDE"/>
    <w:rsid w:val="00556570"/>
    <w:rsid w:val="005647CC"/>
    <w:rsid w:val="005704DC"/>
    <w:rsid w:val="005B511E"/>
    <w:rsid w:val="00631B92"/>
    <w:rsid w:val="006F4A06"/>
    <w:rsid w:val="007359BE"/>
    <w:rsid w:val="007A6B14"/>
    <w:rsid w:val="007B0681"/>
    <w:rsid w:val="007B754D"/>
    <w:rsid w:val="007C1535"/>
    <w:rsid w:val="00824275"/>
    <w:rsid w:val="008567A0"/>
    <w:rsid w:val="0088634D"/>
    <w:rsid w:val="008957ED"/>
    <w:rsid w:val="008B232F"/>
    <w:rsid w:val="008E24FE"/>
    <w:rsid w:val="009030FB"/>
    <w:rsid w:val="00924854"/>
    <w:rsid w:val="009A4AE0"/>
    <w:rsid w:val="00A30B9E"/>
    <w:rsid w:val="00A31B2A"/>
    <w:rsid w:val="00A47F0D"/>
    <w:rsid w:val="00A60797"/>
    <w:rsid w:val="00A76C3C"/>
    <w:rsid w:val="00A82B00"/>
    <w:rsid w:val="00AB1EE6"/>
    <w:rsid w:val="00AD69A1"/>
    <w:rsid w:val="00B040E7"/>
    <w:rsid w:val="00B15B98"/>
    <w:rsid w:val="00B21B74"/>
    <w:rsid w:val="00B3747F"/>
    <w:rsid w:val="00B5405F"/>
    <w:rsid w:val="00B57B0D"/>
    <w:rsid w:val="00BB515E"/>
    <w:rsid w:val="00BD159F"/>
    <w:rsid w:val="00BD176A"/>
    <w:rsid w:val="00C035A8"/>
    <w:rsid w:val="00C4140B"/>
    <w:rsid w:val="00C801A4"/>
    <w:rsid w:val="00C856CC"/>
    <w:rsid w:val="00C90A17"/>
    <w:rsid w:val="00CD550F"/>
    <w:rsid w:val="00D410A8"/>
    <w:rsid w:val="00D4376E"/>
    <w:rsid w:val="00DA5728"/>
    <w:rsid w:val="00DD53CD"/>
    <w:rsid w:val="00DE0E8B"/>
    <w:rsid w:val="00DF0BEC"/>
    <w:rsid w:val="00DF127A"/>
    <w:rsid w:val="00E24ABC"/>
    <w:rsid w:val="00E41A72"/>
    <w:rsid w:val="00E72C0D"/>
    <w:rsid w:val="00E92FB9"/>
    <w:rsid w:val="00EE46AC"/>
    <w:rsid w:val="00F60244"/>
    <w:rsid w:val="00F97B4B"/>
    <w:rsid w:val="00F97D4A"/>
    <w:rsid w:val="00FD2D6D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754D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39"/>
    <w:rsid w:val="004B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31</cp:revision>
  <cp:lastPrinted>2020-03-02T09:37:00Z</cp:lastPrinted>
  <dcterms:created xsi:type="dcterms:W3CDTF">2019-01-16T09:57:00Z</dcterms:created>
  <dcterms:modified xsi:type="dcterms:W3CDTF">2020-03-05T07:14:00Z</dcterms:modified>
</cp:coreProperties>
</file>