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467739">
        <w:rPr>
          <w:rFonts w:ascii="Courier New" w:hAnsi="Courier New" w:cs="Courier New"/>
          <w:b/>
          <w:bCs/>
          <w:color w:val="000000"/>
          <w:lang w:bidi="ar-SA"/>
        </w:rPr>
        <w:t xml:space="preserve">Solution </w:t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>
        <w:rPr>
          <w:rFonts w:ascii="Courier New" w:hAnsi="Courier New" w:cs="Courier New"/>
          <w:b/>
          <w:bCs/>
          <w:color w:val="000000"/>
          <w:lang w:bidi="ar-SA"/>
        </w:rPr>
        <w:t>Exercice 1 :</w:t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>
        <w:rPr>
          <w:rFonts w:ascii="Courier New" w:hAnsi="Courier New" w:cs="Courier New"/>
          <w:b/>
          <w:bCs/>
          <w:noProof/>
          <w:color w:val="000000"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5314950" cy="42291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356D2E">
        <w:rPr>
          <w:rFonts w:ascii="Courier New" w:hAnsi="Courier New" w:cs="Courier New"/>
          <w:b/>
          <w:bCs/>
          <w:color w:val="000000"/>
          <w:lang w:bidi="ar-SA"/>
        </w:rPr>
        <w:t>Exercice 2 :</w:t>
      </w:r>
    </w:p>
    <w:p w:rsidR="00253CF6" w:rsidRPr="00356D2E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33020</wp:posOffset>
            </wp:positionV>
            <wp:extent cx="5810250" cy="49053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B76633">
        <w:rPr>
          <w:rFonts w:ascii="Courier New" w:hAnsi="Courier New" w:cs="Courier New"/>
          <w:b/>
          <w:bCs/>
          <w:color w:val="000000"/>
          <w:lang w:bidi="ar-SA"/>
        </w:rPr>
        <w:t>Exercice 3</w:t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5210175" cy="31527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5372100" cy="42481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Pr="00B76633" w:rsidRDefault="00253CF6" w:rsidP="00253CF6">
      <w:pPr>
        <w:bidi w:val="0"/>
        <w:jc w:val="lowKashida"/>
        <w:rPr>
          <w:rFonts w:ascii="Courier New" w:hAnsi="Courier New" w:cs="Courier New"/>
          <w:b/>
          <w:bCs/>
        </w:rPr>
      </w:pPr>
      <w:r w:rsidRPr="00B76633">
        <w:rPr>
          <w:rFonts w:ascii="Courier New" w:hAnsi="Courier New" w:cs="Courier New"/>
          <w:b/>
          <w:bCs/>
        </w:rPr>
        <w:t>Exercice 4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37465</wp:posOffset>
            </wp:positionV>
            <wp:extent cx="5381625" cy="583882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B6047E" w:rsidRDefault="00B6047E" w:rsidP="00913A75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</w:p>
    <w:p w:rsidR="00253CF6" w:rsidRPr="00B76633" w:rsidRDefault="00253CF6" w:rsidP="00B6047E">
      <w:pPr>
        <w:tabs>
          <w:tab w:val="left" w:pos="993"/>
        </w:tabs>
        <w:bidi w:val="0"/>
        <w:jc w:val="lowKashida"/>
        <w:rPr>
          <w:rFonts w:ascii="Courier New" w:hAnsi="Courier New" w:cs="Courier New"/>
          <w:b/>
          <w:bCs/>
        </w:rPr>
      </w:pPr>
      <w:r w:rsidRPr="00B76633">
        <w:rPr>
          <w:rFonts w:ascii="Courier New" w:hAnsi="Courier New" w:cs="Courier New"/>
          <w:b/>
          <w:bCs/>
        </w:rPr>
        <w:lastRenderedPageBreak/>
        <w:t>Exercice 5</w:t>
      </w:r>
    </w:p>
    <w:p w:rsidR="00253CF6" w:rsidRPr="00B76633" w:rsidRDefault="00253CF6" w:rsidP="00913A75">
      <w:pPr>
        <w:tabs>
          <w:tab w:val="left" w:pos="993"/>
        </w:tabs>
        <w:bidi w:val="0"/>
        <w:jc w:val="lowKashida"/>
        <w:rPr>
          <w:b/>
          <w:bCs/>
          <w:sz w:val="25"/>
          <w:szCs w:val="25"/>
        </w:rPr>
      </w:pPr>
    </w:p>
    <w:p w:rsidR="00253CF6" w:rsidRDefault="00253CF6" w:rsidP="00B6047E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18415</wp:posOffset>
            </wp:positionV>
            <wp:extent cx="4695825" cy="49339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913A75" w:rsidRDefault="00913A75" w:rsidP="00913A75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B6047E" w:rsidRDefault="00B6047E" w:rsidP="00253CF6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B6047E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253CF6" w:rsidRPr="00F073A8" w:rsidRDefault="00253CF6" w:rsidP="00B6047E">
      <w:pPr>
        <w:bidi w:val="0"/>
        <w:jc w:val="lowKashida"/>
        <w:rPr>
          <w:rFonts w:ascii="Courier New" w:hAnsi="Courier New" w:cs="Courier New"/>
          <w:b/>
          <w:bCs/>
        </w:rPr>
      </w:pPr>
      <w:r w:rsidRPr="00F073A8">
        <w:rPr>
          <w:rFonts w:ascii="Courier New" w:hAnsi="Courier New" w:cs="Courier New"/>
          <w:b/>
          <w:bCs/>
        </w:rPr>
        <w:t>Exercice 5_B :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B6047E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6300470" cy="4848225"/>
            <wp:effectExtent l="19050" t="0" r="508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B6047E" w:rsidRDefault="00B6047E" w:rsidP="00253CF6">
      <w:pPr>
        <w:bidi w:val="0"/>
        <w:jc w:val="lowKashida"/>
        <w:rPr>
          <w:rFonts w:ascii="Courier New" w:hAnsi="Courier New" w:cs="Courier New"/>
          <w:b/>
          <w:bCs/>
        </w:rPr>
      </w:pPr>
    </w:p>
    <w:p w:rsidR="00253CF6" w:rsidRPr="00F073A8" w:rsidRDefault="00253CF6" w:rsidP="00B6047E">
      <w:pPr>
        <w:bidi w:val="0"/>
        <w:jc w:val="lowKashida"/>
        <w:rPr>
          <w:rFonts w:ascii="Courier New" w:hAnsi="Courier New" w:cs="Courier New"/>
          <w:b/>
          <w:bCs/>
        </w:rPr>
      </w:pPr>
      <w:r w:rsidRPr="00F073A8">
        <w:rPr>
          <w:rFonts w:ascii="Courier New" w:hAnsi="Courier New" w:cs="Courier New"/>
          <w:b/>
          <w:bCs/>
        </w:rPr>
        <w:lastRenderedPageBreak/>
        <w:t xml:space="preserve">Exercice </w:t>
      </w:r>
      <w:r>
        <w:rPr>
          <w:rFonts w:ascii="Courier New" w:hAnsi="Courier New" w:cs="Courier New"/>
          <w:b/>
          <w:bCs/>
        </w:rPr>
        <w:t>5_C</w:t>
      </w:r>
      <w:r w:rsidRPr="00F073A8">
        <w:rPr>
          <w:rFonts w:ascii="Courier New" w:hAnsi="Courier New" w:cs="Courier New"/>
          <w:b/>
          <w:bCs/>
        </w:rPr>
        <w:t> :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-635</wp:posOffset>
            </wp:positionV>
            <wp:extent cx="6300470" cy="4819650"/>
            <wp:effectExtent l="19050" t="0" r="508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Pr="00B76633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Exercice 6_A</w:t>
      </w:r>
    </w:p>
    <w:p w:rsidR="00B6047E" w:rsidRDefault="00B6047E" w:rsidP="00B6047E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158750</wp:posOffset>
            </wp:positionV>
            <wp:extent cx="6300470" cy="3952875"/>
            <wp:effectExtent l="19050" t="0" r="508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Pr="00B76633" w:rsidRDefault="00B6047E" w:rsidP="00B6047E">
      <w:pPr>
        <w:bidi w:val="0"/>
        <w:jc w:val="lowKashida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Exercice 6_B</w:t>
      </w:r>
    </w:p>
    <w:p w:rsidR="00B6047E" w:rsidRDefault="00B6047E" w:rsidP="00B6047E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162560</wp:posOffset>
            </wp:positionV>
            <wp:extent cx="6300470" cy="4114800"/>
            <wp:effectExtent l="19050" t="0" r="508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73031F" w:rsidP="00B6047E">
      <w:pPr>
        <w:jc w:val="right"/>
      </w:pPr>
      <w:r>
        <w:lastRenderedPageBreak/>
        <w:t>Exercice 7_A</w:t>
      </w:r>
    </w:p>
    <w:p w:rsidR="00B6047E" w:rsidRDefault="00B6047E" w:rsidP="00B6047E">
      <w:pPr>
        <w:jc w:val="right"/>
      </w:pPr>
    </w:p>
    <w:p w:rsidR="00B6047E" w:rsidRDefault="0073031F" w:rsidP="00B6047E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6181725" cy="5048250"/>
            <wp:effectExtent l="19050" t="0" r="9525" b="0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B6047E" w:rsidRDefault="00B6047E" w:rsidP="00B6047E">
      <w:pPr>
        <w:jc w:val="right"/>
      </w:pPr>
    </w:p>
    <w:p w:rsidR="00253CF6" w:rsidRDefault="00253CF6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7E7286" w:rsidP="00B6047E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158750</wp:posOffset>
            </wp:positionV>
            <wp:extent cx="5876925" cy="4991100"/>
            <wp:effectExtent l="19050" t="0" r="9525" b="0"/>
            <wp:wrapNone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5130800</wp:posOffset>
            </wp:positionV>
            <wp:extent cx="6067425" cy="1885950"/>
            <wp:effectExtent l="19050" t="0" r="9525" b="0"/>
            <wp:wrapNone/>
            <wp:docPr id="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101600</wp:posOffset>
            </wp:positionV>
            <wp:extent cx="5876925" cy="4981575"/>
            <wp:effectExtent l="19050" t="0" r="9525" b="0"/>
            <wp:wrapNone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C36780" w:rsidRDefault="00C36780" w:rsidP="00B6047E">
      <w:pPr>
        <w:jc w:val="right"/>
      </w:pPr>
    </w:p>
    <w:p w:rsidR="007E7286" w:rsidRDefault="007E7286" w:rsidP="00B6047E">
      <w:pPr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517525</wp:posOffset>
            </wp:positionV>
            <wp:extent cx="6067425" cy="187642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86" w:rsidRPr="007E7286" w:rsidRDefault="007E7286" w:rsidP="007E7286"/>
    <w:p w:rsidR="007E7286" w:rsidRPr="007E7286" w:rsidRDefault="007E7286" w:rsidP="007E7286"/>
    <w:p w:rsidR="007E7286" w:rsidRDefault="007E7286" w:rsidP="007E7286"/>
    <w:p w:rsidR="00C36780" w:rsidRPr="007E7286" w:rsidRDefault="00C36780" w:rsidP="007E7286"/>
    <w:sectPr w:rsidR="00C36780" w:rsidRPr="007E7286" w:rsidSect="001521A9">
      <w:headerReference w:type="default" r:id="rId20"/>
      <w:pgSz w:w="11906" w:h="16838"/>
      <w:pgMar w:top="168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A6" w:rsidRDefault="00165FA6" w:rsidP="00253CF6">
      <w:r>
        <w:separator/>
      </w:r>
    </w:p>
  </w:endnote>
  <w:endnote w:type="continuationSeparator" w:id="1">
    <w:p w:rsidR="00165FA6" w:rsidRDefault="00165FA6" w:rsidP="0025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A6" w:rsidRDefault="00165FA6" w:rsidP="00253CF6">
      <w:r>
        <w:separator/>
      </w:r>
    </w:p>
  </w:footnote>
  <w:footnote w:type="continuationSeparator" w:id="1">
    <w:p w:rsidR="00165FA6" w:rsidRDefault="00165FA6" w:rsidP="0025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DF" w:rsidRPr="00997688" w:rsidRDefault="00CF74E4" w:rsidP="00EF0922">
    <w:pPr>
      <w:bidi w:val="0"/>
      <w:jc w:val="both"/>
      <w:rPr>
        <w:rFonts w:eastAsia="Arial Unicode MS"/>
        <w:b/>
        <w:bCs/>
      </w:rPr>
    </w:pPr>
    <w:r w:rsidRPr="00997688">
      <w:rPr>
        <w:rFonts w:eastAsia="Arial Unicode MS"/>
        <w:b/>
        <w:bCs/>
      </w:rPr>
      <w:t>Université A. MIRA de Béjaia</w:t>
    </w:r>
    <w:r w:rsidRPr="00997688">
      <w:rPr>
        <w:rFonts w:eastAsia="Arial Unicode MS"/>
      </w:rPr>
      <w:t xml:space="preserve">                                                                   </w:t>
    </w:r>
    <w:r>
      <w:rPr>
        <w:rFonts w:eastAsia="Arial Unicode MS"/>
      </w:rPr>
      <w:t xml:space="preserve">              </w:t>
    </w:r>
    <w:r w:rsidRPr="00997688">
      <w:rPr>
        <w:rFonts w:eastAsia="Arial Unicode MS"/>
      </w:rPr>
      <w:t xml:space="preserve"> </w:t>
    </w:r>
    <w:r>
      <w:rPr>
        <w:rFonts w:eastAsia="Arial Unicode MS"/>
        <w:b/>
        <w:bCs/>
      </w:rPr>
      <w:t xml:space="preserve"> Année 2019/2020</w:t>
    </w:r>
  </w:p>
  <w:p w:rsidR="009D73DF" w:rsidRPr="00997688" w:rsidRDefault="00CF74E4" w:rsidP="009D73DF">
    <w:pPr>
      <w:bidi w:val="0"/>
      <w:jc w:val="both"/>
      <w:rPr>
        <w:rFonts w:eastAsia="Arial Unicode MS"/>
      </w:rPr>
    </w:pPr>
    <w:r w:rsidRPr="00997688">
      <w:rPr>
        <w:rFonts w:eastAsia="Arial Unicode MS"/>
        <w:b/>
        <w:bCs/>
      </w:rPr>
      <w:t>Faculté de Technologie</w:t>
    </w:r>
    <w:r w:rsidRPr="00997688">
      <w:rPr>
        <w:rFonts w:eastAsia="Arial Unicode M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D73DF" w:rsidRPr="00997688" w:rsidRDefault="00CF74E4" w:rsidP="00EF0922">
    <w:pPr>
      <w:bidi w:val="0"/>
      <w:rPr>
        <w:b/>
        <w:bCs/>
      </w:rPr>
    </w:pPr>
    <w:r w:rsidRPr="00997688">
      <w:rPr>
        <w:rFonts w:eastAsia="Arial Unicode MS"/>
        <w:b/>
        <w:bCs/>
      </w:rPr>
      <w:t>Département</w:t>
    </w:r>
    <w:r>
      <w:rPr>
        <w:rFonts w:eastAsia="Arial Unicode MS"/>
        <w:b/>
        <w:bCs/>
      </w:rPr>
      <w:t xml:space="preserve"> de Technologie       </w:t>
    </w:r>
    <w:r w:rsidRPr="00997688">
      <w:rPr>
        <w:rFonts w:eastAsia="Arial Unicode MS"/>
        <w:b/>
        <w:bCs/>
      </w:rPr>
      <w:t xml:space="preserve"> </w:t>
    </w:r>
    <w:r w:rsidR="00705F90">
      <w:rPr>
        <w:b/>
        <w:bCs/>
      </w:rPr>
      <w:t>S é r i e de TP Nº 1 et 2</w:t>
    </w:r>
    <w:r w:rsidRPr="00997688">
      <w:rPr>
        <w:b/>
        <w:bCs/>
      </w:rPr>
      <w:t xml:space="preserve"> d’Informatique II</w:t>
    </w:r>
  </w:p>
  <w:p w:rsidR="00303D9E" w:rsidRDefault="00CF74E4" w:rsidP="001521A9">
    <w:pPr>
      <w:bidi w:val="0"/>
      <w:jc w:val="both"/>
      <w:rPr>
        <w:b/>
        <w:bCs/>
      </w:rPr>
    </w:pPr>
    <w:r w:rsidRPr="00997688">
      <w:rPr>
        <w:b/>
        <w:bCs/>
      </w:rPr>
      <w:t xml:space="preserve">                                                                    (Variables indicées)</w:t>
    </w:r>
  </w:p>
  <w:p w:rsidR="0098587B" w:rsidRDefault="00165FA6" w:rsidP="0098587B">
    <w:pPr>
      <w:bidi w:val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C7"/>
    <w:multiLevelType w:val="hybridMultilevel"/>
    <w:tmpl w:val="5022A118"/>
    <w:lvl w:ilvl="0" w:tplc="A56CB9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93"/>
    <w:multiLevelType w:val="hybridMultilevel"/>
    <w:tmpl w:val="85F0D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4DF3"/>
    <w:multiLevelType w:val="hybridMultilevel"/>
    <w:tmpl w:val="A02AFB08"/>
    <w:lvl w:ilvl="0" w:tplc="54468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7CFB"/>
    <w:multiLevelType w:val="hybridMultilevel"/>
    <w:tmpl w:val="96666EEC"/>
    <w:lvl w:ilvl="0" w:tplc="E514C59A">
      <w:start w:val="1"/>
      <w:numFmt w:val="upperLetter"/>
      <w:lvlText w:val="%1-"/>
      <w:lvlJc w:val="left"/>
      <w:pPr>
        <w:ind w:left="248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9967302"/>
    <w:multiLevelType w:val="hybridMultilevel"/>
    <w:tmpl w:val="490475FA"/>
    <w:lvl w:ilvl="0" w:tplc="6AC6A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1D2B"/>
    <w:multiLevelType w:val="hybridMultilevel"/>
    <w:tmpl w:val="16C4E520"/>
    <w:lvl w:ilvl="0" w:tplc="B8E22F0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595"/>
    <w:multiLevelType w:val="hybridMultilevel"/>
    <w:tmpl w:val="9244D350"/>
    <w:lvl w:ilvl="0" w:tplc="1AF2188E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C0184"/>
    <w:multiLevelType w:val="hybridMultilevel"/>
    <w:tmpl w:val="00807CA2"/>
    <w:lvl w:ilvl="0" w:tplc="BA2CA0D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CF6"/>
    <w:rsid w:val="00012D7D"/>
    <w:rsid w:val="0005551A"/>
    <w:rsid w:val="00075714"/>
    <w:rsid w:val="000B3970"/>
    <w:rsid w:val="000D018A"/>
    <w:rsid w:val="000D10DF"/>
    <w:rsid w:val="000D1EAD"/>
    <w:rsid w:val="000F7B47"/>
    <w:rsid w:val="0011580D"/>
    <w:rsid w:val="001245A3"/>
    <w:rsid w:val="0013095D"/>
    <w:rsid w:val="00130DD6"/>
    <w:rsid w:val="0013180F"/>
    <w:rsid w:val="00132315"/>
    <w:rsid w:val="001325E4"/>
    <w:rsid w:val="00165FA6"/>
    <w:rsid w:val="0018196D"/>
    <w:rsid w:val="001A5808"/>
    <w:rsid w:val="001B7C6C"/>
    <w:rsid w:val="001D4089"/>
    <w:rsid w:val="001E0354"/>
    <w:rsid w:val="00206614"/>
    <w:rsid w:val="00253CF6"/>
    <w:rsid w:val="002571D4"/>
    <w:rsid w:val="00277EE0"/>
    <w:rsid w:val="002858F4"/>
    <w:rsid w:val="0029190A"/>
    <w:rsid w:val="002A37F5"/>
    <w:rsid w:val="002D5E14"/>
    <w:rsid w:val="002E35DA"/>
    <w:rsid w:val="002E5020"/>
    <w:rsid w:val="003009D6"/>
    <w:rsid w:val="00315299"/>
    <w:rsid w:val="00315C42"/>
    <w:rsid w:val="00326BA9"/>
    <w:rsid w:val="00340D5A"/>
    <w:rsid w:val="00343415"/>
    <w:rsid w:val="00350C35"/>
    <w:rsid w:val="003658FE"/>
    <w:rsid w:val="0037162C"/>
    <w:rsid w:val="0038052A"/>
    <w:rsid w:val="00392394"/>
    <w:rsid w:val="003A2C04"/>
    <w:rsid w:val="003D45A0"/>
    <w:rsid w:val="00402B1B"/>
    <w:rsid w:val="0041413B"/>
    <w:rsid w:val="00423BC5"/>
    <w:rsid w:val="00424095"/>
    <w:rsid w:val="004406EE"/>
    <w:rsid w:val="00455239"/>
    <w:rsid w:val="00463045"/>
    <w:rsid w:val="00467B54"/>
    <w:rsid w:val="00474302"/>
    <w:rsid w:val="004C7333"/>
    <w:rsid w:val="004D3C53"/>
    <w:rsid w:val="00504B76"/>
    <w:rsid w:val="0051329B"/>
    <w:rsid w:val="005334C3"/>
    <w:rsid w:val="00534616"/>
    <w:rsid w:val="00557DBC"/>
    <w:rsid w:val="00565768"/>
    <w:rsid w:val="005C2AC0"/>
    <w:rsid w:val="005D3061"/>
    <w:rsid w:val="005E1A92"/>
    <w:rsid w:val="006023F3"/>
    <w:rsid w:val="006239DA"/>
    <w:rsid w:val="00624E73"/>
    <w:rsid w:val="0063042D"/>
    <w:rsid w:val="00654A44"/>
    <w:rsid w:val="0066075B"/>
    <w:rsid w:val="006A319A"/>
    <w:rsid w:val="006C1B6E"/>
    <w:rsid w:val="006C7D8D"/>
    <w:rsid w:val="006F104D"/>
    <w:rsid w:val="007009D8"/>
    <w:rsid w:val="00705F90"/>
    <w:rsid w:val="00706A44"/>
    <w:rsid w:val="00714E19"/>
    <w:rsid w:val="0073031F"/>
    <w:rsid w:val="007350D7"/>
    <w:rsid w:val="00752155"/>
    <w:rsid w:val="0075419B"/>
    <w:rsid w:val="007748F2"/>
    <w:rsid w:val="007815D1"/>
    <w:rsid w:val="007869C6"/>
    <w:rsid w:val="00790FBE"/>
    <w:rsid w:val="007964EB"/>
    <w:rsid w:val="0079691D"/>
    <w:rsid w:val="007A266F"/>
    <w:rsid w:val="007A6838"/>
    <w:rsid w:val="007B4A0A"/>
    <w:rsid w:val="007C68C4"/>
    <w:rsid w:val="007C79E9"/>
    <w:rsid w:val="007E7286"/>
    <w:rsid w:val="007F0575"/>
    <w:rsid w:val="008152AE"/>
    <w:rsid w:val="00850219"/>
    <w:rsid w:val="0085318E"/>
    <w:rsid w:val="0086545D"/>
    <w:rsid w:val="008904EE"/>
    <w:rsid w:val="00890F24"/>
    <w:rsid w:val="008928D6"/>
    <w:rsid w:val="008956B8"/>
    <w:rsid w:val="008A3C8E"/>
    <w:rsid w:val="008A5240"/>
    <w:rsid w:val="008D5FE0"/>
    <w:rsid w:val="00912068"/>
    <w:rsid w:val="0091356E"/>
    <w:rsid w:val="00913A75"/>
    <w:rsid w:val="00925131"/>
    <w:rsid w:val="009507F2"/>
    <w:rsid w:val="0095227E"/>
    <w:rsid w:val="00973D2D"/>
    <w:rsid w:val="00974F22"/>
    <w:rsid w:val="00982721"/>
    <w:rsid w:val="00983892"/>
    <w:rsid w:val="009959EF"/>
    <w:rsid w:val="009B79D9"/>
    <w:rsid w:val="009E2115"/>
    <w:rsid w:val="009E4B07"/>
    <w:rsid w:val="009E742F"/>
    <w:rsid w:val="00A22DF5"/>
    <w:rsid w:val="00A3481E"/>
    <w:rsid w:val="00A53465"/>
    <w:rsid w:val="00A60EA2"/>
    <w:rsid w:val="00A70FFF"/>
    <w:rsid w:val="00A71984"/>
    <w:rsid w:val="00A91FB8"/>
    <w:rsid w:val="00AA04AE"/>
    <w:rsid w:val="00AA09E9"/>
    <w:rsid w:val="00AD2A24"/>
    <w:rsid w:val="00AD68BA"/>
    <w:rsid w:val="00B066E1"/>
    <w:rsid w:val="00B1010D"/>
    <w:rsid w:val="00B139B6"/>
    <w:rsid w:val="00B40D5D"/>
    <w:rsid w:val="00B518D8"/>
    <w:rsid w:val="00B57DD0"/>
    <w:rsid w:val="00B6047E"/>
    <w:rsid w:val="00B6630C"/>
    <w:rsid w:val="00B719A4"/>
    <w:rsid w:val="00B86625"/>
    <w:rsid w:val="00B944CE"/>
    <w:rsid w:val="00B964A9"/>
    <w:rsid w:val="00BE633C"/>
    <w:rsid w:val="00C36780"/>
    <w:rsid w:val="00C43FF1"/>
    <w:rsid w:val="00C51C22"/>
    <w:rsid w:val="00C55A65"/>
    <w:rsid w:val="00C76D85"/>
    <w:rsid w:val="00C86403"/>
    <w:rsid w:val="00C86A69"/>
    <w:rsid w:val="00C970D6"/>
    <w:rsid w:val="00CA6954"/>
    <w:rsid w:val="00CA761C"/>
    <w:rsid w:val="00CB3696"/>
    <w:rsid w:val="00CB3F04"/>
    <w:rsid w:val="00CC09F2"/>
    <w:rsid w:val="00CD2435"/>
    <w:rsid w:val="00CD793D"/>
    <w:rsid w:val="00CF1C94"/>
    <w:rsid w:val="00CF38BB"/>
    <w:rsid w:val="00CF74E4"/>
    <w:rsid w:val="00D029CC"/>
    <w:rsid w:val="00D04094"/>
    <w:rsid w:val="00D12DDF"/>
    <w:rsid w:val="00D2718C"/>
    <w:rsid w:val="00D5697A"/>
    <w:rsid w:val="00D72DD9"/>
    <w:rsid w:val="00D9607D"/>
    <w:rsid w:val="00D96471"/>
    <w:rsid w:val="00DB6BBA"/>
    <w:rsid w:val="00DE2DB9"/>
    <w:rsid w:val="00DE3CC3"/>
    <w:rsid w:val="00DF5F1D"/>
    <w:rsid w:val="00DF7ABC"/>
    <w:rsid w:val="00E06C3D"/>
    <w:rsid w:val="00E26E9F"/>
    <w:rsid w:val="00E3754D"/>
    <w:rsid w:val="00E73060"/>
    <w:rsid w:val="00E73DED"/>
    <w:rsid w:val="00E758C4"/>
    <w:rsid w:val="00E91F73"/>
    <w:rsid w:val="00EA1F97"/>
    <w:rsid w:val="00EC77D2"/>
    <w:rsid w:val="00EF44E3"/>
    <w:rsid w:val="00F00907"/>
    <w:rsid w:val="00F03813"/>
    <w:rsid w:val="00F106D3"/>
    <w:rsid w:val="00F34681"/>
    <w:rsid w:val="00F36829"/>
    <w:rsid w:val="00FA5F23"/>
    <w:rsid w:val="00FA63A9"/>
    <w:rsid w:val="00FA76B7"/>
    <w:rsid w:val="00FC730A"/>
    <w:rsid w:val="00FC7FBC"/>
    <w:rsid w:val="00FF197A"/>
    <w:rsid w:val="00FF4801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3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3CF6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253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CF6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A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A75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</dc:creator>
  <cp:lastModifiedBy>sahli</cp:lastModifiedBy>
  <cp:revision>5</cp:revision>
  <dcterms:created xsi:type="dcterms:W3CDTF">2020-03-11T06:07:00Z</dcterms:created>
  <dcterms:modified xsi:type="dcterms:W3CDTF">2020-03-12T05:39:00Z</dcterms:modified>
</cp:coreProperties>
</file>