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86" w:rsidRPr="00EF0922" w:rsidRDefault="00305486" w:rsidP="001521A9">
      <w:pPr>
        <w:bidi w:val="0"/>
        <w:jc w:val="both"/>
        <w:rPr>
          <w:b/>
          <w:bCs/>
        </w:rPr>
      </w:pPr>
      <w:r w:rsidRPr="00EF0922">
        <w:rPr>
          <w:b/>
          <w:bCs/>
        </w:rPr>
        <w:t>(Variables indicées –Vecteurs-)</w:t>
      </w:r>
    </w:p>
    <w:p w:rsidR="0073280F" w:rsidRPr="004A719C" w:rsidRDefault="00716F0D" w:rsidP="00305486">
      <w:pPr>
        <w:bidi w:val="0"/>
        <w:jc w:val="lowKashida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16.05pt;margin-top:.2pt;width:291.55pt;height:269.85pt;z-index:251662336;mso-width-relative:margin;mso-height-relative:margin">
            <v:textbox style="mso-next-textbox:#_x0000_s1032">
              <w:txbxContent>
                <w:p w:rsidR="00775F41" w:rsidRPr="00EB7D38" w:rsidRDefault="004A719C" w:rsidP="00775F41">
                  <w:pPr>
                    <w:bidi w:val="0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Exercice 2</w:t>
                  </w:r>
                  <w:r w:rsidR="00775F41" w:rsidRPr="00EB7D38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98587B" w:rsidRPr="0098587B" w:rsidRDefault="0098587B" w:rsidP="0098587B">
                  <w:pPr>
                    <w:jc w:val="right"/>
                    <w:rPr>
                      <w:rFonts w:ascii="Courier New" w:hAnsi="Courier New" w:cs="Courier New"/>
                      <w:bCs/>
                      <w:sz w:val="20"/>
                      <w:szCs w:val="20"/>
                    </w:rPr>
                  </w:pPr>
                  <w:r w:rsidRPr="0098587B">
                    <w:rPr>
                      <w:rFonts w:ascii="Courier New" w:hAnsi="Courier New" w:cs="Courier New"/>
                      <w:bCs/>
                      <w:sz w:val="20"/>
                      <w:szCs w:val="20"/>
                    </w:rPr>
                    <w:t>Ecrire un programme Pascal qui lit un tableau V de n valeurs réelles qui calcule et affiche le nombre de valeurs supérieures à la moyenne.</w:t>
                  </w:r>
                </w:p>
                <w:p w:rsidR="00775F41" w:rsidRDefault="00775F41" w:rsidP="00997688">
                  <w:pPr>
                    <w:bidi w:val="0"/>
                    <w:jc w:val="both"/>
                    <w:rPr>
                      <w:sz w:val="22"/>
                      <w:szCs w:val="22"/>
                    </w:rPr>
                  </w:pPr>
                </w:p>
                <w:p w:rsidR="00775F41" w:rsidRDefault="00775F41" w:rsidP="004A719C">
                  <w:pPr>
                    <w:bidi w:val="0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EB7D38">
                    <w:rPr>
                      <w:b/>
                      <w:bCs/>
                      <w:sz w:val="22"/>
                      <w:szCs w:val="22"/>
                    </w:rPr>
                    <w:t xml:space="preserve">Exercice </w:t>
                  </w:r>
                  <w:r w:rsidR="004A719C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  <w:p w:rsidR="00775F41" w:rsidRPr="0098587B" w:rsidRDefault="00775F41" w:rsidP="004A719C">
                  <w:pPr>
                    <w:pStyle w:val="Paragraphedeliste"/>
                    <w:numPr>
                      <w:ilvl w:val="0"/>
                      <w:numId w:val="1"/>
                    </w:numPr>
                    <w:bidi w:val="0"/>
                    <w:ind w:left="284" w:hanging="284"/>
                    <w:jc w:val="both"/>
                    <w:rPr>
                      <w:rFonts w:ascii="Courier New" w:hAnsi="Courier New" w:cs="Courier New"/>
                      <w:b/>
                      <w:bCs/>
                      <w:sz w:val="20"/>
                      <w:szCs w:val="20"/>
                    </w:rPr>
                  </w:pPr>
                  <w:r w:rsidRPr="0098587B">
                    <w:rPr>
                      <w:rFonts w:ascii="Courier New" w:hAnsi="Courier New" w:cs="Courier New"/>
                      <w:sz w:val="20"/>
                      <w:szCs w:val="20"/>
                    </w:rPr>
                    <w:t>Ecrire un programme Pascal qui permet d’inverser les éléments d’un vecteur T de type réel dans un autre vecteur V.</w:t>
                  </w:r>
                </w:p>
                <w:p w:rsidR="00775F41" w:rsidRPr="0098587B" w:rsidRDefault="00775F41" w:rsidP="004A719C">
                  <w:pPr>
                    <w:pStyle w:val="Paragraphedeliste"/>
                    <w:numPr>
                      <w:ilvl w:val="0"/>
                      <w:numId w:val="1"/>
                    </w:numPr>
                    <w:bidi w:val="0"/>
                    <w:ind w:left="284" w:hanging="284"/>
                    <w:jc w:val="both"/>
                    <w:rPr>
                      <w:rFonts w:ascii="Courier New" w:hAnsi="Courier New" w:cs="Courier New"/>
                      <w:b/>
                      <w:bCs/>
                      <w:sz w:val="20"/>
                      <w:szCs w:val="20"/>
                    </w:rPr>
                  </w:pPr>
                  <w:r w:rsidRPr="0098587B">
                    <w:rPr>
                      <w:rFonts w:ascii="Courier New" w:hAnsi="Courier New" w:cs="Courier New"/>
                      <w:sz w:val="20"/>
                      <w:szCs w:val="20"/>
                    </w:rPr>
                    <w:t>Réaliser la même opération dans le même vecteur T (sans utiliser un deuxième vecteur V).</w:t>
                  </w:r>
                </w:p>
                <w:p w:rsidR="00775F41" w:rsidRDefault="00775F41" w:rsidP="00997688">
                  <w:pPr>
                    <w:bidi w:val="0"/>
                    <w:jc w:val="both"/>
                    <w:rPr>
                      <w:sz w:val="22"/>
                      <w:szCs w:val="22"/>
                    </w:rPr>
                  </w:pPr>
                </w:p>
                <w:p w:rsidR="00775F41" w:rsidRPr="00483F4A" w:rsidRDefault="00775F41" w:rsidP="004A719C">
                  <w:pPr>
                    <w:bidi w:val="0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483F4A">
                    <w:rPr>
                      <w:b/>
                      <w:bCs/>
                      <w:sz w:val="22"/>
                      <w:szCs w:val="22"/>
                    </w:rPr>
                    <w:t xml:space="preserve">Exercice </w:t>
                  </w:r>
                  <w:r w:rsidR="004A719C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  <w:p w:rsidR="00775F41" w:rsidRPr="0098587B" w:rsidRDefault="00775F41" w:rsidP="004A719C">
                  <w:pPr>
                    <w:pStyle w:val="Paragraphedeliste"/>
                    <w:numPr>
                      <w:ilvl w:val="0"/>
                      <w:numId w:val="2"/>
                    </w:numPr>
                    <w:bidi w:val="0"/>
                    <w:ind w:left="284" w:hanging="284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98587B">
                    <w:rPr>
                      <w:rFonts w:ascii="Courier New" w:hAnsi="Courier New" w:cs="Courier New"/>
                      <w:sz w:val="20"/>
                      <w:szCs w:val="20"/>
                    </w:rPr>
                    <w:t>Ecrire un programme Pascal qui permet de rechercher le plus petit élément dans un vecteur réel V ainsi que sa position dans le vecteur.</w:t>
                  </w:r>
                </w:p>
                <w:p w:rsidR="00775F41" w:rsidRPr="0098587B" w:rsidRDefault="00775F41" w:rsidP="004A719C">
                  <w:pPr>
                    <w:pStyle w:val="Paragraphedeliste"/>
                    <w:numPr>
                      <w:ilvl w:val="0"/>
                      <w:numId w:val="2"/>
                    </w:numPr>
                    <w:bidi w:val="0"/>
                    <w:ind w:left="284" w:hanging="284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98587B">
                    <w:rPr>
                      <w:rFonts w:ascii="Courier New" w:hAnsi="Courier New" w:cs="Courier New"/>
                      <w:sz w:val="20"/>
                      <w:szCs w:val="20"/>
                    </w:rPr>
                    <w:t>Ecrire un programme Pascal qui permet de rechercher le plus grand élément dans un vecteur réel V ainsi que sa position dans le vecteur.</w:t>
                  </w:r>
                </w:p>
                <w:p w:rsidR="00775F41" w:rsidRPr="00775F41" w:rsidRDefault="00775F41" w:rsidP="00997688">
                  <w:pPr>
                    <w:jc w:val="both"/>
                  </w:pPr>
                </w:p>
              </w:txbxContent>
            </v:textbox>
          </v:shape>
        </w:pict>
      </w:r>
      <w:r w:rsidR="00775F41" w:rsidRPr="004A719C">
        <w:rPr>
          <w:b/>
          <w:bCs/>
          <w:sz w:val="22"/>
          <w:szCs w:val="22"/>
        </w:rPr>
        <w:t>Exercice 1</w:t>
      </w:r>
    </w:p>
    <w:p w:rsidR="0073280F" w:rsidRPr="00775F41" w:rsidRDefault="0073280F" w:rsidP="0073280F">
      <w:pPr>
        <w:bidi w:val="0"/>
        <w:jc w:val="lowKashida"/>
        <w:rPr>
          <w:sz w:val="20"/>
          <w:szCs w:val="20"/>
        </w:rPr>
      </w:pPr>
      <w:r w:rsidRPr="00775F41">
        <w:rPr>
          <w:sz w:val="20"/>
          <w:szCs w:val="20"/>
        </w:rPr>
        <w:t>Soit l’algorithme suivant :</w:t>
      </w:r>
    </w:p>
    <w:p w:rsidR="0073280F" w:rsidRPr="0098587B" w:rsidRDefault="0073280F" w:rsidP="0073280F">
      <w:pPr>
        <w:bidi w:val="0"/>
        <w:jc w:val="lowKashida"/>
        <w:rPr>
          <w:rFonts w:ascii="Courier New" w:hAnsi="Courier New" w:cs="Courier New"/>
          <w:sz w:val="20"/>
          <w:szCs w:val="20"/>
        </w:rPr>
      </w:pPr>
      <w:r w:rsidRPr="0098587B">
        <w:rPr>
          <w:rFonts w:ascii="Courier New" w:hAnsi="Courier New" w:cs="Courier New"/>
          <w:b/>
          <w:bCs/>
          <w:sz w:val="20"/>
          <w:szCs w:val="20"/>
        </w:rPr>
        <w:t>Algorithme</w:t>
      </w:r>
      <w:r w:rsidRPr="0098587B">
        <w:rPr>
          <w:rFonts w:ascii="Courier New" w:hAnsi="Courier New" w:cs="Courier New"/>
          <w:sz w:val="20"/>
          <w:szCs w:val="20"/>
        </w:rPr>
        <w:t xml:space="preserve"> vecteur</w:t>
      </w:r>
    </w:p>
    <w:p w:rsidR="0098587B" w:rsidRDefault="0073280F" w:rsidP="0098587B">
      <w:pPr>
        <w:tabs>
          <w:tab w:val="center" w:pos="4536"/>
        </w:tabs>
        <w:bidi w:val="0"/>
        <w:jc w:val="lowKashida"/>
        <w:rPr>
          <w:rFonts w:ascii="Courier New" w:hAnsi="Courier New" w:cs="Courier New"/>
          <w:sz w:val="20"/>
          <w:szCs w:val="20"/>
        </w:rPr>
      </w:pPr>
      <w:r w:rsidRPr="0098587B">
        <w:rPr>
          <w:rFonts w:ascii="Courier New" w:hAnsi="Courier New" w:cs="Courier New"/>
          <w:b/>
          <w:bCs/>
          <w:sz w:val="20"/>
          <w:szCs w:val="20"/>
        </w:rPr>
        <w:t>Variables</w:t>
      </w:r>
      <w:r w:rsidRPr="0098587B">
        <w:rPr>
          <w:rFonts w:ascii="Courier New" w:hAnsi="Courier New" w:cs="Courier New"/>
          <w:sz w:val="20"/>
          <w:szCs w:val="20"/>
        </w:rPr>
        <w:t xml:space="preserve">       c,i,n :Entier</w:t>
      </w:r>
      <w:r w:rsidR="009D73DF" w:rsidRPr="0098587B">
        <w:rPr>
          <w:rFonts w:ascii="Courier New" w:hAnsi="Courier New" w:cs="Courier New"/>
          <w:sz w:val="20"/>
          <w:szCs w:val="20"/>
        </w:rPr>
        <w:tab/>
      </w:r>
    </w:p>
    <w:p w:rsidR="0073280F" w:rsidRPr="0098587B" w:rsidRDefault="0073280F" w:rsidP="0098587B">
      <w:pPr>
        <w:tabs>
          <w:tab w:val="center" w:pos="4536"/>
        </w:tabs>
        <w:bidi w:val="0"/>
        <w:jc w:val="lowKashida"/>
        <w:rPr>
          <w:rFonts w:ascii="Courier New" w:hAnsi="Courier New" w:cs="Courier New"/>
          <w:sz w:val="20"/>
          <w:szCs w:val="20"/>
        </w:rPr>
      </w:pPr>
      <w:r w:rsidRPr="0098587B">
        <w:rPr>
          <w:rFonts w:ascii="Courier New" w:hAnsi="Courier New" w:cs="Courier New"/>
          <w:sz w:val="20"/>
          <w:szCs w:val="20"/>
        </w:rPr>
        <w:t>V,T :tableau[1..100]d’Entier</w:t>
      </w:r>
    </w:p>
    <w:p w:rsidR="0073280F" w:rsidRPr="0098587B" w:rsidRDefault="0073280F" w:rsidP="0073280F">
      <w:pPr>
        <w:bidi w:val="0"/>
        <w:jc w:val="lowKashida"/>
        <w:rPr>
          <w:rFonts w:ascii="Courier New" w:hAnsi="Courier New" w:cs="Courier New"/>
          <w:b/>
          <w:bCs/>
          <w:sz w:val="20"/>
          <w:szCs w:val="20"/>
        </w:rPr>
      </w:pPr>
      <w:r w:rsidRPr="0098587B">
        <w:rPr>
          <w:rFonts w:ascii="Courier New" w:hAnsi="Courier New" w:cs="Courier New"/>
          <w:b/>
          <w:bCs/>
          <w:sz w:val="20"/>
          <w:szCs w:val="20"/>
        </w:rPr>
        <w:t>Début</w:t>
      </w:r>
    </w:p>
    <w:p w:rsidR="0073280F" w:rsidRPr="0098587B" w:rsidRDefault="0073280F" w:rsidP="0073280F">
      <w:pPr>
        <w:bidi w:val="0"/>
        <w:jc w:val="lowKashida"/>
        <w:rPr>
          <w:rFonts w:ascii="Courier New" w:hAnsi="Courier New" w:cs="Courier New"/>
          <w:sz w:val="20"/>
          <w:szCs w:val="20"/>
        </w:rPr>
      </w:pPr>
      <w:r w:rsidRPr="0098587B">
        <w:rPr>
          <w:rFonts w:ascii="Courier New" w:hAnsi="Courier New" w:cs="Courier New"/>
          <w:b/>
          <w:bCs/>
          <w:sz w:val="20"/>
          <w:szCs w:val="20"/>
        </w:rPr>
        <w:t>Lire</w:t>
      </w:r>
      <w:r w:rsidRPr="0098587B">
        <w:rPr>
          <w:rFonts w:ascii="Courier New" w:hAnsi="Courier New" w:cs="Courier New"/>
          <w:sz w:val="20"/>
          <w:szCs w:val="20"/>
        </w:rPr>
        <w:t xml:space="preserve"> (n)</w:t>
      </w:r>
    </w:p>
    <w:p w:rsidR="0073280F" w:rsidRPr="0098587B" w:rsidRDefault="0073280F" w:rsidP="0073280F">
      <w:pPr>
        <w:bidi w:val="0"/>
        <w:jc w:val="lowKashida"/>
        <w:rPr>
          <w:rFonts w:ascii="Courier New" w:hAnsi="Courier New" w:cs="Courier New"/>
          <w:sz w:val="20"/>
          <w:szCs w:val="20"/>
        </w:rPr>
      </w:pPr>
      <w:r w:rsidRPr="0098587B">
        <w:rPr>
          <w:rFonts w:ascii="Courier New" w:hAnsi="Courier New" w:cs="Courier New"/>
          <w:b/>
          <w:bCs/>
          <w:sz w:val="20"/>
          <w:szCs w:val="20"/>
        </w:rPr>
        <w:t>Pour</w:t>
      </w:r>
      <w:r w:rsidRPr="0098587B">
        <w:rPr>
          <w:rFonts w:ascii="Courier New" w:hAnsi="Courier New" w:cs="Courier New"/>
          <w:sz w:val="20"/>
          <w:szCs w:val="20"/>
        </w:rPr>
        <w:t xml:space="preserve"> i</w:t>
      </w:r>
      <w:r w:rsidRPr="0098587B">
        <w:rPr>
          <w:rFonts w:ascii="Courier New" w:hAnsi="Courier New" w:cs="Courier New"/>
          <w:sz w:val="20"/>
          <w:szCs w:val="20"/>
        </w:rPr>
        <w:sym w:font="Symbol" w:char="F0AC"/>
      </w:r>
      <w:r w:rsidRPr="0098587B">
        <w:rPr>
          <w:rFonts w:ascii="Courier New" w:hAnsi="Courier New" w:cs="Courier New"/>
          <w:sz w:val="20"/>
          <w:szCs w:val="20"/>
        </w:rPr>
        <w:t xml:space="preserve">1 à n </w:t>
      </w:r>
      <w:r w:rsidRPr="0098587B">
        <w:rPr>
          <w:rFonts w:ascii="Courier New" w:hAnsi="Courier New" w:cs="Courier New"/>
          <w:b/>
          <w:bCs/>
          <w:sz w:val="20"/>
          <w:szCs w:val="20"/>
        </w:rPr>
        <w:t>faire</w:t>
      </w:r>
    </w:p>
    <w:p w:rsidR="0073280F" w:rsidRPr="0098587B" w:rsidRDefault="00623954" w:rsidP="0073280F">
      <w:pPr>
        <w:bidi w:val="0"/>
        <w:ind w:firstLine="708"/>
        <w:jc w:val="lowKashida"/>
        <w:rPr>
          <w:rFonts w:ascii="Courier New" w:hAnsi="Courier New" w:cs="Courier New"/>
          <w:sz w:val="20"/>
          <w:szCs w:val="20"/>
        </w:rPr>
      </w:pPr>
      <w:r w:rsidRPr="0098587B">
        <w:rPr>
          <w:rFonts w:ascii="Courier New" w:hAnsi="Courier New" w:cs="Courier New"/>
          <w:sz w:val="20"/>
          <w:szCs w:val="20"/>
        </w:rPr>
        <w:t>Lire (</w:t>
      </w:r>
      <w:r w:rsidR="0073280F" w:rsidRPr="0098587B">
        <w:rPr>
          <w:rFonts w:ascii="Courier New" w:hAnsi="Courier New" w:cs="Courier New"/>
          <w:sz w:val="20"/>
          <w:szCs w:val="20"/>
        </w:rPr>
        <w:t>V[i])</w:t>
      </w:r>
    </w:p>
    <w:p w:rsidR="0073280F" w:rsidRPr="0098587B" w:rsidRDefault="0073280F" w:rsidP="0073280F">
      <w:pPr>
        <w:bidi w:val="0"/>
        <w:jc w:val="lowKashida"/>
        <w:rPr>
          <w:rFonts w:ascii="Courier New" w:hAnsi="Courier New" w:cs="Courier New"/>
          <w:b/>
          <w:bCs/>
          <w:sz w:val="20"/>
          <w:szCs w:val="20"/>
        </w:rPr>
      </w:pPr>
      <w:r w:rsidRPr="0098587B">
        <w:rPr>
          <w:rFonts w:ascii="Courier New" w:hAnsi="Courier New" w:cs="Courier New"/>
          <w:b/>
          <w:bCs/>
          <w:sz w:val="20"/>
          <w:szCs w:val="20"/>
        </w:rPr>
        <w:t>Fin pour i</w:t>
      </w:r>
    </w:p>
    <w:p w:rsidR="0073280F" w:rsidRPr="0098587B" w:rsidRDefault="0073280F" w:rsidP="0073280F">
      <w:pPr>
        <w:bidi w:val="0"/>
        <w:jc w:val="lowKashida"/>
        <w:rPr>
          <w:rFonts w:ascii="Courier New" w:hAnsi="Courier New" w:cs="Courier New"/>
          <w:sz w:val="20"/>
          <w:szCs w:val="20"/>
        </w:rPr>
      </w:pPr>
      <w:r w:rsidRPr="0098587B">
        <w:rPr>
          <w:rFonts w:ascii="Courier New" w:hAnsi="Courier New" w:cs="Courier New"/>
          <w:sz w:val="20"/>
          <w:szCs w:val="20"/>
        </w:rPr>
        <w:t>c</w:t>
      </w:r>
      <w:r w:rsidRPr="0098587B">
        <w:rPr>
          <w:rFonts w:ascii="Courier New" w:hAnsi="Courier New" w:cs="Courier New"/>
          <w:sz w:val="20"/>
          <w:szCs w:val="20"/>
        </w:rPr>
        <w:sym w:font="Symbol" w:char="F0AC"/>
      </w:r>
      <w:r w:rsidRPr="0098587B">
        <w:rPr>
          <w:rFonts w:ascii="Courier New" w:hAnsi="Courier New" w:cs="Courier New"/>
          <w:sz w:val="20"/>
          <w:szCs w:val="20"/>
        </w:rPr>
        <w:t>0</w:t>
      </w:r>
    </w:p>
    <w:p w:rsidR="0073280F" w:rsidRPr="0098587B" w:rsidRDefault="0073280F" w:rsidP="0073280F">
      <w:pPr>
        <w:bidi w:val="0"/>
        <w:jc w:val="lowKashida"/>
        <w:rPr>
          <w:rFonts w:ascii="Courier New" w:hAnsi="Courier New" w:cs="Courier New"/>
          <w:sz w:val="20"/>
          <w:szCs w:val="20"/>
        </w:rPr>
      </w:pPr>
      <w:r w:rsidRPr="0098587B">
        <w:rPr>
          <w:rFonts w:ascii="Courier New" w:hAnsi="Courier New" w:cs="Courier New"/>
          <w:b/>
          <w:bCs/>
          <w:sz w:val="20"/>
          <w:szCs w:val="20"/>
        </w:rPr>
        <w:t>Pour</w:t>
      </w:r>
      <w:r w:rsidRPr="0098587B">
        <w:rPr>
          <w:rFonts w:ascii="Courier New" w:hAnsi="Courier New" w:cs="Courier New"/>
          <w:sz w:val="20"/>
          <w:szCs w:val="20"/>
        </w:rPr>
        <w:t xml:space="preserve"> i</w:t>
      </w:r>
      <w:r w:rsidRPr="0098587B">
        <w:rPr>
          <w:rFonts w:ascii="Courier New" w:hAnsi="Courier New" w:cs="Courier New"/>
          <w:sz w:val="20"/>
          <w:szCs w:val="20"/>
        </w:rPr>
        <w:sym w:font="Symbol" w:char="F0AC"/>
      </w:r>
      <w:r w:rsidRPr="0098587B">
        <w:rPr>
          <w:rFonts w:ascii="Courier New" w:hAnsi="Courier New" w:cs="Courier New"/>
          <w:sz w:val="20"/>
          <w:szCs w:val="20"/>
        </w:rPr>
        <w:t xml:space="preserve">1 à n </w:t>
      </w:r>
      <w:r w:rsidRPr="0098587B">
        <w:rPr>
          <w:rFonts w:ascii="Courier New" w:hAnsi="Courier New" w:cs="Courier New"/>
          <w:b/>
          <w:bCs/>
          <w:sz w:val="20"/>
          <w:szCs w:val="20"/>
        </w:rPr>
        <w:t>faire</w:t>
      </w:r>
    </w:p>
    <w:p w:rsidR="0073280F" w:rsidRPr="0098587B" w:rsidRDefault="0073280F" w:rsidP="0073280F">
      <w:pPr>
        <w:bidi w:val="0"/>
        <w:jc w:val="lowKashida"/>
        <w:rPr>
          <w:rFonts w:ascii="Courier New" w:hAnsi="Courier New" w:cs="Courier New"/>
          <w:sz w:val="20"/>
          <w:szCs w:val="20"/>
        </w:rPr>
      </w:pPr>
      <w:r w:rsidRPr="0098587B">
        <w:rPr>
          <w:rFonts w:ascii="Courier New" w:hAnsi="Courier New" w:cs="Courier New"/>
          <w:sz w:val="20"/>
          <w:szCs w:val="20"/>
        </w:rPr>
        <w:tab/>
      </w:r>
      <w:r w:rsidRPr="0098587B">
        <w:rPr>
          <w:rFonts w:ascii="Courier New" w:hAnsi="Courier New" w:cs="Courier New"/>
          <w:b/>
          <w:bCs/>
          <w:sz w:val="20"/>
          <w:szCs w:val="20"/>
        </w:rPr>
        <w:t>Si</w:t>
      </w:r>
      <w:r w:rsidRPr="0098587B">
        <w:rPr>
          <w:rFonts w:ascii="Courier New" w:hAnsi="Courier New" w:cs="Courier New"/>
          <w:sz w:val="20"/>
          <w:szCs w:val="20"/>
        </w:rPr>
        <w:t xml:space="preserve"> V[i] mod 2 =0 </w:t>
      </w:r>
      <w:r w:rsidRPr="0098587B">
        <w:rPr>
          <w:rFonts w:ascii="Courier New" w:hAnsi="Courier New" w:cs="Courier New"/>
          <w:b/>
          <w:bCs/>
          <w:sz w:val="20"/>
          <w:szCs w:val="20"/>
        </w:rPr>
        <w:t>alors</w:t>
      </w:r>
      <w:r w:rsidRPr="0098587B">
        <w:rPr>
          <w:rFonts w:ascii="Courier New" w:hAnsi="Courier New" w:cs="Courier New"/>
          <w:sz w:val="20"/>
          <w:szCs w:val="20"/>
        </w:rPr>
        <w:t xml:space="preserve"> </w:t>
      </w:r>
    </w:p>
    <w:p w:rsidR="0073280F" w:rsidRPr="0098587B" w:rsidRDefault="0073280F" w:rsidP="0073280F">
      <w:pPr>
        <w:bidi w:val="0"/>
        <w:jc w:val="lowKashida"/>
        <w:rPr>
          <w:rFonts w:ascii="Courier New" w:hAnsi="Courier New" w:cs="Courier New"/>
          <w:sz w:val="20"/>
          <w:szCs w:val="20"/>
        </w:rPr>
      </w:pPr>
      <w:r w:rsidRPr="0098587B">
        <w:rPr>
          <w:rFonts w:ascii="Courier New" w:hAnsi="Courier New" w:cs="Courier New"/>
          <w:sz w:val="20"/>
          <w:szCs w:val="20"/>
        </w:rPr>
        <w:tab/>
      </w:r>
      <w:r w:rsidRPr="0098587B">
        <w:rPr>
          <w:rFonts w:ascii="Courier New" w:hAnsi="Courier New" w:cs="Courier New"/>
          <w:sz w:val="20"/>
          <w:szCs w:val="20"/>
        </w:rPr>
        <w:tab/>
        <w:t>c</w:t>
      </w:r>
      <w:r w:rsidRPr="0098587B">
        <w:rPr>
          <w:rFonts w:ascii="Courier New" w:hAnsi="Courier New" w:cs="Courier New"/>
          <w:sz w:val="20"/>
          <w:szCs w:val="20"/>
        </w:rPr>
        <w:sym w:font="Symbol" w:char="F0AC"/>
      </w:r>
      <w:r w:rsidRPr="0098587B">
        <w:rPr>
          <w:rFonts w:ascii="Courier New" w:hAnsi="Courier New" w:cs="Courier New"/>
          <w:sz w:val="20"/>
          <w:szCs w:val="20"/>
        </w:rPr>
        <w:t>c+1</w:t>
      </w:r>
    </w:p>
    <w:p w:rsidR="0073280F" w:rsidRPr="0098587B" w:rsidRDefault="0073280F" w:rsidP="0073280F">
      <w:pPr>
        <w:bidi w:val="0"/>
        <w:jc w:val="lowKashida"/>
        <w:rPr>
          <w:rFonts w:ascii="Courier New" w:hAnsi="Courier New" w:cs="Courier New"/>
          <w:b/>
          <w:bCs/>
          <w:sz w:val="20"/>
          <w:szCs w:val="20"/>
        </w:rPr>
      </w:pPr>
      <w:r w:rsidRPr="0098587B">
        <w:rPr>
          <w:rFonts w:ascii="Courier New" w:hAnsi="Courier New" w:cs="Courier New"/>
          <w:sz w:val="20"/>
          <w:szCs w:val="20"/>
        </w:rPr>
        <w:tab/>
      </w:r>
      <w:r w:rsidR="00623954" w:rsidRPr="0098587B">
        <w:rPr>
          <w:rFonts w:ascii="Courier New" w:hAnsi="Courier New" w:cs="Courier New"/>
          <w:b/>
          <w:bCs/>
          <w:sz w:val="20"/>
          <w:szCs w:val="20"/>
        </w:rPr>
        <w:t>Fin</w:t>
      </w:r>
      <w:r w:rsidRPr="0098587B">
        <w:rPr>
          <w:rFonts w:ascii="Courier New" w:hAnsi="Courier New" w:cs="Courier New"/>
          <w:b/>
          <w:bCs/>
          <w:sz w:val="20"/>
          <w:szCs w:val="20"/>
        </w:rPr>
        <w:t xml:space="preserve"> si</w:t>
      </w:r>
    </w:p>
    <w:p w:rsidR="0073280F" w:rsidRPr="0098587B" w:rsidRDefault="0073280F" w:rsidP="0073280F">
      <w:pPr>
        <w:bidi w:val="0"/>
        <w:jc w:val="lowKashida"/>
        <w:rPr>
          <w:rFonts w:ascii="Courier New" w:hAnsi="Courier New" w:cs="Courier New"/>
          <w:b/>
          <w:bCs/>
          <w:sz w:val="20"/>
          <w:szCs w:val="20"/>
        </w:rPr>
      </w:pPr>
      <w:r w:rsidRPr="0098587B">
        <w:rPr>
          <w:rFonts w:ascii="Courier New" w:hAnsi="Courier New" w:cs="Courier New"/>
          <w:b/>
          <w:bCs/>
          <w:sz w:val="20"/>
          <w:szCs w:val="20"/>
        </w:rPr>
        <w:t>Fin pour i</w:t>
      </w:r>
    </w:p>
    <w:p w:rsidR="0073280F" w:rsidRPr="0098587B" w:rsidRDefault="0073280F" w:rsidP="0073280F">
      <w:pPr>
        <w:bidi w:val="0"/>
        <w:jc w:val="lowKashida"/>
        <w:rPr>
          <w:rFonts w:ascii="Courier New" w:hAnsi="Courier New" w:cs="Courier New"/>
          <w:sz w:val="20"/>
          <w:szCs w:val="20"/>
        </w:rPr>
      </w:pPr>
      <w:r w:rsidRPr="0098587B">
        <w:rPr>
          <w:rFonts w:ascii="Courier New" w:hAnsi="Courier New" w:cs="Courier New"/>
          <w:sz w:val="20"/>
          <w:szCs w:val="20"/>
        </w:rPr>
        <w:t>Ecrire (c)</w:t>
      </w:r>
    </w:p>
    <w:p w:rsidR="0073280F" w:rsidRPr="0098587B" w:rsidRDefault="0073280F" w:rsidP="0073280F">
      <w:pPr>
        <w:bidi w:val="0"/>
        <w:jc w:val="lowKashida"/>
        <w:rPr>
          <w:rFonts w:ascii="Courier New" w:hAnsi="Courier New" w:cs="Courier New"/>
          <w:sz w:val="20"/>
          <w:szCs w:val="20"/>
        </w:rPr>
      </w:pPr>
      <w:r w:rsidRPr="0098587B">
        <w:rPr>
          <w:rFonts w:ascii="Courier New" w:hAnsi="Courier New" w:cs="Courier New"/>
          <w:b/>
          <w:bCs/>
          <w:sz w:val="20"/>
          <w:szCs w:val="20"/>
        </w:rPr>
        <w:t>Pour</w:t>
      </w:r>
      <w:r w:rsidRPr="0098587B">
        <w:rPr>
          <w:rFonts w:ascii="Courier New" w:hAnsi="Courier New" w:cs="Courier New"/>
          <w:sz w:val="20"/>
          <w:szCs w:val="20"/>
        </w:rPr>
        <w:t xml:space="preserve"> i</w:t>
      </w:r>
      <w:r w:rsidRPr="0098587B">
        <w:rPr>
          <w:rFonts w:ascii="Courier New" w:hAnsi="Courier New" w:cs="Courier New"/>
          <w:sz w:val="20"/>
          <w:szCs w:val="20"/>
        </w:rPr>
        <w:sym w:font="Symbol" w:char="F0AC"/>
      </w:r>
      <w:r w:rsidRPr="0098587B">
        <w:rPr>
          <w:rFonts w:ascii="Courier New" w:hAnsi="Courier New" w:cs="Courier New"/>
          <w:sz w:val="20"/>
          <w:szCs w:val="20"/>
        </w:rPr>
        <w:t xml:space="preserve">1 à n </w:t>
      </w:r>
      <w:r w:rsidRPr="0098587B">
        <w:rPr>
          <w:rFonts w:ascii="Courier New" w:hAnsi="Courier New" w:cs="Courier New"/>
          <w:b/>
          <w:bCs/>
          <w:sz w:val="20"/>
          <w:szCs w:val="20"/>
        </w:rPr>
        <w:t>faire</w:t>
      </w:r>
    </w:p>
    <w:p w:rsidR="0073280F" w:rsidRPr="0098587B" w:rsidRDefault="0073280F" w:rsidP="0073280F">
      <w:pPr>
        <w:bidi w:val="0"/>
        <w:ind w:firstLine="708"/>
        <w:jc w:val="lowKashida"/>
        <w:rPr>
          <w:rFonts w:ascii="Courier New" w:hAnsi="Courier New" w:cs="Courier New"/>
          <w:sz w:val="20"/>
          <w:szCs w:val="20"/>
        </w:rPr>
      </w:pPr>
      <w:r w:rsidRPr="0098587B">
        <w:rPr>
          <w:rFonts w:ascii="Courier New" w:hAnsi="Courier New" w:cs="Courier New"/>
          <w:sz w:val="20"/>
          <w:szCs w:val="20"/>
        </w:rPr>
        <w:t xml:space="preserve">T[i] </w:t>
      </w:r>
      <w:r w:rsidRPr="0098587B">
        <w:rPr>
          <w:rFonts w:ascii="Courier New" w:hAnsi="Courier New" w:cs="Courier New"/>
          <w:sz w:val="20"/>
          <w:szCs w:val="20"/>
        </w:rPr>
        <w:sym w:font="Symbol" w:char="F0AC"/>
      </w:r>
      <w:r w:rsidRPr="0098587B">
        <w:rPr>
          <w:rFonts w:ascii="Courier New" w:hAnsi="Courier New" w:cs="Courier New"/>
          <w:sz w:val="20"/>
          <w:szCs w:val="20"/>
        </w:rPr>
        <w:t>V[n-i+1]</w:t>
      </w:r>
    </w:p>
    <w:p w:rsidR="0073280F" w:rsidRPr="0098587B" w:rsidRDefault="0073280F" w:rsidP="0073280F">
      <w:pPr>
        <w:bidi w:val="0"/>
        <w:jc w:val="lowKashida"/>
        <w:rPr>
          <w:rFonts w:ascii="Courier New" w:hAnsi="Courier New" w:cs="Courier New"/>
          <w:b/>
          <w:bCs/>
          <w:sz w:val="20"/>
          <w:szCs w:val="20"/>
        </w:rPr>
      </w:pPr>
      <w:r w:rsidRPr="0098587B">
        <w:rPr>
          <w:rFonts w:ascii="Courier New" w:hAnsi="Courier New" w:cs="Courier New"/>
          <w:b/>
          <w:bCs/>
          <w:sz w:val="20"/>
          <w:szCs w:val="20"/>
        </w:rPr>
        <w:t>Fin pour i</w:t>
      </w:r>
    </w:p>
    <w:p w:rsidR="0073280F" w:rsidRPr="0098587B" w:rsidRDefault="0073280F" w:rsidP="0073280F">
      <w:pPr>
        <w:bidi w:val="0"/>
        <w:jc w:val="lowKashida"/>
        <w:rPr>
          <w:rFonts w:ascii="Courier New" w:hAnsi="Courier New" w:cs="Courier New"/>
          <w:sz w:val="20"/>
          <w:szCs w:val="20"/>
        </w:rPr>
      </w:pPr>
      <w:r w:rsidRPr="0098587B">
        <w:rPr>
          <w:rFonts w:ascii="Courier New" w:hAnsi="Courier New" w:cs="Courier New"/>
          <w:b/>
          <w:bCs/>
          <w:sz w:val="20"/>
          <w:szCs w:val="20"/>
        </w:rPr>
        <w:t>Pour</w:t>
      </w:r>
      <w:r w:rsidRPr="0098587B">
        <w:rPr>
          <w:rFonts w:ascii="Courier New" w:hAnsi="Courier New" w:cs="Courier New"/>
          <w:sz w:val="20"/>
          <w:szCs w:val="20"/>
        </w:rPr>
        <w:t xml:space="preserve"> i</w:t>
      </w:r>
      <w:r w:rsidRPr="0098587B">
        <w:rPr>
          <w:rFonts w:ascii="Courier New" w:hAnsi="Courier New" w:cs="Courier New"/>
          <w:sz w:val="20"/>
          <w:szCs w:val="20"/>
        </w:rPr>
        <w:sym w:font="Symbol" w:char="F0AC"/>
      </w:r>
      <w:r w:rsidRPr="0098587B">
        <w:rPr>
          <w:rFonts w:ascii="Courier New" w:hAnsi="Courier New" w:cs="Courier New"/>
          <w:sz w:val="20"/>
          <w:szCs w:val="20"/>
        </w:rPr>
        <w:t xml:space="preserve">1 à n </w:t>
      </w:r>
      <w:r w:rsidRPr="0098587B">
        <w:rPr>
          <w:rFonts w:ascii="Courier New" w:hAnsi="Courier New" w:cs="Courier New"/>
          <w:b/>
          <w:bCs/>
          <w:sz w:val="20"/>
          <w:szCs w:val="20"/>
        </w:rPr>
        <w:t>faire</w:t>
      </w:r>
    </w:p>
    <w:p w:rsidR="0073280F" w:rsidRPr="0098587B" w:rsidRDefault="00623954" w:rsidP="0073280F">
      <w:pPr>
        <w:bidi w:val="0"/>
        <w:ind w:firstLine="708"/>
        <w:jc w:val="lowKashida"/>
        <w:rPr>
          <w:rFonts w:ascii="Courier New" w:hAnsi="Courier New" w:cs="Courier New"/>
          <w:sz w:val="20"/>
          <w:szCs w:val="20"/>
        </w:rPr>
      </w:pPr>
      <w:r w:rsidRPr="0098587B">
        <w:rPr>
          <w:rFonts w:ascii="Courier New" w:hAnsi="Courier New" w:cs="Courier New"/>
          <w:sz w:val="20"/>
          <w:szCs w:val="20"/>
        </w:rPr>
        <w:t>Écrire(</w:t>
      </w:r>
      <w:r w:rsidR="0073280F" w:rsidRPr="0098587B">
        <w:rPr>
          <w:rFonts w:ascii="Courier New" w:hAnsi="Courier New" w:cs="Courier New"/>
          <w:sz w:val="20"/>
          <w:szCs w:val="20"/>
        </w:rPr>
        <w:t>T[i])</w:t>
      </w:r>
    </w:p>
    <w:p w:rsidR="0073280F" w:rsidRPr="0098587B" w:rsidRDefault="0073280F" w:rsidP="0073280F">
      <w:pPr>
        <w:bidi w:val="0"/>
        <w:jc w:val="lowKashida"/>
        <w:rPr>
          <w:rFonts w:ascii="Courier New" w:hAnsi="Courier New" w:cs="Courier New"/>
          <w:b/>
          <w:bCs/>
          <w:sz w:val="20"/>
          <w:szCs w:val="20"/>
        </w:rPr>
      </w:pPr>
      <w:r w:rsidRPr="0098587B">
        <w:rPr>
          <w:rFonts w:ascii="Courier New" w:hAnsi="Courier New" w:cs="Courier New"/>
          <w:b/>
          <w:bCs/>
          <w:sz w:val="20"/>
          <w:szCs w:val="20"/>
        </w:rPr>
        <w:t>Fin pour i</w:t>
      </w:r>
    </w:p>
    <w:p w:rsidR="0073280F" w:rsidRPr="0098587B" w:rsidRDefault="0073280F" w:rsidP="0073280F">
      <w:pPr>
        <w:bidi w:val="0"/>
        <w:jc w:val="lowKashida"/>
        <w:rPr>
          <w:rFonts w:ascii="Courier New" w:hAnsi="Courier New" w:cs="Courier New"/>
          <w:b/>
          <w:bCs/>
          <w:sz w:val="20"/>
          <w:szCs w:val="20"/>
        </w:rPr>
      </w:pPr>
      <w:r w:rsidRPr="0098587B">
        <w:rPr>
          <w:rFonts w:ascii="Courier New" w:hAnsi="Courier New" w:cs="Courier New"/>
          <w:b/>
          <w:bCs/>
          <w:sz w:val="20"/>
          <w:szCs w:val="20"/>
        </w:rPr>
        <w:t>Fin.</w:t>
      </w:r>
    </w:p>
    <w:p w:rsidR="0073280F" w:rsidRDefault="00716F0D" w:rsidP="0073280F">
      <w:pPr>
        <w:bidi w:val="0"/>
        <w:jc w:val="lowKashida"/>
        <w:rPr>
          <w:sz w:val="25"/>
          <w:szCs w:val="25"/>
        </w:rPr>
      </w:pPr>
      <w:r w:rsidRPr="00716F0D">
        <w:rPr>
          <w:b/>
          <w:bCs/>
          <w:noProof/>
          <w:sz w:val="20"/>
          <w:szCs w:val="20"/>
        </w:rPr>
        <w:pict>
          <v:shape id="_x0000_s1027" type="#_x0000_t202" style="position:absolute;left:0;text-align:left;margin-left:-8.05pt;margin-top:2.55pt;width:441.4pt;height:72.65pt;z-index:251660288;mso-width-relative:margin;mso-height-relative:margin" filled="f" stroked="f">
            <v:textbox style="mso-next-textbox:#_x0000_s1027">
              <w:txbxContent>
                <w:p w:rsidR="00864827" w:rsidRPr="0098587B" w:rsidRDefault="00A735FD" w:rsidP="00EB7D38">
                  <w:pPr>
                    <w:jc w:val="right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98587B">
                    <w:rPr>
                      <w:rFonts w:ascii="Courier New" w:hAnsi="Courier New" w:cs="Courier New"/>
                      <w:b/>
                      <w:bCs/>
                      <w:sz w:val="20"/>
                      <w:szCs w:val="20"/>
                    </w:rPr>
                    <w:t>1</w:t>
                  </w:r>
                  <w:r w:rsidR="00EB7D38" w:rsidRPr="0098587B">
                    <w:rPr>
                      <w:rFonts w:ascii="Courier New" w:hAnsi="Courier New" w:cs="Courier New"/>
                      <w:b/>
                      <w:bCs/>
                      <w:sz w:val="20"/>
                      <w:szCs w:val="20"/>
                    </w:rPr>
                    <w:t>.</w:t>
                  </w:r>
                  <w:r w:rsidRPr="0098587B"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 </w:t>
                  </w:r>
                  <w:r w:rsidR="00864827" w:rsidRPr="0098587B">
                    <w:rPr>
                      <w:rFonts w:ascii="Courier New" w:hAnsi="Courier New" w:cs="Courier New"/>
                      <w:sz w:val="20"/>
                      <w:szCs w:val="20"/>
                    </w:rPr>
                    <w:t>Ecrire le programme Pascal correspondant.</w:t>
                  </w:r>
                </w:p>
                <w:p w:rsidR="00864827" w:rsidRPr="0098587B" w:rsidRDefault="00864827" w:rsidP="00864827">
                  <w:pPr>
                    <w:jc w:val="right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98587B">
                    <w:rPr>
                      <w:rFonts w:ascii="Courier New" w:hAnsi="Courier New" w:cs="Courier New"/>
                      <w:b/>
                      <w:bCs/>
                      <w:sz w:val="20"/>
                      <w:szCs w:val="20"/>
                    </w:rPr>
                    <w:t xml:space="preserve">2. </w:t>
                  </w:r>
                  <w:r w:rsidRPr="0098587B">
                    <w:rPr>
                      <w:rFonts w:ascii="Courier New" w:hAnsi="Courier New" w:cs="Courier New"/>
                      <w:sz w:val="20"/>
                      <w:szCs w:val="20"/>
                    </w:rPr>
                    <w:t>dérouler le programme pour n=6 et v= [ 1 , 4 , -5 , 12 , 7 , 5 ]</w:t>
                  </w:r>
                </w:p>
                <w:p w:rsidR="00997688" w:rsidRPr="0098587B" w:rsidRDefault="00997688" w:rsidP="00997688">
                  <w:pPr>
                    <w:jc w:val="right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98587B">
                    <w:rPr>
                      <w:rFonts w:ascii="Courier New" w:hAnsi="Courier New" w:cs="Courier New"/>
                      <w:b/>
                      <w:bCs/>
                      <w:sz w:val="20"/>
                      <w:szCs w:val="20"/>
                    </w:rPr>
                    <w:t>3.</w:t>
                  </w:r>
                  <w:r w:rsidR="00305486" w:rsidRPr="0098587B"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 D</w:t>
                  </w:r>
                  <w:r w:rsidRPr="0098587B">
                    <w:rPr>
                      <w:rFonts w:ascii="Courier New" w:hAnsi="Courier New" w:cs="Courier New"/>
                      <w:sz w:val="20"/>
                      <w:szCs w:val="20"/>
                    </w:rPr>
                    <w:t>onner la signification de chaque instruction et de chaque bloc d’instruction.</w:t>
                  </w:r>
                </w:p>
                <w:p w:rsidR="00864827" w:rsidRPr="00997688" w:rsidRDefault="00864827" w:rsidP="00864827">
                  <w:pPr>
                    <w:jc w:val="right"/>
                  </w:pPr>
                </w:p>
              </w:txbxContent>
            </v:textbox>
          </v:shape>
        </w:pict>
      </w:r>
    </w:p>
    <w:p w:rsidR="00775F41" w:rsidRDefault="00775F41" w:rsidP="00775F41">
      <w:pPr>
        <w:bidi w:val="0"/>
        <w:jc w:val="lowKashida"/>
        <w:rPr>
          <w:sz w:val="22"/>
          <w:szCs w:val="22"/>
        </w:rPr>
      </w:pPr>
    </w:p>
    <w:p w:rsidR="00775F41" w:rsidRDefault="00775F41" w:rsidP="00775F41">
      <w:pPr>
        <w:bidi w:val="0"/>
        <w:jc w:val="lowKashida"/>
        <w:rPr>
          <w:sz w:val="22"/>
          <w:szCs w:val="22"/>
        </w:rPr>
      </w:pPr>
    </w:p>
    <w:p w:rsidR="00775F41" w:rsidRDefault="00775F41" w:rsidP="0098587B">
      <w:pPr>
        <w:bidi w:val="0"/>
        <w:ind w:left="284"/>
        <w:jc w:val="lowKashida"/>
        <w:rPr>
          <w:sz w:val="22"/>
          <w:szCs w:val="22"/>
        </w:rPr>
      </w:pPr>
    </w:p>
    <w:p w:rsidR="00775F41" w:rsidRDefault="00775F41" w:rsidP="00775F41">
      <w:pPr>
        <w:bidi w:val="0"/>
        <w:jc w:val="lowKashida"/>
        <w:rPr>
          <w:sz w:val="22"/>
          <w:szCs w:val="22"/>
        </w:rPr>
      </w:pPr>
    </w:p>
    <w:p w:rsidR="00623954" w:rsidRDefault="00623954" w:rsidP="00305486">
      <w:pPr>
        <w:bidi w:val="0"/>
        <w:jc w:val="both"/>
        <w:rPr>
          <w:b/>
          <w:bCs/>
          <w:sz w:val="20"/>
          <w:szCs w:val="20"/>
        </w:rPr>
      </w:pPr>
    </w:p>
    <w:p w:rsidR="00305486" w:rsidRPr="0098587B" w:rsidRDefault="00305486" w:rsidP="00623954">
      <w:pPr>
        <w:bidi w:val="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EF0922">
        <w:rPr>
          <w:b/>
          <w:bCs/>
        </w:rPr>
        <w:t>(</w:t>
      </w:r>
      <w:r w:rsidRPr="0098587B">
        <w:rPr>
          <w:rFonts w:ascii="Courier New" w:hAnsi="Courier New" w:cs="Courier New"/>
          <w:b/>
          <w:bCs/>
        </w:rPr>
        <w:t>Variables indicées –Matrices-)</w:t>
      </w:r>
    </w:p>
    <w:p w:rsidR="00623954" w:rsidRPr="0098587B" w:rsidRDefault="00623954" w:rsidP="00305486">
      <w:pPr>
        <w:bidi w:val="0"/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:rsidR="00305486" w:rsidRPr="0098587B" w:rsidRDefault="00997688" w:rsidP="00623954">
      <w:pPr>
        <w:bidi w:val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98587B">
        <w:rPr>
          <w:rFonts w:asciiTheme="majorBidi" w:hAnsiTheme="majorBidi" w:cstheme="majorBidi"/>
          <w:b/>
          <w:bCs/>
          <w:sz w:val="22"/>
          <w:szCs w:val="22"/>
        </w:rPr>
        <w:t xml:space="preserve">Exercice </w:t>
      </w:r>
      <w:r w:rsidR="004A719C" w:rsidRPr="0098587B">
        <w:rPr>
          <w:rFonts w:asciiTheme="majorBidi" w:hAnsiTheme="majorBidi" w:cstheme="majorBidi"/>
          <w:b/>
          <w:bCs/>
          <w:sz w:val="22"/>
          <w:szCs w:val="22"/>
        </w:rPr>
        <w:t>5</w:t>
      </w:r>
      <w:r w:rsidRPr="0098587B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</w:p>
    <w:p w:rsidR="00997688" w:rsidRPr="0098587B" w:rsidRDefault="00997688" w:rsidP="00305486">
      <w:pPr>
        <w:pStyle w:val="Paragraphedeliste"/>
        <w:numPr>
          <w:ilvl w:val="0"/>
          <w:numId w:val="3"/>
        </w:numPr>
        <w:bidi w:val="0"/>
        <w:ind w:left="284" w:hanging="284"/>
        <w:jc w:val="both"/>
        <w:rPr>
          <w:rFonts w:ascii="Courier New" w:hAnsi="Courier New" w:cs="Courier New"/>
          <w:sz w:val="20"/>
          <w:szCs w:val="20"/>
        </w:rPr>
      </w:pPr>
      <w:r w:rsidRPr="0098587B">
        <w:rPr>
          <w:rFonts w:ascii="Courier New" w:hAnsi="Courier New" w:cs="Courier New"/>
          <w:sz w:val="20"/>
          <w:szCs w:val="20"/>
        </w:rPr>
        <w:t>Ecrire un programme Pascal qui permet de lire et d’afficher une matrice de type réel de n lignes et m colonnes.</w:t>
      </w:r>
    </w:p>
    <w:p w:rsidR="00997688" w:rsidRPr="0098587B" w:rsidRDefault="00997688" w:rsidP="00305486">
      <w:pPr>
        <w:pStyle w:val="Paragraphedeliste"/>
        <w:numPr>
          <w:ilvl w:val="0"/>
          <w:numId w:val="3"/>
        </w:numPr>
        <w:bidi w:val="0"/>
        <w:ind w:left="284" w:hanging="295"/>
        <w:jc w:val="both"/>
        <w:rPr>
          <w:rFonts w:ascii="Courier New" w:hAnsi="Courier New" w:cs="Courier New"/>
          <w:sz w:val="20"/>
          <w:szCs w:val="20"/>
        </w:rPr>
      </w:pPr>
      <w:r w:rsidRPr="0098587B">
        <w:rPr>
          <w:rFonts w:ascii="Courier New" w:hAnsi="Courier New" w:cs="Courier New"/>
          <w:sz w:val="20"/>
          <w:szCs w:val="20"/>
        </w:rPr>
        <w:t>Compléter le programme pour calculer la somme et la moyenne des éléments de la matrice A.</w:t>
      </w:r>
    </w:p>
    <w:p w:rsidR="00997688" w:rsidRPr="0098587B" w:rsidRDefault="00997688" w:rsidP="00305486">
      <w:pPr>
        <w:pStyle w:val="Paragraphedeliste"/>
        <w:numPr>
          <w:ilvl w:val="0"/>
          <w:numId w:val="3"/>
        </w:numPr>
        <w:bidi w:val="0"/>
        <w:ind w:left="284" w:hanging="295"/>
        <w:jc w:val="both"/>
        <w:rPr>
          <w:rFonts w:ascii="Courier New" w:hAnsi="Courier New" w:cs="Courier New"/>
          <w:sz w:val="20"/>
          <w:szCs w:val="20"/>
        </w:rPr>
      </w:pPr>
      <w:r w:rsidRPr="0098587B">
        <w:rPr>
          <w:rFonts w:ascii="Courier New" w:hAnsi="Courier New" w:cs="Courier New"/>
          <w:sz w:val="20"/>
          <w:szCs w:val="20"/>
        </w:rPr>
        <w:t>Compléter le programme pour calculer la somme de chaque ligne et le produit de chaque colonne.</w:t>
      </w:r>
    </w:p>
    <w:p w:rsidR="00EF0922" w:rsidRPr="0098587B" w:rsidRDefault="00EF0922" w:rsidP="00EF0922">
      <w:pPr>
        <w:pStyle w:val="Paragraphedeliste"/>
        <w:bidi w:val="0"/>
        <w:ind w:left="284"/>
        <w:jc w:val="both"/>
        <w:rPr>
          <w:rFonts w:ascii="Courier New" w:hAnsi="Courier New" w:cs="Courier New"/>
          <w:sz w:val="22"/>
          <w:szCs w:val="22"/>
        </w:rPr>
      </w:pPr>
    </w:p>
    <w:p w:rsidR="00997688" w:rsidRPr="0098587B" w:rsidRDefault="00997688" w:rsidP="00305486">
      <w:pPr>
        <w:bidi w:val="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98587B">
        <w:rPr>
          <w:rFonts w:asciiTheme="majorBidi" w:hAnsiTheme="majorBidi" w:cstheme="majorBidi"/>
          <w:b/>
          <w:bCs/>
          <w:sz w:val="22"/>
          <w:szCs w:val="22"/>
        </w:rPr>
        <w:t xml:space="preserve">Exercice </w:t>
      </w:r>
      <w:r w:rsidR="004A719C" w:rsidRPr="0098587B">
        <w:rPr>
          <w:rFonts w:asciiTheme="majorBidi" w:hAnsiTheme="majorBidi" w:cstheme="majorBidi"/>
          <w:b/>
          <w:bCs/>
          <w:sz w:val="22"/>
          <w:szCs w:val="22"/>
        </w:rPr>
        <w:t>6</w:t>
      </w:r>
    </w:p>
    <w:p w:rsidR="00997688" w:rsidRPr="0098587B" w:rsidRDefault="00997688" w:rsidP="00305486">
      <w:pPr>
        <w:pStyle w:val="Paragraphedeliste"/>
        <w:numPr>
          <w:ilvl w:val="0"/>
          <w:numId w:val="4"/>
        </w:numPr>
        <w:bidi w:val="0"/>
        <w:ind w:left="284" w:hanging="284"/>
        <w:jc w:val="both"/>
        <w:rPr>
          <w:rFonts w:ascii="Courier New" w:hAnsi="Courier New" w:cs="Courier New"/>
          <w:sz w:val="20"/>
          <w:szCs w:val="20"/>
        </w:rPr>
      </w:pPr>
      <w:r w:rsidRPr="0098587B">
        <w:rPr>
          <w:rFonts w:ascii="Courier New" w:hAnsi="Courier New" w:cs="Courier New"/>
          <w:sz w:val="20"/>
          <w:szCs w:val="20"/>
        </w:rPr>
        <w:t>Ecrire un programme Pascal qui permet de rechercher le plus petit élément dans une matrice A de type réel et d’ordre NxM ainsi que sa position.</w:t>
      </w:r>
    </w:p>
    <w:p w:rsidR="00997688" w:rsidRPr="0098587B" w:rsidRDefault="00997688" w:rsidP="00305486">
      <w:pPr>
        <w:pStyle w:val="Paragraphedeliste"/>
        <w:numPr>
          <w:ilvl w:val="0"/>
          <w:numId w:val="4"/>
        </w:numPr>
        <w:bidi w:val="0"/>
        <w:ind w:left="284" w:hanging="284"/>
        <w:jc w:val="both"/>
        <w:rPr>
          <w:rFonts w:ascii="Courier New" w:hAnsi="Courier New" w:cs="Courier New"/>
          <w:sz w:val="20"/>
          <w:szCs w:val="20"/>
        </w:rPr>
      </w:pPr>
      <w:r w:rsidRPr="0098587B">
        <w:rPr>
          <w:rFonts w:ascii="Courier New" w:hAnsi="Courier New" w:cs="Courier New"/>
          <w:sz w:val="20"/>
          <w:szCs w:val="20"/>
        </w:rPr>
        <w:t>Ecrire un seul programme Pascal qui permet de rechercher le plus petit élément ainsi que le plus grand élément dans une matrice A de type réel et d’ordre NxM ainsi que leurs positions.</w:t>
      </w:r>
    </w:p>
    <w:p w:rsidR="00997688" w:rsidRPr="0098587B" w:rsidRDefault="00305486" w:rsidP="00305486">
      <w:pPr>
        <w:tabs>
          <w:tab w:val="left" w:pos="1215"/>
        </w:tabs>
        <w:bidi w:val="0"/>
        <w:jc w:val="both"/>
        <w:rPr>
          <w:rFonts w:ascii="Courier New" w:hAnsi="Courier New" w:cs="Courier New"/>
          <w:sz w:val="22"/>
          <w:szCs w:val="22"/>
        </w:rPr>
      </w:pPr>
      <w:r w:rsidRPr="0098587B">
        <w:rPr>
          <w:rFonts w:ascii="Courier New" w:hAnsi="Courier New" w:cs="Courier New"/>
          <w:sz w:val="22"/>
          <w:szCs w:val="22"/>
        </w:rPr>
        <w:tab/>
      </w:r>
    </w:p>
    <w:p w:rsidR="00997688" w:rsidRPr="0098587B" w:rsidRDefault="00997688" w:rsidP="00305486">
      <w:pPr>
        <w:bidi w:val="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98587B">
        <w:rPr>
          <w:rFonts w:asciiTheme="majorBidi" w:hAnsiTheme="majorBidi" w:cstheme="majorBidi"/>
          <w:b/>
          <w:bCs/>
          <w:sz w:val="22"/>
          <w:szCs w:val="22"/>
        </w:rPr>
        <w:t xml:space="preserve">Exercice </w:t>
      </w:r>
      <w:r w:rsidR="004A719C" w:rsidRPr="0098587B">
        <w:rPr>
          <w:rFonts w:asciiTheme="majorBidi" w:hAnsiTheme="majorBidi" w:cstheme="majorBidi"/>
          <w:b/>
          <w:bCs/>
          <w:sz w:val="22"/>
          <w:szCs w:val="22"/>
        </w:rPr>
        <w:t>7</w:t>
      </w:r>
    </w:p>
    <w:p w:rsidR="00997688" w:rsidRPr="0098587B" w:rsidRDefault="00997688" w:rsidP="00305486">
      <w:pPr>
        <w:pStyle w:val="Paragraphedeliste"/>
        <w:numPr>
          <w:ilvl w:val="0"/>
          <w:numId w:val="5"/>
        </w:numPr>
        <w:bidi w:val="0"/>
        <w:ind w:left="284" w:hanging="284"/>
        <w:jc w:val="both"/>
        <w:rPr>
          <w:rFonts w:ascii="Courier New" w:hAnsi="Courier New" w:cs="Courier New"/>
          <w:sz w:val="20"/>
          <w:szCs w:val="20"/>
        </w:rPr>
      </w:pPr>
      <w:r w:rsidRPr="0098587B">
        <w:rPr>
          <w:rFonts w:ascii="Courier New" w:hAnsi="Courier New" w:cs="Courier New"/>
          <w:sz w:val="20"/>
          <w:szCs w:val="20"/>
        </w:rPr>
        <w:t>Ecrire un programme Pascal qui permet de calculer la matrice B la transposée de la matrice carrée A de type réel.</w:t>
      </w:r>
    </w:p>
    <w:p w:rsidR="00997688" w:rsidRPr="0098587B" w:rsidRDefault="00997688" w:rsidP="00305486">
      <w:pPr>
        <w:pStyle w:val="Paragraphedeliste"/>
        <w:numPr>
          <w:ilvl w:val="0"/>
          <w:numId w:val="5"/>
        </w:numPr>
        <w:bidi w:val="0"/>
        <w:ind w:left="284" w:hanging="284"/>
        <w:jc w:val="both"/>
        <w:rPr>
          <w:rFonts w:ascii="Courier New" w:hAnsi="Courier New" w:cs="Courier New"/>
          <w:sz w:val="20"/>
          <w:szCs w:val="20"/>
        </w:rPr>
      </w:pPr>
      <w:r w:rsidRPr="0098587B">
        <w:rPr>
          <w:rFonts w:ascii="Courier New" w:hAnsi="Courier New" w:cs="Courier New"/>
          <w:sz w:val="20"/>
          <w:szCs w:val="20"/>
        </w:rPr>
        <w:t>Compléter le programme pour calculer la matrice C la somme de A et B.</w:t>
      </w:r>
    </w:p>
    <w:p w:rsidR="00775F41" w:rsidRDefault="00775F41" w:rsidP="00775F41">
      <w:pPr>
        <w:bidi w:val="0"/>
        <w:jc w:val="lowKashida"/>
        <w:rPr>
          <w:sz w:val="22"/>
          <w:szCs w:val="22"/>
        </w:rPr>
      </w:pPr>
    </w:p>
    <w:p w:rsidR="00775F41" w:rsidRDefault="00775F41" w:rsidP="00775F41">
      <w:pPr>
        <w:bidi w:val="0"/>
        <w:jc w:val="lowKashida"/>
        <w:rPr>
          <w:sz w:val="22"/>
          <w:szCs w:val="22"/>
        </w:rPr>
      </w:pPr>
    </w:p>
    <w:p w:rsidR="00775F41" w:rsidRDefault="00775F41" w:rsidP="00775F41">
      <w:pPr>
        <w:bidi w:val="0"/>
        <w:jc w:val="lowKashida"/>
        <w:rPr>
          <w:sz w:val="22"/>
          <w:szCs w:val="22"/>
        </w:rPr>
      </w:pPr>
    </w:p>
    <w:p w:rsidR="00775F41" w:rsidRDefault="00775F41" w:rsidP="00775F41">
      <w:pPr>
        <w:bidi w:val="0"/>
        <w:jc w:val="lowKashida"/>
        <w:rPr>
          <w:sz w:val="22"/>
          <w:szCs w:val="22"/>
        </w:rPr>
      </w:pPr>
    </w:p>
    <w:p w:rsidR="00EF0922" w:rsidRDefault="00EF0922" w:rsidP="00EF0922">
      <w:pPr>
        <w:bidi w:val="0"/>
        <w:jc w:val="lowKashida"/>
        <w:rPr>
          <w:sz w:val="22"/>
          <w:szCs w:val="22"/>
        </w:rPr>
      </w:pPr>
    </w:p>
    <w:p w:rsidR="00EF77E2" w:rsidRDefault="006D1E4B" w:rsidP="00EF77E2">
      <w:pPr>
        <w:bidi w:val="0"/>
        <w:jc w:val="lowKashida"/>
        <w:rPr>
          <w:b/>
          <w:bCs/>
          <w:sz w:val="22"/>
          <w:szCs w:val="22"/>
        </w:rPr>
      </w:pPr>
      <w:r w:rsidRPr="00483F4A">
        <w:rPr>
          <w:b/>
          <w:bCs/>
          <w:sz w:val="22"/>
          <w:szCs w:val="22"/>
        </w:rPr>
        <w:lastRenderedPageBreak/>
        <w:t xml:space="preserve">Exercice </w:t>
      </w:r>
      <w:r w:rsidR="00EF77E2" w:rsidRPr="00483F4A">
        <w:rPr>
          <w:b/>
          <w:bCs/>
          <w:sz w:val="22"/>
          <w:szCs w:val="22"/>
        </w:rPr>
        <w:t>supplémentaires</w:t>
      </w:r>
    </w:p>
    <w:p w:rsidR="006D1E4B" w:rsidRPr="00D7030D" w:rsidRDefault="00EF77E2" w:rsidP="00623954">
      <w:pPr>
        <w:bidi w:val="0"/>
        <w:jc w:val="lowKashida"/>
        <w:rPr>
          <w:sz w:val="22"/>
          <w:szCs w:val="22"/>
        </w:rPr>
      </w:pPr>
      <w:r w:rsidRPr="00483F4A">
        <w:rPr>
          <w:b/>
          <w:bCs/>
          <w:sz w:val="22"/>
          <w:szCs w:val="22"/>
        </w:rPr>
        <w:t>Exercice 1.</w:t>
      </w:r>
      <w:r w:rsidR="006D1E4B" w:rsidRPr="00D7030D">
        <w:rPr>
          <w:sz w:val="22"/>
          <w:szCs w:val="22"/>
        </w:rPr>
        <w:t xml:space="preserve"> </w:t>
      </w:r>
      <w:r w:rsidR="006D1E4B" w:rsidRPr="0098587B">
        <w:rPr>
          <w:rFonts w:ascii="Courier New" w:hAnsi="Courier New" w:cs="Courier New"/>
          <w:sz w:val="20"/>
          <w:szCs w:val="20"/>
        </w:rPr>
        <w:t xml:space="preserve">Permuter deux éléments de positions respectives K et L dans un </w:t>
      </w:r>
      <w:r w:rsidRPr="0098587B">
        <w:rPr>
          <w:rFonts w:ascii="Courier New" w:hAnsi="Courier New" w:cs="Courier New"/>
          <w:sz w:val="20"/>
          <w:szCs w:val="20"/>
        </w:rPr>
        <w:t xml:space="preserve">vecteur </w:t>
      </w:r>
      <w:r w:rsidR="006D1E4B" w:rsidRPr="0098587B">
        <w:rPr>
          <w:rFonts w:ascii="Courier New" w:hAnsi="Courier New" w:cs="Courier New"/>
          <w:sz w:val="20"/>
          <w:szCs w:val="20"/>
        </w:rPr>
        <w:t>T, avec K et L données.</w:t>
      </w:r>
    </w:p>
    <w:p w:rsidR="006D1E4B" w:rsidRPr="0098587B" w:rsidRDefault="00EF77E2" w:rsidP="006D1E4B">
      <w:pPr>
        <w:bidi w:val="0"/>
        <w:jc w:val="lowKashida"/>
        <w:rPr>
          <w:rFonts w:ascii="Courier New" w:hAnsi="Courier New" w:cs="Courier New"/>
          <w:sz w:val="20"/>
          <w:szCs w:val="20"/>
        </w:rPr>
      </w:pPr>
      <w:r w:rsidRPr="00305486">
        <w:rPr>
          <w:b/>
          <w:sz w:val="22"/>
          <w:szCs w:val="22"/>
        </w:rPr>
        <w:t>Exercice 2.</w:t>
      </w:r>
      <w:r w:rsidR="006D1E4B" w:rsidRPr="00D7030D">
        <w:rPr>
          <w:sz w:val="22"/>
          <w:szCs w:val="22"/>
        </w:rPr>
        <w:t xml:space="preserve"> </w:t>
      </w:r>
      <w:r w:rsidR="006D1E4B" w:rsidRPr="0098587B">
        <w:rPr>
          <w:rFonts w:ascii="Courier New" w:hAnsi="Courier New" w:cs="Courier New"/>
          <w:sz w:val="20"/>
          <w:szCs w:val="20"/>
        </w:rPr>
        <w:t xml:space="preserve">Soit un </w:t>
      </w:r>
      <w:r w:rsidRPr="0098587B">
        <w:rPr>
          <w:rFonts w:ascii="Courier New" w:hAnsi="Courier New" w:cs="Courier New"/>
          <w:sz w:val="20"/>
          <w:szCs w:val="20"/>
        </w:rPr>
        <w:t>vecteur</w:t>
      </w:r>
      <w:r w:rsidR="006D1E4B" w:rsidRPr="0098587B">
        <w:rPr>
          <w:rFonts w:ascii="Courier New" w:hAnsi="Courier New" w:cs="Courier New"/>
          <w:sz w:val="20"/>
          <w:szCs w:val="20"/>
        </w:rPr>
        <w:t xml:space="preserve"> T de N éléments, réaliser le tri de ses éléments dans l’ordre croissant. </w:t>
      </w:r>
    </w:p>
    <w:p w:rsidR="006D1E4B" w:rsidRDefault="00EF77E2" w:rsidP="006D1E4B">
      <w:pPr>
        <w:bidi w:val="0"/>
        <w:jc w:val="lowKashida"/>
        <w:rPr>
          <w:sz w:val="22"/>
          <w:szCs w:val="22"/>
        </w:rPr>
      </w:pPr>
      <w:r w:rsidRPr="00305486">
        <w:rPr>
          <w:b/>
          <w:sz w:val="22"/>
          <w:szCs w:val="22"/>
        </w:rPr>
        <w:t>Exercice 3</w:t>
      </w:r>
      <w:r w:rsidRPr="0098587B">
        <w:rPr>
          <w:rFonts w:ascii="Courier New" w:hAnsi="Courier New" w:cs="Courier New"/>
          <w:b/>
          <w:sz w:val="20"/>
          <w:szCs w:val="20"/>
        </w:rPr>
        <w:t>.</w:t>
      </w:r>
      <w:r w:rsidR="006D1E4B" w:rsidRPr="0098587B">
        <w:rPr>
          <w:rFonts w:ascii="Courier New" w:hAnsi="Courier New" w:cs="Courier New"/>
          <w:sz w:val="20"/>
          <w:szCs w:val="20"/>
        </w:rPr>
        <w:t xml:space="preserve">  Soit un </w:t>
      </w:r>
      <w:r w:rsidRPr="0098587B">
        <w:rPr>
          <w:rFonts w:ascii="Courier New" w:hAnsi="Courier New" w:cs="Courier New"/>
          <w:sz w:val="20"/>
          <w:szCs w:val="20"/>
        </w:rPr>
        <w:t>vecteur</w:t>
      </w:r>
      <w:r w:rsidRPr="0098587B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6D1E4B" w:rsidRPr="0098587B">
        <w:rPr>
          <w:rFonts w:ascii="Courier New" w:hAnsi="Courier New" w:cs="Courier New"/>
          <w:sz w:val="20"/>
          <w:szCs w:val="20"/>
        </w:rPr>
        <w:t>T contenant N éléments. Vérifier si une vale</w:t>
      </w:r>
      <w:r w:rsidRPr="0098587B">
        <w:rPr>
          <w:rFonts w:ascii="Courier New" w:hAnsi="Courier New" w:cs="Courier New"/>
          <w:sz w:val="20"/>
          <w:szCs w:val="20"/>
        </w:rPr>
        <w:t xml:space="preserve">ur VAL se trouve dans le vecteur </w:t>
      </w:r>
      <w:r w:rsidR="006D1E4B" w:rsidRPr="0098587B">
        <w:rPr>
          <w:rFonts w:ascii="Courier New" w:hAnsi="Courier New" w:cs="Courier New"/>
          <w:sz w:val="20"/>
          <w:szCs w:val="20"/>
        </w:rPr>
        <w:t>ou non. Dans le cas où elle est trouvée, déterminer sa position.</w:t>
      </w:r>
      <w:r w:rsidR="006D1E4B" w:rsidRPr="00D7030D">
        <w:rPr>
          <w:sz w:val="22"/>
          <w:szCs w:val="22"/>
        </w:rPr>
        <w:t xml:space="preserve"> </w:t>
      </w:r>
    </w:p>
    <w:p w:rsidR="00B4738A" w:rsidRPr="00483F4A" w:rsidRDefault="00B4738A" w:rsidP="00B4738A">
      <w:pPr>
        <w:bidi w:val="0"/>
        <w:jc w:val="lowKashida"/>
        <w:rPr>
          <w:b/>
          <w:bCs/>
          <w:sz w:val="22"/>
          <w:szCs w:val="22"/>
        </w:rPr>
      </w:pPr>
      <w:r w:rsidRPr="00483F4A">
        <w:rPr>
          <w:b/>
          <w:bCs/>
          <w:sz w:val="22"/>
          <w:szCs w:val="22"/>
        </w:rPr>
        <w:t>Exercice 4</w:t>
      </w:r>
      <w:r w:rsidR="00483F4A" w:rsidRPr="00483F4A">
        <w:rPr>
          <w:b/>
          <w:bCs/>
          <w:sz w:val="22"/>
          <w:szCs w:val="22"/>
        </w:rPr>
        <w:t>.</w:t>
      </w:r>
    </w:p>
    <w:p w:rsidR="00B4738A" w:rsidRPr="0098587B" w:rsidRDefault="00B4738A" w:rsidP="00B4738A">
      <w:pPr>
        <w:autoSpaceDE w:val="0"/>
        <w:autoSpaceDN w:val="0"/>
        <w:bidi w:val="0"/>
        <w:adjustRightInd w:val="0"/>
        <w:snapToGrid w:val="0"/>
        <w:rPr>
          <w:rFonts w:ascii="Courier New" w:hAnsi="Courier New" w:cs="Courier New"/>
          <w:color w:val="000000"/>
          <w:sz w:val="20"/>
          <w:szCs w:val="20"/>
          <w:lang w:bidi="ar-SA"/>
        </w:rPr>
      </w:pPr>
      <w:r w:rsidRPr="0098587B">
        <w:rPr>
          <w:rFonts w:ascii="Courier New" w:hAnsi="Courier New" w:cs="Courier New"/>
          <w:color w:val="000000"/>
          <w:sz w:val="20"/>
          <w:szCs w:val="20"/>
          <w:lang w:bidi="ar-SA"/>
        </w:rPr>
        <w:t>Algorithme exercice4</w:t>
      </w:r>
    </w:p>
    <w:p w:rsidR="00B4738A" w:rsidRPr="0098587B" w:rsidRDefault="00B4738A" w:rsidP="00B4738A">
      <w:pPr>
        <w:autoSpaceDE w:val="0"/>
        <w:autoSpaceDN w:val="0"/>
        <w:bidi w:val="0"/>
        <w:adjustRightInd w:val="0"/>
        <w:snapToGrid w:val="0"/>
        <w:rPr>
          <w:rFonts w:ascii="Courier New" w:hAnsi="Courier New" w:cs="Courier New"/>
          <w:color w:val="000000"/>
          <w:sz w:val="20"/>
          <w:szCs w:val="20"/>
          <w:lang w:bidi="ar-SA"/>
        </w:rPr>
      </w:pPr>
      <w:r w:rsidRPr="0098587B">
        <w:rPr>
          <w:rFonts w:ascii="Courier New" w:hAnsi="Courier New" w:cs="Courier New"/>
          <w:color w:val="000000"/>
          <w:sz w:val="20"/>
          <w:szCs w:val="20"/>
          <w:lang w:bidi="ar-SA"/>
        </w:rPr>
        <w:t>Variables</w:t>
      </w:r>
    </w:p>
    <w:p w:rsidR="00B4738A" w:rsidRPr="0098587B" w:rsidRDefault="00B4738A" w:rsidP="00B4738A">
      <w:pPr>
        <w:autoSpaceDE w:val="0"/>
        <w:autoSpaceDN w:val="0"/>
        <w:bidi w:val="0"/>
        <w:adjustRightInd w:val="0"/>
        <w:snapToGrid w:val="0"/>
        <w:rPr>
          <w:rFonts w:ascii="Courier New" w:hAnsi="Courier New" w:cs="Courier New"/>
          <w:color w:val="000000"/>
          <w:sz w:val="20"/>
          <w:szCs w:val="20"/>
          <w:lang w:bidi="ar-SA"/>
        </w:rPr>
      </w:pPr>
      <w:r w:rsidRPr="0098587B"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V1, V2 : </w:t>
      </w:r>
      <w:r w:rsidR="008546CF" w:rsidRPr="0098587B">
        <w:rPr>
          <w:rFonts w:ascii="Courier New" w:hAnsi="Courier New" w:cs="Courier New"/>
          <w:color w:val="000000"/>
          <w:sz w:val="20"/>
          <w:szCs w:val="20"/>
          <w:lang w:bidi="ar-SA"/>
        </w:rPr>
        <w:t>Tableau [</w:t>
      </w:r>
      <w:r w:rsidRPr="0098587B"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1..100] de </w:t>
      </w:r>
      <w:r w:rsidR="00623954" w:rsidRPr="0098587B">
        <w:rPr>
          <w:rFonts w:ascii="Courier New" w:hAnsi="Courier New" w:cs="Courier New"/>
          <w:color w:val="000000"/>
          <w:sz w:val="20"/>
          <w:szCs w:val="20"/>
          <w:lang w:bidi="ar-SA"/>
        </w:rPr>
        <w:t>réel</w:t>
      </w:r>
    </w:p>
    <w:p w:rsidR="00B4738A" w:rsidRPr="0098587B" w:rsidRDefault="00716F0D" w:rsidP="00B4738A">
      <w:pPr>
        <w:autoSpaceDE w:val="0"/>
        <w:autoSpaceDN w:val="0"/>
        <w:bidi w:val="0"/>
        <w:adjustRightInd w:val="0"/>
        <w:snapToGrid w:val="0"/>
        <w:rPr>
          <w:rFonts w:ascii="Courier New" w:hAnsi="Courier New" w:cs="Courier New"/>
          <w:color w:val="000000"/>
          <w:sz w:val="20"/>
          <w:szCs w:val="20"/>
          <w:lang w:bidi="ar-SA"/>
        </w:rPr>
      </w:pPr>
      <w:r w:rsidRPr="00716F0D">
        <w:rPr>
          <w:rFonts w:ascii="Courier New" w:hAnsi="Courier New" w:cs="Courier New"/>
          <w:b/>
          <w:bCs/>
          <w:noProof/>
          <w:sz w:val="20"/>
          <w:szCs w:val="20"/>
          <w:lang w:eastAsia="fr-FR" w:bidi="ar-SA"/>
        </w:rPr>
        <w:pict>
          <v:shape id="_x0000_s1030" type="#_x0000_t202" style="position:absolute;margin-left:185.1pt;margin-top:7.65pt;width:322.5pt;height:123pt;z-index:251661312;mso-width-relative:margin;mso-height-relative:margin">
            <v:textbox style="mso-next-textbox:#_x0000_s1030">
              <w:txbxContent>
                <w:p w:rsidR="00B4738A" w:rsidRPr="00EC222E" w:rsidRDefault="00B4738A" w:rsidP="00B4738A">
                  <w:pPr>
                    <w:jc w:val="right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EC222E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1.</w:t>
                  </w:r>
                  <w:r w:rsidRPr="00EC222E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</w:t>
                  </w:r>
                  <w:r w:rsidRPr="00EC222E">
                    <w:rPr>
                      <w:rFonts w:ascii="Courier New" w:hAnsi="Courier New" w:cs="Courier New"/>
                      <w:sz w:val="20"/>
                      <w:szCs w:val="20"/>
                    </w:rPr>
                    <w:t>Ecrire le programme Pascal correspondant.</w:t>
                  </w:r>
                </w:p>
                <w:p w:rsidR="00EC222E" w:rsidRPr="00EC222E" w:rsidRDefault="00EC222E" w:rsidP="00B4738A">
                  <w:pPr>
                    <w:jc w:val="right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  <w:p w:rsidR="00B4738A" w:rsidRPr="00EC222E" w:rsidRDefault="00B4738A" w:rsidP="00EC222E">
                  <w:pPr>
                    <w:jc w:val="right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EC222E">
                    <w:rPr>
                      <w:rFonts w:ascii="Courier New" w:hAnsi="Courier New" w:cs="Courier New"/>
                      <w:b/>
                      <w:bCs/>
                      <w:sz w:val="20"/>
                      <w:szCs w:val="20"/>
                    </w:rPr>
                    <w:t xml:space="preserve">2. </w:t>
                  </w:r>
                  <w:r w:rsidRPr="00EC222E">
                    <w:rPr>
                      <w:rFonts w:ascii="Courier New" w:hAnsi="Courier New" w:cs="Courier New"/>
                      <w:sz w:val="20"/>
                      <w:szCs w:val="20"/>
                    </w:rPr>
                    <w:t>dérouler le programme pour n=6 et v</w:t>
                  </w:r>
                  <w:r w:rsidR="00EC222E"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1= [ 1 , 4 , -5 , 1 , 6 , 2 ] et </w:t>
                  </w:r>
                  <w:r w:rsidRPr="00EC222E">
                    <w:rPr>
                      <w:rFonts w:ascii="Courier New" w:hAnsi="Courier New" w:cs="Courier New"/>
                      <w:sz w:val="20"/>
                      <w:szCs w:val="20"/>
                    </w:rPr>
                    <w:t>v2= [ 1 , 3 , -5 , 2 , 1 , 4 ]</w:t>
                  </w:r>
                  <w:r w:rsidR="00EC222E" w:rsidRPr="00EC222E"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     </w:t>
                  </w:r>
                </w:p>
                <w:p w:rsidR="00EC222E" w:rsidRPr="00EC222E" w:rsidRDefault="00EC222E" w:rsidP="00B4738A">
                  <w:pPr>
                    <w:jc w:val="right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  <w:p w:rsidR="00B4738A" w:rsidRPr="00EC222E" w:rsidRDefault="00B4738A" w:rsidP="00B4738A">
                  <w:pPr>
                    <w:jc w:val="right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EC222E">
                    <w:rPr>
                      <w:rFonts w:ascii="Courier New" w:hAnsi="Courier New" w:cs="Courier New"/>
                      <w:b/>
                      <w:bCs/>
                      <w:sz w:val="20"/>
                      <w:szCs w:val="20"/>
                    </w:rPr>
                    <w:t>3.</w:t>
                  </w:r>
                  <w:r w:rsidRPr="00EC222E">
                    <w:rPr>
                      <w:rFonts w:ascii="Courier New" w:hAnsi="Courier New" w:cs="Courier New"/>
                      <w:sz w:val="20"/>
                      <w:szCs w:val="20"/>
                    </w:rPr>
                    <w:t xml:space="preserve"> Que représente la variable de sortie PS ? </w:t>
                  </w:r>
                </w:p>
                <w:p w:rsidR="00B4738A" w:rsidRPr="00EC222E" w:rsidRDefault="00B4738A" w:rsidP="00B4738A">
                  <w:pPr>
                    <w:jc w:val="right"/>
                    <w:rPr>
                      <w:sz w:val="20"/>
                      <w:szCs w:val="20"/>
                    </w:rPr>
                  </w:pPr>
                  <w:r w:rsidRPr="00EC222E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B4738A" w:rsidRPr="0098587B"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N, </w:t>
      </w:r>
      <w:r w:rsidR="008546CF" w:rsidRPr="0098587B">
        <w:rPr>
          <w:rFonts w:ascii="Courier New" w:hAnsi="Courier New" w:cs="Courier New"/>
          <w:color w:val="000000"/>
          <w:sz w:val="20"/>
          <w:szCs w:val="20"/>
          <w:lang w:bidi="ar-SA"/>
        </w:rPr>
        <w:t>i : entier</w:t>
      </w:r>
    </w:p>
    <w:p w:rsidR="00B4738A" w:rsidRPr="0098587B" w:rsidRDefault="00483F4A" w:rsidP="00623954">
      <w:pPr>
        <w:autoSpaceDE w:val="0"/>
        <w:autoSpaceDN w:val="0"/>
        <w:bidi w:val="0"/>
        <w:adjustRightInd w:val="0"/>
        <w:snapToGrid w:val="0"/>
        <w:rPr>
          <w:rFonts w:ascii="Courier New" w:hAnsi="Courier New" w:cs="Courier New"/>
          <w:color w:val="000000"/>
          <w:sz w:val="20"/>
          <w:szCs w:val="20"/>
          <w:lang w:bidi="ar-SA"/>
        </w:rPr>
      </w:pPr>
      <w:r w:rsidRPr="0098587B">
        <w:rPr>
          <w:rFonts w:ascii="Courier New" w:hAnsi="Courier New" w:cs="Courier New"/>
          <w:color w:val="000000"/>
          <w:sz w:val="20"/>
          <w:szCs w:val="20"/>
          <w:lang w:bidi="ar-SA"/>
        </w:rPr>
        <w:t>PS : réel</w:t>
      </w:r>
    </w:p>
    <w:p w:rsidR="00B4738A" w:rsidRPr="0098587B" w:rsidRDefault="00B4738A" w:rsidP="00B4738A">
      <w:pPr>
        <w:autoSpaceDE w:val="0"/>
        <w:autoSpaceDN w:val="0"/>
        <w:bidi w:val="0"/>
        <w:adjustRightInd w:val="0"/>
        <w:snapToGrid w:val="0"/>
        <w:rPr>
          <w:rFonts w:ascii="Courier New" w:hAnsi="Courier New" w:cs="Courier New"/>
          <w:color w:val="000000"/>
          <w:sz w:val="20"/>
          <w:szCs w:val="20"/>
          <w:lang w:bidi="ar-SA"/>
        </w:rPr>
      </w:pPr>
      <w:r w:rsidRPr="0098587B">
        <w:rPr>
          <w:rFonts w:ascii="Courier New" w:hAnsi="Courier New" w:cs="Courier New"/>
          <w:color w:val="000000"/>
          <w:sz w:val="20"/>
          <w:szCs w:val="20"/>
          <w:lang w:bidi="ar-SA"/>
        </w:rPr>
        <w:t>Début</w:t>
      </w:r>
    </w:p>
    <w:p w:rsidR="00B4738A" w:rsidRPr="0098587B" w:rsidRDefault="00B4738A" w:rsidP="00B4738A">
      <w:pPr>
        <w:autoSpaceDE w:val="0"/>
        <w:autoSpaceDN w:val="0"/>
        <w:bidi w:val="0"/>
        <w:adjustRightInd w:val="0"/>
        <w:snapToGrid w:val="0"/>
        <w:rPr>
          <w:rFonts w:ascii="Courier New" w:hAnsi="Courier New" w:cs="Courier New"/>
          <w:color w:val="000000"/>
          <w:sz w:val="20"/>
          <w:szCs w:val="20"/>
          <w:lang w:bidi="ar-SA"/>
        </w:rPr>
      </w:pPr>
      <w:r w:rsidRPr="0098587B">
        <w:rPr>
          <w:rFonts w:ascii="Courier New" w:hAnsi="Courier New" w:cs="Courier New"/>
          <w:color w:val="000000"/>
          <w:sz w:val="20"/>
          <w:szCs w:val="20"/>
          <w:lang w:bidi="ar-SA"/>
        </w:rPr>
        <w:t>Lire (N)</w:t>
      </w:r>
    </w:p>
    <w:p w:rsidR="00B4738A" w:rsidRPr="0098587B" w:rsidRDefault="008546CF" w:rsidP="00B4738A">
      <w:pPr>
        <w:autoSpaceDE w:val="0"/>
        <w:autoSpaceDN w:val="0"/>
        <w:bidi w:val="0"/>
        <w:adjustRightInd w:val="0"/>
        <w:snapToGrid w:val="0"/>
        <w:rPr>
          <w:rFonts w:ascii="Courier New" w:hAnsi="Courier New" w:cs="Courier New"/>
          <w:color w:val="000000"/>
          <w:sz w:val="20"/>
          <w:szCs w:val="20"/>
          <w:lang w:bidi="ar-SA"/>
        </w:rPr>
      </w:pPr>
      <w:r w:rsidRPr="0098587B">
        <w:rPr>
          <w:rFonts w:ascii="Courier New" w:hAnsi="Courier New" w:cs="Courier New"/>
          <w:color w:val="000000"/>
          <w:sz w:val="20"/>
          <w:szCs w:val="20"/>
          <w:lang w:bidi="ar-SA"/>
        </w:rPr>
        <w:t>Pour</w:t>
      </w:r>
      <w:r w:rsidR="00B4738A" w:rsidRPr="0098587B"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 i=1 à N faire</w:t>
      </w:r>
    </w:p>
    <w:p w:rsidR="00B4738A" w:rsidRPr="0098587B" w:rsidRDefault="00B4738A" w:rsidP="00483F4A">
      <w:pPr>
        <w:autoSpaceDE w:val="0"/>
        <w:autoSpaceDN w:val="0"/>
        <w:bidi w:val="0"/>
        <w:adjustRightInd w:val="0"/>
        <w:snapToGrid w:val="0"/>
        <w:ind w:firstLine="708"/>
        <w:rPr>
          <w:rFonts w:ascii="Courier New" w:hAnsi="Courier New" w:cs="Courier New"/>
          <w:color w:val="000000"/>
          <w:sz w:val="20"/>
          <w:szCs w:val="20"/>
          <w:lang w:bidi="ar-SA"/>
        </w:rPr>
      </w:pPr>
      <w:r w:rsidRPr="0098587B">
        <w:rPr>
          <w:rFonts w:ascii="Courier New" w:hAnsi="Courier New" w:cs="Courier New"/>
          <w:color w:val="000000"/>
          <w:sz w:val="20"/>
          <w:szCs w:val="20"/>
          <w:lang w:bidi="ar-SA"/>
        </w:rPr>
        <w:t>Lire (V1[i])</w:t>
      </w:r>
    </w:p>
    <w:p w:rsidR="00B4738A" w:rsidRPr="0098587B" w:rsidRDefault="00B4738A" w:rsidP="00B4738A">
      <w:pPr>
        <w:autoSpaceDE w:val="0"/>
        <w:autoSpaceDN w:val="0"/>
        <w:bidi w:val="0"/>
        <w:adjustRightInd w:val="0"/>
        <w:snapToGrid w:val="0"/>
        <w:rPr>
          <w:rFonts w:ascii="Courier New" w:hAnsi="Courier New" w:cs="Courier New"/>
          <w:color w:val="000000"/>
          <w:sz w:val="20"/>
          <w:szCs w:val="20"/>
          <w:lang w:bidi="ar-SA"/>
        </w:rPr>
      </w:pPr>
      <w:r w:rsidRPr="0098587B">
        <w:rPr>
          <w:rFonts w:ascii="Courier New" w:hAnsi="Courier New" w:cs="Courier New"/>
          <w:color w:val="000000"/>
          <w:sz w:val="20"/>
          <w:szCs w:val="20"/>
          <w:lang w:bidi="ar-SA"/>
        </w:rPr>
        <w:t>FinPour</w:t>
      </w:r>
    </w:p>
    <w:p w:rsidR="00B4738A" w:rsidRPr="0098587B" w:rsidRDefault="008546CF" w:rsidP="00B4738A">
      <w:pPr>
        <w:autoSpaceDE w:val="0"/>
        <w:autoSpaceDN w:val="0"/>
        <w:bidi w:val="0"/>
        <w:adjustRightInd w:val="0"/>
        <w:snapToGrid w:val="0"/>
        <w:rPr>
          <w:rFonts w:ascii="Courier New" w:hAnsi="Courier New" w:cs="Courier New"/>
          <w:color w:val="000000"/>
          <w:sz w:val="20"/>
          <w:szCs w:val="20"/>
          <w:lang w:bidi="ar-SA"/>
        </w:rPr>
      </w:pPr>
      <w:r w:rsidRPr="0098587B">
        <w:rPr>
          <w:rFonts w:ascii="Courier New" w:hAnsi="Courier New" w:cs="Courier New"/>
          <w:color w:val="000000"/>
          <w:sz w:val="20"/>
          <w:szCs w:val="20"/>
          <w:lang w:bidi="ar-SA"/>
        </w:rPr>
        <w:t>Pour</w:t>
      </w:r>
      <w:r w:rsidR="00B4738A" w:rsidRPr="0098587B"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 i=1 à N faire</w:t>
      </w:r>
    </w:p>
    <w:p w:rsidR="00B4738A" w:rsidRPr="0098587B" w:rsidRDefault="00B4738A" w:rsidP="00483F4A">
      <w:pPr>
        <w:autoSpaceDE w:val="0"/>
        <w:autoSpaceDN w:val="0"/>
        <w:bidi w:val="0"/>
        <w:adjustRightInd w:val="0"/>
        <w:snapToGrid w:val="0"/>
        <w:ind w:firstLine="708"/>
        <w:rPr>
          <w:rFonts w:ascii="Courier New" w:hAnsi="Courier New" w:cs="Courier New"/>
          <w:color w:val="000000"/>
          <w:sz w:val="20"/>
          <w:szCs w:val="20"/>
          <w:lang w:bidi="ar-SA"/>
        </w:rPr>
      </w:pPr>
      <w:r w:rsidRPr="0098587B">
        <w:rPr>
          <w:rFonts w:ascii="Courier New" w:hAnsi="Courier New" w:cs="Courier New"/>
          <w:color w:val="000000"/>
          <w:sz w:val="20"/>
          <w:szCs w:val="20"/>
          <w:lang w:bidi="ar-SA"/>
        </w:rPr>
        <w:t>Lire (V2[i])</w:t>
      </w:r>
    </w:p>
    <w:p w:rsidR="00B4738A" w:rsidRPr="0098587B" w:rsidRDefault="00B4738A" w:rsidP="00B4738A">
      <w:pPr>
        <w:autoSpaceDE w:val="0"/>
        <w:autoSpaceDN w:val="0"/>
        <w:bidi w:val="0"/>
        <w:adjustRightInd w:val="0"/>
        <w:snapToGrid w:val="0"/>
        <w:rPr>
          <w:rFonts w:ascii="Courier New" w:hAnsi="Courier New" w:cs="Courier New"/>
          <w:color w:val="000000"/>
          <w:sz w:val="20"/>
          <w:szCs w:val="20"/>
          <w:lang w:bidi="ar-SA"/>
        </w:rPr>
      </w:pPr>
      <w:r w:rsidRPr="0098587B">
        <w:rPr>
          <w:rFonts w:ascii="Courier New" w:hAnsi="Courier New" w:cs="Courier New"/>
          <w:color w:val="000000"/>
          <w:sz w:val="20"/>
          <w:szCs w:val="20"/>
          <w:lang w:bidi="ar-SA"/>
        </w:rPr>
        <w:t>FinPour</w:t>
      </w:r>
    </w:p>
    <w:p w:rsidR="00B4738A" w:rsidRPr="0098587B" w:rsidRDefault="00B4738A" w:rsidP="00B4738A">
      <w:pPr>
        <w:autoSpaceDE w:val="0"/>
        <w:autoSpaceDN w:val="0"/>
        <w:bidi w:val="0"/>
        <w:adjustRightInd w:val="0"/>
        <w:snapToGrid w:val="0"/>
        <w:rPr>
          <w:rFonts w:ascii="Courier New" w:hAnsi="Courier New" w:cs="Courier New"/>
          <w:color w:val="000000"/>
          <w:sz w:val="20"/>
          <w:szCs w:val="20"/>
          <w:lang w:bidi="ar-SA"/>
        </w:rPr>
      </w:pPr>
      <w:r w:rsidRPr="0098587B">
        <w:rPr>
          <w:rFonts w:ascii="Courier New" w:hAnsi="Courier New" w:cs="Courier New"/>
          <w:color w:val="000000"/>
          <w:sz w:val="20"/>
          <w:szCs w:val="20"/>
          <w:lang w:bidi="ar-SA"/>
        </w:rPr>
        <w:t>PS←0</w:t>
      </w:r>
    </w:p>
    <w:p w:rsidR="00B4738A" w:rsidRPr="0098587B" w:rsidRDefault="008546CF" w:rsidP="00B4738A">
      <w:pPr>
        <w:autoSpaceDE w:val="0"/>
        <w:autoSpaceDN w:val="0"/>
        <w:bidi w:val="0"/>
        <w:adjustRightInd w:val="0"/>
        <w:snapToGrid w:val="0"/>
        <w:rPr>
          <w:rFonts w:ascii="Courier New" w:hAnsi="Courier New" w:cs="Courier New"/>
          <w:color w:val="000000"/>
          <w:sz w:val="20"/>
          <w:szCs w:val="20"/>
          <w:lang w:bidi="ar-SA"/>
        </w:rPr>
      </w:pPr>
      <w:r w:rsidRPr="0098587B">
        <w:rPr>
          <w:rFonts w:ascii="Courier New" w:hAnsi="Courier New" w:cs="Courier New"/>
          <w:color w:val="000000"/>
          <w:sz w:val="20"/>
          <w:szCs w:val="20"/>
          <w:lang w:bidi="ar-SA"/>
        </w:rPr>
        <w:t>Pour</w:t>
      </w:r>
      <w:r w:rsidR="00B4738A" w:rsidRPr="0098587B"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 i=1 à N faire</w:t>
      </w:r>
    </w:p>
    <w:p w:rsidR="00B4738A" w:rsidRPr="0098587B" w:rsidRDefault="00B4738A" w:rsidP="00483F4A">
      <w:pPr>
        <w:autoSpaceDE w:val="0"/>
        <w:autoSpaceDN w:val="0"/>
        <w:bidi w:val="0"/>
        <w:adjustRightInd w:val="0"/>
        <w:snapToGrid w:val="0"/>
        <w:ind w:firstLine="708"/>
        <w:rPr>
          <w:rFonts w:ascii="Courier New" w:hAnsi="Courier New" w:cs="Courier New"/>
          <w:color w:val="000000"/>
          <w:sz w:val="20"/>
          <w:szCs w:val="20"/>
          <w:lang w:bidi="ar-SA"/>
        </w:rPr>
      </w:pPr>
      <w:r w:rsidRPr="0098587B">
        <w:rPr>
          <w:rFonts w:ascii="Courier New" w:hAnsi="Courier New" w:cs="Courier New"/>
          <w:color w:val="000000"/>
          <w:sz w:val="20"/>
          <w:szCs w:val="20"/>
          <w:lang w:bidi="ar-SA"/>
        </w:rPr>
        <w:t>PS←PS + V1[i] * V2[i]</w:t>
      </w:r>
    </w:p>
    <w:p w:rsidR="00B4738A" w:rsidRPr="0098587B" w:rsidRDefault="00B4738A" w:rsidP="00B4738A">
      <w:pPr>
        <w:autoSpaceDE w:val="0"/>
        <w:autoSpaceDN w:val="0"/>
        <w:bidi w:val="0"/>
        <w:adjustRightInd w:val="0"/>
        <w:snapToGrid w:val="0"/>
        <w:rPr>
          <w:rFonts w:ascii="Courier New" w:hAnsi="Courier New" w:cs="Courier New"/>
          <w:color w:val="000000"/>
          <w:sz w:val="20"/>
          <w:szCs w:val="20"/>
          <w:lang w:bidi="ar-SA"/>
        </w:rPr>
      </w:pPr>
      <w:r w:rsidRPr="0098587B">
        <w:rPr>
          <w:rFonts w:ascii="Courier New" w:hAnsi="Courier New" w:cs="Courier New"/>
          <w:color w:val="000000"/>
          <w:sz w:val="20"/>
          <w:szCs w:val="20"/>
          <w:lang w:bidi="ar-SA"/>
        </w:rPr>
        <w:t>FinPour</w:t>
      </w:r>
    </w:p>
    <w:p w:rsidR="00B4738A" w:rsidRPr="0098587B" w:rsidRDefault="00B4738A" w:rsidP="00B4738A">
      <w:pPr>
        <w:autoSpaceDE w:val="0"/>
        <w:autoSpaceDN w:val="0"/>
        <w:bidi w:val="0"/>
        <w:adjustRightInd w:val="0"/>
        <w:snapToGrid w:val="0"/>
        <w:rPr>
          <w:rFonts w:ascii="Courier New" w:hAnsi="Courier New" w:cs="Courier New"/>
          <w:color w:val="000000"/>
          <w:sz w:val="20"/>
          <w:szCs w:val="20"/>
          <w:lang w:bidi="ar-SA"/>
        </w:rPr>
      </w:pPr>
      <w:r w:rsidRPr="0098587B">
        <w:rPr>
          <w:rFonts w:ascii="Courier New" w:hAnsi="Courier New" w:cs="Courier New"/>
          <w:color w:val="000000"/>
          <w:sz w:val="20"/>
          <w:szCs w:val="20"/>
          <w:lang w:bidi="ar-SA"/>
        </w:rPr>
        <w:t>Écrire (PS)</w:t>
      </w:r>
    </w:p>
    <w:p w:rsidR="00B4738A" w:rsidRPr="0098587B" w:rsidRDefault="00B4738A" w:rsidP="00B4738A">
      <w:pPr>
        <w:autoSpaceDE w:val="0"/>
        <w:autoSpaceDN w:val="0"/>
        <w:bidi w:val="0"/>
        <w:adjustRightInd w:val="0"/>
        <w:snapToGrid w:val="0"/>
        <w:rPr>
          <w:rFonts w:ascii="Courier New" w:hAnsi="Courier New" w:cs="Courier New"/>
          <w:color w:val="000000"/>
          <w:sz w:val="20"/>
          <w:szCs w:val="20"/>
          <w:lang w:bidi="ar-SA"/>
        </w:rPr>
      </w:pPr>
      <w:r w:rsidRPr="0098587B">
        <w:rPr>
          <w:rFonts w:ascii="Courier New" w:hAnsi="Courier New" w:cs="Courier New"/>
          <w:color w:val="000000"/>
          <w:sz w:val="20"/>
          <w:szCs w:val="20"/>
          <w:lang w:bidi="ar-SA"/>
        </w:rPr>
        <w:t>Fin</w:t>
      </w:r>
    </w:p>
    <w:p w:rsidR="00305486" w:rsidRPr="00623954" w:rsidRDefault="00305486" w:rsidP="00305486">
      <w:pPr>
        <w:bidi w:val="0"/>
        <w:jc w:val="both"/>
        <w:rPr>
          <w:b/>
          <w:bCs/>
          <w:sz w:val="22"/>
          <w:szCs w:val="22"/>
        </w:rPr>
      </w:pPr>
      <w:r w:rsidRPr="00623954">
        <w:rPr>
          <w:b/>
          <w:bCs/>
          <w:sz w:val="22"/>
          <w:szCs w:val="22"/>
        </w:rPr>
        <w:t>Exercice supplémentaires : (Variables indicées –Matrices-)</w:t>
      </w:r>
    </w:p>
    <w:p w:rsidR="00305486" w:rsidRPr="00623954" w:rsidRDefault="00305486" w:rsidP="00305486">
      <w:pPr>
        <w:bidi w:val="0"/>
        <w:jc w:val="lowKashida"/>
        <w:rPr>
          <w:b/>
          <w:bCs/>
          <w:sz w:val="22"/>
          <w:szCs w:val="22"/>
        </w:rPr>
      </w:pPr>
      <w:r w:rsidRPr="00623954">
        <w:rPr>
          <w:b/>
          <w:bCs/>
          <w:sz w:val="22"/>
          <w:szCs w:val="22"/>
        </w:rPr>
        <w:t>Exercice 1</w:t>
      </w:r>
    </w:p>
    <w:p w:rsidR="00305486" w:rsidRPr="00EC222E" w:rsidRDefault="00305486" w:rsidP="00305486">
      <w:pPr>
        <w:bidi w:val="0"/>
        <w:jc w:val="lowKashida"/>
        <w:rPr>
          <w:rFonts w:ascii="Courier New" w:hAnsi="Courier New" w:cs="Courier New"/>
          <w:sz w:val="20"/>
          <w:szCs w:val="20"/>
        </w:rPr>
      </w:pPr>
      <w:r w:rsidRPr="00EC222E">
        <w:rPr>
          <w:rFonts w:ascii="Courier New" w:hAnsi="Courier New" w:cs="Courier New"/>
          <w:sz w:val="20"/>
          <w:szCs w:val="20"/>
        </w:rPr>
        <w:t>Soit A une matrice de type réel et d’ordre NxM.</w:t>
      </w:r>
    </w:p>
    <w:p w:rsidR="00305486" w:rsidRPr="00EC222E" w:rsidRDefault="00305486" w:rsidP="00305486">
      <w:pPr>
        <w:bidi w:val="0"/>
        <w:jc w:val="lowKashida"/>
        <w:rPr>
          <w:rFonts w:ascii="Courier New" w:hAnsi="Courier New" w:cs="Courier New"/>
          <w:sz w:val="20"/>
          <w:szCs w:val="20"/>
        </w:rPr>
      </w:pPr>
      <w:r w:rsidRPr="00EC222E">
        <w:rPr>
          <w:rFonts w:ascii="Courier New" w:hAnsi="Courier New" w:cs="Courier New"/>
          <w:sz w:val="20"/>
          <w:szCs w:val="20"/>
        </w:rPr>
        <w:t>Ecrire un programme Pascal qui permet de calculer le produit de la matrice A un vecteur V.</w:t>
      </w:r>
    </w:p>
    <w:p w:rsidR="00305486" w:rsidRPr="00EC222E" w:rsidRDefault="00305486" w:rsidP="00305486">
      <w:pPr>
        <w:pStyle w:val="Paragraphedeliste"/>
        <w:numPr>
          <w:ilvl w:val="0"/>
          <w:numId w:val="7"/>
        </w:numPr>
        <w:bidi w:val="0"/>
        <w:jc w:val="lowKashida"/>
        <w:rPr>
          <w:rFonts w:ascii="Courier New" w:hAnsi="Courier New" w:cs="Courier New"/>
          <w:sz w:val="20"/>
          <w:szCs w:val="20"/>
        </w:rPr>
      </w:pPr>
      <w:r w:rsidRPr="00EC222E">
        <w:rPr>
          <w:rFonts w:ascii="Courier New" w:hAnsi="Courier New" w:cs="Courier New"/>
          <w:sz w:val="20"/>
          <w:szCs w:val="20"/>
        </w:rPr>
        <w:t>Préciser l’ordre du vecteur V et la nature de la variable résultat (variable simple, vecteur ou matrice).</w:t>
      </w:r>
    </w:p>
    <w:p w:rsidR="00305486" w:rsidRPr="00623954" w:rsidRDefault="00305486" w:rsidP="00305486">
      <w:pPr>
        <w:bidi w:val="0"/>
        <w:jc w:val="lowKashida"/>
        <w:rPr>
          <w:b/>
          <w:bCs/>
          <w:sz w:val="22"/>
          <w:szCs w:val="22"/>
        </w:rPr>
      </w:pPr>
      <w:r w:rsidRPr="00623954">
        <w:rPr>
          <w:b/>
          <w:bCs/>
          <w:sz w:val="22"/>
          <w:szCs w:val="22"/>
        </w:rPr>
        <w:t>Exercice 2</w:t>
      </w:r>
    </w:p>
    <w:p w:rsidR="00305486" w:rsidRPr="00EC222E" w:rsidRDefault="00305486" w:rsidP="00305486">
      <w:pPr>
        <w:bidi w:val="0"/>
        <w:jc w:val="lowKashida"/>
        <w:rPr>
          <w:rFonts w:ascii="Courier New" w:hAnsi="Courier New" w:cs="Courier New"/>
          <w:sz w:val="20"/>
          <w:szCs w:val="20"/>
        </w:rPr>
      </w:pPr>
      <w:r w:rsidRPr="00EC222E">
        <w:rPr>
          <w:rFonts w:ascii="Courier New" w:hAnsi="Courier New" w:cs="Courier New"/>
          <w:sz w:val="20"/>
          <w:szCs w:val="20"/>
        </w:rPr>
        <w:t>Soit A et B deux matrices carrées d’ordre N et de valeurs réelles. Ecrire un programme Pascal qui calcule la matrice C le produit de A et B.</w:t>
      </w:r>
    </w:p>
    <w:p w:rsidR="00305486" w:rsidRPr="00623954" w:rsidRDefault="00305486" w:rsidP="00305486">
      <w:pPr>
        <w:bidi w:val="0"/>
        <w:jc w:val="lowKashida"/>
        <w:rPr>
          <w:b/>
          <w:bCs/>
          <w:sz w:val="22"/>
          <w:szCs w:val="22"/>
        </w:rPr>
      </w:pPr>
      <w:r w:rsidRPr="00623954">
        <w:rPr>
          <w:b/>
          <w:bCs/>
          <w:sz w:val="22"/>
          <w:szCs w:val="22"/>
        </w:rPr>
        <w:t>Exercice 3</w:t>
      </w:r>
    </w:p>
    <w:p w:rsidR="00305486" w:rsidRPr="00EC222E" w:rsidRDefault="00305486" w:rsidP="00305486">
      <w:pPr>
        <w:bidi w:val="0"/>
        <w:jc w:val="lowKashida"/>
        <w:rPr>
          <w:rFonts w:ascii="Courier New" w:hAnsi="Courier New" w:cs="Courier New"/>
          <w:sz w:val="20"/>
          <w:szCs w:val="20"/>
        </w:rPr>
      </w:pPr>
      <w:r w:rsidRPr="00EC222E">
        <w:rPr>
          <w:rFonts w:ascii="Courier New" w:hAnsi="Courier New" w:cs="Courier New"/>
          <w:sz w:val="20"/>
          <w:szCs w:val="20"/>
        </w:rPr>
        <w:t>Ecrire un programme Pascal qui lit une matrice carrée A d’ordre N et de valeurs réelles, et réalise les traitements suivants :</w:t>
      </w:r>
    </w:p>
    <w:p w:rsidR="00305486" w:rsidRPr="00EC222E" w:rsidRDefault="00305486" w:rsidP="00305486">
      <w:pPr>
        <w:pStyle w:val="Paragraphedeliste"/>
        <w:numPr>
          <w:ilvl w:val="0"/>
          <w:numId w:val="6"/>
        </w:numPr>
        <w:bidi w:val="0"/>
        <w:jc w:val="lowKashida"/>
        <w:rPr>
          <w:rFonts w:ascii="Courier New" w:hAnsi="Courier New" w:cs="Courier New"/>
          <w:sz w:val="20"/>
          <w:szCs w:val="20"/>
        </w:rPr>
      </w:pPr>
      <w:r w:rsidRPr="00EC222E">
        <w:rPr>
          <w:rFonts w:ascii="Courier New" w:hAnsi="Courier New" w:cs="Courier New"/>
          <w:sz w:val="20"/>
          <w:szCs w:val="20"/>
        </w:rPr>
        <w:t>Calculer et écrire le produit des composantes non nulles de la diagonale principale.</w:t>
      </w:r>
    </w:p>
    <w:p w:rsidR="00305486" w:rsidRPr="00EC222E" w:rsidRDefault="00305486" w:rsidP="00305486">
      <w:pPr>
        <w:pStyle w:val="Paragraphedeliste"/>
        <w:numPr>
          <w:ilvl w:val="0"/>
          <w:numId w:val="6"/>
        </w:numPr>
        <w:bidi w:val="0"/>
        <w:jc w:val="lowKashida"/>
        <w:rPr>
          <w:rFonts w:ascii="Courier New" w:hAnsi="Courier New" w:cs="Courier New"/>
          <w:sz w:val="20"/>
          <w:szCs w:val="20"/>
        </w:rPr>
      </w:pPr>
      <w:r w:rsidRPr="00EC222E">
        <w:rPr>
          <w:rFonts w:ascii="Courier New" w:hAnsi="Courier New" w:cs="Courier New"/>
          <w:sz w:val="20"/>
          <w:szCs w:val="20"/>
        </w:rPr>
        <w:t>Lire un entier k, calculer et afficher la somme des éléments de la ligne k.</w:t>
      </w:r>
    </w:p>
    <w:p w:rsidR="00305486" w:rsidRPr="00623954" w:rsidRDefault="00305486" w:rsidP="00305486">
      <w:pPr>
        <w:bidi w:val="0"/>
        <w:jc w:val="lowKashida"/>
        <w:rPr>
          <w:b/>
          <w:bCs/>
          <w:sz w:val="22"/>
          <w:szCs w:val="22"/>
        </w:rPr>
      </w:pPr>
      <w:r w:rsidRPr="00623954">
        <w:rPr>
          <w:b/>
          <w:bCs/>
          <w:sz w:val="22"/>
          <w:szCs w:val="22"/>
        </w:rPr>
        <w:t>Exercice 4</w:t>
      </w:r>
    </w:p>
    <w:p w:rsidR="00305486" w:rsidRPr="00EC222E" w:rsidRDefault="00305486" w:rsidP="00305486">
      <w:pPr>
        <w:bidi w:val="0"/>
        <w:jc w:val="lowKashida"/>
        <w:rPr>
          <w:rFonts w:ascii="Courier New" w:hAnsi="Courier New" w:cs="Courier New"/>
          <w:sz w:val="20"/>
          <w:szCs w:val="20"/>
        </w:rPr>
      </w:pPr>
      <w:r w:rsidRPr="00EC222E">
        <w:rPr>
          <w:rFonts w:ascii="Courier New" w:hAnsi="Courier New" w:cs="Courier New"/>
          <w:sz w:val="20"/>
          <w:szCs w:val="20"/>
        </w:rPr>
        <w:t>Ecrire un programme Pascal qui lit une matrice carrée d’ordre n, calcule et affiche les résultats suivants :</w:t>
      </w:r>
    </w:p>
    <w:p w:rsidR="00305486" w:rsidRPr="00EC222E" w:rsidRDefault="00305486" w:rsidP="00305486">
      <w:pPr>
        <w:pStyle w:val="Paragraphedeliste"/>
        <w:numPr>
          <w:ilvl w:val="0"/>
          <w:numId w:val="8"/>
        </w:numPr>
        <w:bidi w:val="0"/>
        <w:jc w:val="lowKashida"/>
        <w:rPr>
          <w:rFonts w:ascii="Courier New" w:hAnsi="Courier New" w:cs="Courier New"/>
          <w:sz w:val="20"/>
          <w:szCs w:val="20"/>
        </w:rPr>
      </w:pPr>
      <w:r w:rsidRPr="00EC222E">
        <w:rPr>
          <w:rFonts w:ascii="Courier New" w:hAnsi="Courier New" w:cs="Courier New"/>
          <w:sz w:val="20"/>
          <w:szCs w:val="20"/>
        </w:rPr>
        <w:t>Le plus grand élément situé au dessous de la diagonale principale de A.</w:t>
      </w:r>
    </w:p>
    <w:p w:rsidR="00305486" w:rsidRPr="00EC222E" w:rsidRDefault="00305486" w:rsidP="00305486">
      <w:pPr>
        <w:pStyle w:val="Paragraphedeliste"/>
        <w:numPr>
          <w:ilvl w:val="0"/>
          <w:numId w:val="8"/>
        </w:numPr>
        <w:bidi w:val="0"/>
        <w:jc w:val="lowKashida"/>
        <w:rPr>
          <w:rFonts w:ascii="Courier New" w:hAnsi="Courier New" w:cs="Courier New"/>
          <w:sz w:val="20"/>
          <w:szCs w:val="20"/>
        </w:rPr>
      </w:pPr>
      <w:r w:rsidRPr="00EC222E">
        <w:rPr>
          <w:rFonts w:ascii="Courier New" w:hAnsi="Courier New" w:cs="Courier New"/>
          <w:sz w:val="20"/>
          <w:szCs w:val="20"/>
        </w:rPr>
        <w:t>Le produit des éléments situés au dessus de la diagonale principale de A.</w:t>
      </w:r>
    </w:p>
    <w:p w:rsidR="00305486" w:rsidRPr="00EC222E" w:rsidRDefault="00305486" w:rsidP="00305486">
      <w:pPr>
        <w:pStyle w:val="Paragraphedeliste"/>
        <w:numPr>
          <w:ilvl w:val="0"/>
          <w:numId w:val="8"/>
        </w:numPr>
        <w:bidi w:val="0"/>
        <w:jc w:val="lowKashida"/>
        <w:rPr>
          <w:rFonts w:ascii="Courier New" w:hAnsi="Courier New" w:cs="Courier New"/>
          <w:sz w:val="20"/>
          <w:szCs w:val="20"/>
        </w:rPr>
      </w:pPr>
      <w:r w:rsidRPr="00EC222E">
        <w:rPr>
          <w:rFonts w:ascii="Courier New" w:hAnsi="Courier New" w:cs="Courier New"/>
          <w:sz w:val="20"/>
          <w:szCs w:val="20"/>
        </w:rPr>
        <w:t>Le nombre de valeurs nulles situées sur la diagonale principale de A.</w:t>
      </w:r>
    </w:p>
    <w:p w:rsidR="00305486" w:rsidRPr="00623954" w:rsidRDefault="00305486" w:rsidP="00305486">
      <w:pPr>
        <w:bidi w:val="0"/>
        <w:jc w:val="lowKashida"/>
        <w:rPr>
          <w:rFonts w:asciiTheme="majorBidi" w:hAnsiTheme="majorBidi" w:cstheme="majorBidi"/>
          <w:sz w:val="22"/>
          <w:szCs w:val="22"/>
        </w:rPr>
      </w:pPr>
      <w:r w:rsidRPr="00623954">
        <w:rPr>
          <w:b/>
          <w:bCs/>
          <w:sz w:val="22"/>
          <w:szCs w:val="22"/>
        </w:rPr>
        <w:t>Exercice 5</w:t>
      </w:r>
    </w:p>
    <w:p w:rsidR="00305486" w:rsidRPr="00EC222E" w:rsidRDefault="00305486" w:rsidP="00305486">
      <w:pPr>
        <w:autoSpaceDE w:val="0"/>
        <w:autoSpaceDN w:val="0"/>
        <w:bidi w:val="0"/>
        <w:adjustRightInd w:val="0"/>
        <w:snapToGrid w:val="0"/>
        <w:jc w:val="both"/>
        <w:rPr>
          <w:rFonts w:ascii="Courier New" w:hAnsi="Courier New" w:cs="Courier New"/>
          <w:color w:val="000000"/>
          <w:sz w:val="20"/>
          <w:szCs w:val="20"/>
          <w:lang w:bidi="ar-SA"/>
        </w:rPr>
      </w:pPr>
      <w:r w:rsidRPr="00EC222E">
        <w:rPr>
          <w:rFonts w:ascii="Courier New" w:hAnsi="Courier New" w:cs="Courier New"/>
          <w:color w:val="000000"/>
          <w:sz w:val="20"/>
          <w:szCs w:val="20"/>
          <w:lang w:bidi="ar-SA"/>
        </w:rPr>
        <w:t>Ecrire un programme Pascal permettant de saisir une matrice A de NxM réels et de trouver et d’afficher le nombre d’occurrences d’un réel R dans la matrice A.</w:t>
      </w:r>
    </w:p>
    <w:p w:rsidR="00305486" w:rsidRPr="00623954" w:rsidRDefault="00305486" w:rsidP="00305486">
      <w:pPr>
        <w:bidi w:val="0"/>
        <w:jc w:val="lowKashida"/>
        <w:rPr>
          <w:b/>
          <w:bCs/>
          <w:sz w:val="22"/>
          <w:szCs w:val="22"/>
        </w:rPr>
      </w:pPr>
      <w:r w:rsidRPr="00623954">
        <w:rPr>
          <w:b/>
          <w:bCs/>
          <w:sz w:val="22"/>
          <w:szCs w:val="22"/>
        </w:rPr>
        <w:t>Exercice 6</w:t>
      </w:r>
    </w:p>
    <w:p w:rsidR="00467739" w:rsidRPr="00ED0A08" w:rsidRDefault="00305486" w:rsidP="004B31DF">
      <w:pPr>
        <w:autoSpaceDE w:val="0"/>
        <w:autoSpaceDN w:val="0"/>
        <w:bidi w:val="0"/>
        <w:adjustRightInd w:val="0"/>
        <w:snapToGrid w:val="0"/>
        <w:jc w:val="both"/>
      </w:pPr>
      <w:r w:rsidRPr="0072737B"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Soit une matrice A de NxM entiers positifs. Ecrire un programme Pascal qui permet d’afficher les éléments de </w:t>
      </w:r>
      <w:r w:rsidR="00A71400" w:rsidRPr="0072737B">
        <w:rPr>
          <w:rFonts w:ascii="Courier New" w:hAnsi="Courier New" w:cs="Courier New"/>
          <w:color w:val="000000"/>
          <w:sz w:val="20"/>
          <w:szCs w:val="20"/>
          <w:lang w:bidi="ar-SA"/>
        </w:rPr>
        <w:t>A</w:t>
      </w:r>
      <w:r w:rsidRPr="0072737B">
        <w:rPr>
          <w:rFonts w:ascii="Courier New" w:hAnsi="Courier New" w:cs="Courier New"/>
          <w:color w:val="000000"/>
          <w:sz w:val="20"/>
          <w:szCs w:val="20"/>
          <w:lang w:bidi="ar-SA"/>
        </w:rPr>
        <w:t xml:space="preserve"> compris entre deux entiers P1 et P2 (P1&lt;P2), leur moyenne arithmétique, la valeur maximale et la valeur minimale contenues dans cet intervalle.</w:t>
      </w:r>
    </w:p>
    <w:sectPr w:rsidR="00467739" w:rsidRPr="00ED0A08" w:rsidSect="001521A9">
      <w:headerReference w:type="default" r:id="rId7"/>
      <w:pgSz w:w="11906" w:h="16838"/>
      <w:pgMar w:top="168" w:right="991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DD4" w:rsidRDefault="00EB4DD4" w:rsidP="00303D9E">
      <w:r>
        <w:separator/>
      </w:r>
    </w:p>
  </w:endnote>
  <w:endnote w:type="continuationSeparator" w:id="1">
    <w:p w:rsidR="00EB4DD4" w:rsidRDefault="00EB4DD4" w:rsidP="00303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DD4" w:rsidRDefault="00EB4DD4" w:rsidP="00303D9E">
      <w:r>
        <w:separator/>
      </w:r>
    </w:p>
  </w:footnote>
  <w:footnote w:type="continuationSeparator" w:id="1">
    <w:p w:rsidR="00EB4DD4" w:rsidRDefault="00EB4DD4" w:rsidP="00303D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3DF" w:rsidRPr="00997688" w:rsidRDefault="009D73DF" w:rsidP="00EF0922">
    <w:pPr>
      <w:bidi w:val="0"/>
      <w:jc w:val="both"/>
      <w:rPr>
        <w:rFonts w:eastAsia="Arial Unicode MS"/>
        <w:b/>
        <w:bCs/>
      </w:rPr>
    </w:pPr>
    <w:r w:rsidRPr="00997688">
      <w:rPr>
        <w:rFonts w:eastAsia="Arial Unicode MS"/>
        <w:b/>
        <w:bCs/>
      </w:rPr>
      <w:t>Université A. MIRA de Béjaia</w:t>
    </w:r>
    <w:r w:rsidRPr="00997688">
      <w:rPr>
        <w:rFonts w:eastAsia="Arial Unicode MS"/>
      </w:rPr>
      <w:t xml:space="preserve">                                                                   </w:t>
    </w:r>
    <w:r w:rsidR="00623954">
      <w:rPr>
        <w:rFonts w:eastAsia="Arial Unicode MS"/>
      </w:rPr>
      <w:t xml:space="preserve">              </w:t>
    </w:r>
    <w:r w:rsidRPr="00997688">
      <w:rPr>
        <w:rFonts w:eastAsia="Arial Unicode MS"/>
      </w:rPr>
      <w:t xml:space="preserve"> </w:t>
    </w:r>
    <w:r w:rsidR="00EF0922">
      <w:rPr>
        <w:rFonts w:eastAsia="Arial Unicode MS"/>
        <w:b/>
        <w:bCs/>
      </w:rPr>
      <w:t xml:space="preserve"> Année 2019/</w:t>
    </w:r>
    <w:r w:rsidR="001521A9">
      <w:rPr>
        <w:rFonts w:eastAsia="Arial Unicode MS"/>
        <w:b/>
        <w:bCs/>
      </w:rPr>
      <w:t>20</w:t>
    </w:r>
    <w:r w:rsidR="00EF0922">
      <w:rPr>
        <w:rFonts w:eastAsia="Arial Unicode MS"/>
        <w:b/>
        <w:bCs/>
      </w:rPr>
      <w:t>20</w:t>
    </w:r>
  </w:p>
  <w:p w:rsidR="009D73DF" w:rsidRPr="00997688" w:rsidRDefault="009D73DF" w:rsidP="009D73DF">
    <w:pPr>
      <w:bidi w:val="0"/>
      <w:jc w:val="both"/>
      <w:rPr>
        <w:rFonts w:eastAsia="Arial Unicode MS"/>
      </w:rPr>
    </w:pPr>
    <w:r w:rsidRPr="00997688">
      <w:rPr>
        <w:rFonts w:eastAsia="Arial Unicode MS"/>
        <w:b/>
        <w:bCs/>
      </w:rPr>
      <w:t>Faculté de Technologie</w:t>
    </w:r>
    <w:r w:rsidRPr="00997688">
      <w:rPr>
        <w:rFonts w:eastAsia="Arial Unicode M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9D73DF" w:rsidRPr="00997688" w:rsidRDefault="009D73DF" w:rsidP="00EF0922">
    <w:pPr>
      <w:bidi w:val="0"/>
      <w:rPr>
        <w:b/>
        <w:bCs/>
      </w:rPr>
    </w:pPr>
    <w:r w:rsidRPr="00997688">
      <w:rPr>
        <w:rFonts w:eastAsia="Arial Unicode MS"/>
        <w:b/>
        <w:bCs/>
      </w:rPr>
      <w:t>Département</w:t>
    </w:r>
    <w:r w:rsidR="00EF0922">
      <w:rPr>
        <w:rFonts w:eastAsia="Arial Unicode MS"/>
        <w:b/>
        <w:bCs/>
      </w:rPr>
      <w:t xml:space="preserve"> de Technologie       </w:t>
    </w:r>
    <w:r w:rsidRPr="00997688">
      <w:rPr>
        <w:rFonts w:eastAsia="Arial Unicode MS"/>
        <w:b/>
        <w:bCs/>
      </w:rPr>
      <w:t xml:space="preserve"> </w:t>
    </w:r>
    <w:r w:rsidRPr="00997688">
      <w:rPr>
        <w:b/>
        <w:bCs/>
      </w:rPr>
      <w:t>S é r i e de TP Nº 1 d’Informatique II</w:t>
    </w:r>
  </w:p>
  <w:p w:rsidR="00303D9E" w:rsidRDefault="009D73DF" w:rsidP="001521A9">
    <w:pPr>
      <w:bidi w:val="0"/>
      <w:jc w:val="both"/>
      <w:rPr>
        <w:b/>
        <w:bCs/>
      </w:rPr>
    </w:pPr>
    <w:r w:rsidRPr="00997688">
      <w:rPr>
        <w:b/>
        <w:bCs/>
      </w:rPr>
      <w:t xml:space="preserve">                                                                    (Variables indicées)</w:t>
    </w:r>
  </w:p>
  <w:p w:rsidR="0098587B" w:rsidRDefault="0098587B" w:rsidP="0098587B">
    <w:pPr>
      <w:bidi w:val="0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0C7"/>
    <w:multiLevelType w:val="hybridMultilevel"/>
    <w:tmpl w:val="5022A118"/>
    <w:lvl w:ilvl="0" w:tplc="A56CB9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25293"/>
    <w:multiLevelType w:val="hybridMultilevel"/>
    <w:tmpl w:val="85F0DE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A4DF3"/>
    <w:multiLevelType w:val="hybridMultilevel"/>
    <w:tmpl w:val="A02AFB08"/>
    <w:lvl w:ilvl="0" w:tplc="54468B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E7CFB"/>
    <w:multiLevelType w:val="hybridMultilevel"/>
    <w:tmpl w:val="96666EEC"/>
    <w:lvl w:ilvl="0" w:tplc="E514C59A">
      <w:start w:val="1"/>
      <w:numFmt w:val="upperLetter"/>
      <w:lvlText w:val="%1-"/>
      <w:lvlJc w:val="left"/>
      <w:pPr>
        <w:ind w:left="248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3207" w:hanging="360"/>
      </w:pPr>
    </w:lvl>
    <w:lvl w:ilvl="2" w:tplc="040C001B" w:tentative="1">
      <w:start w:val="1"/>
      <w:numFmt w:val="lowerRoman"/>
      <w:lvlText w:val="%3."/>
      <w:lvlJc w:val="right"/>
      <w:pPr>
        <w:ind w:left="3927" w:hanging="180"/>
      </w:pPr>
    </w:lvl>
    <w:lvl w:ilvl="3" w:tplc="040C000F" w:tentative="1">
      <w:start w:val="1"/>
      <w:numFmt w:val="decimal"/>
      <w:lvlText w:val="%4."/>
      <w:lvlJc w:val="left"/>
      <w:pPr>
        <w:ind w:left="4647" w:hanging="360"/>
      </w:pPr>
    </w:lvl>
    <w:lvl w:ilvl="4" w:tplc="040C0019" w:tentative="1">
      <w:start w:val="1"/>
      <w:numFmt w:val="lowerLetter"/>
      <w:lvlText w:val="%5."/>
      <w:lvlJc w:val="left"/>
      <w:pPr>
        <w:ind w:left="5367" w:hanging="360"/>
      </w:pPr>
    </w:lvl>
    <w:lvl w:ilvl="5" w:tplc="040C001B" w:tentative="1">
      <w:start w:val="1"/>
      <w:numFmt w:val="lowerRoman"/>
      <w:lvlText w:val="%6."/>
      <w:lvlJc w:val="right"/>
      <w:pPr>
        <w:ind w:left="6087" w:hanging="180"/>
      </w:pPr>
    </w:lvl>
    <w:lvl w:ilvl="6" w:tplc="040C000F" w:tentative="1">
      <w:start w:val="1"/>
      <w:numFmt w:val="decimal"/>
      <w:lvlText w:val="%7."/>
      <w:lvlJc w:val="left"/>
      <w:pPr>
        <w:ind w:left="6807" w:hanging="360"/>
      </w:pPr>
    </w:lvl>
    <w:lvl w:ilvl="7" w:tplc="040C0019" w:tentative="1">
      <w:start w:val="1"/>
      <w:numFmt w:val="lowerLetter"/>
      <w:lvlText w:val="%8."/>
      <w:lvlJc w:val="left"/>
      <w:pPr>
        <w:ind w:left="7527" w:hanging="360"/>
      </w:pPr>
    </w:lvl>
    <w:lvl w:ilvl="8" w:tplc="04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39967302"/>
    <w:multiLevelType w:val="hybridMultilevel"/>
    <w:tmpl w:val="490475FA"/>
    <w:lvl w:ilvl="0" w:tplc="6AC6AFD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91D2B"/>
    <w:multiLevelType w:val="hybridMultilevel"/>
    <w:tmpl w:val="16C4E520"/>
    <w:lvl w:ilvl="0" w:tplc="B8E22F0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F5595"/>
    <w:multiLevelType w:val="hybridMultilevel"/>
    <w:tmpl w:val="9244D350"/>
    <w:lvl w:ilvl="0" w:tplc="1AF2188E">
      <w:start w:val="1"/>
      <w:numFmt w:val="upperLetter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4C0184"/>
    <w:multiLevelType w:val="hybridMultilevel"/>
    <w:tmpl w:val="00807CA2"/>
    <w:lvl w:ilvl="0" w:tplc="BA2CA0D4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A08"/>
    <w:rsid w:val="00000421"/>
    <w:rsid w:val="000019B5"/>
    <w:rsid w:val="00001EB7"/>
    <w:rsid w:val="00002537"/>
    <w:rsid w:val="00002D6C"/>
    <w:rsid w:val="00004D5A"/>
    <w:rsid w:val="00007EA1"/>
    <w:rsid w:val="000103F5"/>
    <w:rsid w:val="0001190F"/>
    <w:rsid w:val="000146D6"/>
    <w:rsid w:val="00015EE1"/>
    <w:rsid w:val="000166C3"/>
    <w:rsid w:val="00020961"/>
    <w:rsid w:val="00020D4A"/>
    <w:rsid w:val="00022996"/>
    <w:rsid w:val="00023941"/>
    <w:rsid w:val="00023CF7"/>
    <w:rsid w:val="0002468D"/>
    <w:rsid w:val="00024A05"/>
    <w:rsid w:val="00024AA0"/>
    <w:rsid w:val="00024D7E"/>
    <w:rsid w:val="00024F80"/>
    <w:rsid w:val="0003029F"/>
    <w:rsid w:val="00030529"/>
    <w:rsid w:val="00030D17"/>
    <w:rsid w:val="00030E2B"/>
    <w:rsid w:val="000315B8"/>
    <w:rsid w:val="000317C8"/>
    <w:rsid w:val="00032E2A"/>
    <w:rsid w:val="0003362E"/>
    <w:rsid w:val="00033CD2"/>
    <w:rsid w:val="00033D78"/>
    <w:rsid w:val="00035463"/>
    <w:rsid w:val="00036C7D"/>
    <w:rsid w:val="00040DD4"/>
    <w:rsid w:val="00042209"/>
    <w:rsid w:val="000468B6"/>
    <w:rsid w:val="00046A1F"/>
    <w:rsid w:val="00047B29"/>
    <w:rsid w:val="00053C4C"/>
    <w:rsid w:val="000543D9"/>
    <w:rsid w:val="0005467E"/>
    <w:rsid w:val="00055C44"/>
    <w:rsid w:val="000561DA"/>
    <w:rsid w:val="00056A86"/>
    <w:rsid w:val="00056BDF"/>
    <w:rsid w:val="00056ED6"/>
    <w:rsid w:val="00057464"/>
    <w:rsid w:val="000610D2"/>
    <w:rsid w:val="00061635"/>
    <w:rsid w:val="00061B29"/>
    <w:rsid w:val="00063C39"/>
    <w:rsid w:val="00063DF1"/>
    <w:rsid w:val="00064D5A"/>
    <w:rsid w:val="000652AD"/>
    <w:rsid w:val="00066983"/>
    <w:rsid w:val="00066F28"/>
    <w:rsid w:val="0007075A"/>
    <w:rsid w:val="00070D5F"/>
    <w:rsid w:val="0007277D"/>
    <w:rsid w:val="000734B6"/>
    <w:rsid w:val="00073893"/>
    <w:rsid w:val="00073EEA"/>
    <w:rsid w:val="0008074A"/>
    <w:rsid w:val="00080AF9"/>
    <w:rsid w:val="00082A67"/>
    <w:rsid w:val="00082E0A"/>
    <w:rsid w:val="00082FD8"/>
    <w:rsid w:val="00083300"/>
    <w:rsid w:val="00083D8C"/>
    <w:rsid w:val="00093A64"/>
    <w:rsid w:val="00093DA4"/>
    <w:rsid w:val="000950A1"/>
    <w:rsid w:val="00095B12"/>
    <w:rsid w:val="00095EDB"/>
    <w:rsid w:val="000968AD"/>
    <w:rsid w:val="00096B4A"/>
    <w:rsid w:val="0009706B"/>
    <w:rsid w:val="00097083"/>
    <w:rsid w:val="000A16D7"/>
    <w:rsid w:val="000A1CF4"/>
    <w:rsid w:val="000A549D"/>
    <w:rsid w:val="000A6A51"/>
    <w:rsid w:val="000B0B4C"/>
    <w:rsid w:val="000B0EF8"/>
    <w:rsid w:val="000B47FB"/>
    <w:rsid w:val="000B488A"/>
    <w:rsid w:val="000B5B9E"/>
    <w:rsid w:val="000B5BF8"/>
    <w:rsid w:val="000B7A74"/>
    <w:rsid w:val="000B7B78"/>
    <w:rsid w:val="000C05B0"/>
    <w:rsid w:val="000C11B2"/>
    <w:rsid w:val="000C1497"/>
    <w:rsid w:val="000C1CDD"/>
    <w:rsid w:val="000C2904"/>
    <w:rsid w:val="000C4649"/>
    <w:rsid w:val="000C4F88"/>
    <w:rsid w:val="000C5407"/>
    <w:rsid w:val="000D1258"/>
    <w:rsid w:val="000D3CAF"/>
    <w:rsid w:val="000D681E"/>
    <w:rsid w:val="000D7DD6"/>
    <w:rsid w:val="000D7ED0"/>
    <w:rsid w:val="000E1945"/>
    <w:rsid w:val="000E3220"/>
    <w:rsid w:val="000E353E"/>
    <w:rsid w:val="000E4930"/>
    <w:rsid w:val="000F079D"/>
    <w:rsid w:val="000F1FC7"/>
    <w:rsid w:val="000F25E0"/>
    <w:rsid w:val="000F51D3"/>
    <w:rsid w:val="000F5981"/>
    <w:rsid w:val="000F5E3F"/>
    <w:rsid w:val="0010186D"/>
    <w:rsid w:val="00101A56"/>
    <w:rsid w:val="0010256A"/>
    <w:rsid w:val="00105A72"/>
    <w:rsid w:val="00105E39"/>
    <w:rsid w:val="00106269"/>
    <w:rsid w:val="0010655B"/>
    <w:rsid w:val="001078E0"/>
    <w:rsid w:val="001126E7"/>
    <w:rsid w:val="00112D31"/>
    <w:rsid w:val="00112E20"/>
    <w:rsid w:val="001145AA"/>
    <w:rsid w:val="00115B1A"/>
    <w:rsid w:val="001165A4"/>
    <w:rsid w:val="0012090F"/>
    <w:rsid w:val="001220A6"/>
    <w:rsid w:val="00125B03"/>
    <w:rsid w:val="00127175"/>
    <w:rsid w:val="001272F3"/>
    <w:rsid w:val="00127DE8"/>
    <w:rsid w:val="00131592"/>
    <w:rsid w:val="0013313D"/>
    <w:rsid w:val="00142CA8"/>
    <w:rsid w:val="0014336B"/>
    <w:rsid w:val="001436AE"/>
    <w:rsid w:val="00143CBA"/>
    <w:rsid w:val="00144AE4"/>
    <w:rsid w:val="0014522D"/>
    <w:rsid w:val="00147C8B"/>
    <w:rsid w:val="001500D2"/>
    <w:rsid w:val="001507A8"/>
    <w:rsid w:val="001521A9"/>
    <w:rsid w:val="00153444"/>
    <w:rsid w:val="00155B6C"/>
    <w:rsid w:val="00155CD7"/>
    <w:rsid w:val="00155E84"/>
    <w:rsid w:val="00155FA2"/>
    <w:rsid w:val="0015724C"/>
    <w:rsid w:val="001609BA"/>
    <w:rsid w:val="0016193C"/>
    <w:rsid w:val="00163E26"/>
    <w:rsid w:val="0016615F"/>
    <w:rsid w:val="00173472"/>
    <w:rsid w:val="001754E4"/>
    <w:rsid w:val="001756EF"/>
    <w:rsid w:val="00177BCB"/>
    <w:rsid w:val="00180537"/>
    <w:rsid w:val="0018138F"/>
    <w:rsid w:val="0018468A"/>
    <w:rsid w:val="00185138"/>
    <w:rsid w:val="0018676F"/>
    <w:rsid w:val="00186914"/>
    <w:rsid w:val="00192080"/>
    <w:rsid w:val="001925E3"/>
    <w:rsid w:val="001931BA"/>
    <w:rsid w:val="001933E7"/>
    <w:rsid w:val="001936EB"/>
    <w:rsid w:val="0019374F"/>
    <w:rsid w:val="001A015F"/>
    <w:rsid w:val="001A0675"/>
    <w:rsid w:val="001A1062"/>
    <w:rsid w:val="001A1353"/>
    <w:rsid w:val="001A1EF2"/>
    <w:rsid w:val="001A6906"/>
    <w:rsid w:val="001B23B7"/>
    <w:rsid w:val="001B3558"/>
    <w:rsid w:val="001B73FC"/>
    <w:rsid w:val="001B7586"/>
    <w:rsid w:val="001C1D01"/>
    <w:rsid w:val="001C2B70"/>
    <w:rsid w:val="001C404B"/>
    <w:rsid w:val="001C7C3E"/>
    <w:rsid w:val="001D0FF0"/>
    <w:rsid w:val="001D24F3"/>
    <w:rsid w:val="001D2E57"/>
    <w:rsid w:val="001D666D"/>
    <w:rsid w:val="001E010F"/>
    <w:rsid w:val="001E31D7"/>
    <w:rsid w:val="001E6C6B"/>
    <w:rsid w:val="001E7122"/>
    <w:rsid w:val="001F18C9"/>
    <w:rsid w:val="001F29C0"/>
    <w:rsid w:val="001F341C"/>
    <w:rsid w:val="001F377F"/>
    <w:rsid w:val="001F63AA"/>
    <w:rsid w:val="001F66FB"/>
    <w:rsid w:val="001F7D1E"/>
    <w:rsid w:val="00200F99"/>
    <w:rsid w:val="0020173A"/>
    <w:rsid w:val="00202D22"/>
    <w:rsid w:val="002032B5"/>
    <w:rsid w:val="002054C5"/>
    <w:rsid w:val="00205DE1"/>
    <w:rsid w:val="00206378"/>
    <w:rsid w:val="0021034B"/>
    <w:rsid w:val="00211B53"/>
    <w:rsid w:val="00212D7B"/>
    <w:rsid w:val="002136ED"/>
    <w:rsid w:val="00216285"/>
    <w:rsid w:val="002166FC"/>
    <w:rsid w:val="00216CFA"/>
    <w:rsid w:val="00216D99"/>
    <w:rsid w:val="00217C11"/>
    <w:rsid w:val="00220AF2"/>
    <w:rsid w:val="00220C7A"/>
    <w:rsid w:val="00221FD6"/>
    <w:rsid w:val="00224A42"/>
    <w:rsid w:val="00226FCB"/>
    <w:rsid w:val="00227E57"/>
    <w:rsid w:val="00230440"/>
    <w:rsid w:val="002316ED"/>
    <w:rsid w:val="0023193B"/>
    <w:rsid w:val="00231E3F"/>
    <w:rsid w:val="002324D6"/>
    <w:rsid w:val="0023309F"/>
    <w:rsid w:val="002337E0"/>
    <w:rsid w:val="002349E6"/>
    <w:rsid w:val="00234A3C"/>
    <w:rsid w:val="00241496"/>
    <w:rsid w:val="0024257D"/>
    <w:rsid w:val="00242C84"/>
    <w:rsid w:val="002447BC"/>
    <w:rsid w:val="0024595B"/>
    <w:rsid w:val="00245BB5"/>
    <w:rsid w:val="00245D93"/>
    <w:rsid w:val="00246607"/>
    <w:rsid w:val="0024696B"/>
    <w:rsid w:val="002471C9"/>
    <w:rsid w:val="0024740F"/>
    <w:rsid w:val="00247532"/>
    <w:rsid w:val="002478E8"/>
    <w:rsid w:val="002519B9"/>
    <w:rsid w:val="00251E42"/>
    <w:rsid w:val="0025297F"/>
    <w:rsid w:val="00252AEB"/>
    <w:rsid w:val="00254A80"/>
    <w:rsid w:val="00254D33"/>
    <w:rsid w:val="00256219"/>
    <w:rsid w:val="00263F7E"/>
    <w:rsid w:val="0026553C"/>
    <w:rsid w:val="00266AF8"/>
    <w:rsid w:val="0026734A"/>
    <w:rsid w:val="00270749"/>
    <w:rsid w:val="00270F6C"/>
    <w:rsid w:val="002751FF"/>
    <w:rsid w:val="0027632A"/>
    <w:rsid w:val="002763A0"/>
    <w:rsid w:val="00276605"/>
    <w:rsid w:val="002770A9"/>
    <w:rsid w:val="002776CF"/>
    <w:rsid w:val="00280881"/>
    <w:rsid w:val="00280A1E"/>
    <w:rsid w:val="00282ECB"/>
    <w:rsid w:val="00283AA7"/>
    <w:rsid w:val="00284E0A"/>
    <w:rsid w:val="0028671C"/>
    <w:rsid w:val="002902CF"/>
    <w:rsid w:val="0029033C"/>
    <w:rsid w:val="002930AB"/>
    <w:rsid w:val="002932F6"/>
    <w:rsid w:val="002946BC"/>
    <w:rsid w:val="00295716"/>
    <w:rsid w:val="00295943"/>
    <w:rsid w:val="00296241"/>
    <w:rsid w:val="00296604"/>
    <w:rsid w:val="002A2DF8"/>
    <w:rsid w:val="002A31A8"/>
    <w:rsid w:val="002A3847"/>
    <w:rsid w:val="002A5069"/>
    <w:rsid w:val="002A523F"/>
    <w:rsid w:val="002B0A8D"/>
    <w:rsid w:val="002B3169"/>
    <w:rsid w:val="002B746C"/>
    <w:rsid w:val="002B7AEA"/>
    <w:rsid w:val="002B7E88"/>
    <w:rsid w:val="002C2F55"/>
    <w:rsid w:val="002C44F7"/>
    <w:rsid w:val="002C6C06"/>
    <w:rsid w:val="002D049E"/>
    <w:rsid w:val="002D07FF"/>
    <w:rsid w:val="002D1111"/>
    <w:rsid w:val="002D18BF"/>
    <w:rsid w:val="002D1DB7"/>
    <w:rsid w:val="002D2406"/>
    <w:rsid w:val="002D40ED"/>
    <w:rsid w:val="002D57AD"/>
    <w:rsid w:val="002E689E"/>
    <w:rsid w:val="002E6B43"/>
    <w:rsid w:val="002E77CD"/>
    <w:rsid w:val="002E7ACD"/>
    <w:rsid w:val="002F0AAC"/>
    <w:rsid w:val="002F26D1"/>
    <w:rsid w:val="002F3C56"/>
    <w:rsid w:val="002F6076"/>
    <w:rsid w:val="002F69D9"/>
    <w:rsid w:val="0030057D"/>
    <w:rsid w:val="0030188E"/>
    <w:rsid w:val="00301AF3"/>
    <w:rsid w:val="00303D9E"/>
    <w:rsid w:val="00304189"/>
    <w:rsid w:val="00305486"/>
    <w:rsid w:val="00305CBB"/>
    <w:rsid w:val="00306555"/>
    <w:rsid w:val="003140D6"/>
    <w:rsid w:val="0031609E"/>
    <w:rsid w:val="00316B57"/>
    <w:rsid w:val="00317809"/>
    <w:rsid w:val="00321CFA"/>
    <w:rsid w:val="00323604"/>
    <w:rsid w:val="00326534"/>
    <w:rsid w:val="00326C2A"/>
    <w:rsid w:val="00327401"/>
    <w:rsid w:val="00327908"/>
    <w:rsid w:val="00331684"/>
    <w:rsid w:val="00331F9A"/>
    <w:rsid w:val="003321C4"/>
    <w:rsid w:val="00332C0B"/>
    <w:rsid w:val="00332FE8"/>
    <w:rsid w:val="00334773"/>
    <w:rsid w:val="0033556D"/>
    <w:rsid w:val="003401B5"/>
    <w:rsid w:val="0034118B"/>
    <w:rsid w:val="0034290F"/>
    <w:rsid w:val="00343D23"/>
    <w:rsid w:val="0034448D"/>
    <w:rsid w:val="0034457F"/>
    <w:rsid w:val="00345280"/>
    <w:rsid w:val="00347389"/>
    <w:rsid w:val="00347834"/>
    <w:rsid w:val="00352346"/>
    <w:rsid w:val="00354098"/>
    <w:rsid w:val="00356D2E"/>
    <w:rsid w:val="00360E36"/>
    <w:rsid w:val="0036157B"/>
    <w:rsid w:val="00361B57"/>
    <w:rsid w:val="00362CC0"/>
    <w:rsid w:val="0036484C"/>
    <w:rsid w:val="00366E1B"/>
    <w:rsid w:val="0036721C"/>
    <w:rsid w:val="00370669"/>
    <w:rsid w:val="00372A88"/>
    <w:rsid w:val="00372CDC"/>
    <w:rsid w:val="003748EC"/>
    <w:rsid w:val="00376BE1"/>
    <w:rsid w:val="00380440"/>
    <w:rsid w:val="0038087E"/>
    <w:rsid w:val="0038342E"/>
    <w:rsid w:val="003839C5"/>
    <w:rsid w:val="00383C17"/>
    <w:rsid w:val="00383E47"/>
    <w:rsid w:val="003845B1"/>
    <w:rsid w:val="003902D8"/>
    <w:rsid w:val="00391A30"/>
    <w:rsid w:val="00392706"/>
    <w:rsid w:val="00393258"/>
    <w:rsid w:val="0039494A"/>
    <w:rsid w:val="00395208"/>
    <w:rsid w:val="003959F7"/>
    <w:rsid w:val="00395A21"/>
    <w:rsid w:val="00397438"/>
    <w:rsid w:val="003A07D8"/>
    <w:rsid w:val="003A1253"/>
    <w:rsid w:val="003A2134"/>
    <w:rsid w:val="003A4C3D"/>
    <w:rsid w:val="003A546E"/>
    <w:rsid w:val="003A5E53"/>
    <w:rsid w:val="003A6EE5"/>
    <w:rsid w:val="003A70CC"/>
    <w:rsid w:val="003A731D"/>
    <w:rsid w:val="003B2876"/>
    <w:rsid w:val="003B2C07"/>
    <w:rsid w:val="003B47FD"/>
    <w:rsid w:val="003B5429"/>
    <w:rsid w:val="003B6892"/>
    <w:rsid w:val="003B6A95"/>
    <w:rsid w:val="003B7CAD"/>
    <w:rsid w:val="003C0096"/>
    <w:rsid w:val="003C01FB"/>
    <w:rsid w:val="003C1807"/>
    <w:rsid w:val="003C1D67"/>
    <w:rsid w:val="003C25B3"/>
    <w:rsid w:val="003C2ED8"/>
    <w:rsid w:val="003C37F9"/>
    <w:rsid w:val="003C421F"/>
    <w:rsid w:val="003C4617"/>
    <w:rsid w:val="003C6306"/>
    <w:rsid w:val="003D082F"/>
    <w:rsid w:val="003D1C91"/>
    <w:rsid w:val="003D2E01"/>
    <w:rsid w:val="003D38FD"/>
    <w:rsid w:val="003D412C"/>
    <w:rsid w:val="003D49A5"/>
    <w:rsid w:val="003D4B70"/>
    <w:rsid w:val="003D592A"/>
    <w:rsid w:val="003D59F7"/>
    <w:rsid w:val="003E2B19"/>
    <w:rsid w:val="003E449D"/>
    <w:rsid w:val="003E49F1"/>
    <w:rsid w:val="003E56D9"/>
    <w:rsid w:val="003E575A"/>
    <w:rsid w:val="003E657A"/>
    <w:rsid w:val="003E6AF4"/>
    <w:rsid w:val="003E7619"/>
    <w:rsid w:val="003E779E"/>
    <w:rsid w:val="003F173D"/>
    <w:rsid w:val="003F17CF"/>
    <w:rsid w:val="003F302B"/>
    <w:rsid w:val="003F4746"/>
    <w:rsid w:val="003F5908"/>
    <w:rsid w:val="003F79EC"/>
    <w:rsid w:val="0041000E"/>
    <w:rsid w:val="00410321"/>
    <w:rsid w:val="00411848"/>
    <w:rsid w:val="00412377"/>
    <w:rsid w:val="00413828"/>
    <w:rsid w:val="00413A40"/>
    <w:rsid w:val="0041564B"/>
    <w:rsid w:val="0041623C"/>
    <w:rsid w:val="00417089"/>
    <w:rsid w:val="00424161"/>
    <w:rsid w:val="004268EF"/>
    <w:rsid w:val="0043252C"/>
    <w:rsid w:val="00432A28"/>
    <w:rsid w:val="00432D9E"/>
    <w:rsid w:val="00434488"/>
    <w:rsid w:val="0043538C"/>
    <w:rsid w:val="004355F5"/>
    <w:rsid w:val="00435883"/>
    <w:rsid w:val="00436D5A"/>
    <w:rsid w:val="00442613"/>
    <w:rsid w:val="00442EB3"/>
    <w:rsid w:val="00443606"/>
    <w:rsid w:val="00443C6B"/>
    <w:rsid w:val="00446366"/>
    <w:rsid w:val="0044717D"/>
    <w:rsid w:val="00450C65"/>
    <w:rsid w:val="00451CEA"/>
    <w:rsid w:val="00451D82"/>
    <w:rsid w:val="00455D14"/>
    <w:rsid w:val="00455E93"/>
    <w:rsid w:val="00455F20"/>
    <w:rsid w:val="004571DB"/>
    <w:rsid w:val="00457C02"/>
    <w:rsid w:val="00457C0D"/>
    <w:rsid w:val="00457CC2"/>
    <w:rsid w:val="00460F93"/>
    <w:rsid w:val="004617C5"/>
    <w:rsid w:val="00461CED"/>
    <w:rsid w:val="00462334"/>
    <w:rsid w:val="00465D90"/>
    <w:rsid w:val="00466756"/>
    <w:rsid w:val="00467739"/>
    <w:rsid w:val="0047087B"/>
    <w:rsid w:val="0047183E"/>
    <w:rsid w:val="0047233E"/>
    <w:rsid w:val="004728FE"/>
    <w:rsid w:val="00472CB8"/>
    <w:rsid w:val="004742E4"/>
    <w:rsid w:val="00477FCE"/>
    <w:rsid w:val="0048046E"/>
    <w:rsid w:val="004812D6"/>
    <w:rsid w:val="00481657"/>
    <w:rsid w:val="00481A45"/>
    <w:rsid w:val="00483F4A"/>
    <w:rsid w:val="00484E1F"/>
    <w:rsid w:val="00485A03"/>
    <w:rsid w:val="00491884"/>
    <w:rsid w:val="00491E00"/>
    <w:rsid w:val="00492D2C"/>
    <w:rsid w:val="00493AA6"/>
    <w:rsid w:val="0049520B"/>
    <w:rsid w:val="0049581D"/>
    <w:rsid w:val="00496D8B"/>
    <w:rsid w:val="004A12A3"/>
    <w:rsid w:val="004A283C"/>
    <w:rsid w:val="004A2C46"/>
    <w:rsid w:val="004A47D9"/>
    <w:rsid w:val="004A4D17"/>
    <w:rsid w:val="004A5D4A"/>
    <w:rsid w:val="004A719C"/>
    <w:rsid w:val="004B31DF"/>
    <w:rsid w:val="004B6468"/>
    <w:rsid w:val="004B76B6"/>
    <w:rsid w:val="004C1C84"/>
    <w:rsid w:val="004C23E5"/>
    <w:rsid w:val="004C4650"/>
    <w:rsid w:val="004C63A6"/>
    <w:rsid w:val="004D309D"/>
    <w:rsid w:val="004E0EC0"/>
    <w:rsid w:val="004E145E"/>
    <w:rsid w:val="004E5CB9"/>
    <w:rsid w:val="004E62CB"/>
    <w:rsid w:val="004E665B"/>
    <w:rsid w:val="004E771B"/>
    <w:rsid w:val="004F1099"/>
    <w:rsid w:val="004F19F1"/>
    <w:rsid w:val="004F2EA8"/>
    <w:rsid w:val="004F3C7E"/>
    <w:rsid w:val="004F4A37"/>
    <w:rsid w:val="004F5129"/>
    <w:rsid w:val="004F5283"/>
    <w:rsid w:val="00500777"/>
    <w:rsid w:val="00502423"/>
    <w:rsid w:val="00504107"/>
    <w:rsid w:val="00505B4E"/>
    <w:rsid w:val="00507DB2"/>
    <w:rsid w:val="005103BD"/>
    <w:rsid w:val="0051112F"/>
    <w:rsid w:val="0051144A"/>
    <w:rsid w:val="0051210F"/>
    <w:rsid w:val="0051364F"/>
    <w:rsid w:val="00513F6A"/>
    <w:rsid w:val="00514A31"/>
    <w:rsid w:val="00516462"/>
    <w:rsid w:val="00520D13"/>
    <w:rsid w:val="00521016"/>
    <w:rsid w:val="005211EE"/>
    <w:rsid w:val="00521E5C"/>
    <w:rsid w:val="00523BE0"/>
    <w:rsid w:val="00525EF3"/>
    <w:rsid w:val="00527858"/>
    <w:rsid w:val="00532CF4"/>
    <w:rsid w:val="00532F91"/>
    <w:rsid w:val="0053447F"/>
    <w:rsid w:val="00535FDE"/>
    <w:rsid w:val="00537A55"/>
    <w:rsid w:val="00540A69"/>
    <w:rsid w:val="005424E8"/>
    <w:rsid w:val="00542BAE"/>
    <w:rsid w:val="00544FC7"/>
    <w:rsid w:val="00544FFD"/>
    <w:rsid w:val="005467AC"/>
    <w:rsid w:val="00546920"/>
    <w:rsid w:val="00546E29"/>
    <w:rsid w:val="00547E0A"/>
    <w:rsid w:val="00550E8A"/>
    <w:rsid w:val="005513D4"/>
    <w:rsid w:val="005523F2"/>
    <w:rsid w:val="00553964"/>
    <w:rsid w:val="0055398D"/>
    <w:rsid w:val="00553FD7"/>
    <w:rsid w:val="005545A9"/>
    <w:rsid w:val="00556DE4"/>
    <w:rsid w:val="005572FE"/>
    <w:rsid w:val="005632A5"/>
    <w:rsid w:val="00563B08"/>
    <w:rsid w:val="00567046"/>
    <w:rsid w:val="00570D34"/>
    <w:rsid w:val="005711E0"/>
    <w:rsid w:val="00572E7B"/>
    <w:rsid w:val="00576339"/>
    <w:rsid w:val="00581D07"/>
    <w:rsid w:val="00582CC2"/>
    <w:rsid w:val="0058329A"/>
    <w:rsid w:val="00584AE9"/>
    <w:rsid w:val="00586A66"/>
    <w:rsid w:val="005900D9"/>
    <w:rsid w:val="00590458"/>
    <w:rsid w:val="005906D8"/>
    <w:rsid w:val="00590DF3"/>
    <w:rsid w:val="00593693"/>
    <w:rsid w:val="00596FA3"/>
    <w:rsid w:val="005A05E8"/>
    <w:rsid w:val="005A0EF3"/>
    <w:rsid w:val="005A194C"/>
    <w:rsid w:val="005A2CAE"/>
    <w:rsid w:val="005A2F34"/>
    <w:rsid w:val="005A6D1D"/>
    <w:rsid w:val="005B30BD"/>
    <w:rsid w:val="005B483F"/>
    <w:rsid w:val="005B5C10"/>
    <w:rsid w:val="005C13B4"/>
    <w:rsid w:val="005C2E0B"/>
    <w:rsid w:val="005C38A9"/>
    <w:rsid w:val="005C397E"/>
    <w:rsid w:val="005C40B5"/>
    <w:rsid w:val="005C50FD"/>
    <w:rsid w:val="005C55AE"/>
    <w:rsid w:val="005C5677"/>
    <w:rsid w:val="005C60CB"/>
    <w:rsid w:val="005C69E6"/>
    <w:rsid w:val="005C774B"/>
    <w:rsid w:val="005D0CC6"/>
    <w:rsid w:val="005D1706"/>
    <w:rsid w:val="005D2DBF"/>
    <w:rsid w:val="005D3C8A"/>
    <w:rsid w:val="005D3D26"/>
    <w:rsid w:val="005D489A"/>
    <w:rsid w:val="005D7CE4"/>
    <w:rsid w:val="005E1385"/>
    <w:rsid w:val="005E14B5"/>
    <w:rsid w:val="005E2B83"/>
    <w:rsid w:val="005E3075"/>
    <w:rsid w:val="005E3AA3"/>
    <w:rsid w:val="005E6C3A"/>
    <w:rsid w:val="005F0469"/>
    <w:rsid w:val="005F0814"/>
    <w:rsid w:val="005F125F"/>
    <w:rsid w:val="005F2130"/>
    <w:rsid w:val="005F53F7"/>
    <w:rsid w:val="005F561C"/>
    <w:rsid w:val="005F5FFA"/>
    <w:rsid w:val="005F640D"/>
    <w:rsid w:val="005F6F13"/>
    <w:rsid w:val="00600AF1"/>
    <w:rsid w:val="00603CB2"/>
    <w:rsid w:val="006042D0"/>
    <w:rsid w:val="006043AF"/>
    <w:rsid w:val="006058E0"/>
    <w:rsid w:val="00606069"/>
    <w:rsid w:val="006070EF"/>
    <w:rsid w:val="006102D4"/>
    <w:rsid w:val="00610564"/>
    <w:rsid w:val="00610822"/>
    <w:rsid w:val="0061320C"/>
    <w:rsid w:val="00613645"/>
    <w:rsid w:val="006150DE"/>
    <w:rsid w:val="00616278"/>
    <w:rsid w:val="00616A32"/>
    <w:rsid w:val="00617764"/>
    <w:rsid w:val="00622143"/>
    <w:rsid w:val="00623954"/>
    <w:rsid w:val="00626963"/>
    <w:rsid w:val="0063159E"/>
    <w:rsid w:val="006323A5"/>
    <w:rsid w:val="00632E67"/>
    <w:rsid w:val="00633A68"/>
    <w:rsid w:val="006360F1"/>
    <w:rsid w:val="0063672D"/>
    <w:rsid w:val="00636CA3"/>
    <w:rsid w:val="00637142"/>
    <w:rsid w:val="00637984"/>
    <w:rsid w:val="00637B84"/>
    <w:rsid w:val="00640A4C"/>
    <w:rsid w:val="00640D87"/>
    <w:rsid w:val="0064234F"/>
    <w:rsid w:val="00642B63"/>
    <w:rsid w:val="006439F2"/>
    <w:rsid w:val="006445D6"/>
    <w:rsid w:val="00645B25"/>
    <w:rsid w:val="006462E4"/>
    <w:rsid w:val="00652252"/>
    <w:rsid w:val="006538AA"/>
    <w:rsid w:val="0065399F"/>
    <w:rsid w:val="00660261"/>
    <w:rsid w:val="00660DA7"/>
    <w:rsid w:val="0066276A"/>
    <w:rsid w:val="006641C2"/>
    <w:rsid w:val="00665F86"/>
    <w:rsid w:val="00666A69"/>
    <w:rsid w:val="00667B05"/>
    <w:rsid w:val="006735D8"/>
    <w:rsid w:val="006754E9"/>
    <w:rsid w:val="00676A9F"/>
    <w:rsid w:val="00677C7B"/>
    <w:rsid w:val="006815AB"/>
    <w:rsid w:val="00687069"/>
    <w:rsid w:val="0068750C"/>
    <w:rsid w:val="006910FC"/>
    <w:rsid w:val="00693E46"/>
    <w:rsid w:val="006945A3"/>
    <w:rsid w:val="00694852"/>
    <w:rsid w:val="00694A4A"/>
    <w:rsid w:val="00696F16"/>
    <w:rsid w:val="006A0039"/>
    <w:rsid w:val="006A07B6"/>
    <w:rsid w:val="006A5D41"/>
    <w:rsid w:val="006A690A"/>
    <w:rsid w:val="006A756F"/>
    <w:rsid w:val="006A7D28"/>
    <w:rsid w:val="006B02A4"/>
    <w:rsid w:val="006B39AE"/>
    <w:rsid w:val="006B3A9B"/>
    <w:rsid w:val="006B7FA6"/>
    <w:rsid w:val="006C1906"/>
    <w:rsid w:val="006C1B59"/>
    <w:rsid w:val="006C243E"/>
    <w:rsid w:val="006C3147"/>
    <w:rsid w:val="006C3D29"/>
    <w:rsid w:val="006C4C96"/>
    <w:rsid w:val="006C572E"/>
    <w:rsid w:val="006C5D95"/>
    <w:rsid w:val="006C78D2"/>
    <w:rsid w:val="006D11EA"/>
    <w:rsid w:val="006D1E4B"/>
    <w:rsid w:val="006D22DA"/>
    <w:rsid w:val="006D3742"/>
    <w:rsid w:val="006D4797"/>
    <w:rsid w:val="006D48EA"/>
    <w:rsid w:val="006D4CF7"/>
    <w:rsid w:val="006D5759"/>
    <w:rsid w:val="006D5D8B"/>
    <w:rsid w:val="006D693E"/>
    <w:rsid w:val="006D6F29"/>
    <w:rsid w:val="006D75D8"/>
    <w:rsid w:val="006E00F6"/>
    <w:rsid w:val="006E06D7"/>
    <w:rsid w:val="006E3E5D"/>
    <w:rsid w:val="006E41FA"/>
    <w:rsid w:val="006E64D8"/>
    <w:rsid w:val="006F14DA"/>
    <w:rsid w:val="006F3946"/>
    <w:rsid w:val="006F45BD"/>
    <w:rsid w:val="006F57A7"/>
    <w:rsid w:val="006F58A6"/>
    <w:rsid w:val="006F6669"/>
    <w:rsid w:val="006F69DC"/>
    <w:rsid w:val="006F6BCE"/>
    <w:rsid w:val="006F6D52"/>
    <w:rsid w:val="006F7837"/>
    <w:rsid w:val="00700CFB"/>
    <w:rsid w:val="00701036"/>
    <w:rsid w:val="007018F0"/>
    <w:rsid w:val="007037E5"/>
    <w:rsid w:val="007039F3"/>
    <w:rsid w:val="00703A5B"/>
    <w:rsid w:val="007043B1"/>
    <w:rsid w:val="00704F26"/>
    <w:rsid w:val="00711595"/>
    <w:rsid w:val="00711983"/>
    <w:rsid w:val="007135BC"/>
    <w:rsid w:val="00714A95"/>
    <w:rsid w:val="0071583C"/>
    <w:rsid w:val="00716F0D"/>
    <w:rsid w:val="0071727F"/>
    <w:rsid w:val="0072156B"/>
    <w:rsid w:val="007215C3"/>
    <w:rsid w:val="00723A6D"/>
    <w:rsid w:val="00725328"/>
    <w:rsid w:val="00726361"/>
    <w:rsid w:val="0072695C"/>
    <w:rsid w:val="00726C80"/>
    <w:rsid w:val="00726F47"/>
    <w:rsid w:val="0072737B"/>
    <w:rsid w:val="00730571"/>
    <w:rsid w:val="00731723"/>
    <w:rsid w:val="0073280F"/>
    <w:rsid w:val="00732AA6"/>
    <w:rsid w:val="00733E85"/>
    <w:rsid w:val="00734939"/>
    <w:rsid w:val="0073567F"/>
    <w:rsid w:val="0074089E"/>
    <w:rsid w:val="00740F51"/>
    <w:rsid w:val="007423C5"/>
    <w:rsid w:val="00742533"/>
    <w:rsid w:val="0074352C"/>
    <w:rsid w:val="0074713A"/>
    <w:rsid w:val="007502ED"/>
    <w:rsid w:val="00753441"/>
    <w:rsid w:val="0075612C"/>
    <w:rsid w:val="00756AF0"/>
    <w:rsid w:val="00761C44"/>
    <w:rsid w:val="007625EB"/>
    <w:rsid w:val="00762F52"/>
    <w:rsid w:val="007642EF"/>
    <w:rsid w:val="00765CEA"/>
    <w:rsid w:val="00767FD4"/>
    <w:rsid w:val="00771D29"/>
    <w:rsid w:val="00771F36"/>
    <w:rsid w:val="00772665"/>
    <w:rsid w:val="00772E61"/>
    <w:rsid w:val="00773014"/>
    <w:rsid w:val="00773747"/>
    <w:rsid w:val="0077454E"/>
    <w:rsid w:val="0077464E"/>
    <w:rsid w:val="00775588"/>
    <w:rsid w:val="00775F41"/>
    <w:rsid w:val="00776069"/>
    <w:rsid w:val="00776159"/>
    <w:rsid w:val="00776370"/>
    <w:rsid w:val="00777A06"/>
    <w:rsid w:val="00780DEE"/>
    <w:rsid w:val="00785194"/>
    <w:rsid w:val="00786EB2"/>
    <w:rsid w:val="00790BFF"/>
    <w:rsid w:val="0079105E"/>
    <w:rsid w:val="00792089"/>
    <w:rsid w:val="00792A15"/>
    <w:rsid w:val="00792F3A"/>
    <w:rsid w:val="007933B0"/>
    <w:rsid w:val="007935A7"/>
    <w:rsid w:val="00793B76"/>
    <w:rsid w:val="00793CE1"/>
    <w:rsid w:val="007941A2"/>
    <w:rsid w:val="00794580"/>
    <w:rsid w:val="0079479B"/>
    <w:rsid w:val="00796E0F"/>
    <w:rsid w:val="007A1679"/>
    <w:rsid w:val="007A2AA6"/>
    <w:rsid w:val="007A4085"/>
    <w:rsid w:val="007A4F65"/>
    <w:rsid w:val="007A79D8"/>
    <w:rsid w:val="007A7A78"/>
    <w:rsid w:val="007B0D11"/>
    <w:rsid w:val="007B3F0A"/>
    <w:rsid w:val="007B6F0B"/>
    <w:rsid w:val="007C21B6"/>
    <w:rsid w:val="007C71E8"/>
    <w:rsid w:val="007C73AE"/>
    <w:rsid w:val="007D1072"/>
    <w:rsid w:val="007D1541"/>
    <w:rsid w:val="007D1AC9"/>
    <w:rsid w:val="007D1C84"/>
    <w:rsid w:val="007D49F9"/>
    <w:rsid w:val="007D7206"/>
    <w:rsid w:val="007E07FF"/>
    <w:rsid w:val="007E239B"/>
    <w:rsid w:val="007E2CD4"/>
    <w:rsid w:val="007E45D7"/>
    <w:rsid w:val="007E4D99"/>
    <w:rsid w:val="007F0728"/>
    <w:rsid w:val="007F072F"/>
    <w:rsid w:val="007F0C8E"/>
    <w:rsid w:val="007F33CB"/>
    <w:rsid w:val="00800373"/>
    <w:rsid w:val="008019B1"/>
    <w:rsid w:val="008033BF"/>
    <w:rsid w:val="00804924"/>
    <w:rsid w:val="00806E44"/>
    <w:rsid w:val="00807FE7"/>
    <w:rsid w:val="00811865"/>
    <w:rsid w:val="0081372D"/>
    <w:rsid w:val="00813DCD"/>
    <w:rsid w:val="0081490A"/>
    <w:rsid w:val="008169B1"/>
    <w:rsid w:val="00816E42"/>
    <w:rsid w:val="008171D1"/>
    <w:rsid w:val="00820C89"/>
    <w:rsid w:val="00823011"/>
    <w:rsid w:val="008249A3"/>
    <w:rsid w:val="00827455"/>
    <w:rsid w:val="008277D4"/>
    <w:rsid w:val="0082798C"/>
    <w:rsid w:val="00830F5F"/>
    <w:rsid w:val="008316E0"/>
    <w:rsid w:val="0083181F"/>
    <w:rsid w:val="0083248A"/>
    <w:rsid w:val="00834DFC"/>
    <w:rsid w:val="0083536D"/>
    <w:rsid w:val="008367E6"/>
    <w:rsid w:val="00836CD7"/>
    <w:rsid w:val="008401EC"/>
    <w:rsid w:val="00841574"/>
    <w:rsid w:val="00841CF2"/>
    <w:rsid w:val="0084418C"/>
    <w:rsid w:val="00844679"/>
    <w:rsid w:val="00844A3F"/>
    <w:rsid w:val="00844F6F"/>
    <w:rsid w:val="00846A0F"/>
    <w:rsid w:val="0084768E"/>
    <w:rsid w:val="00850DC9"/>
    <w:rsid w:val="008527A4"/>
    <w:rsid w:val="00853ED1"/>
    <w:rsid w:val="0085447A"/>
    <w:rsid w:val="00854634"/>
    <w:rsid w:val="008546CF"/>
    <w:rsid w:val="008562B5"/>
    <w:rsid w:val="00856C22"/>
    <w:rsid w:val="00856C4F"/>
    <w:rsid w:val="00857CCE"/>
    <w:rsid w:val="008636B6"/>
    <w:rsid w:val="00864827"/>
    <w:rsid w:val="00865510"/>
    <w:rsid w:val="00866156"/>
    <w:rsid w:val="00866D23"/>
    <w:rsid w:val="00866EAF"/>
    <w:rsid w:val="008674B8"/>
    <w:rsid w:val="00870BF6"/>
    <w:rsid w:val="0087241E"/>
    <w:rsid w:val="00872CF1"/>
    <w:rsid w:val="00872D28"/>
    <w:rsid w:val="00872DCC"/>
    <w:rsid w:val="00874074"/>
    <w:rsid w:val="008741E9"/>
    <w:rsid w:val="00875DF6"/>
    <w:rsid w:val="00876CE3"/>
    <w:rsid w:val="00877E1E"/>
    <w:rsid w:val="00881F87"/>
    <w:rsid w:val="00882D90"/>
    <w:rsid w:val="00883492"/>
    <w:rsid w:val="00883650"/>
    <w:rsid w:val="0088504E"/>
    <w:rsid w:val="00885FAD"/>
    <w:rsid w:val="00886E92"/>
    <w:rsid w:val="00887077"/>
    <w:rsid w:val="008904FC"/>
    <w:rsid w:val="00890F11"/>
    <w:rsid w:val="00892AED"/>
    <w:rsid w:val="008931D3"/>
    <w:rsid w:val="0089474E"/>
    <w:rsid w:val="00894EE3"/>
    <w:rsid w:val="00896CFB"/>
    <w:rsid w:val="00897396"/>
    <w:rsid w:val="00897A42"/>
    <w:rsid w:val="008A211C"/>
    <w:rsid w:val="008A2372"/>
    <w:rsid w:val="008A5AE5"/>
    <w:rsid w:val="008B3C44"/>
    <w:rsid w:val="008B4AA4"/>
    <w:rsid w:val="008B59BE"/>
    <w:rsid w:val="008B6DCD"/>
    <w:rsid w:val="008C13AD"/>
    <w:rsid w:val="008C4844"/>
    <w:rsid w:val="008C48F0"/>
    <w:rsid w:val="008C629D"/>
    <w:rsid w:val="008C7F47"/>
    <w:rsid w:val="008D1E26"/>
    <w:rsid w:val="008D294E"/>
    <w:rsid w:val="008D414C"/>
    <w:rsid w:val="008D66F0"/>
    <w:rsid w:val="008D6BE5"/>
    <w:rsid w:val="008E0DFE"/>
    <w:rsid w:val="008E2A6E"/>
    <w:rsid w:val="008E2DF3"/>
    <w:rsid w:val="008E40F3"/>
    <w:rsid w:val="008E4D25"/>
    <w:rsid w:val="008E52E2"/>
    <w:rsid w:val="008E5F5A"/>
    <w:rsid w:val="008E6C51"/>
    <w:rsid w:val="008E744A"/>
    <w:rsid w:val="008F0799"/>
    <w:rsid w:val="008F28AA"/>
    <w:rsid w:val="008F35FE"/>
    <w:rsid w:val="008F3BAB"/>
    <w:rsid w:val="008F402E"/>
    <w:rsid w:val="008F47DE"/>
    <w:rsid w:val="008F52A6"/>
    <w:rsid w:val="008F54DC"/>
    <w:rsid w:val="008F568D"/>
    <w:rsid w:val="008F5765"/>
    <w:rsid w:val="00903539"/>
    <w:rsid w:val="0090383A"/>
    <w:rsid w:val="00903EDC"/>
    <w:rsid w:val="00912D42"/>
    <w:rsid w:val="0091344C"/>
    <w:rsid w:val="00914629"/>
    <w:rsid w:val="009167CD"/>
    <w:rsid w:val="00920F1F"/>
    <w:rsid w:val="00923C57"/>
    <w:rsid w:val="00923EE1"/>
    <w:rsid w:val="0092504F"/>
    <w:rsid w:val="009257F5"/>
    <w:rsid w:val="00925A0D"/>
    <w:rsid w:val="009268B0"/>
    <w:rsid w:val="00930D21"/>
    <w:rsid w:val="00932FE0"/>
    <w:rsid w:val="0093699B"/>
    <w:rsid w:val="00937595"/>
    <w:rsid w:val="00944508"/>
    <w:rsid w:val="0094467C"/>
    <w:rsid w:val="00944CCD"/>
    <w:rsid w:val="009462CB"/>
    <w:rsid w:val="009501E5"/>
    <w:rsid w:val="00952AAE"/>
    <w:rsid w:val="00953046"/>
    <w:rsid w:val="00954798"/>
    <w:rsid w:val="00954E27"/>
    <w:rsid w:val="0095502B"/>
    <w:rsid w:val="00955281"/>
    <w:rsid w:val="009565FB"/>
    <w:rsid w:val="00956B75"/>
    <w:rsid w:val="00956C91"/>
    <w:rsid w:val="009632E5"/>
    <w:rsid w:val="00963866"/>
    <w:rsid w:val="00963FD6"/>
    <w:rsid w:val="00964CFE"/>
    <w:rsid w:val="0097144F"/>
    <w:rsid w:val="009734ED"/>
    <w:rsid w:val="009753DD"/>
    <w:rsid w:val="009770BC"/>
    <w:rsid w:val="0097763F"/>
    <w:rsid w:val="009805BB"/>
    <w:rsid w:val="00983500"/>
    <w:rsid w:val="0098441F"/>
    <w:rsid w:val="0098587B"/>
    <w:rsid w:val="009858B4"/>
    <w:rsid w:val="00985BD9"/>
    <w:rsid w:val="0098671F"/>
    <w:rsid w:val="00986D8A"/>
    <w:rsid w:val="00986DAF"/>
    <w:rsid w:val="00987141"/>
    <w:rsid w:val="00987AE0"/>
    <w:rsid w:val="00990970"/>
    <w:rsid w:val="00994398"/>
    <w:rsid w:val="0099652D"/>
    <w:rsid w:val="00996789"/>
    <w:rsid w:val="00997688"/>
    <w:rsid w:val="009A2AB6"/>
    <w:rsid w:val="009A4C60"/>
    <w:rsid w:val="009A4F1C"/>
    <w:rsid w:val="009A6377"/>
    <w:rsid w:val="009B171A"/>
    <w:rsid w:val="009B3855"/>
    <w:rsid w:val="009B4858"/>
    <w:rsid w:val="009B6F31"/>
    <w:rsid w:val="009C1567"/>
    <w:rsid w:val="009C35CD"/>
    <w:rsid w:val="009C7B60"/>
    <w:rsid w:val="009D10D1"/>
    <w:rsid w:val="009D10E8"/>
    <w:rsid w:val="009D119E"/>
    <w:rsid w:val="009D5215"/>
    <w:rsid w:val="009D6534"/>
    <w:rsid w:val="009D68D3"/>
    <w:rsid w:val="009D6ABE"/>
    <w:rsid w:val="009D6CC5"/>
    <w:rsid w:val="009D70C8"/>
    <w:rsid w:val="009D73DF"/>
    <w:rsid w:val="009E1FC1"/>
    <w:rsid w:val="009E21F8"/>
    <w:rsid w:val="009E29F3"/>
    <w:rsid w:val="009E3518"/>
    <w:rsid w:val="009E420B"/>
    <w:rsid w:val="009E4E08"/>
    <w:rsid w:val="009E6817"/>
    <w:rsid w:val="009E7E71"/>
    <w:rsid w:val="009F0884"/>
    <w:rsid w:val="009F1D91"/>
    <w:rsid w:val="009F20B6"/>
    <w:rsid w:val="009F2757"/>
    <w:rsid w:val="009F2C7B"/>
    <w:rsid w:val="009F7B94"/>
    <w:rsid w:val="00A004AD"/>
    <w:rsid w:val="00A02136"/>
    <w:rsid w:val="00A02430"/>
    <w:rsid w:val="00A02B04"/>
    <w:rsid w:val="00A0426E"/>
    <w:rsid w:val="00A05088"/>
    <w:rsid w:val="00A101D5"/>
    <w:rsid w:val="00A105EF"/>
    <w:rsid w:val="00A10E7B"/>
    <w:rsid w:val="00A11F60"/>
    <w:rsid w:val="00A13CAC"/>
    <w:rsid w:val="00A146F3"/>
    <w:rsid w:val="00A15017"/>
    <w:rsid w:val="00A16731"/>
    <w:rsid w:val="00A16A93"/>
    <w:rsid w:val="00A17FD3"/>
    <w:rsid w:val="00A23089"/>
    <w:rsid w:val="00A2379A"/>
    <w:rsid w:val="00A2426D"/>
    <w:rsid w:val="00A244C2"/>
    <w:rsid w:val="00A2458F"/>
    <w:rsid w:val="00A25AC2"/>
    <w:rsid w:val="00A30207"/>
    <w:rsid w:val="00A35560"/>
    <w:rsid w:val="00A40AAD"/>
    <w:rsid w:val="00A42B8B"/>
    <w:rsid w:val="00A43D57"/>
    <w:rsid w:val="00A453EA"/>
    <w:rsid w:val="00A464EA"/>
    <w:rsid w:val="00A47C79"/>
    <w:rsid w:val="00A5033D"/>
    <w:rsid w:val="00A5054A"/>
    <w:rsid w:val="00A50C45"/>
    <w:rsid w:val="00A51793"/>
    <w:rsid w:val="00A5268D"/>
    <w:rsid w:val="00A552C4"/>
    <w:rsid w:val="00A55BD4"/>
    <w:rsid w:val="00A569E1"/>
    <w:rsid w:val="00A56D97"/>
    <w:rsid w:val="00A57F1D"/>
    <w:rsid w:val="00A61B13"/>
    <w:rsid w:val="00A65CDF"/>
    <w:rsid w:val="00A675A3"/>
    <w:rsid w:val="00A7027A"/>
    <w:rsid w:val="00A71400"/>
    <w:rsid w:val="00A72255"/>
    <w:rsid w:val="00A7226F"/>
    <w:rsid w:val="00A7276E"/>
    <w:rsid w:val="00A72B6D"/>
    <w:rsid w:val="00A735FD"/>
    <w:rsid w:val="00A74884"/>
    <w:rsid w:val="00A805CF"/>
    <w:rsid w:val="00A84A19"/>
    <w:rsid w:val="00A8710A"/>
    <w:rsid w:val="00A919DB"/>
    <w:rsid w:val="00A91B22"/>
    <w:rsid w:val="00A9522A"/>
    <w:rsid w:val="00A9763B"/>
    <w:rsid w:val="00A976B4"/>
    <w:rsid w:val="00A9773B"/>
    <w:rsid w:val="00A97EF0"/>
    <w:rsid w:val="00AA11B1"/>
    <w:rsid w:val="00AA15D0"/>
    <w:rsid w:val="00AA1DB8"/>
    <w:rsid w:val="00AA39C1"/>
    <w:rsid w:val="00AA41A9"/>
    <w:rsid w:val="00AA46AF"/>
    <w:rsid w:val="00AA4936"/>
    <w:rsid w:val="00AA5C0A"/>
    <w:rsid w:val="00AA663A"/>
    <w:rsid w:val="00AA66FA"/>
    <w:rsid w:val="00AA6C16"/>
    <w:rsid w:val="00AB063E"/>
    <w:rsid w:val="00AB09A2"/>
    <w:rsid w:val="00AB102F"/>
    <w:rsid w:val="00AB2B0D"/>
    <w:rsid w:val="00AB2BF8"/>
    <w:rsid w:val="00AB325B"/>
    <w:rsid w:val="00AB332A"/>
    <w:rsid w:val="00AB3A33"/>
    <w:rsid w:val="00AB45E7"/>
    <w:rsid w:val="00AB4EA0"/>
    <w:rsid w:val="00AB5996"/>
    <w:rsid w:val="00AB632B"/>
    <w:rsid w:val="00AB6D78"/>
    <w:rsid w:val="00AC03C8"/>
    <w:rsid w:val="00AC084E"/>
    <w:rsid w:val="00AC0C41"/>
    <w:rsid w:val="00AC141B"/>
    <w:rsid w:val="00AC2274"/>
    <w:rsid w:val="00AC3892"/>
    <w:rsid w:val="00AC5C5B"/>
    <w:rsid w:val="00AC62BE"/>
    <w:rsid w:val="00AC718D"/>
    <w:rsid w:val="00AC7B84"/>
    <w:rsid w:val="00AD2B29"/>
    <w:rsid w:val="00AD3AEA"/>
    <w:rsid w:val="00AD50BF"/>
    <w:rsid w:val="00AD5BB4"/>
    <w:rsid w:val="00AD7DDD"/>
    <w:rsid w:val="00AE21A8"/>
    <w:rsid w:val="00AE225B"/>
    <w:rsid w:val="00AE38EA"/>
    <w:rsid w:val="00AE461E"/>
    <w:rsid w:val="00AF213E"/>
    <w:rsid w:val="00AF270C"/>
    <w:rsid w:val="00AF467A"/>
    <w:rsid w:val="00AF4B0A"/>
    <w:rsid w:val="00AF6F46"/>
    <w:rsid w:val="00AF7468"/>
    <w:rsid w:val="00B0001F"/>
    <w:rsid w:val="00B000A4"/>
    <w:rsid w:val="00B002DF"/>
    <w:rsid w:val="00B01A92"/>
    <w:rsid w:val="00B02AF8"/>
    <w:rsid w:val="00B02D52"/>
    <w:rsid w:val="00B04011"/>
    <w:rsid w:val="00B062CA"/>
    <w:rsid w:val="00B06B33"/>
    <w:rsid w:val="00B1048E"/>
    <w:rsid w:val="00B11D17"/>
    <w:rsid w:val="00B12FDC"/>
    <w:rsid w:val="00B13773"/>
    <w:rsid w:val="00B13A56"/>
    <w:rsid w:val="00B21752"/>
    <w:rsid w:val="00B22508"/>
    <w:rsid w:val="00B229C3"/>
    <w:rsid w:val="00B23742"/>
    <w:rsid w:val="00B26294"/>
    <w:rsid w:val="00B274C5"/>
    <w:rsid w:val="00B276CC"/>
    <w:rsid w:val="00B3042C"/>
    <w:rsid w:val="00B318AF"/>
    <w:rsid w:val="00B3235E"/>
    <w:rsid w:val="00B3315C"/>
    <w:rsid w:val="00B33636"/>
    <w:rsid w:val="00B34A46"/>
    <w:rsid w:val="00B35422"/>
    <w:rsid w:val="00B40B15"/>
    <w:rsid w:val="00B4217B"/>
    <w:rsid w:val="00B4353A"/>
    <w:rsid w:val="00B44156"/>
    <w:rsid w:val="00B46E85"/>
    <w:rsid w:val="00B46F83"/>
    <w:rsid w:val="00B4706B"/>
    <w:rsid w:val="00B472C7"/>
    <w:rsid w:val="00B4738A"/>
    <w:rsid w:val="00B47B69"/>
    <w:rsid w:val="00B50B7D"/>
    <w:rsid w:val="00B559B2"/>
    <w:rsid w:val="00B5653D"/>
    <w:rsid w:val="00B5769D"/>
    <w:rsid w:val="00B57A5E"/>
    <w:rsid w:val="00B62E96"/>
    <w:rsid w:val="00B70275"/>
    <w:rsid w:val="00B70507"/>
    <w:rsid w:val="00B73035"/>
    <w:rsid w:val="00B73516"/>
    <w:rsid w:val="00B73544"/>
    <w:rsid w:val="00B7354D"/>
    <w:rsid w:val="00B755E0"/>
    <w:rsid w:val="00B75D8D"/>
    <w:rsid w:val="00B76633"/>
    <w:rsid w:val="00B77C0B"/>
    <w:rsid w:val="00B80716"/>
    <w:rsid w:val="00B81307"/>
    <w:rsid w:val="00B8375D"/>
    <w:rsid w:val="00B8378F"/>
    <w:rsid w:val="00B85A5F"/>
    <w:rsid w:val="00B90CC7"/>
    <w:rsid w:val="00B91BD9"/>
    <w:rsid w:val="00B92955"/>
    <w:rsid w:val="00B93680"/>
    <w:rsid w:val="00B939DE"/>
    <w:rsid w:val="00B956FB"/>
    <w:rsid w:val="00B95EEE"/>
    <w:rsid w:val="00B97BBE"/>
    <w:rsid w:val="00BA076C"/>
    <w:rsid w:val="00BA1AF8"/>
    <w:rsid w:val="00BA241B"/>
    <w:rsid w:val="00BA24F5"/>
    <w:rsid w:val="00BA4866"/>
    <w:rsid w:val="00BA5B29"/>
    <w:rsid w:val="00BB0A7C"/>
    <w:rsid w:val="00BB112E"/>
    <w:rsid w:val="00BB1192"/>
    <w:rsid w:val="00BB1CD3"/>
    <w:rsid w:val="00BB2275"/>
    <w:rsid w:val="00BB255C"/>
    <w:rsid w:val="00BB2C80"/>
    <w:rsid w:val="00BB30CE"/>
    <w:rsid w:val="00BB3E3E"/>
    <w:rsid w:val="00BB438D"/>
    <w:rsid w:val="00BB4E0A"/>
    <w:rsid w:val="00BB5336"/>
    <w:rsid w:val="00BB6146"/>
    <w:rsid w:val="00BB6BD7"/>
    <w:rsid w:val="00BB6C6E"/>
    <w:rsid w:val="00BB6F2F"/>
    <w:rsid w:val="00BB7CAA"/>
    <w:rsid w:val="00BC0EFC"/>
    <w:rsid w:val="00BC1229"/>
    <w:rsid w:val="00BC2948"/>
    <w:rsid w:val="00BC3C65"/>
    <w:rsid w:val="00BC4C5B"/>
    <w:rsid w:val="00BC53BB"/>
    <w:rsid w:val="00BC66E8"/>
    <w:rsid w:val="00BC761D"/>
    <w:rsid w:val="00BD161B"/>
    <w:rsid w:val="00BD39CB"/>
    <w:rsid w:val="00BD5060"/>
    <w:rsid w:val="00BD5381"/>
    <w:rsid w:val="00BD6864"/>
    <w:rsid w:val="00BD77A1"/>
    <w:rsid w:val="00BE0632"/>
    <w:rsid w:val="00BE088D"/>
    <w:rsid w:val="00BE2617"/>
    <w:rsid w:val="00BE2ABA"/>
    <w:rsid w:val="00BE417B"/>
    <w:rsid w:val="00BE433C"/>
    <w:rsid w:val="00BE60A4"/>
    <w:rsid w:val="00BF03C3"/>
    <w:rsid w:val="00BF0CFE"/>
    <w:rsid w:val="00BF161C"/>
    <w:rsid w:val="00BF4031"/>
    <w:rsid w:val="00BF471B"/>
    <w:rsid w:val="00BF4B43"/>
    <w:rsid w:val="00BF5F5C"/>
    <w:rsid w:val="00BF7591"/>
    <w:rsid w:val="00C0044B"/>
    <w:rsid w:val="00C01301"/>
    <w:rsid w:val="00C014B9"/>
    <w:rsid w:val="00C030A5"/>
    <w:rsid w:val="00C03E7A"/>
    <w:rsid w:val="00C040D1"/>
    <w:rsid w:val="00C052FF"/>
    <w:rsid w:val="00C05AAD"/>
    <w:rsid w:val="00C07317"/>
    <w:rsid w:val="00C1078A"/>
    <w:rsid w:val="00C10CE8"/>
    <w:rsid w:val="00C11EA7"/>
    <w:rsid w:val="00C12058"/>
    <w:rsid w:val="00C1428D"/>
    <w:rsid w:val="00C14950"/>
    <w:rsid w:val="00C1532B"/>
    <w:rsid w:val="00C15E75"/>
    <w:rsid w:val="00C162C7"/>
    <w:rsid w:val="00C168C0"/>
    <w:rsid w:val="00C17889"/>
    <w:rsid w:val="00C21616"/>
    <w:rsid w:val="00C237B8"/>
    <w:rsid w:val="00C25559"/>
    <w:rsid w:val="00C25D93"/>
    <w:rsid w:val="00C3172E"/>
    <w:rsid w:val="00C31C69"/>
    <w:rsid w:val="00C33924"/>
    <w:rsid w:val="00C33DE3"/>
    <w:rsid w:val="00C34CC0"/>
    <w:rsid w:val="00C351DA"/>
    <w:rsid w:val="00C3596E"/>
    <w:rsid w:val="00C35BCC"/>
    <w:rsid w:val="00C37177"/>
    <w:rsid w:val="00C3774E"/>
    <w:rsid w:val="00C378F1"/>
    <w:rsid w:val="00C37EF9"/>
    <w:rsid w:val="00C41046"/>
    <w:rsid w:val="00C41ED2"/>
    <w:rsid w:val="00C42AC0"/>
    <w:rsid w:val="00C432A8"/>
    <w:rsid w:val="00C43415"/>
    <w:rsid w:val="00C45C30"/>
    <w:rsid w:val="00C474D2"/>
    <w:rsid w:val="00C50AD7"/>
    <w:rsid w:val="00C51106"/>
    <w:rsid w:val="00C5186F"/>
    <w:rsid w:val="00C54149"/>
    <w:rsid w:val="00C551EF"/>
    <w:rsid w:val="00C5725F"/>
    <w:rsid w:val="00C608F8"/>
    <w:rsid w:val="00C60EA4"/>
    <w:rsid w:val="00C61E87"/>
    <w:rsid w:val="00C62AE8"/>
    <w:rsid w:val="00C65DAE"/>
    <w:rsid w:val="00C66B0D"/>
    <w:rsid w:val="00C67875"/>
    <w:rsid w:val="00C678B8"/>
    <w:rsid w:val="00C67DAD"/>
    <w:rsid w:val="00C67E3A"/>
    <w:rsid w:val="00C71E8F"/>
    <w:rsid w:val="00C72016"/>
    <w:rsid w:val="00C72479"/>
    <w:rsid w:val="00C7263A"/>
    <w:rsid w:val="00C72E43"/>
    <w:rsid w:val="00C734D3"/>
    <w:rsid w:val="00C73F05"/>
    <w:rsid w:val="00C76D93"/>
    <w:rsid w:val="00C772E4"/>
    <w:rsid w:val="00C77387"/>
    <w:rsid w:val="00C77410"/>
    <w:rsid w:val="00C80113"/>
    <w:rsid w:val="00C81F8A"/>
    <w:rsid w:val="00C8391A"/>
    <w:rsid w:val="00C844F6"/>
    <w:rsid w:val="00C863B4"/>
    <w:rsid w:val="00C870A1"/>
    <w:rsid w:val="00C90CE1"/>
    <w:rsid w:val="00C9290A"/>
    <w:rsid w:val="00C93A97"/>
    <w:rsid w:val="00C94DB1"/>
    <w:rsid w:val="00C95847"/>
    <w:rsid w:val="00C958E2"/>
    <w:rsid w:val="00C95DEA"/>
    <w:rsid w:val="00C964C6"/>
    <w:rsid w:val="00C96A20"/>
    <w:rsid w:val="00CA0A55"/>
    <w:rsid w:val="00CA24AE"/>
    <w:rsid w:val="00CA4E14"/>
    <w:rsid w:val="00CB2884"/>
    <w:rsid w:val="00CB7C4F"/>
    <w:rsid w:val="00CB7D90"/>
    <w:rsid w:val="00CB7E43"/>
    <w:rsid w:val="00CC0BB1"/>
    <w:rsid w:val="00CC13E1"/>
    <w:rsid w:val="00CC33D5"/>
    <w:rsid w:val="00CC49F9"/>
    <w:rsid w:val="00CC4C76"/>
    <w:rsid w:val="00CC5060"/>
    <w:rsid w:val="00CC544C"/>
    <w:rsid w:val="00CC7558"/>
    <w:rsid w:val="00CC7907"/>
    <w:rsid w:val="00CD2869"/>
    <w:rsid w:val="00CD2874"/>
    <w:rsid w:val="00CD3BC0"/>
    <w:rsid w:val="00CD3D13"/>
    <w:rsid w:val="00CD4FB6"/>
    <w:rsid w:val="00CE142E"/>
    <w:rsid w:val="00CE3DD6"/>
    <w:rsid w:val="00CE58AD"/>
    <w:rsid w:val="00CE5937"/>
    <w:rsid w:val="00CE5D7B"/>
    <w:rsid w:val="00CE5F56"/>
    <w:rsid w:val="00CF05D9"/>
    <w:rsid w:val="00CF5013"/>
    <w:rsid w:val="00CF5276"/>
    <w:rsid w:val="00CF6775"/>
    <w:rsid w:val="00D014A7"/>
    <w:rsid w:val="00D01AB5"/>
    <w:rsid w:val="00D028FD"/>
    <w:rsid w:val="00D03215"/>
    <w:rsid w:val="00D06E59"/>
    <w:rsid w:val="00D0773B"/>
    <w:rsid w:val="00D11903"/>
    <w:rsid w:val="00D11AB6"/>
    <w:rsid w:val="00D1382B"/>
    <w:rsid w:val="00D1475E"/>
    <w:rsid w:val="00D1494C"/>
    <w:rsid w:val="00D161D9"/>
    <w:rsid w:val="00D164B8"/>
    <w:rsid w:val="00D167E0"/>
    <w:rsid w:val="00D224BA"/>
    <w:rsid w:val="00D22E81"/>
    <w:rsid w:val="00D237EA"/>
    <w:rsid w:val="00D23F35"/>
    <w:rsid w:val="00D26994"/>
    <w:rsid w:val="00D26A91"/>
    <w:rsid w:val="00D30A7B"/>
    <w:rsid w:val="00D30C90"/>
    <w:rsid w:val="00D31286"/>
    <w:rsid w:val="00D3479E"/>
    <w:rsid w:val="00D34954"/>
    <w:rsid w:val="00D35A5B"/>
    <w:rsid w:val="00D36D4A"/>
    <w:rsid w:val="00D37188"/>
    <w:rsid w:val="00D371F6"/>
    <w:rsid w:val="00D41D72"/>
    <w:rsid w:val="00D4289A"/>
    <w:rsid w:val="00D441DD"/>
    <w:rsid w:val="00D45353"/>
    <w:rsid w:val="00D463FB"/>
    <w:rsid w:val="00D464C2"/>
    <w:rsid w:val="00D51624"/>
    <w:rsid w:val="00D532DF"/>
    <w:rsid w:val="00D53911"/>
    <w:rsid w:val="00D55770"/>
    <w:rsid w:val="00D567DE"/>
    <w:rsid w:val="00D61D5D"/>
    <w:rsid w:val="00D63CB4"/>
    <w:rsid w:val="00D67408"/>
    <w:rsid w:val="00D67D59"/>
    <w:rsid w:val="00D67E97"/>
    <w:rsid w:val="00D712D8"/>
    <w:rsid w:val="00D722C1"/>
    <w:rsid w:val="00D7261D"/>
    <w:rsid w:val="00D72654"/>
    <w:rsid w:val="00D73D86"/>
    <w:rsid w:val="00D7576E"/>
    <w:rsid w:val="00D83C15"/>
    <w:rsid w:val="00D840BD"/>
    <w:rsid w:val="00D870D7"/>
    <w:rsid w:val="00D87B6E"/>
    <w:rsid w:val="00D87DE2"/>
    <w:rsid w:val="00D925BB"/>
    <w:rsid w:val="00D9279F"/>
    <w:rsid w:val="00D93005"/>
    <w:rsid w:val="00D95456"/>
    <w:rsid w:val="00D9595D"/>
    <w:rsid w:val="00D95AA8"/>
    <w:rsid w:val="00D96444"/>
    <w:rsid w:val="00D96F50"/>
    <w:rsid w:val="00D9713E"/>
    <w:rsid w:val="00DA0607"/>
    <w:rsid w:val="00DA1005"/>
    <w:rsid w:val="00DA2E91"/>
    <w:rsid w:val="00DA5282"/>
    <w:rsid w:val="00DB0FC3"/>
    <w:rsid w:val="00DB1E3F"/>
    <w:rsid w:val="00DB3C9A"/>
    <w:rsid w:val="00DB4998"/>
    <w:rsid w:val="00DB5C77"/>
    <w:rsid w:val="00DB6418"/>
    <w:rsid w:val="00DB653B"/>
    <w:rsid w:val="00DB7203"/>
    <w:rsid w:val="00DB72C3"/>
    <w:rsid w:val="00DB7551"/>
    <w:rsid w:val="00DC00AB"/>
    <w:rsid w:val="00DC0462"/>
    <w:rsid w:val="00DC093D"/>
    <w:rsid w:val="00DC1687"/>
    <w:rsid w:val="00DC1AB1"/>
    <w:rsid w:val="00DC21B7"/>
    <w:rsid w:val="00DC36AC"/>
    <w:rsid w:val="00DC4B25"/>
    <w:rsid w:val="00DC59C6"/>
    <w:rsid w:val="00DC5A0E"/>
    <w:rsid w:val="00DC5AB3"/>
    <w:rsid w:val="00DC767F"/>
    <w:rsid w:val="00DD047C"/>
    <w:rsid w:val="00DD3045"/>
    <w:rsid w:val="00DD347D"/>
    <w:rsid w:val="00DD3D44"/>
    <w:rsid w:val="00DD5BC4"/>
    <w:rsid w:val="00DE0025"/>
    <w:rsid w:val="00DE2EA0"/>
    <w:rsid w:val="00DE3019"/>
    <w:rsid w:val="00DE75B5"/>
    <w:rsid w:val="00DF0330"/>
    <w:rsid w:val="00DF0AA3"/>
    <w:rsid w:val="00DF1DBB"/>
    <w:rsid w:val="00DF3227"/>
    <w:rsid w:val="00DF3D1A"/>
    <w:rsid w:val="00DF4540"/>
    <w:rsid w:val="00DF4CA6"/>
    <w:rsid w:val="00DF523B"/>
    <w:rsid w:val="00DF532D"/>
    <w:rsid w:val="00DF65F3"/>
    <w:rsid w:val="00E009C2"/>
    <w:rsid w:val="00E01D2C"/>
    <w:rsid w:val="00E02C0D"/>
    <w:rsid w:val="00E04801"/>
    <w:rsid w:val="00E053C6"/>
    <w:rsid w:val="00E054D4"/>
    <w:rsid w:val="00E06761"/>
    <w:rsid w:val="00E11903"/>
    <w:rsid w:val="00E12CCC"/>
    <w:rsid w:val="00E1406E"/>
    <w:rsid w:val="00E1590D"/>
    <w:rsid w:val="00E17351"/>
    <w:rsid w:val="00E173FA"/>
    <w:rsid w:val="00E17484"/>
    <w:rsid w:val="00E17B9F"/>
    <w:rsid w:val="00E2008C"/>
    <w:rsid w:val="00E23EF2"/>
    <w:rsid w:val="00E24D72"/>
    <w:rsid w:val="00E25A03"/>
    <w:rsid w:val="00E2637D"/>
    <w:rsid w:val="00E26B70"/>
    <w:rsid w:val="00E27837"/>
    <w:rsid w:val="00E3078A"/>
    <w:rsid w:val="00E307CD"/>
    <w:rsid w:val="00E31000"/>
    <w:rsid w:val="00E31B53"/>
    <w:rsid w:val="00E3458E"/>
    <w:rsid w:val="00E36FE1"/>
    <w:rsid w:val="00E41C75"/>
    <w:rsid w:val="00E43246"/>
    <w:rsid w:val="00E448AC"/>
    <w:rsid w:val="00E4588F"/>
    <w:rsid w:val="00E47BFA"/>
    <w:rsid w:val="00E5041F"/>
    <w:rsid w:val="00E50FD3"/>
    <w:rsid w:val="00E5165B"/>
    <w:rsid w:val="00E52869"/>
    <w:rsid w:val="00E55D89"/>
    <w:rsid w:val="00E5637E"/>
    <w:rsid w:val="00E56CA9"/>
    <w:rsid w:val="00E61237"/>
    <w:rsid w:val="00E620A4"/>
    <w:rsid w:val="00E62EB8"/>
    <w:rsid w:val="00E635C8"/>
    <w:rsid w:val="00E66BE8"/>
    <w:rsid w:val="00E66FC4"/>
    <w:rsid w:val="00E67218"/>
    <w:rsid w:val="00E6758F"/>
    <w:rsid w:val="00E70640"/>
    <w:rsid w:val="00E72488"/>
    <w:rsid w:val="00E7457F"/>
    <w:rsid w:val="00E756D1"/>
    <w:rsid w:val="00E75899"/>
    <w:rsid w:val="00E76CB5"/>
    <w:rsid w:val="00E7758B"/>
    <w:rsid w:val="00E7772D"/>
    <w:rsid w:val="00E800CF"/>
    <w:rsid w:val="00E80227"/>
    <w:rsid w:val="00E8258E"/>
    <w:rsid w:val="00E82CB7"/>
    <w:rsid w:val="00E842CE"/>
    <w:rsid w:val="00E84679"/>
    <w:rsid w:val="00E84DC6"/>
    <w:rsid w:val="00E85336"/>
    <w:rsid w:val="00E87678"/>
    <w:rsid w:val="00E87789"/>
    <w:rsid w:val="00E90C41"/>
    <w:rsid w:val="00E92EBC"/>
    <w:rsid w:val="00E936B8"/>
    <w:rsid w:val="00E939CF"/>
    <w:rsid w:val="00E94925"/>
    <w:rsid w:val="00E94BC8"/>
    <w:rsid w:val="00E95FF6"/>
    <w:rsid w:val="00E9697E"/>
    <w:rsid w:val="00E979C2"/>
    <w:rsid w:val="00E97BF6"/>
    <w:rsid w:val="00EA1889"/>
    <w:rsid w:val="00EA2185"/>
    <w:rsid w:val="00EA2CC2"/>
    <w:rsid w:val="00EA3C6B"/>
    <w:rsid w:val="00EA3E3F"/>
    <w:rsid w:val="00EA6406"/>
    <w:rsid w:val="00EA69DA"/>
    <w:rsid w:val="00EB2464"/>
    <w:rsid w:val="00EB462A"/>
    <w:rsid w:val="00EB48FE"/>
    <w:rsid w:val="00EB4DD4"/>
    <w:rsid w:val="00EB4E0B"/>
    <w:rsid w:val="00EB5041"/>
    <w:rsid w:val="00EB7D38"/>
    <w:rsid w:val="00EC222E"/>
    <w:rsid w:val="00EC5C25"/>
    <w:rsid w:val="00EC5C5E"/>
    <w:rsid w:val="00EC5D44"/>
    <w:rsid w:val="00ED0340"/>
    <w:rsid w:val="00ED0A08"/>
    <w:rsid w:val="00ED0C19"/>
    <w:rsid w:val="00ED2876"/>
    <w:rsid w:val="00ED3457"/>
    <w:rsid w:val="00ED3DE0"/>
    <w:rsid w:val="00ED4B19"/>
    <w:rsid w:val="00ED67E8"/>
    <w:rsid w:val="00EE0C88"/>
    <w:rsid w:val="00EE1C3D"/>
    <w:rsid w:val="00EE1F97"/>
    <w:rsid w:val="00EE38B6"/>
    <w:rsid w:val="00EE49F7"/>
    <w:rsid w:val="00EE6B6A"/>
    <w:rsid w:val="00EE6BE9"/>
    <w:rsid w:val="00EE76E6"/>
    <w:rsid w:val="00EF0922"/>
    <w:rsid w:val="00EF108B"/>
    <w:rsid w:val="00EF3003"/>
    <w:rsid w:val="00EF3F37"/>
    <w:rsid w:val="00EF50BD"/>
    <w:rsid w:val="00EF5AD4"/>
    <w:rsid w:val="00EF6865"/>
    <w:rsid w:val="00EF77E2"/>
    <w:rsid w:val="00F00454"/>
    <w:rsid w:val="00F0072A"/>
    <w:rsid w:val="00F009B6"/>
    <w:rsid w:val="00F01C10"/>
    <w:rsid w:val="00F024C5"/>
    <w:rsid w:val="00F02716"/>
    <w:rsid w:val="00F0469E"/>
    <w:rsid w:val="00F05609"/>
    <w:rsid w:val="00F06E10"/>
    <w:rsid w:val="00F073A8"/>
    <w:rsid w:val="00F10461"/>
    <w:rsid w:val="00F14024"/>
    <w:rsid w:val="00F145A4"/>
    <w:rsid w:val="00F148E0"/>
    <w:rsid w:val="00F15994"/>
    <w:rsid w:val="00F15C59"/>
    <w:rsid w:val="00F16D63"/>
    <w:rsid w:val="00F20894"/>
    <w:rsid w:val="00F21001"/>
    <w:rsid w:val="00F217E9"/>
    <w:rsid w:val="00F2279B"/>
    <w:rsid w:val="00F2422A"/>
    <w:rsid w:val="00F24809"/>
    <w:rsid w:val="00F255DE"/>
    <w:rsid w:val="00F31017"/>
    <w:rsid w:val="00F31CFF"/>
    <w:rsid w:val="00F37AAE"/>
    <w:rsid w:val="00F40CC7"/>
    <w:rsid w:val="00F41384"/>
    <w:rsid w:val="00F43E4E"/>
    <w:rsid w:val="00F458C2"/>
    <w:rsid w:val="00F46BC7"/>
    <w:rsid w:val="00F46DC7"/>
    <w:rsid w:val="00F50113"/>
    <w:rsid w:val="00F529D9"/>
    <w:rsid w:val="00F53B7F"/>
    <w:rsid w:val="00F5587C"/>
    <w:rsid w:val="00F5664B"/>
    <w:rsid w:val="00F56B4D"/>
    <w:rsid w:val="00F571C4"/>
    <w:rsid w:val="00F600EC"/>
    <w:rsid w:val="00F60459"/>
    <w:rsid w:val="00F642E2"/>
    <w:rsid w:val="00F66895"/>
    <w:rsid w:val="00F67AB0"/>
    <w:rsid w:val="00F70592"/>
    <w:rsid w:val="00F7095F"/>
    <w:rsid w:val="00F724B4"/>
    <w:rsid w:val="00F7287A"/>
    <w:rsid w:val="00F7347F"/>
    <w:rsid w:val="00F756C7"/>
    <w:rsid w:val="00F75EA4"/>
    <w:rsid w:val="00F82684"/>
    <w:rsid w:val="00F82729"/>
    <w:rsid w:val="00F830D2"/>
    <w:rsid w:val="00F8365C"/>
    <w:rsid w:val="00F836F7"/>
    <w:rsid w:val="00F8422D"/>
    <w:rsid w:val="00F864DD"/>
    <w:rsid w:val="00F8673B"/>
    <w:rsid w:val="00F906D5"/>
    <w:rsid w:val="00F939D5"/>
    <w:rsid w:val="00F951FC"/>
    <w:rsid w:val="00F95A2C"/>
    <w:rsid w:val="00F96F0E"/>
    <w:rsid w:val="00F9743E"/>
    <w:rsid w:val="00FA0613"/>
    <w:rsid w:val="00FA2246"/>
    <w:rsid w:val="00FA22B4"/>
    <w:rsid w:val="00FA3A8A"/>
    <w:rsid w:val="00FA4CC2"/>
    <w:rsid w:val="00FA5956"/>
    <w:rsid w:val="00FA61D4"/>
    <w:rsid w:val="00FA7866"/>
    <w:rsid w:val="00FB05A0"/>
    <w:rsid w:val="00FB3C9C"/>
    <w:rsid w:val="00FB4EB5"/>
    <w:rsid w:val="00FB5149"/>
    <w:rsid w:val="00FB77F3"/>
    <w:rsid w:val="00FB7A0A"/>
    <w:rsid w:val="00FC0214"/>
    <w:rsid w:val="00FC276F"/>
    <w:rsid w:val="00FC369A"/>
    <w:rsid w:val="00FC3F04"/>
    <w:rsid w:val="00FC4827"/>
    <w:rsid w:val="00FC64AD"/>
    <w:rsid w:val="00FC7EF8"/>
    <w:rsid w:val="00FD2829"/>
    <w:rsid w:val="00FD366C"/>
    <w:rsid w:val="00FD45A5"/>
    <w:rsid w:val="00FD51D8"/>
    <w:rsid w:val="00FD7189"/>
    <w:rsid w:val="00FE0DCD"/>
    <w:rsid w:val="00FE20B3"/>
    <w:rsid w:val="00FE2DBA"/>
    <w:rsid w:val="00FE31AE"/>
    <w:rsid w:val="00FE3646"/>
    <w:rsid w:val="00FE7A6E"/>
    <w:rsid w:val="00FE7B32"/>
    <w:rsid w:val="00FF07C8"/>
    <w:rsid w:val="00FF1307"/>
    <w:rsid w:val="00FF1B60"/>
    <w:rsid w:val="00FF2AD3"/>
    <w:rsid w:val="00FF3D8E"/>
    <w:rsid w:val="00FF4364"/>
    <w:rsid w:val="00FF56B2"/>
    <w:rsid w:val="00FF59CF"/>
    <w:rsid w:val="00FF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212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A08"/>
    <w:pPr>
      <w:bidi/>
      <w:ind w:left="0"/>
      <w:jc w:val="left"/>
    </w:pPr>
    <w:rPr>
      <w:rFonts w:ascii="Times New Roman" w:eastAsia="Times New Roman" w:hAnsi="Times New Roman" w:cs="Times New Roman"/>
      <w:sz w:val="24"/>
      <w:szCs w:val="24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48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4827"/>
    <w:rPr>
      <w:rFonts w:ascii="Tahoma" w:eastAsia="Times New Roman" w:hAnsi="Tahoma" w:cs="Tahoma"/>
      <w:sz w:val="16"/>
      <w:szCs w:val="16"/>
      <w:lang w:bidi="ar-DZ"/>
    </w:rPr>
  </w:style>
  <w:style w:type="paragraph" w:styleId="En-tte">
    <w:name w:val="header"/>
    <w:basedOn w:val="Normal"/>
    <w:link w:val="En-tteCar"/>
    <w:uiPriority w:val="99"/>
    <w:unhideWhenUsed/>
    <w:rsid w:val="00303D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03D9E"/>
    <w:rPr>
      <w:rFonts w:ascii="Times New Roman" w:eastAsia="Times New Roman" w:hAnsi="Times New Roman" w:cs="Times New Roman"/>
      <w:sz w:val="24"/>
      <w:szCs w:val="24"/>
      <w:lang w:bidi="ar-DZ"/>
    </w:rPr>
  </w:style>
  <w:style w:type="paragraph" w:styleId="Pieddepage">
    <w:name w:val="footer"/>
    <w:basedOn w:val="Normal"/>
    <w:link w:val="PieddepageCar"/>
    <w:uiPriority w:val="99"/>
    <w:semiHidden/>
    <w:unhideWhenUsed/>
    <w:rsid w:val="00303D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03D9E"/>
    <w:rPr>
      <w:rFonts w:ascii="Times New Roman" w:eastAsia="Times New Roman" w:hAnsi="Times New Roman" w:cs="Times New Roman"/>
      <w:sz w:val="24"/>
      <w:szCs w:val="24"/>
      <w:lang w:bidi="ar-DZ"/>
    </w:rPr>
  </w:style>
  <w:style w:type="paragraph" w:styleId="Paragraphedeliste">
    <w:name w:val="List Paragraph"/>
    <w:basedOn w:val="Normal"/>
    <w:uiPriority w:val="34"/>
    <w:qFormat/>
    <w:rsid w:val="00EB7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536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sahli</dc:creator>
  <cp:lastModifiedBy>sahli</cp:lastModifiedBy>
  <cp:revision>9</cp:revision>
  <dcterms:created xsi:type="dcterms:W3CDTF">2020-02-26T04:31:00Z</dcterms:created>
  <dcterms:modified xsi:type="dcterms:W3CDTF">2020-03-11T06:06:00Z</dcterms:modified>
</cp:coreProperties>
</file>