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21" w:rsidRDefault="006046C0" w:rsidP="00D55D2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</w:t>
      </w:r>
      <w:r w:rsidR="00D55D21">
        <w:rPr>
          <w:rFonts w:asciiTheme="majorBidi" w:hAnsiTheme="majorBidi" w:cstheme="majorBidi"/>
          <w:b/>
          <w:bCs/>
          <w:sz w:val="24"/>
          <w:szCs w:val="24"/>
          <w:lang w:val="en-US"/>
        </w:rPr>
        <w:t>ejaia</w:t>
      </w:r>
      <w:proofErr w:type="spellEnd"/>
    </w:p>
    <w:p w:rsidR="00D55D21" w:rsidRDefault="00D55D21" w:rsidP="00D55D2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 sciences</w:t>
      </w:r>
    </w:p>
    <w:p w:rsidR="00D55D21" w:rsidRDefault="00D55D21" w:rsidP="00D55D2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Department of computer science </w:t>
      </w:r>
    </w:p>
    <w:p w:rsidR="00D55D21" w:rsidRDefault="00D55D21" w:rsidP="00D55D2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Module: technical English</w:t>
      </w:r>
      <w:r w:rsidR="0048015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480154" w:rsidRDefault="00480154" w:rsidP="00D55D2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Teacher: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Ait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Maten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R.</w:t>
      </w:r>
    </w:p>
    <w:p w:rsidR="00D55D21" w:rsidRDefault="00D55D21" w:rsidP="00D55D2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Level: L2</w:t>
      </w:r>
    </w:p>
    <w:p w:rsidR="0078016C" w:rsidRDefault="00480154" w:rsidP="00D55D2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Lesson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04 : </w:t>
      </w:r>
      <w:r w:rsidR="00B968EA" w:rsidRPr="00D55D21">
        <w:rPr>
          <w:rFonts w:asciiTheme="majorBidi" w:hAnsiTheme="majorBidi" w:cstheme="majorBidi"/>
          <w:b/>
          <w:bCs/>
          <w:sz w:val="32"/>
          <w:szCs w:val="32"/>
          <w:u w:val="single"/>
        </w:rPr>
        <w:t>Suggestion :</w:t>
      </w:r>
    </w:p>
    <w:p w:rsidR="00B968EA" w:rsidRDefault="006046C0" w:rsidP="00B968EA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       </w:t>
      </w:r>
      <w:r w:rsidR="00B968EA" w:rsidRPr="00B968E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Sally is at home watching television with peter. </w:t>
      </w:r>
      <w:r w:rsidR="00B968EA">
        <w:rPr>
          <w:rFonts w:asciiTheme="majorBidi" w:hAnsiTheme="majorBidi" w:cstheme="majorBidi"/>
          <w:i/>
          <w:iCs/>
          <w:sz w:val="24"/>
          <w:szCs w:val="24"/>
          <w:lang w:val="en-US"/>
        </w:rPr>
        <w:t>It is Friday evening.</w:t>
      </w:r>
    </w:p>
    <w:p w:rsidR="00B968EA" w:rsidRDefault="00B968EA" w:rsidP="00B968E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Sally: </w:t>
      </w:r>
      <w:r>
        <w:rPr>
          <w:rFonts w:asciiTheme="majorBidi" w:hAnsiTheme="majorBidi" w:cstheme="majorBidi"/>
          <w:sz w:val="24"/>
          <w:szCs w:val="24"/>
          <w:lang w:val="en-US"/>
        </w:rPr>
        <w:t>do you feel like doing anything tomorrow evening, Peter?</w:t>
      </w:r>
    </w:p>
    <w:p w:rsidR="00B968EA" w:rsidRDefault="00B968EA" w:rsidP="00B968E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Peter: </w:t>
      </w:r>
      <w:r>
        <w:rPr>
          <w:rFonts w:asciiTheme="majorBidi" w:hAnsiTheme="majorBidi" w:cstheme="majorBidi"/>
          <w:sz w:val="24"/>
          <w:szCs w:val="24"/>
          <w:lang w:val="en-US"/>
        </w:rPr>
        <w:t>yes, all right. What do you suggest?</w:t>
      </w:r>
    </w:p>
    <w:p w:rsidR="00B968EA" w:rsidRDefault="00B968EA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Sally:</w:t>
      </w:r>
      <w:r w:rsidR="006046C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ow about </w:t>
      </w:r>
      <w:r w:rsidRPr="00B968EA">
        <w:rPr>
          <w:rFonts w:asciiTheme="majorBidi" w:hAnsiTheme="majorBidi" w:cstheme="majorBidi"/>
          <w:sz w:val="24"/>
          <w:szCs w:val="24"/>
          <w:lang w:val="en-US"/>
        </w:rPr>
        <w:t xml:space="preserve">going to see star wars? </w:t>
      </w:r>
      <w:r w:rsidR="006046C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968EA">
        <w:rPr>
          <w:rFonts w:asciiTheme="majorBidi" w:hAnsiTheme="majorBidi" w:cstheme="majorBidi"/>
          <w:sz w:val="24"/>
          <w:szCs w:val="24"/>
          <w:lang w:val="en-US"/>
        </w:rPr>
        <w:t>It’s on locally and they say it</w:t>
      </w:r>
      <w:r w:rsidR="006046C0">
        <w:rPr>
          <w:rFonts w:asciiTheme="majorBidi" w:hAnsiTheme="majorBidi" w:cstheme="majorBidi"/>
          <w:sz w:val="24"/>
          <w:szCs w:val="24"/>
          <w:lang w:val="en-US"/>
        </w:rPr>
        <w:t>’</w:t>
      </w:r>
      <w:r w:rsidRPr="00B968EA">
        <w:rPr>
          <w:rFonts w:asciiTheme="majorBidi" w:hAnsiTheme="majorBidi" w:cstheme="majorBidi"/>
          <w:sz w:val="24"/>
          <w:szCs w:val="24"/>
          <w:lang w:val="en-US"/>
        </w:rPr>
        <w:t>s very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B968EA">
        <w:rPr>
          <w:rFonts w:asciiTheme="majorBidi" w:hAnsiTheme="majorBidi" w:cstheme="majorBidi"/>
          <w:sz w:val="24"/>
          <w:szCs w:val="24"/>
          <w:lang w:val="en-US"/>
        </w:rPr>
        <w:t>good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B968EA" w:rsidRDefault="00B968EA" w:rsidP="00B968E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Peter: well, we could, I suppose, but </w:t>
      </w:r>
      <w:r w:rsidRPr="006046C0">
        <w:rPr>
          <w:rFonts w:asciiTheme="majorBidi" w:hAnsiTheme="majorBidi" w:cstheme="majorBidi"/>
          <w:sz w:val="24"/>
          <w:szCs w:val="24"/>
          <w:lang w:val="en-US"/>
        </w:rPr>
        <w:t>I don’t really like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B968EA">
        <w:rPr>
          <w:rFonts w:asciiTheme="majorBidi" w:hAnsiTheme="majorBidi" w:cstheme="majorBidi"/>
          <w:sz w:val="24"/>
          <w:szCs w:val="24"/>
          <w:lang w:val="en-US"/>
        </w:rPr>
        <w:t>science-fiction films all that much. Of course, if you’d like to see it ……</w:t>
      </w:r>
    </w:p>
    <w:p w:rsidR="00B968EA" w:rsidRDefault="00B968EA" w:rsidP="00B968EA">
      <w:pPr>
        <w:rPr>
          <w:rFonts w:asciiTheme="majorBidi" w:hAnsiTheme="majorBidi" w:cstheme="majorBidi"/>
          <w:sz w:val="24"/>
          <w:szCs w:val="24"/>
          <w:lang w:val="en-US"/>
        </w:rPr>
      </w:pPr>
      <w:r w:rsidRPr="00B968EA">
        <w:rPr>
          <w:rFonts w:asciiTheme="majorBidi" w:hAnsiTheme="majorBidi" w:cstheme="majorBidi"/>
          <w:b/>
          <w:bCs/>
          <w:sz w:val="24"/>
          <w:szCs w:val="24"/>
          <w:lang w:val="en-US"/>
        </w:rPr>
        <w:t>Sally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no, no ……I don’t mind. It was just a suggestion, that’s all.</w:t>
      </w:r>
    </w:p>
    <w:p w:rsidR="00B968EA" w:rsidRDefault="00B968EA" w:rsidP="00B968EA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8B4A54">
        <w:rPr>
          <w:rFonts w:asciiTheme="majorBidi" w:hAnsiTheme="majorBidi" w:cstheme="majorBidi"/>
          <w:i/>
          <w:iCs/>
          <w:sz w:val="24"/>
          <w:szCs w:val="24"/>
          <w:lang w:val="en-US"/>
        </w:rPr>
        <w:t>(</w:t>
      </w:r>
      <w:r w:rsidR="006046C0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sl</w:t>
      </w:r>
      <w:r w:rsidR="008B4A54">
        <w:rPr>
          <w:rFonts w:asciiTheme="majorBidi" w:hAnsiTheme="majorBidi" w:cstheme="majorBidi"/>
          <w:i/>
          <w:iCs/>
          <w:sz w:val="24"/>
          <w:szCs w:val="24"/>
          <w:lang w:val="en-US"/>
        </w:rPr>
        <w:t>ight pause.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8B4A54">
        <w:rPr>
          <w:rFonts w:asciiTheme="majorBidi" w:hAnsiTheme="majorBidi" w:cstheme="majorBidi"/>
          <w:i/>
          <w:iCs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hey continue watching </w:t>
      </w:r>
      <w:r w:rsidR="008B4A54" w:rsidRPr="008B4A54">
        <w:rPr>
          <w:rFonts w:asciiTheme="majorBidi" w:hAnsiTheme="majorBidi" w:cstheme="majorBidi"/>
          <w:i/>
          <w:iCs/>
          <w:sz w:val="24"/>
          <w:szCs w:val="24"/>
          <w:lang w:val="en-US"/>
        </w:rPr>
        <w:t>television.</w:t>
      </w:r>
      <w:r w:rsidR="008B4A54">
        <w:rPr>
          <w:rFonts w:asciiTheme="majorBidi" w:hAnsiTheme="majorBidi" w:cstheme="majorBidi"/>
          <w:i/>
          <w:iCs/>
          <w:sz w:val="24"/>
          <w:szCs w:val="24"/>
          <w:lang w:val="en-US"/>
        </w:rPr>
        <w:t>)</w:t>
      </w:r>
    </w:p>
    <w:p w:rsidR="008B4A54" w:rsidRDefault="008B4A54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Peter: we could </w:t>
      </w:r>
      <w:r w:rsidR="006046C0" w:rsidRPr="00365C88">
        <w:rPr>
          <w:rFonts w:asciiTheme="majorBidi" w:hAnsiTheme="majorBidi" w:cstheme="majorBidi"/>
          <w:sz w:val="24"/>
          <w:szCs w:val="24"/>
          <w:lang w:val="en-US"/>
        </w:rPr>
        <w:t>always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 xml:space="preserve"> go to Dave’s party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, I suppose.</w:t>
      </w:r>
    </w:p>
    <w:p w:rsidR="008B4A54" w:rsidRDefault="008B4A54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Sally: Dave?</w:t>
      </w:r>
    </w:p>
    <w:p w:rsidR="008B4A54" w:rsidRDefault="008B4A54" w:rsidP="00B968E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Peter: </w:t>
      </w:r>
      <w:r w:rsidRPr="000F53AC">
        <w:rPr>
          <w:rFonts w:asciiTheme="majorBidi" w:hAnsiTheme="majorBidi" w:cstheme="majorBidi"/>
          <w:sz w:val="24"/>
          <w:szCs w:val="24"/>
          <w:lang w:val="en-US"/>
        </w:rPr>
        <w:t xml:space="preserve">yes, Dave Wallkins. You know that chap who works for the BBC. He’s having a sort of house-worming party. Everyone’s invited. </w:t>
      </w:r>
      <w:r w:rsidR="000F53AC" w:rsidRPr="000F53AC">
        <w:rPr>
          <w:rFonts w:asciiTheme="majorBidi" w:hAnsiTheme="majorBidi" w:cstheme="majorBidi"/>
          <w:sz w:val="24"/>
          <w:szCs w:val="24"/>
          <w:lang w:val="en-US"/>
        </w:rPr>
        <w:t>So if</w:t>
      </w:r>
      <w:r w:rsidR="000F53A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you fancy going,</w:t>
      </w:r>
      <w:r w:rsidR="000F53AC" w:rsidRPr="000F53AC">
        <w:rPr>
          <w:rFonts w:asciiTheme="majorBidi" w:hAnsiTheme="majorBidi" w:cstheme="majorBidi"/>
          <w:sz w:val="24"/>
          <w:szCs w:val="24"/>
          <w:lang w:val="en-US"/>
        </w:rPr>
        <w:t xml:space="preserve"> then we …..</w:t>
      </w:r>
    </w:p>
    <w:p w:rsidR="000F53AC" w:rsidRDefault="000F53AC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Sally: </w:t>
      </w:r>
      <w:r w:rsidR="002A6861" w:rsidRPr="002A6861">
        <w:rPr>
          <w:rFonts w:asciiTheme="majorBidi" w:hAnsiTheme="majorBidi" w:cstheme="majorBidi"/>
          <w:sz w:val="24"/>
          <w:szCs w:val="24"/>
          <w:lang w:val="en-US"/>
        </w:rPr>
        <w:t>No,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 </w:t>
      </w:r>
      <w:r w:rsidR="006046C0">
        <w:rPr>
          <w:rFonts w:asciiTheme="majorBidi" w:hAnsiTheme="majorBidi" w:cstheme="majorBidi"/>
          <w:b/>
          <w:bCs/>
          <w:sz w:val="24"/>
          <w:szCs w:val="24"/>
          <w:lang w:val="en-US"/>
        </w:rPr>
        <w:t>do not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think so </w:t>
      </w:r>
      <w:r w:rsidRPr="006046C0">
        <w:rPr>
          <w:rFonts w:asciiTheme="majorBidi" w:hAnsiTheme="majorBidi" w:cstheme="majorBidi"/>
          <w:sz w:val="24"/>
          <w:szCs w:val="24"/>
          <w:lang w:val="en-US"/>
        </w:rPr>
        <w:t>somehow!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>You know what Dave’s parties are like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6046C0" w:rsidRPr="00365C88">
        <w:rPr>
          <w:rFonts w:asciiTheme="majorBidi" w:hAnsiTheme="majorBidi" w:cstheme="majorBidi"/>
          <w:sz w:val="24"/>
          <w:szCs w:val="24"/>
          <w:lang w:val="en-US"/>
        </w:rPr>
        <w:t>still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 xml:space="preserve"> haven’t recovered from the last one we went to.</w:t>
      </w:r>
    </w:p>
    <w:p w:rsidR="000F53AC" w:rsidRDefault="000F53AC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Peter: well, it was only an idea.</w:t>
      </w:r>
    </w:p>
    <w:p w:rsidR="000F53AC" w:rsidRDefault="000F53AC" w:rsidP="00B968E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Sally: no, I’d prefer to </w:t>
      </w:r>
      <w:r w:rsidRPr="000F53AC">
        <w:rPr>
          <w:rFonts w:asciiTheme="majorBidi" w:hAnsiTheme="majorBidi" w:cstheme="majorBidi"/>
          <w:sz w:val="24"/>
          <w:szCs w:val="24"/>
          <w:lang w:val="en-US"/>
        </w:rPr>
        <w:t>go somewhere else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if you don’t mind. </w:t>
      </w:r>
      <w:r w:rsidRPr="000F53AC">
        <w:rPr>
          <w:rFonts w:asciiTheme="majorBidi" w:hAnsiTheme="majorBidi" w:cstheme="majorBidi"/>
          <w:sz w:val="24"/>
          <w:szCs w:val="24"/>
          <w:lang w:val="en-US"/>
        </w:rPr>
        <w:t>Just the two of us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F53AC" w:rsidRDefault="006046C0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F53AC">
        <w:rPr>
          <w:rFonts w:asciiTheme="majorBidi" w:hAnsiTheme="majorBidi" w:cstheme="majorBidi"/>
          <w:b/>
          <w:bCs/>
          <w:sz w:val="24"/>
          <w:szCs w:val="24"/>
          <w:lang w:val="en-US"/>
        </w:rPr>
        <w:t>Peter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 W</w:t>
      </w:r>
      <w:r w:rsidR="000F53A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ould you like to </w:t>
      </w:r>
      <w:r w:rsidR="000F53AC" w:rsidRPr="00365C88">
        <w:rPr>
          <w:rFonts w:asciiTheme="majorBidi" w:hAnsiTheme="majorBidi" w:cstheme="majorBidi"/>
          <w:sz w:val="24"/>
          <w:szCs w:val="24"/>
          <w:lang w:val="en-US"/>
        </w:rPr>
        <w:t>go</w:t>
      </w:r>
      <w:r w:rsidR="000F53A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0F53AC" w:rsidRPr="00365C88">
        <w:rPr>
          <w:rFonts w:asciiTheme="majorBidi" w:hAnsiTheme="majorBidi" w:cstheme="majorBidi"/>
          <w:sz w:val="24"/>
          <w:szCs w:val="24"/>
          <w:lang w:val="en-US"/>
        </w:rPr>
        <w:t xml:space="preserve">for a meal. Then? We could go to that new French restaurant 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>in Chelsea</w:t>
      </w:r>
      <w:r w:rsidR="000F53AC" w:rsidRPr="00365C88">
        <w:rPr>
          <w:rFonts w:asciiTheme="majorBidi" w:hAnsiTheme="majorBidi" w:cstheme="majorBidi"/>
          <w:sz w:val="24"/>
          <w:szCs w:val="24"/>
          <w:lang w:val="en-US"/>
        </w:rPr>
        <w:t xml:space="preserve">. Brian told me the food was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really 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>great</w:t>
      </w:r>
      <w:r w:rsidR="000F53A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BC6F77" w:rsidRDefault="00BC6F77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Sally: yes, that would be nice. Let’s do that. And why don’t 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>we ca</w:t>
      </w:r>
      <w:r w:rsidR="006046C0">
        <w:rPr>
          <w:rFonts w:asciiTheme="majorBidi" w:hAnsiTheme="majorBidi" w:cstheme="majorBidi"/>
          <w:sz w:val="24"/>
          <w:szCs w:val="24"/>
          <w:lang w:val="en-US"/>
        </w:rPr>
        <w:t>ll in on Bob and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 xml:space="preserve"> Sue on the way home?</w:t>
      </w:r>
      <w:r w:rsidR="006046C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>we’ve been promising to go an</w:t>
      </w:r>
      <w:r w:rsidR="006046C0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 xml:space="preserve"> see them for ages.</w:t>
      </w:r>
    </w:p>
    <w:p w:rsidR="00BC6F77" w:rsidRPr="00365C88" w:rsidRDefault="00BC6F77" w:rsidP="00B968E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Peter: yes, good idea. </w:t>
      </w:r>
      <w:r w:rsidRPr="00365C88">
        <w:rPr>
          <w:rFonts w:asciiTheme="majorBidi" w:hAnsiTheme="majorBidi" w:cstheme="majorBidi"/>
          <w:sz w:val="24"/>
          <w:szCs w:val="24"/>
          <w:lang w:val="en-US"/>
        </w:rPr>
        <w:t>We could even go on to Dave’s party afterwards.</w:t>
      </w:r>
    </w:p>
    <w:p w:rsidR="00BC6F77" w:rsidRDefault="00BC6F77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Sally: peter! If you </w:t>
      </w:r>
      <w:r w:rsidR="006046C0">
        <w:rPr>
          <w:rFonts w:asciiTheme="majorBidi" w:hAnsiTheme="majorBidi" w:cstheme="majorBidi"/>
          <w:b/>
          <w:bCs/>
          <w:sz w:val="24"/>
          <w:szCs w:val="24"/>
          <w:lang w:val="en-US"/>
        </w:rPr>
        <w:t>think,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I’m going </w:t>
      </w:r>
      <w:r w:rsidR="006046C0">
        <w:rPr>
          <w:rFonts w:asciiTheme="majorBidi" w:hAnsiTheme="majorBidi" w:cstheme="majorBidi"/>
          <w:b/>
          <w:bCs/>
          <w:sz w:val="24"/>
          <w:szCs w:val="24"/>
          <w:lang w:val="en-US"/>
        </w:rPr>
        <w:t>…</w:t>
      </w:r>
    </w:p>
    <w:p w:rsidR="001D06BF" w:rsidRDefault="001D06BF" w:rsidP="00B968E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Peter: </w:t>
      </w:r>
      <w:r w:rsidRPr="00365C88">
        <w:rPr>
          <w:rFonts w:asciiTheme="majorBidi" w:hAnsiTheme="majorBidi" w:cstheme="majorBidi"/>
          <w:i/>
          <w:iCs/>
          <w:sz w:val="24"/>
          <w:szCs w:val="24"/>
          <w:lang w:val="en-US"/>
        </w:rPr>
        <w:t>(laughing)</w:t>
      </w:r>
      <w:r w:rsidR="00365C8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046C0">
        <w:rPr>
          <w:rFonts w:asciiTheme="majorBidi" w:hAnsiTheme="majorBidi" w:cstheme="majorBidi"/>
          <w:b/>
          <w:bCs/>
          <w:sz w:val="24"/>
          <w:szCs w:val="24"/>
          <w:lang w:val="en-US"/>
        </w:rPr>
        <w:t>it’s</w:t>
      </w:r>
      <w:r w:rsidR="00365C8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all right. </w:t>
      </w:r>
      <w:r w:rsidR="00365C88" w:rsidRPr="00365C88">
        <w:rPr>
          <w:rFonts w:asciiTheme="majorBidi" w:hAnsiTheme="majorBidi" w:cstheme="majorBidi"/>
          <w:sz w:val="24"/>
          <w:szCs w:val="24"/>
          <w:lang w:val="en-US"/>
        </w:rPr>
        <w:t>I’m only joking.</w:t>
      </w:r>
    </w:p>
    <w:p w:rsidR="00365C88" w:rsidRDefault="00365C88" w:rsidP="00B968E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65C88" w:rsidRDefault="00365C88" w:rsidP="00B968E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65C88" w:rsidRDefault="00365C88" w:rsidP="00B968E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65C88" w:rsidRPr="00365C88" w:rsidRDefault="00365C88" w:rsidP="00365C8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365C88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How to ask for a suggestion:</w:t>
      </w:r>
    </w:p>
    <w:p w:rsidR="00365C88" w:rsidRDefault="00365C88" w:rsidP="00365C88">
      <w:pPr>
        <w:rPr>
          <w:rFonts w:asciiTheme="majorBidi" w:hAnsiTheme="majorBidi" w:cstheme="majorBidi"/>
          <w:sz w:val="24"/>
          <w:szCs w:val="24"/>
          <w:lang w:val="en-US"/>
        </w:rPr>
      </w:pPr>
      <w:r w:rsidRPr="00365C88">
        <w:rPr>
          <w:rFonts w:asciiTheme="majorBidi" w:hAnsiTheme="majorBidi" w:cstheme="majorBidi"/>
          <w:sz w:val="24"/>
          <w:szCs w:val="24"/>
          <w:lang w:val="en-US"/>
        </w:rPr>
        <w:t>When you ask someone to suggest something, here are some phrases you can use:</w:t>
      </w:r>
    </w:p>
    <w:p w:rsidR="00365C88" w:rsidRDefault="00365C88" w:rsidP="00365C88">
      <w:pPr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5C88" w:rsidTr="00365C88">
        <w:tc>
          <w:tcPr>
            <w:tcW w:w="3020" w:type="dxa"/>
          </w:tcPr>
          <w:p w:rsidR="00365C88" w:rsidRDefault="00365C88" w:rsidP="00365C8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65C88" w:rsidRDefault="00365C88" w:rsidP="00365C8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65C88" w:rsidRDefault="00480154" w:rsidP="00365C8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</w:t>
            </w:r>
            <w:r w:rsidR="00365C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hat</w:t>
            </w:r>
          </w:p>
        </w:tc>
        <w:tc>
          <w:tcPr>
            <w:tcW w:w="3021" w:type="dxa"/>
          </w:tcPr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Shall we</w:t>
            </w:r>
          </w:p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you suggest we</w:t>
            </w:r>
          </w:p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Would you like to </w:t>
            </w:r>
          </w:p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you want to</w:t>
            </w:r>
          </w:p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Can we</w:t>
            </w:r>
          </w:p>
        </w:tc>
        <w:tc>
          <w:tcPr>
            <w:tcW w:w="3021" w:type="dxa"/>
          </w:tcPr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tonight?</w:t>
            </w:r>
            <w:proofErr w:type="gramEnd"/>
          </w:p>
        </w:tc>
      </w:tr>
      <w:tr w:rsidR="00365C88" w:rsidTr="00365C88">
        <w:tc>
          <w:tcPr>
            <w:tcW w:w="3020" w:type="dxa"/>
          </w:tcPr>
          <w:p w:rsidR="00365C88" w:rsidRDefault="00480154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</w:t>
            </w:r>
            <w:r w:rsidR="00365C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here</w:t>
            </w:r>
          </w:p>
        </w:tc>
        <w:tc>
          <w:tcPr>
            <w:tcW w:w="3021" w:type="dxa"/>
          </w:tcPr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you fancy</w:t>
            </w:r>
          </w:p>
        </w:tc>
        <w:tc>
          <w:tcPr>
            <w:tcW w:w="3021" w:type="dxa"/>
          </w:tcPr>
          <w:p w:rsidR="00365C88" w:rsidRDefault="00365C88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Going at the weekend</w:t>
            </w:r>
          </w:p>
        </w:tc>
      </w:tr>
    </w:tbl>
    <w:p w:rsidR="00365C88" w:rsidRDefault="00365C88" w:rsidP="00365C88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65C88" w:rsidRDefault="00365C88" w:rsidP="00365C8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Do you fancy+ gerund (verb+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365C88" w:rsidRDefault="00365C88" w:rsidP="00365C88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65C88" w:rsidRDefault="00365C88" w:rsidP="00365C88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65C88" w:rsidRDefault="00365C88" w:rsidP="00365C8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365C88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How to make a suggestion:</w:t>
      </w:r>
    </w:p>
    <w:p w:rsidR="0023713B" w:rsidRDefault="0023713B" w:rsidP="0023713B">
      <w:pPr>
        <w:rPr>
          <w:rFonts w:asciiTheme="majorBidi" w:hAnsiTheme="majorBidi" w:cstheme="majorBidi"/>
          <w:sz w:val="24"/>
          <w:szCs w:val="24"/>
          <w:lang w:val="en-US"/>
        </w:rPr>
      </w:pPr>
      <w:r w:rsidRPr="0023713B">
        <w:rPr>
          <w:rFonts w:asciiTheme="majorBidi" w:hAnsiTheme="majorBidi" w:cstheme="majorBidi"/>
          <w:sz w:val="24"/>
          <w:szCs w:val="24"/>
          <w:lang w:val="en-US"/>
        </w:rPr>
        <w:t>When you make a suggestion, here are some phrases you can use: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713B" w:rsidTr="0023713B">
        <w:tc>
          <w:tcPr>
            <w:tcW w:w="4531" w:type="dxa"/>
          </w:tcPr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What about </w:t>
            </w: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How about</w:t>
            </w: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you fancy</w:t>
            </w: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you feel like</w:t>
            </w:r>
          </w:p>
        </w:tc>
        <w:tc>
          <w:tcPr>
            <w:tcW w:w="4531" w:type="dxa"/>
          </w:tcPr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Going to the pictures?</w:t>
            </w:r>
          </w:p>
        </w:tc>
      </w:tr>
      <w:tr w:rsidR="0023713B" w:rsidRPr="00480154" w:rsidTr="0023713B">
        <w:tc>
          <w:tcPr>
            <w:tcW w:w="4531" w:type="dxa"/>
          </w:tcPr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Shall we </w:t>
            </w: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Let’s</w:t>
            </w: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Why don’t we </w:t>
            </w: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Why not</w:t>
            </w: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 suggest we </w:t>
            </w: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Would you like to</w:t>
            </w:r>
          </w:p>
        </w:tc>
        <w:tc>
          <w:tcPr>
            <w:tcW w:w="4531" w:type="dxa"/>
          </w:tcPr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23713B" w:rsidRDefault="0023713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Spen</w:t>
            </w:r>
            <w:r w:rsidR="002A686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 the weekend in Brig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hton</w:t>
            </w:r>
            <w:r w:rsidR="002A686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(?)</w:t>
            </w:r>
          </w:p>
        </w:tc>
      </w:tr>
    </w:tbl>
    <w:p w:rsidR="0023713B" w:rsidRDefault="0023713B" w:rsidP="0023713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3713B" w:rsidRPr="0023713B" w:rsidRDefault="0023713B" w:rsidP="0023713B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3713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Practice 01:</w:t>
      </w:r>
    </w:p>
    <w:p w:rsidR="00365C88" w:rsidRDefault="0023713B" w:rsidP="0023713B">
      <w:pPr>
        <w:rPr>
          <w:rFonts w:asciiTheme="majorBidi" w:hAnsiTheme="majorBidi" w:cstheme="majorBidi"/>
          <w:sz w:val="24"/>
          <w:szCs w:val="24"/>
          <w:lang w:val="en-US"/>
        </w:rPr>
      </w:pPr>
      <w:r w:rsidRPr="0023713B">
        <w:rPr>
          <w:rFonts w:asciiTheme="majorBidi" w:hAnsiTheme="majorBidi" w:cstheme="majorBidi"/>
          <w:sz w:val="24"/>
          <w:szCs w:val="24"/>
          <w:lang w:val="en-US"/>
        </w:rPr>
        <w:t xml:space="preserve">Match </w:t>
      </w:r>
      <w:r>
        <w:rPr>
          <w:rFonts w:asciiTheme="majorBidi" w:hAnsiTheme="majorBidi" w:cstheme="majorBidi"/>
          <w:sz w:val="24"/>
          <w:szCs w:val="24"/>
          <w:lang w:val="en-US"/>
        </w:rPr>
        <w:t>up the request from A with an appropriate suggestion from B.</w:t>
      </w:r>
    </w:p>
    <w:p w:rsidR="0023713B" w:rsidRDefault="0023713B" w:rsidP="0023713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13B" w:rsidRPr="00480154" w:rsidTr="0023713B">
        <w:tc>
          <w:tcPr>
            <w:tcW w:w="9062" w:type="dxa"/>
          </w:tcPr>
          <w:p w:rsidR="0023713B" w:rsidRDefault="00A15E6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What </w:t>
            </w:r>
            <w:r w:rsid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you fancy eating tonight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?</w:t>
            </w:r>
          </w:p>
          <w:p w:rsidR="00A15E6B" w:rsidRDefault="00A15E6B" w:rsidP="00A15E6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Where </w:t>
            </w:r>
            <w:r w:rsid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you want to go tonight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?</w:t>
            </w:r>
          </w:p>
          <w:p w:rsidR="00A15E6B" w:rsidRDefault="00A15E6B" w:rsidP="00A15E6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Who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do you suggest we i</w:t>
            </w:r>
            <w:r w:rsid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nvite to the party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?</w:t>
            </w:r>
          </w:p>
          <w:p w:rsidR="00A15E6B" w:rsidRDefault="00A15E6B" w:rsidP="00A15E6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What can we </w:t>
            </w:r>
            <w:r w:rsid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at the weekend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?</w:t>
            </w:r>
          </w:p>
          <w:p w:rsidR="00A15E6B" w:rsidRDefault="00A15E6B" w:rsidP="00A15E6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Where </w:t>
            </w:r>
            <w:r w:rsid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shall we go for our holidays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?</w:t>
            </w:r>
          </w:p>
          <w:p w:rsidR="00A15E6B" w:rsidRDefault="00A15E6B" w:rsidP="00A15E6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Where would you lik</w:t>
            </w:r>
            <w:r w:rsid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 to visit your cousin in wales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?</w:t>
            </w:r>
          </w:p>
        </w:tc>
      </w:tr>
    </w:tbl>
    <w:p w:rsidR="0023713B" w:rsidRDefault="0023713B" w:rsidP="0023713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3713B" w:rsidRDefault="0023713B" w:rsidP="0023713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15E6B" w:rsidRDefault="00A15E6B" w:rsidP="0023713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15E6B" w:rsidRDefault="00685725" w:rsidP="0023713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13B" w:rsidRPr="00480154" w:rsidTr="0023713B">
        <w:tc>
          <w:tcPr>
            <w:tcW w:w="9062" w:type="dxa"/>
          </w:tcPr>
          <w:p w:rsidR="0023713B" w:rsidRDefault="00A15E6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Let’</w:t>
            </w:r>
            <w:r w:rsid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proofErr w:type="gramEnd"/>
            <w:r w:rsid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go and stay with my sister Bright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on.</w:t>
            </w:r>
          </w:p>
          <w:p w:rsidR="00685725" w:rsidRDefault="00685725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How about a nice curry?</w:t>
            </w:r>
          </w:p>
          <w:p w:rsidR="00685725" w:rsidRDefault="00685725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Why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don’t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we ask our English teacher?</w:t>
            </w:r>
          </w:p>
          <w:p w:rsidR="00685725" w:rsidRDefault="00685725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 suggest we go and see her at Easter.</w:t>
            </w:r>
          </w:p>
          <w:p w:rsidR="00A15E6B" w:rsidRDefault="00685725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Why not go to the pub?</w:t>
            </w:r>
            <w:proofErr w:type="gramEnd"/>
          </w:p>
          <w:p w:rsidR="00685725" w:rsidRDefault="00685725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What about going to Spain?</w:t>
            </w:r>
            <w:proofErr w:type="gramEnd"/>
          </w:p>
          <w:p w:rsidR="00A15E6B" w:rsidRDefault="00A15E6B" w:rsidP="0023713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23713B" w:rsidRDefault="0023713B" w:rsidP="0023713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3713B" w:rsidRPr="002A6861" w:rsidRDefault="0023713B" w:rsidP="0023713B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A686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Practice 02</w:t>
      </w:r>
    </w:p>
    <w:p w:rsidR="0023713B" w:rsidRDefault="0023713B" w:rsidP="0023713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Work in pairs. A make up a question using the following prompts. B answers with an appropriate suggestion.</w:t>
      </w:r>
    </w:p>
    <w:p w:rsidR="0023713B" w:rsidRDefault="0023713B" w:rsidP="0023713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asks:</w:t>
      </w:r>
    </w:p>
    <w:p w:rsidR="0023713B" w:rsidRDefault="0023713B" w:rsidP="0023713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Where/go tonight.</w:t>
      </w:r>
    </w:p>
    <w:p w:rsidR="0023713B" w:rsidRDefault="0023713B" w:rsidP="0023713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What/do at the weekend</w:t>
      </w:r>
    </w:p>
    <w:p w:rsidR="0023713B" w:rsidRDefault="0023713B" w:rsidP="0023713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Which film/go and see.</w:t>
      </w:r>
    </w:p>
    <w:p w:rsidR="0023713B" w:rsidRDefault="0023713B" w:rsidP="0023713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What/ eat tonight.</w:t>
      </w:r>
    </w:p>
    <w:p w:rsidR="0023713B" w:rsidRDefault="0023713B" w:rsidP="0023713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When/go and see the new James Bond film.</w:t>
      </w:r>
    </w:p>
    <w:p w:rsidR="0023713B" w:rsidRDefault="0023713B" w:rsidP="0023713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Who/ invite to the party.</w:t>
      </w:r>
    </w:p>
    <w:p w:rsidR="00151789" w:rsidRPr="00151789" w:rsidRDefault="00151789" w:rsidP="0015178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3713B" w:rsidRPr="00151789" w:rsidRDefault="00151789" w:rsidP="0015178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151789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How to accept a suggestion</w:t>
      </w:r>
    </w:p>
    <w:p w:rsidR="00151789" w:rsidRPr="00151789" w:rsidRDefault="00151789" w:rsidP="00151789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110"/>
      </w:tblGrid>
      <w:tr w:rsidR="00151789" w:rsidTr="00151789">
        <w:tc>
          <w:tcPr>
            <w:tcW w:w="2122" w:type="dxa"/>
          </w:tcPr>
          <w:p w:rsidR="00151789" w:rsidRDefault="00151789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51789" w:rsidRDefault="00151789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Yes, </w:t>
            </w:r>
          </w:p>
        </w:tc>
        <w:tc>
          <w:tcPr>
            <w:tcW w:w="4110" w:type="dxa"/>
          </w:tcPr>
          <w:p w:rsidR="00151789" w:rsidRDefault="00151789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Good idea</w:t>
            </w:r>
          </w:p>
          <w:p w:rsidR="00151789" w:rsidRDefault="00151789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That’s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marvellous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idea.</w:t>
            </w:r>
          </w:p>
          <w:p w:rsidR="00151789" w:rsidRDefault="00151789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That would be nice</w:t>
            </w:r>
          </w:p>
          <w:p w:rsidR="00151789" w:rsidRDefault="00151789" w:rsidP="00365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That seems all right.</w:t>
            </w:r>
          </w:p>
        </w:tc>
      </w:tr>
    </w:tbl>
    <w:p w:rsidR="00365C88" w:rsidRDefault="00365C88" w:rsidP="00365C88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51789" w:rsidRDefault="00151789" w:rsidP="00365C88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51789" w:rsidRPr="00151789" w:rsidRDefault="00151789" w:rsidP="0015178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151789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How to half-accept a suggestion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151789" w:rsidRPr="00480154" w:rsidTr="00151789">
        <w:tc>
          <w:tcPr>
            <w:tcW w:w="2265" w:type="dxa"/>
          </w:tcPr>
          <w:p w:rsidR="00151789" w:rsidRPr="00151789" w:rsidRDefault="00151789" w:rsidP="00B968E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1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Well, </w:t>
            </w:r>
          </w:p>
        </w:tc>
        <w:tc>
          <w:tcPr>
            <w:tcW w:w="2265" w:type="dxa"/>
          </w:tcPr>
          <w:p w:rsidR="00151789" w:rsidRPr="00151789" w:rsidRDefault="00151789" w:rsidP="00B968E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1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 could</w:t>
            </w:r>
          </w:p>
          <w:p w:rsidR="00151789" w:rsidRPr="00151789" w:rsidRDefault="00151789" w:rsidP="00B968E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1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That’s a good idea,</w:t>
            </w:r>
          </w:p>
          <w:p w:rsidR="00151789" w:rsidRDefault="00151789" w:rsidP="00B96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51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It’s not a bad idea,</w:t>
            </w:r>
          </w:p>
        </w:tc>
        <w:tc>
          <w:tcPr>
            <w:tcW w:w="2266" w:type="dxa"/>
          </w:tcPr>
          <w:p w:rsidR="00151789" w:rsidRDefault="00151789" w:rsidP="00B96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151789" w:rsidRPr="00151789" w:rsidRDefault="00151789" w:rsidP="00B968E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51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 suppose,</w:t>
            </w:r>
          </w:p>
        </w:tc>
        <w:tc>
          <w:tcPr>
            <w:tcW w:w="2266" w:type="dxa"/>
          </w:tcPr>
          <w:p w:rsidR="00151789" w:rsidRPr="00151789" w:rsidRDefault="00151789" w:rsidP="00B968E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151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But(</w:t>
            </w:r>
            <w:proofErr w:type="gramEnd"/>
            <w:r w:rsidRPr="00151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there aren’t any good films on at the moment).</w:t>
            </w:r>
          </w:p>
        </w:tc>
      </w:tr>
      <w:tr w:rsidR="00151789" w:rsidRPr="00480154" w:rsidTr="00151789">
        <w:tc>
          <w:tcPr>
            <w:tcW w:w="4531" w:type="dxa"/>
            <w:gridSpan w:val="2"/>
          </w:tcPr>
          <w:p w:rsidR="00151789" w:rsidRPr="0072491C" w:rsidRDefault="0072491C" w:rsidP="00B968E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Yes, I suppose we could, </w:t>
            </w:r>
          </w:p>
        </w:tc>
        <w:tc>
          <w:tcPr>
            <w:tcW w:w="4531" w:type="dxa"/>
            <w:gridSpan w:val="2"/>
          </w:tcPr>
          <w:p w:rsidR="00151789" w:rsidRDefault="0072491C" w:rsidP="00B968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51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But(</w:t>
            </w:r>
            <w:proofErr w:type="gramEnd"/>
            <w:r w:rsidRPr="00151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there aren’t any good films on at the moment).</w:t>
            </w:r>
          </w:p>
        </w:tc>
      </w:tr>
    </w:tbl>
    <w:p w:rsidR="000F53AC" w:rsidRDefault="000F53AC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2491C" w:rsidRDefault="0072491C" w:rsidP="007249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72491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How to refuse a suggestion:</w:t>
      </w:r>
    </w:p>
    <w:p w:rsidR="0072491C" w:rsidRDefault="0072491C" w:rsidP="0072491C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6940"/>
      </w:tblGrid>
      <w:tr w:rsidR="0072491C" w:rsidRPr="00480154" w:rsidTr="0072491C">
        <w:tc>
          <w:tcPr>
            <w:tcW w:w="1402" w:type="dxa"/>
          </w:tcPr>
          <w:p w:rsidR="0072491C" w:rsidRPr="0072491C" w:rsidRDefault="0072491C" w:rsidP="0072491C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No, </w:t>
            </w:r>
          </w:p>
        </w:tc>
        <w:tc>
          <w:tcPr>
            <w:tcW w:w="6940" w:type="dxa"/>
          </w:tcPr>
          <w:p w:rsidR="0072491C" w:rsidRPr="0072491C" w:rsidRDefault="0072491C" w:rsidP="0072491C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can’t</w:t>
            </w:r>
            <w:proofErr w:type="gramEnd"/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72491C" w:rsidRPr="0072491C" w:rsidRDefault="0072491C" w:rsidP="0072491C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I don’t think so</w:t>
            </w:r>
          </w:p>
          <w:p w:rsidR="0072491C" w:rsidRPr="0072491C" w:rsidRDefault="0072491C" w:rsidP="0072491C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 don’t think I can </w:t>
            </w:r>
          </w:p>
          <w:p w:rsidR="0072491C" w:rsidRPr="0072491C" w:rsidRDefault="0072491C" w:rsidP="0072491C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 don’t really feel like </w:t>
            </w:r>
            <w:proofErr w:type="gramStart"/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 going</w:t>
            </w:r>
            <w:proofErr w:type="gramEnd"/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to the pictures).</w:t>
            </w:r>
          </w:p>
        </w:tc>
      </w:tr>
      <w:tr w:rsidR="0072491C" w:rsidRPr="00480154" w:rsidTr="0072491C">
        <w:tc>
          <w:tcPr>
            <w:tcW w:w="1402" w:type="dxa"/>
          </w:tcPr>
          <w:p w:rsidR="0072491C" w:rsidRPr="0072491C" w:rsidRDefault="0072491C" w:rsidP="0072491C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2491C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Well,</w:t>
            </w:r>
          </w:p>
        </w:tc>
        <w:tc>
          <w:tcPr>
            <w:tcW w:w="6940" w:type="dxa"/>
          </w:tcPr>
          <w:p w:rsidR="0072491C" w:rsidRDefault="0072491C" w:rsidP="0072491C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0F7C8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I’m</w:t>
            </w:r>
            <w:proofErr w:type="gramEnd"/>
            <w:r w:rsidRPr="000F7C8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not sure. I </w:t>
            </w:r>
            <w:proofErr w:type="gramStart"/>
            <w:r w:rsidRPr="000F7C8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don’t</w:t>
            </w:r>
            <w:proofErr w:type="gramEnd"/>
            <w:r w:rsidRPr="000F7C8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really like </w:t>
            </w:r>
            <w:r w:rsidR="000F7C86" w:rsidRPr="000F7C8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(curry) very much.</w:t>
            </w:r>
          </w:p>
          <w:p w:rsidR="000F7C86" w:rsidRPr="000F7C86" w:rsidRDefault="000F7C86" w:rsidP="0072491C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I’d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rather not, if you don’t mind.</w:t>
            </w:r>
          </w:p>
        </w:tc>
      </w:tr>
    </w:tbl>
    <w:p w:rsidR="00B968EA" w:rsidRDefault="00B968EA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F7C86" w:rsidRPr="00685725" w:rsidRDefault="000F7C86" w:rsidP="000F7C8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68572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How to make a counter-suggestion:</w:t>
      </w:r>
    </w:p>
    <w:p w:rsidR="000F7C86" w:rsidRDefault="000F7C86" w:rsidP="000F7C86">
      <w:pPr>
        <w:ind w:left="36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087"/>
        <w:gridCol w:w="818"/>
        <w:gridCol w:w="1272"/>
        <w:gridCol w:w="1625"/>
        <w:gridCol w:w="464"/>
        <w:gridCol w:w="2436"/>
      </w:tblGrid>
      <w:tr w:rsidR="000F7C86" w:rsidTr="000F7C86">
        <w:tc>
          <w:tcPr>
            <w:tcW w:w="2175" w:type="dxa"/>
          </w:tcPr>
          <w:p w:rsidR="000F7C86" w:rsidRPr="00685725" w:rsidRDefault="000F7C8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Well,</w:t>
            </w:r>
          </w:p>
        </w:tc>
        <w:tc>
          <w:tcPr>
            <w:tcW w:w="2175" w:type="dxa"/>
            <w:gridSpan w:val="2"/>
          </w:tcPr>
          <w:p w:rsidR="000F7C86" w:rsidRPr="00685725" w:rsidRDefault="000F7C8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I’d rather </w:t>
            </w:r>
          </w:p>
          <w:p w:rsidR="000F7C86" w:rsidRPr="00685725" w:rsidRDefault="000F7C8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 think I’d prefer to</w:t>
            </w:r>
          </w:p>
        </w:tc>
        <w:tc>
          <w:tcPr>
            <w:tcW w:w="2176" w:type="dxa"/>
            <w:gridSpan w:val="2"/>
          </w:tcPr>
          <w:p w:rsidR="000F7C86" w:rsidRPr="00685725" w:rsidRDefault="000F7C8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F7C86" w:rsidRPr="00685725" w:rsidRDefault="000F7C8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(go to pub),</w:t>
            </w:r>
          </w:p>
        </w:tc>
        <w:tc>
          <w:tcPr>
            <w:tcW w:w="2176" w:type="dxa"/>
          </w:tcPr>
          <w:p w:rsidR="000F7C86" w:rsidRPr="00685725" w:rsidRDefault="000F7C8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If you don’t mind</w:t>
            </w:r>
          </w:p>
          <w:p w:rsidR="000F7C86" w:rsidRPr="00685725" w:rsidRDefault="000F7C8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If that’s all</w:t>
            </w:r>
          </w:p>
          <w:p w:rsidR="000F7C86" w:rsidRPr="00685725" w:rsidRDefault="000F7C8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Right with you</w:t>
            </w:r>
          </w:p>
        </w:tc>
      </w:tr>
      <w:tr w:rsidR="000F7C86" w:rsidTr="000F7C86">
        <w:tc>
          <w:tcPr>
            <w:tcW w:w="3020" w:type="dxa"/>
            <w:gridSpan w:val="2"/>
          </w:tcPr>
          <w:p w:rsidR="000F7C86" w:rsidRPr="00685725" w:rsidRDefault="00A15E6B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Mmm</w:t>
            </w:r>
            <w:proofErr w:type="spellEnd"/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but wouldn’t you </w:t>
            </w:r>
          </w:p>
        </w:tc>
        <w:tc>
          <w:tcPr>
            <w:tcW w:w="3021" w:type="dxa"/>
            <w:gridSpan w:val="2"/>
          </w:tcPr>
          <w:p w:rsidR="000F7C86" w:rsidRPr="00685725" w:rsidRDefault="00A15E6B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Prefer to </w:t>
            </w:r>
          </w:p>
          <w:p w:rsidR="00A15E6B" w:rsidRPr="00685725" w:rsidRDefault="00A15E6B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Rather </w:t>
            </w:r>
          </w:p>
        </w:tc>
        <w:tc>
          <w:tcPr>
            <w:tcW w:w="3021" w:type="dxa"/>
            <w:gridSpan w:val="2"/>
          </w:tcPr>
          <w:p w:rsidR="000F7C86" w:rsidRPr="00685725" w:rsidRDefault="00A15E6B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proofErr w:type="gramStart"/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</w:t>
            </w:r>
            <w:proofErr w:type="gramEnd"/>
            <w:r w:rsidRPr="006857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dancing) ?</w:t>
            </w:r>
          </w:p>
        </w:tc>
      </w:tr>
    </w:tbl>
    <w:p w:rsidR="000F7C86" w:rsidRDefault="000F7C86" w:rsidP="000F7C86">
      <w:pPr>
        <w:ind w:left="36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85725" w:rsidRPr="002A6861" w:rsidRDefault="00685725" w:rsidP="000F7C86">
      <w:pPr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A686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Practice 03</w:t>
      </w:r>
    </w:p>
    <w:p w:rsidR="00685725" w:rsidRDefault="00685725" w:rsidP="000F7C8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Match up the suggestion </w:t>
      </w:r>
      <w:r w:rsidR="008C11F6">
        <w:rPr>
          <w:rFonts w:asciiTheme="majorBidi" w:hAnsiTheme="majorBidi" w:cstheme="majorBidi"/>
          <w:sz w:val="24"/>
          <w:szCs w:val="24"/>
          <w:lang w:val="en-US"/>
        </w:rPr>
        <w:t>from A with the most appropriate response from B.</w:t>
      </w:r>
    </w:p>
    <w:p w:rsidR="008C11F6" w:rsidRDefault="008C11F6" w:rsidP="000F7C8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C11F6" w:rsidRPr="00480154" w:rsidTr="008C11F6">
        <w:tc>
          <w:tcPr>
            <w:tcW w:w="9062" w:type="dxa"/>
          </w:tcPr>
          <w:p w:rsidR="008C11F6" w:rsidRDefault="008C11F6" w:rsidP="008C11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What about going for a walk?</w:t>
            </w:r>
            <w:proofErr w:type="gramEnd"/>
          </w:p>
          <w:p w:rsidR="008C11F6" w:rsidRDefault="008C11F6" w:rsidP="008C11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Shall we watch </w:t>
            </w:r>
            <w:r w:rsidRPr="008C11F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coronation street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tonight?</w:t>
            </w:r>
          </w:p>
          <w:p w:rsidR="008C11F6" w:rsidRDefault="008C11F6" w:rsidP="008C11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get married next weekend.</w:t>
            </w:r>
          </w:p>
          <w:p w:rsidR="008C11F6" w:rsidRDefault="008C11F6" w:rsidP="008C11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How about having a party on Friday?</w:t>
            </w:r>
          </w:p>
          <w:p w:rsidR="008C11F6" w:rsidRDefault="008C11F6" w:rsidP="008C11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Why not go to the Majorca in the summer?</w:t>
            </w:r>
            <w:proofErr w:type="gramEnd"/>
          </w:p>
          <w:p w:rsidR="008C11F6" w:rsidRDefault="008C11F6" w:rsidP="008C11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 you fancy going to a Chinese restaurant tonight?</w:t>
            </w:r>
          </w:p>
        </w:tc>
      </w:tr>
    </w:tbl>
    <w:p w:rsidR="008C11F6" w:rsidRDefault="008C11F6" w:rsidP="000F7C8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8C11F6" w:rsidRDefault="008C11F6" w:rsidP="000F7C86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C11F6" w:rsidRPr="00480154" w:rsidTr="008C11F6">
        <w:tc>
          <w:tcPr>
            <w:tcW w:w="8702" w:type="dxa"/>
          </w:tcPr>
          <w:p w:rsidR="008C11F6" w:rsidRDefault="008C11F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I’m not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sure 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don’t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really like Chinese food very much.</w:t>
            </w:r>
          </w:p>
          <w:p w:rsidR="008C11F6" w:rsidRDefault="008C11F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Mmm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but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wouldn’t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you prefer to go to Scotland again?</w:t>
            </w:r>
          </w:p>
          <w:p w:rsidR="008C11F6" w:rsidRDefault="008C11F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Well,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I’d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rather not, if you don’t mind.</w:t>
            </w:r>
          </w:p>
          <w:p w:rsidR="008C11F6" w:rsidRDefault="008C11F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can’t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I’m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already married.</w:t>
            </w:r>
          </w:p>
          <w:p w:rsidR="008C11F6" w:rsidRDefault="008C11F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Well, I think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I’d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prefer to watch the serial, if that’s all right with you.</w:t>
            </w:r>
          </w:p>
          <w:p w:rsidR="008C11F6" w:rsidRDefault="008C11F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Well, we could, I suppose, but remember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we’ve got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to get up early on Saturday morning.</w:t>
            </w:r>
          </w:p>
          <w:p w:rsidR="008C11F6" w:rsidRDefault="008C11F6" w:rsidP="000F7C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B968EA" w:rsidRPr="00B968EA" w:rsidRDefault="00B968EA" w:rsidP="00B968E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968EA" w:rsidRPr="00B968EA" w:rsidRDefault="00B968EA" w:rsidP="00D55D2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bookmarkStart w:id="0" w:name="_GoBack"/>
      <w:bookmarkEnd w:id="0"/>
    </w:p>
    <w:sectPr w:rsidR="00B968EA" w:rsidRPr="00B9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3B6"/>
    <w:multiLevelType w:val="hybridMultilevel"/>
    <w:tmpl w:val="CC7AE3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B6B10"/>
    <w:multiLevelType w:val="hybridMultilevel"/>
    <w:tmpl w:val="76262A4C"/>
    <w:lvl w:ilvl="0" w:tplc="DC9E4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21"/>
    <w:rsid w:val="000F53AC"/>
    <w:rsid w:val="000F7C86"/>
    <w:rsid w:val="00151789"/>
    <w:rsid w:val="001D06BF"/>
    <w:rsid w:val="0023713B"/>
    <w:rsid w:val="002A6861"/>
    <w:rsid w:val="00365C88"/>
    <w:rsid w:val="00480154"/>
    <w:rsid w:val="006046C0"/>
    <w:rsid w:val="00685725"/>
    <w:rsid w:val="0072491C"/>
    <w:rsid w:val="0078016C"/>
    <w:rsid w:val="008B4A54"/>
    <w:rsid w:val="008C11F6"/>
    <w:rsid w:val="00A15E6B"/>
    <w:rsid w:val="00B968EA"/>
    <w:rsid w:val="00BC6F77"/>
    <w:rsid w:val="00D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AAFB-C95A-4DF8-A390-FAC5230F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2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C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</dc:creator>
  <cp:keywords/>
  <dc:description/>
  <cp:lastModifiedBy>radia</cp:lastModifiedBy>
  <cp:revision>4</cp:revision>
  <dcterms:created xsi:type="dcterms:W3CDTF">2020-05-12T22:25:00Z</dcterms:created>
  <dcterms:modified xsi:type="dcterms:W3CDTF">2020-05-13T22:06:00Z</dcterms:modified>
</cp:coreProperties>
</file>