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4E51" w14:textId="77777777" w:rsidR="008926CA" w:rsidRPr="004F4932" w:rsidRDefault="00EA2EE0" w:rsidP="008926C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F4932">
        <w:rPr>
          <w:rFonts w:asciiTheme="majorBidi" w:hAnsiTheme="majorBidi" w:cstheme="majorBidi"/>
          <w:sz w:val="36"/>
          <w:szCs w:val="36"/>
        </w:rPr>
        <w:t xml:space="preserve">ASELMED : </w:t>
      </w:r>
      <w:proofErr w:type="spellStart"/>
      <w:r w:rsidR="008926CA">
        <w:rPr>
          <w:rFonts w:asciiTheme="majorBidi" w:hAnsiTheme="majorBidi" w:cstheme="majorBidi"/>
          <w:b/>
          <w:bCs/>
          <w:sz w:val="36"/>
          <w:szCs w:val="36"/>
        </w:rPr>
        <w:t>s</w:t>
      </w:r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>eg</w:t>
      </w:r>
      <w:proofErr w:type="spellEnd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 xml:space="preserve"> 22/10/2020 </w:t>
      </w:r>
      <w:proofErr w:type="spellStart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>ar</w:t>
      </w:r>
      <w:proofErr w:type="spellEnd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 xml:space="preserve"> 29/10/2020 : </w:t>
      </w:r>
      <w:proofErr w:type="spellStart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>snat</w:t>
      </w:r>
      <w:proofErr w:type="spellEnd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>ddwari</w:t>
      </w:r>
      <w:proofErr w:type="spellEnd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 xml:space="preserve"> n </w:t>
      </w:r>
      <w:proofErr w:type="spellStart"/>
      <w:r w:rsidR="008926CA" w:rsidRPr="004F4932">
        <w:rPr>
          <w:rFonts w:asciiTheme="majorBidi" w:hAnsiTheme="majorBidi" w:cstheme="majorBidi"/>
          <w:b/>
          <w:bCs/>
          <w:sz w:val="36"/>
          <w:szCs w:val="36"/>
        </w:rPr>
        <w:t>tɣuri</w:t>
      </w:r>
      <w:proofErr w:type="spellEnd"/>
    </w:p>
    <w:p w14:paraId="590F24DF" w14:textId="63AFD8A2" w:rsidR="0049320C" w:rsidRPr="00A57A5E" w:rsidRDefault="0049320C" w:rsidP="0049320C">
      <w:pPr>
        <w:pStyle w:val="Titre9"/>
        <w:rPr>
          <w:rFonts w:asciiTheme="majorBidi" w:hAnsiTheme="majorBidi" w:cstheme="majorBidi"/>
        </w:rPr>
      </w:pPr>
      <w:r w:rsidRPr="00A57A5E">
        <w:rPr>
          <w:rFonts w:asciiTheme="majorBidi" w:hAnsiTheme="majorBidi" w:cstheme="majorBidi"/>
        </w:rPr>
        <w:t xml:space="preserve">Master 1 </w:t>
      </w:r>
      <w:proofErr w:type="spellStart"/>
      <w:r w:rsidRPr="00A57A5E">
        <w:rPr>
          <w:rFonts w:asciiTheme="majorBidi" w:hAnsiTheme="majorBidi" w:cstheme="majorBidi"/>
        </w:rPr>
        <w:t>tutlayt</w:t>
      </w:r>
      <w:proofErr w:type="spellEnd"/>
      <w:r w:rsidRPr="00A57A5E">
        <w:rPr>
          <w:rFonts w:asciiTheme="majorBidi" w:hAnsiTheme="majorBidi" w:cstheme="majorBidi"/>
        </w:rPr>
        <w:t xml:space="preserve">, </w:t>
      </w:r>
      <w:proofErr w:type="spellStart"/>
      <w:r w:rsidRPr="00A57A5E">
        <w:rPr>
          <w:rFonts w:asciiTheme="majorBidi" w:hAnsiTheme="majorBidi" w:cstheme="majorBidi"/>
        </w:rPr>
        <w:t>asmeskel</w:t>
      </w:r>
      <w:proofErr w:type="spellEnd"/>
      <w:r w:rsidRPr="00A57A5E">
        <w:rPr>
          <w:rFonts w:asciiTheme="majorBidi" w:hAnsiTheme="majorBidi" w:cstheme="majorBidi"/>
        </w:rPr>
        <w:t xml:space="preserve"> d </w:t>
      </w:r>
      <w:proofErr w:type="spellStart"/>
      <w:r w:rsidRPr="00A57A5E">
        <w:rPr>
          <w:rFonts w:asciiTheme="majorBidi" w:hAnsiTheme="majorBidi" w:cstheme="majorBidi"/>
        </w:rPr>
        <w:t>usmagnu</w:t>
      </w:r>
      <w:proofErr w:type="spellEnd"/>
      <w:r w:rsidRPr="00A57A5E">
        <w:rPr>
          <w:rFonts w:asciiTheme="majorBidi" w:hAnsiTheme="majorBidi" w:cstheme="majorBidi"/>
        </w:rPr>
        <w:t xml:space="preserve"> (M1 LVA)</w:t>
      </w:r>
    </w:p>
    <w:p w14:paraId="6501CC54" w14:textId="2AF8C0A2" w:rsidR="00BD547D" w:rsidRPr="00A57A5E" w:rsidRDefault="000852F7" w:rsidP="004F493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Amur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amezwaru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BD547D" w:rsidRPr="00A57A5E">
        <w:rPr>
          <w:rFonts w:asciiTheme="majorBidi" w:hAnsiTheme="majorBidi" w:cstheme="majorBidi"/>
          <w:b/>
          <w:bCs/>
          <w:sz w:val="24"/>
          <w:szCs w:val="24"/>
        </w:rPr>
        <w:t>Section 1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BD547D" w:rsidRPr="00A57A5E">
        <w:rPr>
          <w:rFonts w:asciiTheme="majorBidi" w:hAnsiTheme="majorBidi" w:cstheme="majorBidi"/>
          <w:b/>
          <w:bCs/>
          <w:sz w:val="24"/>
          <w:szCs w:val="24"/>
        </w:rPr>
        <w:t> : G1</w:t>
      </w:r>
      <w:r w:rsidR="00192ECC" w:rsidRPr="00A57A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2ECC" w:rsidRPr="00EA614B">
        <w:rPr>
          <w:rFonts w:asciiTheme="majorBidi" w:hAnsiTheme="majorBidi" w:cstheme="majorBidi"/>
          <w:sz w:val="24"/>
          <w:szCs w:val="24"/>
        </w:rPr>
        <w:t>(S1G1 + S2G1)</w:t>
      </w:r>
      <w:r w:rsidR="00BD547D" w:rsidRPr="00A57A5E">
        <w:rPr>
          <w:rFonts w:asciiTheme="majorBidi" w:hAnsiTheme="majorBidi" w:cstheme="majorBidi"/>
          <w:b/>
          <w:bCs/>
          <w:sz w:val="24"/>
          <w:szCs w:val="24"/>
        </w:rPr>
        <w:t xml:space="preserve"> + ½ G2</w:t>
      </w:r>
      <w:r w:rsidR="00192ECC" w:rsidRPr="00A57A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2ECC" w:rsidRPr="00EA614B">
        <w:rPr>
          <w:rFonts w:asciiTheme="majorBidi" w:hAnsiTheme="majorBidi" w:cstheme="majorBidi"/>
          <w:sz w:val="24"/>
          <w:szCs w:val="24"/>
        </w:rPr>
        <w:t>(S1G2)</w:t>
      </w:r>
      <w:r w:rsidR="00192ECC" w:rsidRPr="00A57A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AAB48F3" w14:textId="6F50D77B" w:rsidR="00BD547D" w:rsidRPr="00A57A5E" w:rsidRDefault="000852F7" w:rsidP="004F49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Amur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wis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sin (</w:t>
      </w:r>
      <w:r w:rsidR="00BD547D" w:rsidRPr="00A57A5E">
        <w:rPr>
          <w:rFonts w:asciiTheme="majorBidi" w:hAnsiTheme="majorBidi" w:cstheme="majorBidi"/>
          <w:b/>
          <w:bCs/>
          <w:sz w:val="24"/>
          <w:szCs w:val="24"/>
        </w:rPr>
        <w:t>Section 2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BD547D" w:rsidRPr="00A57A5E">
        <w:rPr>
          <w:rFonts w:asciiTheme="majorBidi" w:hAnsiTheme="majorBidi" w:cstheme="majorBidi"/>
          <w:b/>
          <w:bCs/>
          <w:sz w:val="24"/>
          <w:szCs w:val="24"/>
        </w:rPr>
        <w:t> : ½ G2</w:t>
      </w:r>
      <w:r w:rsidR="00192ECC" w:rsidRPr="00A57A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2ECC" w:rsidRPr="00EA614B">
        <w:rPr>
          <w:rFonts w:asciiTheme="majorBidi" w:hAnsiTheme="majorBidi" w:cstheme="majorBidi"/>
          <w:sz w:val="24"/>
          <w:szCs w:val="24"/>
        </w:rPr>
        <w:t>(S2G2)</w:t>
      </w:r>
      <w:r w:rsidR="00192ECC" w:rsidRPr="00A57A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547D" w:rsidRPr="00A57A5E">
        <w:rPr>
          <w:rFonts w:asciiTheme="majorBidi" w:hAnsiTheme="majorBidi" w:cstheme="majorBidi"/>
          <w:b/>
          <w:bCs/>
          <w:sz w:val="24"/>
          <w:szCs w:val="24"/>
        </w:rPr>
        <w:t>+ G3</w:t>
      </w:r>
      <w:r w:rsidR="00192ECC" w:rsidRPr="00A57A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2ECC" w:rsidRPr="00EA614B">
        <w:rPr>
          <w:rFonts w:asciiTheme="majorBidi" w:hAnsiTheme="majorBidi" w:cstheme="majorBidi"/>
          <w:sz w:val="24"/>
          <w:szCs w:val="24"/>
        </w:rPr>
        <w:t>(S1G3 +</w:t>
      </w:r>
      <w:r w:rsidR="0022705D" w:rsidRPr="00EA614B">
        <w:rPr>
          <w:rFonts w:asciiTheme="majorBidi" w:hAnsiTheme="majorBidi" w:cstheme="majorBidi"/>
          <w:sz w:val="24"/>
          <w:szCs w:val="24"/>
        </w:rPr>
        <w:t xml:space="preserve"> </w:t>
      </w:r>
      <w:r w:rsidR="00192ECC" w:rsidRPr="00EA614B">
        <w:rPr>
          <w:rFonts w:asciiTheme="majorBidi" w:hAnsiTheme="majorBidi" w:cstheme="majorBidi"/>
          <w:sz w:val="24"/>
          <w:szCs w:val="24"/>
        </w:rPr>
        <w:t>S2G3)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410"/>
        <w:gridCol w:w="2415"/>
      </w:tblGrid>
      <w:tr w:rsidR="00EA2EE0" w:rsidRPr="00846CDD" w14:paraId="1EE76DBF" w14:textId="77777777" w:rsidTr="005B7D92">
        <w:tc>
          <w:tcPr>
            <w:tcW w:w="1413" w:type="dxa"/>
          </w:tcPr>
          <w:p w14:paraId="21179D6B" w14:textId="57DC2CA9" w:rsidR="000852F7" w:rsidRDefault="000852F7" w:rsidP="00EA2EE0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Amdeb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28</w:t>
            </w:r>
          </w:p>
          <w:p w14:paraId="2A938169" w14:textId="02DF47BA" w:rsidR="00EA2EE0" w:rsidRPr="00846CDD" w:rsidRDefault="000852F7" w:rsidP="000852F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EA2EE0" w:rsidRPr="00846C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hi </w:t>
            </w:r>
            <w:r w:rsidR="00EA2EE0" w:rsidRPr="00846C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7D86C29" w14:textId="127FB29C" w:rsidR="00EA2EE0" w:rsidRPr="00846CDD" w:rsidRDefault="00EA2EE0" w:rsidP="00EA2EE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9-10H15</w:t>
            </w:r>
          </w:p>
        </w:tc>
        <w:tc>
          <w:tcPr>
            <w:tcW w:w="2409" w:type="dxa"/>
          </w:tcPr>
          <w:p w14:paraId="44BA6AFD" w14:textId="6D316535" w:rsidR="00EA2EE0" w:rsidRPr="00846CDD" w:rsidRDefault="00EA2EE0" w:rsidP="00EA2EE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10H20-11H35</w:t>
            </w:r>
          </w:p>
        </w:tc>
        <w:tc>
          <w:tcPr>
            <w:tcW w:w="2410" w:type="dxa"/>
          </w:tcPr>
          <w:p w14:paraId="3EA73CC2" w14:textId="18A5F930" w:rsidR="00EA2EE0" w:rsidRPr="00846CDD" w:rsidRDefault="00EA2EE0" w:rsidP="004D2499">
            <w:pPr>
              <w:pStyle w:val="Titre2"/>
              <w:outlineLvl w:val="1"/>
              <w:rPr>
                <w:rFonts w:asciiTheme="majorBidi" w:hAnsiTheme="majorBidi" w:cstheme="majorBidi"/>
              </w:rPr>
            </w:pPr>
            <w:r w:rsidRPr="00846CDD">
              <w:rPr>
                <w:rFonts w:asciiTheme="majorBidi" w:hAnsiTheme="majorBidi" w:cstheme="majorBidi"/>
              </w:rPr>
              <w:t>12H-13H15</w:t>
            </w:r>
          </w:p>
        </w:tc>
        <w:tc>
          <w:tcPr>
            <w:tcW w:w="2415" w:type="dxa"/>
          </w:tcPr>
          <w:p w14:paraId="30D2B7F1" w14:textId="0F3659E2" w:rsidR="00EA2EE0" w:rsidRPr="00846CDD" w:rsidRDefault="00EA2EE0" w:rsidP="00EA2EE0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13H20-14H35</w:t>
            </w:r>
          </w:p>
        </w:tc>
      </w:tr>
      <w:tr w:rsidR="00AE50BF" w:rsidRPr="00846CDD" w14:paraId="0C4ECA4F" w14:textId="77777777" w:rsidTr="005B7D92">
        <w:tc>
          <w:tcPr>
            <w:tcW w:w="1413" w:type="dxa"/>
          </w:tcPr>
          <w:p w14:paraId="379B819A" w14:textId="77777777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DIM</w:t>
            </w:r>
          </w:p>
          <w:p w14:paraId="2F6A0005" w14:textId="63C7BA26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18/10/2020</w:t>
            </w:r>
          </w:p>
        </w:tc>
        <w:tc>
          <w:tcPr>
            <w:tcW w:w="2410" w:type="dxa"/>
          </w:tcPr>
          <w:p w14:paraId="458319EA" w14:textId="45487850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108F8C2C" w14:textId="518607DD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7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Taywalt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timawit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Benazzouz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Katia</w:t>
              </w:r>
            </w:hyperlink>
          </w:p>
        </w:tc>
        <w:tc>
          <w:tcPr>
            <w:tcW w:w="2409" w:type="dxa"/>
          </w:tcPr>
          <w:p w14:paraId="743BB841" w14:textId="13884DCC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6E012AFB" w14:textId="32188781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8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Tasniremt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Amaoui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Mahmoud</w:t>
              </w:r>
            </w:hyperlink>
          </w:p>
        </w:tc>
        <w:tc>
          <w:tcPr>
            <w:tcW w:w="2410" w:type="dxa"/>
          </w:tcPr>
          <w:p w14:paraId="7D42E58D" w14:textId="70FB34EF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3DDAC576" w14:textId="0A6D488A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9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Taywalt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timawit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Benazzouz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Katia</w:t>
              </w:r>
            </w:hyperlink>
          </w:p>
        </w:tc>
        <w:tc>
          <w:tcPr>
            <w:tcW w:w="2415" w:type="dxa"/>
          </w:tcPr>
          <w:p w14:paraId="672379DA" w14:textId="2E6A6228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0CD61776" w14:textId="0B676A0C" w:rsidR="0022705D" w:rsidRPr="000852F7" w:rsidRDefault="002C67D9" w:rsidP="000852F7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10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Tasniremt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Amaoui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Mahmoud</w:t>
              </w:r>
            </w:hyperlink>
          </w:p>
        </w:tc>
      </w:tr>
      <w:tr w:rsidR="00AE50BF" w:rsidRPr="00846CDD" w14:paraId="0518F791" w14:textId="77777777" w:rsidTr="005B7D92">
        <w:tc>
          <w:tcPr>
            <w:tcW w:w="1413" w:type="dxa"/>
          </w:tcPr>
          <w:p w14:paraId="465055F7" w14:textId="77777777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LUN</w:t>
            </w:r>
          </w:p>
          <w:p w14:paraId="45B3F444" w14:textId="12FEAC84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19/10/2020</w:t>
            </w:r>
          </w:p>
        </w:tc>
        <w:tc>
          <w:tcPr>
            <w:tcW w:w="2410" w:type="dxa"/>
          </w:tcPr>
          <w:p w14:paraId="44E060D4" w14:textId="513E836C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23AEBE0E" w14:textId="6EEF7736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1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Timjal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tira n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tezrawt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Mehdi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Nacer</w:t>
              </w:r>
              <w:proofErr w:type="spellEnd"/>
            </w:hyperlink>
          </w:p>
        </w:tc>
        <w:tc>
          <w:tcPr>
            <w:tcW w:w="2409" w:type="dxa"/>
          </w:tcPr>
          <w:p w14:paraId="7A9D1B94" w14:textId="70425BA4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01BDE167" w14:textId="783807C1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2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Ismelkal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ilɣaseddasen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Aïssou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Ourida</w:t>
              </w:r>
              <w:proofErr w:type="spellEnd"/>
            </w:hyperlink>
          </w:p>
        </w:tc>
        <w:tc>
          <w:tcPr>
            <w:tcW w:w="2410" w:type="dxa"/>
          </w:tcPr>
          <w:p w14:paraId="3CDDA4FA" w14:textId="5294A9D8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6C7CD660" w14:textId="1E0ED946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3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Timjal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tira n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tezrawt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Mehdi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Nacer</w:t>
              </w:r>
              <w:proofErr w:type="spellEnd"/>
            </w:hyperlink>
          </w:p>
        </w:tc>
        <w:tc>
          <w:tcPr>
            <w:tcW w:w="2415" w:type="dxa"/>
          </w:tcPr>
          <w:p w14:paraId="2C33B3CC" w14:textId="60B26197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0C39164B" w14:textId="195BF241" w:rsidR="0022705D" w:rsidRPr="00846CDD" w:rsidRDefault="002C67D9" w:rsidP="000852F7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14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Ismelkal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ilɣaseddasen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Aïssou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Ourida</w:t>
              </w:r>
              <w:proofErr w:type="spellEnd"/>
            </w:hyperlink>
          </w:p>
        </w:tc>
      </w:tr>
      <w:tr w:rsidR="00AE50BF" w:rsidRPr="00846CDD" w14:paraId="1AE63A8A" w14:textId="77777777" w:rsidTr="005B7D92">
        <w:tc>
          <w:tcPr>
            <w:tcW w:w="1413" w:type="dxa"/>
          </w:tcPr>
          <w:p w14:paraId="0D562F08" w14:textId="77777777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MAR</w:t>
            </w:r>
          </w:p>
          <w:p w14:paraId="29DE319F" w14:textId="3E56EE98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20/10/2020</w:t>
            </w:r>
          </w:p>
        </w:tc>
        <w:tc>
          <w:tcPr>
            <w:tcW w:w="2410" w:type="dxa"/>
          </w:tcPr>
          <w:p w14:paraId="580220BC" w14:textId="12E2D949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4C22603A" w14:textId="06CDDC10" w:rsidR="00AE50BF" w:rsidRPr="00846CDD" w:rsidRDefault="002C67D9" w:rsidP="00296AA8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hyperlink r:id="rId15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Inermisen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tutlayin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Iggui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Saliha</w:t>
              </w:r>
            </w:hyperlink>
          </w:p>
        </w:tc>
        <w:tc>
          <w:tcPr>
            <w:tcW w:w="2409" w:type="dxa"/>
          </w:tcPr>
          <w:p w14:paraId="1E4D3A2E" w14:textId="29E804D6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5DD26523" w14:textId="13BDA6BE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6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Tacelḥit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Hamek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Brahim</w:t>
              </w:r>
            </w:hyperlink>
          </w:p>
        </w:tc>
        <w:tc>
          <w:tcPr>
            <w:tcW w:w="2410" w:type="dxa"/>
          </w:tcPr>
          <w:p w14:paraId="4593D24E" w14:textId="3CE53EE2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6B7EE846" w14:textId="52F7DCDE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7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Inermisen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tutlayin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Iggui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Saliha</w:t>
              </w:r>
            </w:hyperlink>
          </w:p>
        </w:tc>
        <w:tc>
          <w:tcPr>
            <w:tcW w:w="2415" w:type="dxa"/>
          </w:tcPr>
          <w:p w14:paraId="758D9596" w14:textId="37D57DBA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7EA1A93B" w14:textId="77695B50" w:rsidR="0022705D" w:rsidRPr="000852F7" w:rsidRDefault="002C67D9" w:rsidP="000852F7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18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Tacelḥit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Hamek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Brahim</w:t>
              </w:r>
            </w:hyperlink>
          </w:p>
        </w:tc>
      </w:tr>
      <w:tr w:rsidR="00AE50BF" w:rsidRPr="00846CDD" w14:paraId="1463A2C0" w14:textId="77777777" w:rsidTr="005B7D92">
        <w:tc>
          <w:tcPr>
            <w:tcW w:w="1413" w:type="dxa"/>
          </w:tcPr>
          <w:p w14:paraId="70BE2490" w14:textId="77777777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MER</w:t>
            </w:r>
          </w:p>
          <w:p w14:paraId="0D608E96" w14:textId="498D8D51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21/10/2020</w:t>
            </w:r>
          </w:p>
        </w:tc>
        <w:tc>
          <w:tcPr>
            <w:tcW w:w="2410" w:type="dxa"/>
          </w:tcPr>
          <w:p w14:paraId="2DE4BDD0" w14:textId="5202D97C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4C4ACAC9" w14:textId="730FDD2A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19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Taneglizit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Adrar Naoual</w:t>
              </w:r>
            </w:hyperlink>
          </w:p>
        </w:tc>
        <w:tc>
          <w:tcPr>
            <w:tcW w:w="2409" w:type="dxa"/>
          </w:tcPr>
          <w:p w14:paraId="2479757F" w14:textId="047C175B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6C5266FF" w14:textId="58EA02C7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0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Taseknawalt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Berkaï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Abdelaziz</w:t>
              </w:r>
            </w:hyperlink>
          </w:p>
        </w:tc>
        <w:tc>
          <w:tcPr>
            <w:tcW w:w="2410" w:type="dxa"/>
          </w:tcPr>
          <w:p w14:paraId="06A6F1CF" w14:textId="3C14DE81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304626A5" w14:textId="57AA4090" w:rsidR="00AE50BF" w:rsidRPr="00846CDD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1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Taneglizit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Adrar Naoual</w:t>
              </w:r>
            </w:hyperlink>
          </w:p>
        </w:tc>
        <w:tc>
          <w:tcPr>
            <w:tcW w:w="2415" w:type="dxa"/>
          </w:tcPr>
          <w:p w14:paraId="454DA328" w14:textId="746A7E3F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0E4551E6" w14:textId="1FE0F2A4" w:rsidR="0022705D" w:rsidRPr="000852F7" w:rsidRDefault="002C67D9" w:rsidP="000852F7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22" w:history="1"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Taseknawalt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Berkaï</w:t>
              </w:r>
              <w:proofErr w:type="spellEnd"/>
              <w:r w:rsidR="00AE50BF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Abdelaziz</w:t>
              </w:r>
            </w:hyperlink>
          </w:p>
        </w:tc>
      </w:tr>
      <w:tr w:rsidR="00AE50BF" w:rsidRPr="00846CDD" w14:paraId="31D2B71E" w14:textId="77777777" w:rsidTr="005B7D92">
        <w:tc>
          <w:tcPr>
            <w:tcW w:w="1413" w:type="dxa"/>
          </w:tcPr>
          <w:p w14:paraId="1C1B2A35" w14:textId="77777777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JEU</w:t>
            </w:r>
          </w:p>
          <w:p w14:paraId="4D674A16" w14:textId="592EEC93" w:rsidR="00AE50BF" w:rsidRPr="00846CDD" w:rsidRDefault="00AE50BF" w:rsidP="00AE50B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22/10/2020</w:t>
            </w:r>
          </w:p>
        </w:tc>
        <w:tc>
          <w:tcPr>
            <w:tcW w:w="2410" w:type="dxa"/>
          </w:tcPr>
          <w:p w14:paraId="48098DBF" w14:textId="77777777" w:rsidR="00AC5E11" w:rsidRPr="00456866" w:rsidRDefault="00AC5E11" w:rsidP="00AC5E11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56866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0E91F986" w14:textId="447911DA" w:rsidR="0056630A" w:rsidRPr="00456866" w:rsidRDefault="002C67D9" w:rsidP="00AC5E11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3" w:history="1">
              <w:proofErr w:type="spellStart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Timjal</w:t>
              </w:r>
              <w:proofErr w:type="spellEnd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</w:t>
              </w:r>
              <w:proofErr w:type="spellStart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teskenkarḍa</w:t>
              </w:r>
              <w:proofErr w:type="spellEnd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Djouadi</w:t>
              </w:r>
              <w:proofErr w:type="spellEnd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Youva</w:t>
              </w:r>
              <w:proofErr w:type="spellEnd"/>
            </w:hyperlink>
          </w:p>
        </w:tc>
        <w:tc>
          <w:tcPr>
            <w:tcW w:w="2409" w:type="dxa"/>
          </w:tcPr>
          <w:p w14:paraId="207C11BC" w14:textId="4836DC8C" w:rsidR="00AE50BF" w:rsidRPr="00456866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56866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111E40C1" w14:textId="1B48538F" w:rsidR="00AE50BF" w:rsidRPr="00456866" w:rsidRDefault="002C67D9" w:rsidP="00AE50B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4" w:history="1">
              <w:proofErr w:type="spellStart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Timjal</w:t>
              </w:r>
              <w:proofErr w:type="spellEnd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</w:t>
              </w:r>
              <w:proofErr w:type="spellStart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teskenkarḍa</w:t>
              </w:r>
              <w:proofErr w:type="spellEnd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Djouadi</w:t>
              </w:r>
              <w:proofErr w:type="spellEnd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Youva</w:t>
              </w:r>
              <w:proofErr w:type="spellEnd"/>
            </w:hyperlink>
            <w:r w:rsidR="00AE50BF" w:rsidRPr="00456866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704975D" w14:textId="77777777" w:rsidR="00AC5E11" w:rsidRPr="00456866" w:rsidRDefault="00AC5E11" w:rsidP="00AC5E11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56866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50A6F2FF" w14:textId="45A18D75" w:rsidR="0056630A" w:rsidRPr="00456866" w:rsidRDefault="002C67D9" w:rsidP="00AC5E11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5" w:history="1">
              <w:proofErr w:type="spellStart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Timjal</w:t>
              </w:r>
              <w:proofErr w:type="spellEnd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</w:t>
              </w:r>
              <w:proofErr w:type="spellStart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teskenkarḍa</w:t>
              </w:r>
              <w:proofErr w:type="spellEnd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Djouadi</w:t>
              </w:r>
              <w:proofErr w:type="spellEnd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C5E11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Youva</w:t>
              </w:r>
              <w:proofErr w:type="spellEnd"/>
            </w:hyperlink>
            <w:r w:rsidR="00AC5E11" w:rsidRPr="00456866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14:paraId="40E71735" w14:textId="6969735F" w:rsidR="00AE50BF" w:rsidRPr="00456866" w:rsidRDefault="00AE50BF" w:rsidP="00AE50B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456866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2FC4F409" w14:textId="13C94AAF" w:rsidR="0022705D" w:rsidRPr="000852F7" w:rsidRDefault="002C67D9" w:rsidP="000852F7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26" w:history="1">
              <w:proofErr w:type="spellStart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Timjal</w:t>
              </w:r>
              <w:proofErr w:type="spellEnd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</w:t>
              </w:r>
              <w:proofErr w:type="spellStart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teskenkarḍa</w:t>
              </w:r>
              <w:proofErr w:type="spellEnd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Djouadi</w:t>
              </w:r>
              <w:proofErr w:type="spellEnd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AE50BF" w:rsidRPr="00456866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Youva</w:t>
              </w:r>
              <w:proofErr w:type="spellEnd"/>
            </w:hyperlink>
            <w:r w:rsidR="00AE50BF" w:rsidRPr="00456866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5F57411" w14:textId="77777777" w:rsidR="00846CDD" w:rsidRPr="00A57A5E" w:rsidRDefault="00846CDD" w:rsidP="00C65129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844"/>
        <w:gridCol w:w="2268"/>
        <w:gridCol w:w="2409"/>
        <w:gridCol w:w="2268"/>
        <w:gridCol w:w="2268"/>
      </w:tblGrid>
      <w:tr w:rsidR="009B3EC9" w:rsidRPr="00846CDD" w14:paraId="04B960BC" w14:textId="77777777" w:rsidTr="000852F7">
        <w:tc>
          <w:tcPr>
            <w:tcW w:w="1844" w:type="dxa"/>
          </w:tcPr>
          <w:p w14:paraId="70AAD04B" w14:textId="0381248A" w:rsidR="009B3EC9" w:rsidRPr="00846CDD" w:rsidRDefault="009B3EC9" w:rsidP="00DE49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Centre de calcul : salle 14</w:t>
            </w:r>
          </w:p>
        </w:tc>
        <w:tc>
          <w:tcPr>
            <w:tcW w:w="2268" w:type="dxa"/>
          </w:tcPr>
          <w:p w14:paraId="6405B851" w14:textId="6303CC67" w:rsidR="009B3EC9" w:rsidRPr="00846CDD" w:rsidRDefault="00F94432" w:rsidP="00DE49E4">
            <w:pPr>
              <w:pStyle w:val="Titre2"/>
              <w:spacing w:line="240" w:lineRule="auto"/>
              <w:outlineLvl w:val="1"/>
              <w:rPr>
                <w:rFonts w:asciiTheme="majorBidi" w:hAnsiTheme="majorBidi" w:cstheme="majorBidi"/>
                <w:color w:val="7030A0"/>
              </w:rPr>
            </w:pPr>
            <w:r w:rsidRPr="00846CDD">
              <w:rPr>
                <w:rFonts w:asciiTheme="majorBidi" w:hAnsiTheme="majorBidi" w:cstheme="majorBidi"/>
              </w:rPr>
              <w:t>8H30</w:t>
            </w:r>
            <w:r w:rsidR="009B3EC9" w:rsidRPr="00846CDD">
              <w:rPr>
                <w:rFonts w:asciiTheme="majorBidi" w:hAnsiTheme="majorBidi" w:cstheme="majorBidi"/>
              </w:rPr>
              <w:t>-10H</w:t>
            </w:r>
            <w:r w:rsidRPr="00846CDD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2409" w:type="dxa"/>
          </w:tcPr>
          <w:p w14:paraId="4A7CEAFE" w14:textId="7F13482A" w:rsidR="009B3EC9" w:rsidRPr="00B86661" w:rsidRDefault="009B3EC9" w:rsidP="00DE49E4">
            <w:pPr>
              <w:pStyle w:val="Titre2"/>
              <w:spacing w:line="240" w:lineRule="auto"/>
              <w:outlineLvl w:val="1"/>
              <w:rPr>
                <w:rFonts w:asciiTheme="majorBidi" w:hAnsiTheme="majorBidi" w:cstheme="majorBidi"/>
              </w:rPr>
            </w:pPr>
            <w:r w:rsidRPr="00B86661">
              <w:rPr>
                <w:rFonts w:asciiTheme="majorBidi" w:hAnsiTheme="majorBidi" w:cstheme="majorBidi"/>
              </w:rPr>
              <w:t>10H</w:t>
            </w:r>
            <w:r w:rsidR="00F94432" w:rsidRPr="00B86661">
              <w:rPr>
                <w:rFonts w:asciiTheme="majorBidi" w:hAnsiTheme="majorBidi" w:cstheme="majorBidi"/>
              </w:rPr>
              <w:t>0</w:t>
            </w:r>
            <w:r w:rsidRPr="00B86661">
              <w:rPr>
                <w:rFonts w:asciiTheme="majorBidi" w:hAnsiTheme="majorBidi" w:cstheme="majorBidi"/>
              </w:rPr>
              <w:t>0-11H3</w:t>
            </w:r>
            <w:r w:rsidR="00F94432" w:rsidRPr="00B8666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268" w:type="dxa"/>
          </w:tcPr>
          <w:p w14:paraId="354FFDDF" w14:textId="6A57AEDC" w:rsidR="009B3EC9" w:rsidRPr="00846CDD" w:rsidRDefault="009B3EC9" w:rsidP="00DE49E4">
            <w:pPr>
              <w:pStyle w:val="Titre2"/>
              <w:spacing w:line="240" w:lineRule="auto"/>
              <w:outlineLvl w:val="1"/>
              <w:rPr>
                <w:rFonts w:asciiTheme="majorBidi" w:hAnsiTheme="majorBidi" w:cstheme="majorBidi"/>
                <w:color w:val="7030A0"/>
              </w:rPr>
            </w:pPr>
            <w:r w:rsidRPr="00846CDD">
              <w:rPr>
                <w:rFonts w:asciiTheme="majorBidi" w:hAnsiTheme="majorBidi" w:cstheme="majorBidi"/>
              </w:rPr>
              <w:t>12H-13H</w:t>
            </w:r>
            <w:r w:rsidR="00F94432" w:rsidRPr="00846CDD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68" w:type="dxa"/>
          </w:tcPr>
          <w:p w14:paraId="58CB278E" w14:textId="06072396" w:rsidR="009B3EC9" w:rsidRPr="00846CDD" w:rsidRDefault="009B3EC9" w:rsidP="00DE49E4">
            <w:pPr>
              <w:pStyle w:val="Titre2"/>
              <w:spacing w:line="240" w:lineRule="auto"/>
              <w:outlineLvl w:val="1"/>
              <w:rPr>
                <w:rFonts w:asciiTheme="majorBidi" w:hAnsiTheme="majorBidi" w:cstheme="majorBidi"/>
                <w:u w:val="single"/>
              </w:rPr>
            </w:pPr>
            <w:r w:rsidRPr="00846CDD">
              <w:rPr>
                <w:rFonts w:asciiTheme="majorBidi" w:hAnsiTheme="majorBidi" w:cstheme="majorBidi"/>
              </w:rPr>
              <w:t>13H</w:t>
            </w:r>
            <w:r w:rsidR="00F94432" w:rsidRPr="00846CDD">
              <w:rPr>
                <w:rFonts w:asciiTheme="majorBidi" w:hAnsiTheme="majorBidi" w:cstheme="majorBidi"/>
              </w:rPr>
              <w:t>3</w:t>
            </w:r>
            <w:r w:rsidRPr="00846CDD">
              <w:rPr>
                <w:rFonts w:asciiTheme="majorBidi" w:hAnsiTheme="majorBidi" w:cstheme="majorBidi"/>
              </w:rPr>
              <w:t>0-</w:t>
            </w:r>
            <w:r w:rsidR="00F94432" w:rsidRPr="00846CDD">
              <w:rPr>
                <w:rFonts w:asciiTheme="majorBidi" w:hAnsiTheme="majorBidi" w:cstheme="majorBidi"/>
              </w:rPr>
              <w:t>15</w:t>
            </w:r>
            <w:r w:rsidRPr="00846CDD">
              <w:rPr>
                <w:rFonts w:asciiTheme="majorBidi" w:hAnsiTheme="majorBidi" w:cstheme="majorBidi"/>
              </w:rPr>
              <w:t>H</w:t>
            </w:r>
            <w:r w:rsidR="00F94432" w:rsidRPr="00846CDD">
              <w:rPr>
                <w:rFonts w:asciiTheme="majorBidi" w:hAnsiTheme="majorBidi" w:cstheme="majorBidi"/>
              </w:rPr>
              <w:t>00</w:t>
            </w:r>
          </w:p>
        </w:tc>
      </w:tr>
      <w:tr w:rsidR="00E774C3" w:rsidRPr="00846CDD" w14:paraId="29CFDA57" w14:textId="77777777" w:rsidTr="00DE49E4">
        <w:trPr>
          <w:trHeight w:val="1133"/>
        </w:trPr>
        <w:tc>
          <w:tcPr>
            <w:tcW w:w="1844" w:type="dxa"/>
          </w:tcPr>
          <w:p w14:paraId="599E8289" w14:textId="77777777" w:rsidR="00E774C3" w:rsidRPr="00846CDD" w:rsidRDefault="00E774C3" w:rsidP="00DE49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LUN</w:t>
            </w:r>
          </w:p>
          <w:p w14:paraId="3102AC65" w14:textId="77777777" w:rsidR="00E774C3" w:rsidRPr="00846CDD" w:rsidRDefault="00E774C3" w:rsidP="00DE49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19/10/2020</w:t>
            </w:r>
          </w:p>
        </w:tc>
        <w:tc>
          <w:tcPr>
            <w:tcW w:w="2268" w:type="dxa"/>
          </w:tcPr>
          <w:p w14:paraId="233D8785" w14:textId="77777777" w:rsidR="00E774C3" w:rsidRPr="00846CDD" w:rsidRDefault="00E774C3" w:rsidP="00DE49E4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M1 LVA </w:t>
            </w:r>
          </w:p>
          <w:p w14:paraId="77260100" w14:textId="7C2374F6" w:rsidR="00E774C3" w:rsidRPr="00846CDD" w:rsidRDefault="00E774C3" w:rsidP="00DE49E4">
            <w:pPr>
              <w:pStyle w:val="Corpsdetexte"/>
              <w:spacing w:line="240" w:lineRule="auto"/>
            </w:pPr>
            <w:r w:rsidRPr="00846CDD">
              <w:t xml:space="preserve">PREMIER SOUS-GROUPE </w:t>
            </w:r>
            <w:r w:rsidR="00846CDD" w:rsidRPr="00846CDD">
              <w:t>3</w:t>
            </w:r>
            <w:r w:rsidR="009B3EC9" w:rsidRPr="00846CDD">
              <w:t xml:space="preserve"> = S1 G3</w:t>
            </w:r>
          </w:p>
          <w:p w14:paraId="60C38DDD" w14:textId="2B3D1D6A" w:rsidR="00E774C3" w:rsidRPr="00846CDD" w:rsidRDefault="002C67D9" w:rsidP="00DE49E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7" w:history="1"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TAL - </w:t>
              </w:r>
              <w:proofErr w:type="spellStart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Lahdir</w:t>
              </w:r>
              <w:proofErr w:type="spellEnd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Sidali</w:t>
              </w:r>
              <w:proofErr w:type="spellEnd"/>
            </w:hyperlink>
            <w:r w:rsidR="00E774C3" w:rsidRPr="00846CDD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14:paraId="53D28C62" w14:textId="77777777" w:rsidR="00E774C3" w:rsidRPr="00846CDD" w:rsidRDefault="00E774C3" w:rsidP="00DE49E4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M1 LVA </w:t>
            </w:r>
          </w:p>
          <w:p w14:paraId="4F60789F" w14:textId="5B0FBA4A" w:rsidR="00E774C3" w:rsidRPr="00846CDD" w:rsidRDefault="00E774C3" w:rsidP="00DE49E4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DEUXIEME SOUS-GROUPE </w:t>
            </w:r>
            <w:r w:rsidR="00BB513D"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3</w:t>
            </w:r>
            <w:r w:rsidR="009B3EC9"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 = S2 G3</w:t>
            </w:r>
          </w:p>
          <w:p w14:paraId="5E4D8FB6" w14:textId="4300509E" w:rsidR="00E774C3" w:rsidRPr="00846CDD" w:rsidRDefault="002C67D9" w:rsidP="00DE49E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8" w:history="1"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TAL - </w:t>
              </w:r>
              <w:proofErr w:type="spellStart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Lahdir</w:t>
              </w:r>
              <w:proofErr w:type="spellEnd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Sidali</w:t>
              </w:r>
              <w:proofErr w:type="spellEnd"/>
            </w:hyperlink>
          </w:p>
        </w:tc>
        <w:tc>
          <w:tcPr>
            <w:tcW w:w="2268" w:type="dxa"/>
          </w:tcPr>
          <w:p w14:paraId="2CE5F7A7" w14:textId="77777777" w:rsidR="00BB513D" w:rsidRPr="00846CDD" w:rsidRDefault="00E774C3" w:rsidP="00DE49E4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M1 LVA </w:t>
            </w:r>
          </w:p>
          <w:p w14:paraId="5CA3E519" w14:textId="7A6918B6" w:rsidR="00E774C3" w:rsidRPr="00846CDD" w:rsidRDefault="00E774C3" w:rsidP="00DE49E4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PREMIER SOUS-GROUPE 1</w:t>
            </w:r>
            <w:r w:rsidR="009B3EC9"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 = S1 G1</w:t>
            </w:r>
          </w:p>
          <w:p w14:paraId="6DB71D13" w14:textId="304C76F2" w:rsidR="00E774C3" w:rsidRPr="00846CDD" w:rsidRDefault="002C67D9" w:rsidP="00DE49E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29" w:history="1"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TAL - </w:t>
              </w:r>
              <w:proofErr w:type="spellStart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Lahdir</w:t>
              </w:r>
              <w:proofErr w:type="spellEnd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Sidali</w:t>
              </w:r>
              <w:proofErr w:type="spellEnd"/>
            </w:hyperlink>
            <w:r w:rsidR="00E774C3" w:rsidRPr="00846CDD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14:paraId="35A69616" w14:textId="07B65F0D" w:rsidR="00E774C3" w:rsidRPr="00846CDD" w:rsidRDefault="00E774C3" w:rsidP="00DE49E4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M1 LVA DEUXIEME SOUS-GROUPE </w:t>
            </w:r>
            <w:r w:rsidR="00BB513D"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1 </w:t>
            </w:r>
            <w:r w:rsidR="009B3EC9"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= S2 G1</w:t>
            </w:r>
          </w:p>
          <w:p w14:paraId="427F543F" w14:textId="007BDF96" w:rsidR="00E774C3" w:rsidRPr="00846CDD" w:rsidRDefault="002C67D9" w:rsidP="00DE49E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30" w:history="1"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TAL - </w:t>
              </w:r>
              <w:proofErr w:type="spellStart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Lahdir</w:t>
              </w:r>
              <w:proofErr w:type="spellEnd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E774C3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Sidali</w:t>
              </w:r>
              <w:proofErr w:type="spellEnd"/>
            </w:hyperlink>
            <w:r w:rsidR="00E774C3" w:rsidRPr="00846CDD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07D70" w:rsidRPr="00846CDD" w14:paraId="165437BF" w14:textId="77777777" w:rsidTr="000852F7">
        <w:tc>
          <w:tcPr>
            <w:tcW w:w="1844" w:type="dxa"/>
          </w:tcPr>
          <w:p w14:paraId="25F81333" w14:textId="77777777" w:rsidR="00D07D70" w:rsidRPr="00846CDD" w:rsidRDefault="00D07D70" w:rsidP="00DE49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MAR</w:t>
            </w:r>
          </w:p>
          <w:p w14:paraId="39054BF7" w14:textId="77777777" w:rsidR="00D07D70" w:rsidRPr="00846CDD" w:rsidRDefault="00D07D70" w:rsidP="00DE49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20/10/2020</w:t>
            </w:r>
          </w:p>
        </w:tc>
        <w:tc>
          <w:tcPr>
            <w:tcW w:w="2268" w:type="dxa"/>
          </w:tcPr>
          <w:p w14:paraId="40E571B3" w14:textId="08D79396" w:rsidR="00D07D70" w:rsidRPr="00846CDD" w:rsidRDefault="00D07D70" w:rsidP="00DE49E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A2EB08" w14:textId="77777777" w:rsidR="00D07D70" w:rsidRPr="00846CDD" w:rsidRDefault="00D07D70" w:rsidP="00DE49E4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M1 LVA </w:t>
            </w:r>
          </w:p>
          <w:p w14:paraId="5E1F50C5" w14:textId="77777777" w:rsidR="00D07D70" w:rsidRPr="00846CDD" w:rsidRDefault="00D07D70" w:rsidP="00DE49E4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DEUXIEME SOUS-GROUPE 2 = S2 G2</w:t>
            </w:r>
          </w:p>
          <w:p w14:paraId="02453BC0" w14:textId="726A7E9D" w:rsidR="00D07D70" w:rsidRPr="00846CDD" w:rsidRDefault="002C67D9" w:rsidP="00DE49E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1" w:history="1">
              <w:r w:rsidR="00D07D70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TAL - </w:t>
              </w:r>
              <w:proofErr w:type="spellStart"/>
              <w:r w:rsidR="00D07D70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Lahdir</w:t>
              </w:r>
              <w:proofErr w:type="spellEnd"/>
              <w:r w:rsidR="00D07D70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D07D70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Sidali</w:t>
              </w:r>
              <w:proofErr w:type="spellEnd"/>
            </w:hyperlink>
          </w:p>
        </w:tc>
        <w:tc>
          <w:tcPr>
            <w:tcW w:w="2268" w:type="dxa"/>
          </w:tcPr>
          <w:p w14:paraId="125A3D71" w14:textId="77777777" w:rsidR="00846CDD" w:rsidRPr="00846CDD" w:rsidRDefault="00D07D70" w:rsidP="00DE49E4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M1 LVA </w:t>
            </w:r>
          </w:p>
          <w:p w14:paraId="1E1EC97D" w14:textId="774AF9B3" w:rsidR="00D07D70" w:rsidRPr="00846CDD" w:rsidRDefault="00D07D70" w:rsidP="00DE49E4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PREMIER SOUS-GROUPE 2 = S1 G2</w:t>
            </w:r>
          </w:p>
          <w:p w14:paraId="08E78331" w14:textId="629E2D85" w:rsidR="00D07D70" w:rsidRPr="00846CDD" w:rsidRDefault="002C67D9" w:rsidP="00DE49E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2" w:history="1">
              <w:r w:rsidR="00D07D70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TAL - </w:t>
              </w:r>
              <w:proofErr w:type="spellStart"/>
              <w:r w:rsidR="00D07D70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Lahdir</w:t>
              </w:r>
              <w:proofErr w:type="spellEnd"/>
              <w:r w:rsidR="00D07D70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D07D70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  <w:highlight w:val="yellow"/>
                </w:rPr>
                <w:t>Sidali</w:t>
              </w:r>
              <w:proofErr w:type="spellEnd"/>
            </w:hyperlink>
            <w:r w:rsidR="00D07D70" w:rsidRPr="00846CDD">
              <w:rPr>
                <w:rStyle w:val="Lienhypertexte"/>
                <w:rFonts w:asciiTheme="majorBidi" w:hAnsiTheme="majorBidi" w:cstheme="majorBidi"/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14:paraId="10DD56B6" w14:textId="538CFB97" w:rsidR="00D07D70" w:rsidRPr="00846CDD" w:rsidRDefault="00D07D70" w:rsidP="00DE49E4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14:paraId="7034DB34" w14:textId="31278201" w:rsidR="0049320C" w:rsidRDefault="0049320C" w:rsidP="00C65129">
      <w:pPr>
        <w:spacing w:after="0"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410"/>
        <w:gridCol w:w="2415"/>
      </w:tblGrid>
      <w:tr w:rsidR="000852F7" w:rsidRPr="00846CDD" w14:paraId="19786EDC" w14:textId="77777777" w:rsidTr="00CE0F4F">
        <w:tc>
          <w:tcPr>
            <w:tcW w:w="1413" w:type="dxa"/>
          </w:tcPr>
          <w:p w14:paraId="1F88247F" w14:textId="77777777" w:rsidR="000852F7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Amdeb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28</w:t>
            </w:r>
          </w:p>
          <w:p w14:paraId="44ECDF1F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846C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hi </w:t>
            </w:r>
            <w:r w:rsidRPr="00846C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4E3890F0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9-10H15</w:t>
            </w:r>
          </w:p>
        </w:tc>
        <w:tc>
          <w:tcPr>
            <w:tcW w:w="2409" w:type="dxa"/>
          </w:tcPr>
          <w:p w14:paraId="6B1D1782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10H20-11H35</w:t>
            </w:r>
          </w:p>
        </w:tc>
        <w:tc>
          <w:tcPr>
            <w:tcW w:w="2410" w:type="dxa"/>
          </w:tcPr>
          <w:p w14:paraId="561BCBA3" w14:textId="77777777" w:rsidR="000852F7" w:rsidRPr="00846CDD" w:rsidRDefault="000852F7" w:rsidP="00CE0F4F">
            <w:pPr>
              <w:pStyle w:val="Titre2"/>
              <w:outlineLvl w:val="1"/>
              <w:rPr>
                <w:rFonts w:asciiTheme="majorBidi" w:hAnsiTheme="majorBidi" w:cstheme="majorBidi"/>
              </w:rPr>
            </w:pPr>
            <w:r w:rsidRPr="00846CDD">
              <w:rPr>
                <w:rFonts w:asciiTheme="majorBidi" w:hAnsiTheme="majorBidi" w:cstheme="majorBidi"/>
              </w:rPr>
              <w:t>12H-13H15</w:t>
            </w:r>
          </w:p>
        </w:tc>
        <w:tc>
          <w:tcPr>
            <w:tcW w:w="2415" w:type="dxa"/>
          </w:tcPr>
          <w:p w14:paraId="03601E56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13H20-14H35</w:t>
            </w:r>
          </w:p>
        </w:tc>
      </w:tr>
      <w:tr w:rsidR="000852F7" w:rsidRPr="00846CDD" w14:paraId="484AFAEF" w14:textId="77777777" w:rsidTr="00CE0F4F">
        <w:tc>
          <w:tcPr>
            <w:tcW w:w="1413" w:type="dxa"/>
          </w:tcPr>
          <w:p w14:paraId="3C41A871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DIM</w:t>
            </w:r>
          </w:p>
          <w:p w14:paraId="3DE7CB92" w14:textId="564EC32D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25</w:t>
            </w: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/10/2020</w:t>
            </w:r>
          </w:p>
        </w:tc>
        <w:tc>
          <w:tcPr>
            <w:tcW w:w="2410" w:type="dxa"/>
          </w:tcPr>
          <w:p w14:paraId="007975B0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4EA485A7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3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Taywalt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timawit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Benazzouz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Katia</w:t>
              </w:r>
            </w:hyperlink>
          </w:p>
        </w:tc>
        <w:tc>
          <w:tcPr>
            <w:tcW w:w="2409" w:type="dxa"/>
          </w:tcPr>
          <w:p w14:paraId="18A831A9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0785E51C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4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Tasniremt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Amaoui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Mahmoud</w:t>
              </w:r>
            </w:hyperlink>
          </w:p>
        </w:tc>
        <w:tc>
          <w:tcPr>
            <w:tcW w:w="2410" w:type="dxa"/>
          </w:tcPr>
          <w:p w14:paraId="36B305F1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0CF7ACD2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5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Taywalt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timawit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Benazzouz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Katia</w:t>
              </w:r>
            </w:hyperlink>
          </w:p>
        </w:tc>
        <w:tc>
          <w:tcPr>
            <w:tcW w:w="2415" w:type="dxa"/>
          </w:tcPr>
          <w:p w14:paraId="14ADA598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64B67FA0" w14:textId="77777777" w:rsidR="000852F7" w:rsidRPr="000852F7" w:rsidRDefault="002C67D9" w:rsidP="00CE0F4F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36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Tasniremt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Amaoui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Mahmoud</w:t>
              </w:r>
            </w:hyperlink>
          </w:p>
        </w:tc>
      </w:tr>
      <w:tr w:rsidR="000852F7" w:rsidRPr="00846CDD" w14:paraId="5F8C4B76" w14:textId="77777777" w:rsidTr="00CE0F4F">
        <w:tc>
          <w:tcPr>
            <w:tcW w:w="1413" w:type="dxa"/>
          </w:tcPr>
          <w:p w14:paraId="7F898C8B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LUN</w:t>
            </w:r>
          </w:p>
          <w:p w14:paraId="5AE1BC03" w14:textId="0B6FE120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26</w:t>
            </w: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/10/2020</w:t>
            </w:r>
          </w:p>
        </w:tc>
        <w:tc>
          <w:tcPr>
            <w:tcW w:w="2410" w:type="dxa"/>
          </w:tcPr>
          <w:p w14:paraId="20F6A153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3097A5A6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7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Timjal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tira n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tezrawt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Mehdi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Nacer</w:t>
              </w:r>
              <w:proofErr w:type="spellEnd"/>
            </w:hyperlink>
          </w:p>
        </w:tc>
        <w:tc>
          <w:tcPr>
            <w:tcW w:w="2409" w:type="dxa"/>
          </w:tcPr>
          <w:p w14:paraId="44BAA97F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48053EF5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8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Ismelkal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ilɣaseddasen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Aïssou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Ourida</w:t>
              </w:r>
              <w:proofErr w:type="spellEnd"/>
            </w:hyperlink>
          </w:p>
        </w:tc>
        <w:tc>
          <w:tcPr>
            <w:tcW w:w="2410" w:type="dxa"/>
          </w:tcPr>
          <w:p w14:paraId="0C4D2455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067796DE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39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Timjal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tira n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tezrawt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Mehdi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Nacer</w:t>
              </w:r>
              <w:proofErr w:type="spellEnd"/>
            </w:hyperlink>
          </w:p>
        </w:tc>
        <w:tc>
          <w:tcPr>
            <w:tcW w:w="2415" w:type="dxa"/>
          </w:tcPr>
          <w:p w14:paraId="34E368CA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1337D252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40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Ismelkal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ilɣaseddasen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Aïssou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Ourida</w:t>
              </w:r>
              <w:proofErr w:type="spellEnd"/>
            </w:hyperlink>
          </w:p>
        </w:tc>
      </w:tr>
      <w:tr w:rsidR="000852F7" w:rsidRPr="00846CDD" w14:paraId="2CD1B902" w14:textId="77777777" w:rsidTr="00CE0F4F">
        <w:tc>
          <w:tcPr>
            <w:tcW w:w="1413" w:type="dxa"/>
          </w:tcPr>
          <w:p w14:paraId="2437C622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MAR</w:t>
            </w:r>
          </w:p>
          <w:p w14:paraId="0AB8DF25" w14:textId="7F765DDE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7</w:t>
            </w: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/10/2020</w:t>
            </w:r>
          </w:p>
        </w:tc>
        <w:tc>
          <w:tcPr>
            <w:tcW w:w="2410" w:type="dxa"/>
          </w:tcPr>
          <w:p w14:paraId="71554B48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7035F5E0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hyperlink r:id="rId41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Inermisen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tutlayin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Iggui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Saliha</w:t>
              </w:r>
            </w:hyperlink>
          </w:p>
        </w:tc>
        <w:tc>
          <w:tcPr>
            <w:tcW w:w="2409" w:type="dxa"/>
          </w:tcPr>
          <w:p w14:paraId="612681CB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1D4E267C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42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Tacelḥit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Hamek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Brahim</w:t>
              </w:r>
            </w:hyperlink>
          </w:p>
        </w:tc>
        <w:tc>
          <w:tcPr>
            <w:tcW w:w="2410" w:type="dxa"/>
          </w:tcPr>
          <w:p w14:paraId="5A271F70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29EDF4F7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43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Inermisen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n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tutlayin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Iggui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Saliha</w:t>
              </w:r>
            </w:hyperlink>
          </w:p>
        </w:tc>
        <w:tc>
          <w:tcPr>
            <w:tcW w:w="2415" w:type="dxa"/>
          </w:tcPr>
          <w:p w14:paraId="28DB6313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0374A45A" w14:textId="77777777" w:rsidR="000852F7" w:rsidRPr="000852F7" w:rsidRDefault="002C67D9" w:rsidP="00CE0F4F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44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Tacelḥit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Hamek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Brahim</w:t>
              </w:r>
            </w:hyperlink>
          </w:p>
        </w:tc>
      </w:tr>
      <w:tr w:rsidR="000852F7" w:rsidRPr="00846CDD" w14:paraId="5F45CD7F" w14:textId="77777777" w:rsidTr="00CE0F4F">
        <w:tc>
          <w:tcPr>
            <w:tcW w:w="1413" w:type="dxa"/>
          </w:tcPr>
          <w:p w14:paraId="04B350EE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MER</w:t>
            </w:r>
          </w:p>
          <w:p w14:paraId="6E346DB6" w14:textId="32F6F295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8</w:t>
            </w: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/10/2020</w:t>
            </w:r>
          </w:p>
        </w:tc>
        <w:tc>
          <w:tcPr>
            <w:tcW w:w="2410" w:type="dxa"/>
          </w:tcPr>
          <w:p w14:paraId="6C61C23F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7D65D0B6" w14:textId="734F9D1F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45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Taneglizit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Adrar Naoual</w:t>
              </w:r>
            </w:hyperlink>
          </w:p>
        </w:tc>
        <w:tc>
          <w:tcPr>
            <w:tcW w:w="2409" w:type="dxa"/>
          </w:tcPr>
          <w:p w14:paraId="4604D0A0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1</w:t>
            </w:r>
          </w:p>
          <w:p w14:paraId="41C4635D" w14:textId="77777777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46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Taseknawalt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Berkaï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Abdelaziz</w:t>
              </w:r>
            </w:hyperlink>
          </w:p>
        </w:tc>
        <w:tc>
          <w:tcPr>
            <w:tcW w:w="2410" w:type="dxa"/>
          </w:tcPr>
          <w:p w14:paraId="2624CD70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6CEA15AE" w14:textId="224F4C14" w:rsidR="000852F7" w:rsidRPr="00846CDD" w:rsidRDefault="002C67D9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hyperlink r:id="rId47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Taneglizit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Adrar Naoual</w:t>
              </w:r>
            </w:hyperlink>
          </w:p>
        </w:tc>
        <w:tc>
          <w:tcPr>
            <w:tcW w:w="2415" w:type="dxa"/>
          </w:tcPr>
          <w:p w14:paraId="6B4EA5CD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M1 LVA SECTION 2</w:t>
            </w:r>
          </w:p>
          <w:p w14:paraId="433B9166" w14:textId="77777777" w:rsidR="000852F7" w:rsidRPr="000852F7" w:rsidRDefault="002C67D9" w:rsidP="00CE0F4F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hyperlink r:id="rId48" w:history="1"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Taseknawalt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- </w:t>
              </w:r>
              <w:proofErr w:type="spellStart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>Berkaï</w:t>
              </w:r>
              <w:proofErr w:type="spellEnd"/>
              <w:r w:rsidR="000852F7" w:rsidRPr="00846CDD">
                <w:rPr>
                  <w:rStyle w:val="Lienhypertexte"/>
                  <w:rFonts w:asciiTheme="majorBidi" w:hAnsiTheme="majorBidi" w:cstheme="majorBidi"/>
                  <w:color w:val="auto"/>
                  <w:sz w:val="24"/>
                  <w:szCs w:val="24"/>
                </w:rPr>
                <w:t xml:space="preserve"> Abdelaziz</w:t>
              </w:r>
            </w:hyperlink>
          </w:p>
        </w:tc>
      </w:tr>
      <w:tr w:rsidR="000852F7" w:rsidRPr="00846CDD" w14:paraId="33CFCE31" w14:textId="77777777" w:rsidTr="000852F7">
        <w:tc>
          <w:tcPr>
            <w:tcW w:w="1413" w:type="dxa"/>
          </w:tcPr>
          <w:p w14:paraId="13E95A01" w14:textId="77777777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JEU</w:t>
            </w:r>
          </w:p>
          <w:p w14:paraId="7A2E9C2C" w14:textId="0EA33FE5" w:rsidR="000852F7" w:rsidRPr="00846CDD" w:rsidRDefault="000852F7" w:rsidP="00CE0F4F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9</w:t>
            </w:r>
            <w:r w:rsidRPr="00846C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/10/2020</w:t>
            </w:r>
          </w:p>
        </w:tc>
        <w:tc>
          <w:tcPr>
            <w:tcW w:w="2410" w:type="dxa"/>
            <w:shd w:val="clear" w:color="auto" w:fill="E7E6E6" w:themeFill="background2"/>
          </w:tcPr>
          <w:p w14:paraId="11FD3FDA" w14:textId="72F6296C" w:rsidR="000852F7" w:rsidRPr="00456866" w:rsidRDefault="000852F7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4DEF60AA" w14:textId="331620D4" w:rsidR="000852F7" w:rsidRPr="00456866" w:rsidRDefault="000852F7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365C01EA" w14:textId="7B5CD2F6" w:rsidR="000852F7" w:rsidRPr="00456866" w:rsidRDefault="000852F7" w:rsidP="00CE0F4F">
            <w:pPr>
              <w:spacing w:after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E7E6E6" w:themeFill="background2"/>
          </w:tcPr>
          <w:p w14:paraId="712BAE6F" w14:textId="27D6ED5D" w:rsidR="000852F7" w:rsidRPr="000852F7" w:rsidRDefault="000852F7" w:rsidP="00CE0F4F">
            <w:pPr>
              <w:spacing w:after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14:paraId="53B3334F" w14:textId="69292E52" w:rsidR="00B86661" w:rsidRDefault="00B86661" w:rsidP="00C65129">
      <w:pPr>
        <w:spacing w:after="0"/>
        <w:rPr>
          <w:rFonts w:asciiTheme="majorBidi" w:hAnsiTheme="majorBidi" w:cstheme="majorBidi"/>
          <w:color w:val="FF0000"/>
          <w:sz w:val="24"/>
          <w:szCs w:val="24"/>
        </w:rPr>
      </w:pPr>
    </w:p>
    <w:p w14:paraId="6BE2ED68" w14:textId="7BBAA504" w:rsidR="00BE2D89" w:rsidRDefault="00BE2D89" w:rsidP="00C65129">
      <w:pPr>
        <w:spacing w:after="0"/>
        <w:rPr>
          <w:rFonts w:asciiTheme="majorBidi" w:hAnsiTheme="majorBidi" w:cstheme="majorBidi"/>
          <w:color w:val="FF0000"/>
          <w:sz w:val="24"/>
          <w:szCs w:val="24"/>
        </w:rPr>
      </w:pPr>
    </w:p>
    <w:p w14:paraId="42597C92" w14:textId="7E0CB916" w:rsidR="00BE2D89" w:rsidRDefault="00BE2D89" w:rsidP="00C65129">
      <w:pPr>
        <w:spacing w:after="0"/>
        <w:rPr>
          <w:rFonts w:asciiTheme="majorBidi" w:hAnsiTheme="majorBidi" w:cstheme="majorBidi"/>
          <w:color w:val="FF0000"/>
          <w:sz w:val="24"/>
          <w:szCs w:val="24"/>
        </w:rPr>
      </w:pPr>
    </w:p>
    <w:p w14:paraId="3C43D8ED" w14:textId="77777777" w:rsidR="00BE2D89" w:rsidRDefault="00BE2D89" w:rsidP="00C65129">
      <w:pPr>
        <w:spacing w:after="0"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1363"/>
        <w:gridCol w:w="11"/>
        <w:gridCol w:w="2023"/>
        <w:gridCol w:w="1543"/>
        <w:gridCol w:w="1967"/>
        <w:gridCol w:w="1526"/>
      </w:tblGrid>
      <w:tr w:rsidR="00BE2D89" w:rsidRPr="00BE2D89" w14:paraId="51E2A78E" w14:textId="60B49D5A" w:rsidTr="0046061A">
        <w:trPr>
          <w:trHeight w:val="368"/>
        </w:trPr>
        <w:tc>
          <w:tcPr>
            <w:tcW w:w="10456" w:type="dxa"/>
            <w:gridSpan w:val="7"/>
            <w:shd w:val="clear" w:color="auto" w:fill="auto"/>
            <w:noWrap/>
            <w:vAlign w:val="center"/>
          </w:tcPr>
          <w:p w14:paraId="54D31491" w14:textId="77777777" w:rsidR="00BE2D89" w:rsidRPr="00BE2D89" w:rsidRDefault="00BE2D89" w:rsidP="00BE2D89">
            <w:pPr>
              <w:pStyle w:val="En-tte"/>
              <w:contextualSpacing/>
              <w:jc w:val="center"/>
              <w:rPr>
                <w:rFonts w:asciiTheme="majorBidi" w:hAnsiTheme="majorBidi" w:cstheme="majorBidi"/>
              </w:rPr>
            </w:pPr>
          </w:p>
          <w:p w14:paraId="3981649B" w14:textId="7233A585" w:rsidR="00BE2D89" w:rsidRDefault="00BE2D89" w:rsidP="00BE2D89">
            <w:pPr>
              <w:pStyle w:val="En-tte"/>
              <w:contextualSpacing/>
              <w:jc w:val="center"/>
              <w:rPr>
                <w:rFonts w:asciiTheme="majorBidi" w:hAnsiTheme="majorBidi" w:cstheme="majorBidi"/>
                <w:color w:val="7030A0"/>
                <w:sz w:val="40"/>
                <w:szCs w:val="40"/>
              </w:rPr>
            </w:pPr>
            <w:r w:rsidRPr="00BE2D89">
              <w:rPr>
                <w:rFonts w:asciiTheme="majorBidi" w:hAnsiTheme="majorBidi" w:cstheme="majorBidi"/>
                <w:color w:val="7030A0"/>
                <w:sz w:val="40"/>
                <w:szCs w:val="40"/>
              </w:rPr>
              <w:t>M1 LVA SECTION 1</w:t>
            </w:r>
          </w:p>
          <w:p w14:paraId="4261C9CA" w14:textId="60273BB4" w:rsidR="00BE2D89" w:rsidRPr="00BE2D89" w:rsidRDefault="00BE2D89" w:rsidP="00BE2D89">
            <w:pPr>
              <w:pStyle w:val="En-tte"/>
              <w:contextualSpacing/>
              <w:jc w:val="center"/>
              <w:rPr>
                <w:rFonts w:asciiTheme="majorBidi" w:hAnsiTheme="majorBidi" w:cstheme="majorBidi"/>
                <w:color w:val="7030A0"/>
                <w:sz w:val="40"/>
                <w:szCs w:val="40"/>
              </w:rPr>
            </w:pPr>
            <w:r>
              <w:rPr>
                <w:rFonts w:asciiTheme="majorBidi" w:hAnsiTheme="majorBidi" w:cstheme="majorBidi"/>
                <w:color w:val="7030A0"/>
                <w:sz w:val="40"/>
                <w:szCs w:val="40"/>
              </w:rPr>
              <w:t>G1+ ½ G2</w:t>
            </w:r>
          </w:p>
          <w:p w14:paraId="0C055D71" w14:textId="73525B31" w:rsidR="00BE2D89" w:rsidRPr="00BE2D89" w:rsidRDefault="00BE2D89" w:rsidP="00BE2D89">
            <w:pPr>
              <w:pStyle w:val="En-tte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8F65DF" w:rsidRPr="00BE2D89" w14:paraId="44160B3D" w14:textId="77777777" w:rsidTr="00F74FB4">
        <w:trPr>
          <w:trHeight w:val="303"/>
        </w:trPr>
        <w:tc>
          <w:tcPr>
            <w:tcW w:w="3386" w:type="dxa"/>
            <w:gridSpan w:val="2"/>
            <w:shd w:val="clear" w:color="auto" w:fill="auto"/>
            <w:noWrap/>
            <w:vAlign w:val="center"/>
          </w:tcPr>
          <w:p w14:paraId="764BED57" w14:textId="0EE0B60E" w:rsidR="008F65DF" w:rsidRPr="00BE2D89" w:rsidRDefault="008F65DF" w:rsidP="00BE2D8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BE2D89">
              <w:rPr>
                <w:rFonts w:asciiTheme="majorBidi" w:hAnsiTheme="majorBidi" w:cstheme="majorBidi"/>
                <w:color w:val="7030A0"/>
              </w:rPr>
              <w:t>M1 LVA</w:t>
            </w:r>
          </w:p>
          <w:p w14:paraId="4B7E34EF" w14:textId="68292E43" w:rsidR="00BE2D89" w:rsidRDefault="008F65DF" w:rsidP="00BE2D8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BE2D89">
              <w:rPr>
                <w:rFonts w:asciiTheme="majorBidi" w:hAnsiTheme="majorBidi" w:cstheme="majorBidi"/>
                <w:color w:val="7030A0"/>
              </w:rPr>
              <w:t>PREMIER SOUS-GROUPE 1 =</w:t>
            </w:r>
          </w:p>
          <w:p w14:paraId="0505C8BA" w14:textId="0E681F1C" w:rsidR="008F65DF" w:rsidRPr="00BE2D89" w:rsidRDefault="008F65DF" w:rsidP="00BE2D8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BE2D89">
              <w:rPr>
                <w:rFonts w:asciiTheme="majorBidi" w:hAnsiTheme="majorBidi" w:cstheme="majorBidi"/>
                <w:color w:val="7030A0"/>
              </w:rPr>
              <w:t>S1 G1</w:t>
            </w:r>
          </w:p>
        </w:tc>
        <w:tc>
          <w:tcPr>
            <w:tcW w:w="3577" w:type="dxa"/>
            <w:gridSpan w:val="3"/>
            <w:shd w:val="clear" w:color="auto" w:fill="auto"/>
            <w:vAlign w:val="center"/>
          </w:tcPr>
          <w:p w14:paraId="1DA2ECEE" w14:textId="77777777" w:rsidR="00BE2D89" w:rsidRDefault="008F65DF" w:rsidP="00BE2D8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BE2D89">
              <w:rPr>
                <w:rFonts w:asciiTheme="majorBidi" w:hAnsiTheme="majorBidi" w:cstheme="majorBidi"/>
                <w:color w:val="7030A0"/>
              </w:rPr>
              <w:t>M1 LVA DEUXIEME SOUS-GROUPE 1 =</w:t>
            </w:r>
          </w:p>
          <w:p w14:paraId="6E73BA26" w14:textId="5DB4F846" w:rsidR="008F65DF" w:rsidRPr="00BE2D89" w:rsidRDefault="008F65DF" w:rsidP="00BE2D8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BE2D89">
              <w:rPr>
                <w:rFonts w:asciiTheme="majorBidi" w:hAnsiTheme="majorBidi" w:cstheme="majorBidi"/>
                <w:color w:val="7030A0"/>
              </w:rPr>
              <w:t>S2 G1</w:t>
            </w:r>
          </w:p>
        </w:tc>
        <w:tc>
          <w:tcPr>
            <w:tcW w:w="3493" w:type="dxa"/>
            <w:gridSpan w:val="2"/>
            <w:tcBorders>
              <w:bottom w:val="thinThickSmallGap" w:sz="24" w:space="0" w:color="auto"/>
            </w:tcBorders>
          </w:tcPr>
          <w:p w14:paraId="24C9C0EF" w14:textId="02A57052" w:rsidR="00BE2D89" w:rsidRPr="00BE2D89" w:rsidRDefault="00BE2D89" w:rsidP="00BE2D8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BE2D89">
              <w:rPr>
                <w:rFonts w:asciiTheme="majorBidi" w:hAnsiTheme="majorBidi" w:cstheme="majorBidi"/>
                <w:color w:val="7030A0"/>
              </w:rPr>
              <w:t>M1 LVA</w:t>
            </w:r>
          </w:p>
          <w:p w14:paraId="64852999" w14:textId="1FD2B9EE" w:rsidR="00BE2D89" w:rsidRDefault="00BE2D89" w:rsidP="00BE2D8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BE2D89">
              <w:rPr>
                <w:rFonts w:asciiTheme="majorBidi" w:hAnsiTheme="majorBidi" w:cstheme="majorBidi"/>
                <w:color w:val="7030A0"/>
              </w:rPr>
              <w:t>PREMIER SOUS-GROUPE 2 =</w:t>
            </w:r>
          </w:p>
          <w:p w14:paraId="22738084" w14:textId="1B248EC0" w:rsidR="008F65DF" w:rsidRPr="00BE2D89" w:rsidRDefault="00BE2D89" w:rsidP="00BE2D8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7030A0"/>
              </w:rPr>
            </w:pPr>
            <w:r w:rsidRPr="00BE2D89">
              <w:rPr>
                <w:rFonts w:asciiTheme="majorBidi" w:hAnsiTheme="majorBidi" w:cstheme="majorBidi"/>
                <w:color w:val="7030A0"/>
              </w:rPr>
              <w:t>S1 G2</w:t>
            </w:r>
          </w:p>
        </w:tc>
      </w:tr>
      <w:tr w:rsidR="008F65DF" w:rsidRPr="00BE2D89" w14:paraId="7BAF577A" w14:textId="44DE6010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F42CE98" w14:textId="15E2860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ABDELKADER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40FC9F85" w14:textId="2E3D8B0C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Malek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680865C" w14:textId="512C4F2B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BAHKANE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74C7702B" w14:textId="2BE6183D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Nour </w:t>
            </w: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elhouda</w:t>
            </w:r>
            <w:proofErr w:type="spellEnd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 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69E0F8FD" w14:textId="5491742E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CHADLI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22181F81" w14:textId="6B22EEB0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Asma</w:t>
            </w:r>
          </w:p>
        </w:tc>
      </w:tr>
      <w:tr w:rsidR="008F65DF" w:rsidRPr="00BE2D89" w14:paraId="4A73D8EA" w14:textId="127D5B9A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0BBDE48" w14:textId="0A0C1B89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ABERKANE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124B267B" w14:textId="0D8917E3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Lydia 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8100A9B" w14:textId="353C9A0D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BALI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4E69BA17" w14:textId="70EEBFE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Sonia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49BF5E76" w14:textId="362BB7F2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CHALANE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6E2FDE36" w14:textId="463C88DE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Zahra </w:t>
            </w:r>
          </w:p>
        </w:tc>
      </w:tr>
      <w:tr w:rsidR="008F65DF" w:rsidRPr="00BE2D89" w14:paraId="625BA8EF" w14:textId="3D6CB175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9556578" w14:textId="5F660D05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AGUENIHANAI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3C228BFA" w14:textId="690E6370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Saida 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460D86E" w14:textId="124529A9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BEHLOULI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42FB7A8C" w14:textId="025BEDF9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Djedjiga</w:t>
            </w:r>
            <w:proofErr w:type="spellEnd"/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4DEB34E0" w14:textId="1B5B9134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CHEFAI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0DE0A874" w14:textId="22DE489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Dyhia</w:t>
            </w:r>
            <w:proofErr w:type="spellEnd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 </w:t>
            </w:r>
          </w:p>
        </w:tc>
      </w:tr>
      <w:tr w:rsidR="008F65DF" w:rsidRPr="00BE2D89" w14:paraId="7819C475" w14:textId="7EAB2089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16CC2C5" w14:textId="6809ABBB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AHMED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7478F99F" w14:textId="560E224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Milissa</w:t>
            </w:r>
            <w:proofErr w:type="spellEnd"/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00D44EB" w14:textId="1BC5181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BENANI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4448BD5C" w14:textId="7338F6E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Laiza</w:t>
            </w:r>
            <w:proofErr w:type="spellEnd"/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7ECF780B" w14:textId="44939462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CHERIF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060C2308" w14:textId="6CB05109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NESRINE</w:t>
            </w:r>
          </w:p>
        </w:tc>
      </w:tr>
      <w:tr w:rsidR="008F65DF" w:rsidRPr="00BE2D89" w14:paraId="1B2EA019" w14:textId="1AA895BE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F92BB96" w14:textId="7746464C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AISSANI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0B331F5F" w14:textId="5E03D482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Kenza 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34723A1" w14:textId="6B64EBA2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BENLAKEHAL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3D1F868E" w14:textId="19B09F76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Sarah 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61907060" w14:textId="4321B384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DAOUDI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50855777" w14:textId="7EF0A27F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Kahina</w:t>
            </w:r>
          </w:p>
        </w:tc>
      </w:tr>
      <w:tr w:rsidR="008F65DF" w:rsidRPr="00BE2D89" w14:paraId="5ACA6168" w14:textId="267947F9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6C092EE" w14:textId="53FC65A7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AISSOU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04D1A8FA" w14:textId="14D49D20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Feriel 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A4C439A" w14:textId="27E24437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BENLAKEHAL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42235C48" w14:textId="2E5FBD5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Lamia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4DB66703" w14:textId="7096D04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DEBABI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15CAE9D6" w14:textId="64C1349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Sonia</w:t>
            </w:r>
          </w:p>
        </w:tc>
      </w:tr>
      <w:tr w:rsidR="008F65DF" w:rsidRPr="00BE2D89" w14:paraId="5E1104F4" w14:textId="24796A12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107B35E" w14:textId="3B9C85D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AIT BRAHAM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3F78D5CB" w14:textId="7EC7E2F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Lynda 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9AEB2E0" w14:textId="29F041EC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BENLATRECHE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230EEB46" w14:textId="011DC9DD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Fatiha 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7018F0EC" w14:textId="630B8E59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DEBBACHE 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60E6F846" w14:textId="4D60D216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Leila</w:t>
            </w:r>
          </w:p>
        </w:tc>
      </w:tr>
      <w:tr w:rsidR="008F65DF" w:rsidRPr="00BE2D89" w14:paraId="17D93288" w14:textId="17CF7710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DF7ECB7" w14:textId="555C329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AIT MANSOUR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3B410DC9" w14:textId="4D0CCE19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Sabrina 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9BAA1AC" w14:textId="6ED5CF9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BENSERRADJ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46C89CB9" w14:textId="1B88D4EE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Abdelhalim</w:t>
            </w:r>
            <w:proofErr w:type="spellEnd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 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255DCD0F" w14:textId="16686319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DEBBOU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0D176E4B" w14:textId="3DAE6609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Thinhinane</w:t>
            </w:r>
            <w:proofErr w:type="spellEnd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 </w:t>
            </w:r>
          </w:p>
        </w:tc>
      </w:tr>
      <w:tr w:rsidR="008F65DF" w:rsidRPr="00BE2D89" w14:paraId="630FD0E3" w14:textId="56EEDFAD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274463B" w14:textId="7F4B84B9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AIT OUAKLI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41B6E91A" w14:textId="0F2F9FC7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Sylia</w:t>
            </w:r>
            <w:proofErr w:type="spellEnd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 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1194F9C" w14:textId="6B5D7903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BERKANI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12BC707B" w14:textId="7BF85E06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Rebiha</w:t>
            </w:r>
            <w:proofErr w:type="spellEnd"/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33E1F9BE" w14:textId="668D4AB3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DJATOUF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2507E50A" w14:textId="5577904A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Feriel</w:t>
            </w:r>
          </w:p>
        </w:tc>
      </w:tr>
      <w:tr w:rsidR="008F65DF" w:rsidRPr="00BE2D89" w14:paraId="3EC66C90" w14:textId="3AEA6768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0CD7DA9" w14:textId="31113E6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AKKOUCHE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165ABD80" w14:textId="7D94D115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Nassima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22489C7" w14:textId="023C08C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BEZHOUAH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7A70F0C9" w14:textId="5429E38E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Razika</w:t>
            </w:r>
            <w:proofErr w:type="spellEnd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 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70F4F99B" w14:textId="66E749D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DJOUDI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4D8DD227" w14:textId="52097B1A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Aida </w:t>
            </w:r>
          </w:p>
        </w:tc>
      </w:tr>
      <w:tr w:rsidR="008F65DF" w:rsidRPr="00BE2D89" w14:paraId="08C80807" w14:textId="54C4060C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D3F9EE9" w14:textId="51260BA3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AKROUCHE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6CC03F3C" w14:textId="3B99538B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SIHAM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646E4E6" w14:textId="660BA4F0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BIR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73899736" w14:textId="67C380A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Souhila</w:t>
            </w:r>
            <w:proofErr w:type="spellEnd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 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27E76ACF" w14:textId="50C469CA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FENNOUCH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7F28D911" w14:textId="1A1B3FF4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Karima</w:t>
            </w:r>
          </w:p>
        </w:tc>
      </w:tr>
      <w:tr w:rsidR="008F65DF" w:rsidRPr="00BE2D89" w14:paraId="039F9063" w14:textId="5D1C51CB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CE8980E" w14:textId="0426C17C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ALOUACHE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021E550A" w14:textId="5DD9582F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Sabrina 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0B10F29" w14:textId="522C3F7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BOUCHACHI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058BED98" w14:textId="068CAC0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NABILA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3DF61D5F" w14:textId="227137C1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GHOUAR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227AB2E3" w14:textId="6C749ED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Melissa </w:t>
            </w:r>
          </w:p>
        </w:tc>
      </w:tr>
      <w:tr w:rsidR="008F65DF" w:rsidRPr="00BE2D89" w14:paraId="7D3F1159" w14:textId="582D75A5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B72CD14" w14:textId="7618EE5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AMARI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1E324B10" w14:textId="357D908C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Tiziri</w:t>
            </w:r>
            <w:proofErr w:type="spellEnd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 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A7673A4" w14:textId="5DB0478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BOUCHENNA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34313109" w14:textId="4EB60992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Safia 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755C970E" w14:textId="50FF3D2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GOUGAM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63072A35" w14:textId="6AD9FC46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Souhila</w:t>
            </w:r>
            <w:proofErr w:type="spellEnd"/>
          </w:p>
        </w:tc>
      </w:tr>
      <w:tr w:rsidR="008F65DF" w:rsidRPr="00BE2D89" w14:paraId="586B2217" w14:textId="24EB2958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7897B10" w14:textId="2D1F2334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AOUAD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70431F34" w14:textId="1E963B4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Cylia 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A10FA9C" w14:textId="389A10F6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BOUCHILLAOUNE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65222925" w14:textId="09898EED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Chanez</w:t>
            </w:r>
            <w:proofErr w:type="spellEnd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 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55D3DF83" w14:textId="47AFF3FA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HADDAD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6C9DD2A2" w14:textId="442FA30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Fatiha </w:t>
            </w:r>
          </w:p>
        </w:tc>
      </w:tr>
      <w:tr w:rsidR="008F65DF" w:rsidRPr="00BE2D89" w14:paraId="709484EA" w14:textId="7DA67D7F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107AA05" w14:textId="046D3E9C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ARAOUNE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3E12373E" w14:textId="6E07870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Chahinaz</w:t>
            </w:r>
            <w:proofErr w:type="spellEnd"/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BDE0C8E" w14:textId="7D3CE09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BOUCHOUCHA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651D43D5" w14:textId="2381713A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Amal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77545D33" w14:textId="728EEC6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HAIDOU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772959A9" w14:textId="701044F2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Akli </w:t>
            </w:r>
          </w:p>
        </w:tc>
      </w:tr>
      <w:tr w:rsidR="008F65DF" w:rsidRPr="00BE2D89" w14:paraId="5786845E" w14:textId="08619139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CBC0357" w14:textId="31D47675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AROUDJ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23D8DDAD" w14:textId="3ED128A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Rima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1BCEABF" w14:textId="37E18C85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BOUCHOUCHA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1D4EE7C4" w14:textId="62D8AAF9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Wissam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5E8A74D1" w14:textId="3B31D8C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HALIMI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220CEFAE" w14:textId="0256DEB5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Amira</w:t>
            </w:r>
            <w:proofErr w:type="spellEnd"/>
          </w:p>
        </w:tc>
      </w:tr>
      <w:tr w:rsidR="008F65DF" w:rsidRPr="00BE2D89" w14:paraId="4D99E237" w14:textId="6553B3FC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E90E1F6" w14:textId="7911EA8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AROUR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77399612" w14:textId="3F5E5485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Kenza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73F2C78" w14:textId="2D23F870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BOUKHANOUF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55A521DB" w14:textId="57FE9C54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Kenza 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0A71BB87" w14:textId="59AA7C00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HAMADI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572CB937" w14:textId="7C63F952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Akila</w:t>
            </w:r>
            <w:proofErr w:type="spellEnd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 </w:t>
            </w:r>
          </w:p>
        </w:tc>
      </w:tr>
      <w:tr w:rsidR="008F65DF" w:rsidRPr="00BE2D89" w14:paraId="7B94B62C" w14:textId="69CA57AF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388441B" w14:textId="20DD3D52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ARROUDJ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3DA97768" w14:textId="628645CF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YOUSRA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956A215" w14:textId="5DC032D5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BOURARACHE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091922BB" w14:textId="316AF9EF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SADRINA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0B7DB532" w14:textId="2260B02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HAMDAOUI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1292B336" w14:textId="7252C1A0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Sylia</w:t>
            </w:r>
            <w:proofErr w:type="spellEnd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 </w:t>
            </w:r>
          </w:p>
        </w:tc>
      </w:tr>
      <w:tr w:rsidR="008F65DF" w:rsidRPr="00BE2D89" w14:paraId="4FB34CE9" w14:textId="20F1E1E8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31DBF2E" w14:textId="5430F9E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AYOUDJ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773C11AA" w14:textId="75F0F03B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Megdouda</w:t>
            </w:r>
            <w:proofErr w:type="spellEnd"/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67E8B50" w14:textId="70031685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BOUTENZAL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15223598" w14:textId="4183DE35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Souad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523A568C" w14:textId="6BDB01D2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HAMMACHE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7A743919" w14:textId="4BE1C84E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Nadia</w:t>
            </w:r>
          </w:p>
        </w:tc>
      </w:tr>
      <w:tr w:rsidR="008F65DF" w:rsidRPr="00BE2D89" w14:paraId="16486D03" w14:textId="57BF80A5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C9A601C" w14:textId="373D004B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AZIBI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3965E75E" w14:textId="3A4116A3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DALILA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569C8C8" w14:textId="7AF074B0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BOUYOUCEF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22C6C370" w14:textId="75B9712E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Samiha</w:t>
            </w:r>
            <w:proofErr w:type="spellEnd"/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49ECCF67" w14:textId="2FCE2B4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HAMMOUDI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68B730DA" w14:textId="135F45E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Amirouche</w:t>
            </w:r>
          </w:p>
        </w:tc>
      </w:tr>
      <w:tr w:rsidR="008F65DF" w:rsidRPr="00BE2D89" w14:paraId="4914DAD5" w14:textId="56D9FF26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38AC316" w14:textId="6E0E3970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BAAZIZ</w:t>
            </w: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2D6B0945" w14:textId="32BE6FC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Aicha</w:t>
            </w: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E4F73A7" w14:textId="6637EB9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BROUK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5F4577C5" w14:textId="0A56FA9F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HOURIA</w:t>
            </w:r>
          </w:p>
        </w:tc>
        <w:tc>
          <w:tcPr>
            <w:tcW w:w="1967" w:type="dxa"/>
            <w:tcBorders>
              <w:right w:val="nil"/>
            </w:tcBorders>
            <w:vAlign w:val="bottom"/>
          </w:tcPr>
          <w:p w14:paraId="77E9422A" w14:textId="490A1D44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HAMOUCHE</w:t>
            </w:r>
          </w:p>
        </w:tc>
        <w:tc>
          <w:tcPr>
            <w:tcW w:w="1526" w:type="dxa"/>
            <w:tcBorders>
              <w:left w:val="nil"/>
            </w:tcBorders>
            <w:vAlign w:val="bottom"/>
          </w:tcPr>
          <w:p w14:paraId="041E3A7D" w14:textId="24118BD4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Abdellah </w:t>
            </w:r>
          </w:p>
        </w:tc>
      </w:tr>
      <w:tr w:rsidR="008F65DF" w:rsidRPr="00BE2D89" w14:paraId="3736A598" w14:textId="16B66D2F" w:rsidTr="00F74FB4">
        <w:trPr>
          <w:trHeight w:val="39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01BFF4F" w14:textId="16192F08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</w:p>
        </w:tc>
        <w:tc>
          <w:tcPr>
            <w:tcW w:w="137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0D1E630D" w14:textId="21A6C67B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</w:p>
        </w:tc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1CAAC08" w14:textId="45D960A8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CHABANE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14:paraId="281F1E7B" w14:textId="3F5DDE0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>Souria</w:t>
            </w:r>
            <w:proofErr w:type="spellEnd"/>
            <w:r w:rsidRPr="00D659FB">
              <w:rPr>
                <w:rFonts w:asciiTheme="majorBidi" w:eastAsia="Times New Roman" w:hAnsiTheme="majorBidi" w:cstheme="majorBidi"/>
                <w:color w:val="080000"/>
                <w:lang w:eastAsia="fr-FR"/>
              </w:rPr>
              <w:t xml:space="preserve"> </w:t>
            </w:r>
          </w:p>
        </w:tc>
        <w:tc>
          <w:tcPr>
            <w:tcW w:w="1967" w:type="dxa"/>
            <w:tcBorders>
              <w:right w:val="nil"/>
            </w:tcBorders>
          </w:tcPr>
          <w:p w14:paraId="64C8F827" w14:textId="7777777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</w:p>
        </w:tc>
        <w:tc>
          <w:tcPr>
            <w:tcW w:w="1526" w:type="dxa"/>
            <w:tcBorders>
              <w:left w:val="nil"/>
            </w:tcBorders>
          </w:tcPr>
          <w:p w14:paraId="6F875826" w14:textId="7777777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</w:p>
        </w:tc>
      </w:tr>
    </w:tbl>
    <w:p w14:paraId="671E1B9A" w14:textId="527F0570" w:rsidR="008F65DF" w:rsidRDefault="008F65DF" w:rsidP="008F65DF"/>
    <w:p w14:paraId="6E006AE8" w14:textId="21124297" w:rsidR="00BE2D89" w:rsidRDefault="00BE2D89" w:rsidP="008F65DF"/>
    <w:p w14:paraId="54915B85" w14:textId="6770CDCA" w:rsidR="00BE2D89" w:rsidRDefault="00BE2D89" w:rsidP="008F65DF"/>
    <w:p w14:paraId="6D939B5E" w14:textId="52BC4EF2" w:rsidR="00BE2D89" w:rsidRDefault="00BE2D89" w:rsidP="008F65DF"/>
    <w:p w14:paraId="1D2D860A" w14:textId="767BE53A" w:rsidR="00BE2D89" w:rsidRDefault="00BE2D89" w:rsidP="008F65DF"/>
    <w:p w14:paraId="45A2C0DA" w14:textId="77777777" w:rsidR="00BE2D89" w:rsidRDefault="00BE2D89" w:rsidP="008F65DF"/>
    <w:tbl>
      <w:tblPr>
        <w:tblW w:w="104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1377"/>
        <w:gridCol w:w="2123"/>
        <w:gridCol w:w="1425"/>
        <w:gridCol w:w="1835"/>
        <w:gridCol w:w="1672"/>
      </w:tblGrid>
      <w:tr w:rsidR="00BE2D89" w:rsidRPr="00BE2D89" w14:paraId="1B8D2C8A" w14:textId="77777777" w:rsidTr="0046061A">
        <w:trPr>
          <w:trHeight w:val="397"/>
        </w:trPr>
        <w:tc>
          <w:tcPr>
            <w:tcW w:w="10456" w:type="dxa"/>
            <w:gridSpan w:val="6"/>
            <w:shd w:val="clear" w:color="auto" w:fill="auto"/>
            <w:noWrap/>
            <w:vAlign w:val="center"/>
          </w:tcPr>
          <w:p w14:paraId="7A885F85" w14:textId="77777777" w:rsidR="00BE2D89" w:rsidRDefault="00BE2D89" w:rsidP="00BE2D89">
            <w:pPr>
              <w:spacing w:after="0"/>
              <w:jc w:val="center"/>
              <w:rPr>
                <w:rFonts w:asciiTheme="majorBidi" w:hAnsiTheme="majorBidi" w:cstheme="majorBidi"/>
                <w:color w:val="7030A0"/>
                <w:sz w:val="40"/>
                <w:szCs w:val="40"/>
              </w:rPr>
            </w:pPr>
          </w:p>
          <w:p w14:paraId="3E4197E3" w14:textId="5C2A4D8B" w:rsidR="00BE2D89" w:rsidRDefault="00BE2D89" w:rsidP="00BE2D89">
            <w:pPr>
              <w:spacing w:after="0"/>
              <w:jc w:val="center"/>
              <w:rPr>
                <w:rFonts w:asciiTheme="majorBidi" w:hAnsiTheme="majorBidi" w:cstheme="majorBidi"/>
                <w:color w:val="7030A0"/>
                <w:sz w:val="40"/>
                <w:szCs w:val="40"/>
              </w:rPr>
            </w:pPr>
            <w:r w:rsidRPr="00BE2D89">
              <w:rPr>
                <w:rFonts w:asciiTheme="majorBidi" w:hAnsiTheme="majorBidi" w:cstheme="majorBidi"/>
                <w:color w:val="7030A0"/>
                <w:sz w:val="40"/>
                <w:szCs w:val="40"/>
              </w:rPr>
              <w:t>M1 LVA SECTION 2</w:t>
            </w:r>
          </w:p>
          <w:p w14:paraId="5DEDAF93" w14:textId="38FA3B75" w:rsidR="00BE2D89" w:rsidRPr="00BE2D89" w:rsidRDefault="00BE2D89" w:rsidP="00BE2D89">
            <w:pPr>
              <w:spacing w:after="0"/>
              <w:jc w:val="center"/>
              <w:rPr>
                <w:rFonts w:asciiTheme="majorBidi" w:hAnsiTheme="majorBidi" w:cstheme="majorBidi"/>
                <w:color w:val="7030A0"/>
                <w:sz w:val="40"/>
                <w:szCs w:val="40"/>
              </w:rPr>
            </w:pPr>
            <w:proofErr w:type="gramStart"/>
            <w:r>
              <w:rPr>
                <w:rFonts w:asciiTheme="majorBidi" w:hAnsiTheme="majorBidi" w:cstheme="majorBidi"/>
                <w:color w:val="7030A0"/>
                <w:sz w:val="40"/>
                <w:szCs w:val="40"/>
              </w:rPr>
              <w:t>½</w:t>
            </w:r>
            <w:proofErr w:type="gramEnd"/>
            <w:r>
              <w:rPr>
                <w:rFonts w:asciiTheme="majorBidi" w:hAnsiTheme="majorBidi" w:cstheme="majorBidi"/>
                <w:color w:val="7030A0"/>
                <w:sz w:val="40"/>
                <w:szCs w:val="40"/>
              </w:rPr>
              <w:t xml:space="preserve"> G2 + G3</w:t>
            </w:r>
          </w:p>
          <w:p w14:paraId="41094447" w14:textId="1B745FA7" w:rsidR="00BE2D89" w:rsidRPr="00BE2D89" w:rsidRDefault="00BE2D89" w:rsidP="00BE2D89">
            <w:pPr>
              <w:pStyle w:val="En-tte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BE2D89" w:rsidRPr="00BE2D89" w14:paraId="1D4BBBC6" w14:textId="77777777" w:rsidTr="00F74FB4">
        <w:trPr>
          <w:trHeight w:val="397"/>
        </w:trPr>
        <w:tc>
          <w:tcPr>
            <w:tcW w:w="3401" w:type="dxa"/>
            <w:gridSpan w:val="2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312D043B" w14:textId="77777777" w:rsidR="00BE2D89" w:rsidRDefault="00BE2D89" w:rsidP="00BE2D89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M1 LVA </w:t>
            </w:r>
          </w:p>
          <w:p w14:paraId="1009F6BC" w14:textId="77777777" w:rsidR="00BE2D89" w:rsidRDefault="00BE2D89" w:rsidP="00BE2D89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DEUXIEME SOUS-GROUPE 2 </w:t>
            </w:r>
          </w:p>
          <w:p w14:paraId="270825F3" w14:textId="6E88C567" w:rsidR="00BE2D89" w:rsidRDefault="00BE2D89" w:rsidP="00BE2D89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= S2 G2</w:t>
            </w:r>
          </w:p>
          <w:p w14:paraId="0F585B58" w14:textId="77777777" w:rsidR="00BE2D89" w:rsidRPr="00BE2D89" w:rsidRDefault="00BE2D89" w:rsidP="00065BCF">
            <w:pPr>
              <w:pStyle w:val="En-tte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3548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09FC871" w14:textId="77777777" w:rsidR="00BE2D89" w:rsidRDefault="00BE2D89" w:rsidP="00BE2D89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M1 LVA </w:t>
            </w:r>
          </w:p>
          <w:p w14:paraId="7E4D176E" w14:textId="77777777" w:rsidR="00BE2D89" w:rsidRDefault="00BE2D89" w:rsidP="00BE2D89">
            <w:pPr>
              <w:pStyle w:val="Corpsdetexte"/>
              <w:spacing w:line="240" w:lineRule="auto"/>
            </w:pPr>
            <w:r>
              <w:t xml:space="preserve">PREMIER SOUS-GROUPE 3 = </w:t>
            </w:r>
          </w:p>
          <w:p w14:paraId="3CD98173" w14:textId="4746B2FB" w:rsidR="00BE2D89" w:rsidRDefault="00BE2D89" w:rsidP="00BE2D89">
            <w:pPr>
              <w:pStyle w:val="Corpsdetexte"/>
              <w:spacing w:line="240" w:lineRule="auto"/>
            </w:pPr>
            <w:r>
              <w:t>S1 G3</w:t>
            </w:r>
          </w:p>
          <w:p w14:paraId="4BB4F9C9" w14:textId="5946131A" w:rsidR="00BE2D89" w:rsidRPr="00BE2D89" w:rsidRDefault="00BE2D89" w:rsidP="00065BCF">
            <w:pPr>
              <w:pStyle w:val="En-tte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3507" w:type="dxa"/>
            <w:gridSpan w:val="2"/>
            <w:tcBorders>
              <w:bottom w:val="thinThickSmallGap" w:sz="24" w:space="0" w:color="auto"/>
            </w:tcBorders>
          </w:tcPr>
          <w:p w14:paraId="4394D852" w14:textId="77777777" w:rsidR="00BE2D89" w:rsidRDefault="00BE2D89" w:rsidP="00BE2D89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M1 LVA </w:t>
            </w:r>
          </w:p>
          <w:p w14:paraId="0579B305" w14:textId="77777777" w:rsidR="00BE2D89" w:rsidRDefault="00BE2D89" w:rsidP="00BE2D89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7030A0"/>
                <w:sz w:val="24"/>
                <w:szCs w:val="24"/>
              </w:rPr>
              <w:t xml:space="preserve">DEUXIEME SOUS-GROUPE 3 = </w:t>
            </w:r>
          </w:p>
          <w:p w14:paraId="403B91BD" w14:textId="694B3694" w:rsidR="00BE2D89" w:rsidRDefault="00BE2D89" w:rsidP="00BE2D89">
            <w:pPr>
              <w:spacing w:after="0" w:line="240" w:lineRule="auto"/>
              <w:rPr>
                <w:rFonts w:asciiTheme="majorBidi" w:hAnsiTheme="majorBidi" w:cstheme="majorBidi"/>
                <w:color w:val="7030A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7030A0"/>
                <w:sz w:val="24"/>
                <w:szCs w:val="24"/>
              </w:rPr>
              <w:t>S2 G3</w:t>
            </w:r>
          </w:p>
          <w:p w14:paraId="31E79BAB" w14:textId="77777777" w:rsidR="00BE2D89" w:rsidRPr="00BE2D89" w:rsidRDefault="00BE2D89" w:rsidP="00065BCF">
            <w:pPr>
              <w:pStyle w:val="En-tte"/>
              <w:contextualSpacing/>
              <w:rPr>
                <w:rFonts w:asciiTheme="majorBidi" w:hAnsiTheme="majorBidi" w:cstheme="majorBidi"/>
              </w:rPr>
            </w:pPr>
          </w:p>
        </w:tc>
      </w:tr>
      <w:tr w:rsidR="008F65DF" w:rsidRPr="00BE2D89" w14:paraId="01AC4EEE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11F26E52" w14:textId="70CF7777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HILEM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1C7EFE82" w14:textId="622711DB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Safia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EF675FA" w14:textId="49465D62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MEDDOUR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6018CCDD" w14:textId="2B794D1F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Hamza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32781A58" w14:textId="1733A21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REMBIL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44977690" w14:textId="32DE38C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FAZIA</w:t>
            </w:r>
          </w:p>
        </w:tc>
      </w:tr>
      <w:tr w:rsidR="008F65DF" w:rsidRPr="00BE2D89" w14:paraId="4738BA0B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4A5CA10E" w14:textId="0FE4E1B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HOCINE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5E9B7073" w14:textId="5AB302B0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Fairouz</w:t>
            </w:r>
            <w:proofErr w:type="spellEnd"/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C35DEDF" w14:textId="679073E7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MEDJBOUR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09B3C47E" w14:textId="2BBB565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Fayssal</w:t>
            </w:r>
            <w:proofErr w:type="spellEnd"/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5085C115" w14:textId="1234FDC4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ROUMILI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364D1C05" w14:textId="15F80905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SEBAH</w:t>
            </w:r>
          </w:p>
        </w:tc>
      </w:tr>
      <w:tr w:rsidR="008F65DF" w:rsidRPr="00BE2D89" w14:paraId="0019891C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664603BF" w14:textId="207B0D67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IGUENATEN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270AA8BB" w14:textId="2BBDFEBD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CYLIA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EF7C873" w14:textId="4CECE169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MERSEL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62D1DEA8" w14:textId="369058C1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Ouarda</w:t>
            </w:r>
            <w:proofErr w:type="spellEnd"/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2857CF0A" w14:textId="677EBCD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SADELI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4BAE7DB6" w14:textId="04203F0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Ines </w:t>
            </w:r>
          </w:p>
        </w:tc>
      </w:tr>
      <w:tr w:rsidR="008F65DF" w:rsidRPr="00BE2D89" w14:paraId="47E552E0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6EADB06A" w14:textId="32E255B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ISMAIL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1855CA06" w14:textId="2FFF9BD6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Siham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E33FE81" w14:textId="5AA9B542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MESSAOUDENE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1BB768CB" w14:textId="3B9B9A51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Azzouz</w:t>
            </w:r>
            <w:proofErr w:type="spellEnd"/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663BE3A0" w14:textId="641EDA1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SADI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22984D97" w14:textId="0EA18970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Khaled</w:t>
            </w:r>
          </w:p>
        </w:tc>
      </w:tr>
      <w:tr w:rsidR="008F65DF" w:rsidRPr="00BE2D89" w14:paraId="7CA4BCAF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43A93DFB" w14:textId="7C0A1D5B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KACI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4EBBA185" w14:textId="2B152A3D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Asma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F305545" w14:textId="5B7BDA22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MESSAOUDENE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4C43E566" w14:textId="396C39D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Abdelhalim</w:t>
            </w:r>
            <w:proofErr w:type="spellEnd"/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63C44FC5" w14:textId="6622426F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SADI 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7D3530F9" w14:textId="4B5B97BB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Lilya</w:t>
            </w:r>
            <w:proofErr w:type="spellEnd"/>
          </w:p>
        </w:tc>
      </w:tr>
      <w:tr w:rsidR="008F65DF" w:rsidRPr="00BE2D89" w14:paraId="04B91890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56E78C12" w14:textId="66023B80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KARTOUS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0BF56A2E" w14:textId="7EB1996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Nissam</w:t>
            </w:r>
            <w:proofErr w:type="spellEnd"/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0F71FCE" w14:textId="07F3F81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MESSAOUI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038C0B6A" w14:textId="3581AEC0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Cylia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2E9E925D" w14:textId="13D8C0FF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SALHI 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1461BDC0" w14:textId="7D70A4DD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Fouzia </w:t>
            </w:r>
          </w:p>
        </w:tc>
      </w:tr>
      <w:tr w:rsidR="008F65DF" w:rsidRPr="00BE2D89" w14:paraId="72CC9EF4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4BF00D6D" w14:textId="7E57FB6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KERNOU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533FE284" w14:textId="1055AF83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Louise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4E1CC93" w14:textId="4B19C328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MOUSSAOUI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75720F72" w14:textId="3660B35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DJAMEL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33C785C5" w14:textId="6571B542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SALI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0863AC10" w14:textId="5643924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Ibtissem</w:t>
            </w:r>
            <w:proofErr w:type="spellEnd"/>
          </w:p>
        </w:tc>
      </w:tr>
      <w:tr w:rsidR="008F65DF" w:rsidRPr="00BE2D89" w14:paraId="0116A878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2EFAD8DF" w14:textId="423AF48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KERRAM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685EC1F2" w14:textId="6AC2D06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Adel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6434013" w14:textId="36CCFA55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MOUSSAOUI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2CFDE69B" w14:textId="70AC4DAB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Hayat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238489A6" w14:textId="795047F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SAYAD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2EA167C4" w14:textId="17E5F78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Fariza</w:t>
            </w:r>
            <w:proofErr w:type="spellEnd"/>
          </w:p>
        </w:tc>
      </w:tr>
      <w:tr w:rsidR="008F65DF" w:rsidRPr="00BE2D89" w14:paraId="78A89939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5D49A409" w14:textId="4EC0F912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KESSOUM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6D26E00F" w14:textId="5C200D97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Nadia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76E8F3F" w14:textId="1D2C7B34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OUALI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377A17AA" w14:textId="4E7F4AE3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Yasmine 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61EA9BF0" w14:textId="6C567279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SEBAIHI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006D3576" w14:textId="4B728A23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Billal</w:t>
            </w:r>
            <w:proofErr w:type="spellEnd"/>
          </w:p>
        </w:tc>
      </w:tr>
      <w:tr w:rsidR="008F65DF" w:rsidRPr="00BE2D89" w14:paraId="022C4B34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770B2A19" w14:textId="54B642D4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KHADRAOUI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025AF959" w14:textId="6F2EAB36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Hanane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71C6CF9" w14:textId="0468CDDF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OUAMRI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188D7BA8" w14:textId="43AE8A9A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Hana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06CD9581" w14:textId="042A3610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SEBBATI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17ED358E" w14:textId="6268B304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Samia</w:t>
            </w:r>
          </w:p>
        </w:tc>
      </w:tr>
      <w:tr w:rsidR="008F65DF" w:rsidRPr="00BE2D89" w14:paraId="735DA356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784DA95B" w14:textId="6C6B1B8B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KHALDI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5667135A" w14:textId="640C971C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Kahina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B5E47E0" w14:textId="1A07FE54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OUARET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7AF83097" w14:textId="3FB4A1D3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Thiziri</w:t>
            </w:r>
            <w:proofErr w:type="spellEnd"/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1E6D175B" w14:textId="65A88AED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SEMMAR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5A25B355" w14:textId="0DE68436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Boudiaf</w:t>
            </w:r>
          </w:p>
        </w:tc>
      </w:tr>
      <w:tr w:rsidR="008F65DF" w:rsidRPr="00BE2D89" w14:paraId="4E47D1A3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6A5003D0" w14:textId="520DF180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KHERIB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1AAF4038" w14:textId="7BF69DA7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Tinhinane</w:t>
            </w:r>
            <w:proofErr w:type="spellEnd"/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03F6F45" w14:textId="0FB0F62B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OUAREZKI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2C9C9C7C" w14:textId="12E09349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Nissa</w:t>
            </w:r>
            <w:proofErr w:type="spellEnd"/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0F2C028A" w14:textId="5F6AC47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SIDANI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266A122B" w14:textId="1E00C415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Samra</w:t>
            </w:r>
            <w:proofErr w:type="spellEnd"/>
          </w:p>
        </w:tc>
      </w:tr>
      <w:tr w:rsidR="008F65DF" w:rsidRPr="00BE2D89" w14:paraId="20E0F736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34424823" w14:textId="3F0B0DEC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KIFOUCHE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6DD62C19" w14:textId="2621F31F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Loubna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C669C90" w14:textId="4C7F0BD2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OUDJIFEN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1791264B" w14:textId="40F548E3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IMANE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3676C6E4" w14:textId="1E6F16D9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SMAIL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05B8E2C9" w14:textId="26CC45A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Katia</w:t>
            </w:r>
          </w:p>
        </w:tc>
      </w:tr>
      <w:tr w:rsidR="008F65DF" w:rsidRPr="00BE2D89" w14:paraId="562D309C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7178A350" w14:textId="7F78C4AC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KOULALI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3C1E25F4" w14:textId="571E0793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Faycel</w:t>
            </w:r>
            <w:proofErr w:type="spellEnd"/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BA2DF13" w14:textId="1CF9FEE3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OUHAB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6254C925" w14:textId="3DB41CD0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Rima 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69B58A59" w14:textId="05998BDD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TAAFIFT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74896679" w14:textId="6E974F7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Mohamed </w:t>
            </w: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Said</w:t>
            </w:r>
            <w:proofErr w:type="spellEnd"/>
          </w:p>
        </w:tc>
      </w:tr>
      <w:tr w:rsidR="008F65DF" w:rsidRPr="00BE2D89" w14:paraId="1D01693F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1EAEA5DE" w14:textId="36156D7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LEMAINE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2D1DFD48" w14:textId="6F145620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ZINEB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28A7F81" w14:textId="41C222F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OUSSAR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464A7B96" w14:textId="4FC3470D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FERIEL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32740FEC" w14:textId="3DD13CB6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TAHIR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29938FD3" w14:textId="1F12E4EA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Faris</w:t>
            </w:r>
          </w:p>
        </w:tc>
      </w:tr>
      <w:tr w:rsidR="008F65DF" w:rsidRPr="00BE2D89" w14:paraId="4C639D0C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5A2F5653" w14:textId="7A38EDCD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MAALI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650F9015" w14:textId="7507CC2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Kahina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1175EFB" w14:textId="11898CD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RABIA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18A3857F" w14:textId="64ED337A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Ouazna</w:t>
            </w:r>
            <w:proofErr w:type="spellEnd"/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54452975" w14:textId="32E4B3D5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TAIBI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7C5462EA" w14:textId="0AD3CF85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Naima</w:t>
            </w:r>
          </w:p>
        </w:tc>
      </w:tr>
      <w:tr w:rsidR="008F65DF" w:rsidRPr="00BE2D89" w14:paraId="2C89B8D4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248CC0E2" w14:textId="472EF52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MAHIDDINE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46D06AAE" w14:textId="6F802ABD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Hala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499611D" w14:textId="7ADCB69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RACHEM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4B2F6F73" w14:textId="0054E46C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Massinissa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75D3676A" w14:textId="7ACCCC52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TENBOUKTI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4A334924" w14:textId="1DC77009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Kenza </w:t>
            </w:r>
          </w:p>
        </w:tc>
      </w:tr>
      <w:tr w:rsidR="008F65DF" w:rsidRPr="00BE2D89" w14:paraId="266935F5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3A84732F" w14:textId="22F496BD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MAHLOUL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0643A792" w14:textId="1C4790B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Roza</w:t>
            </w:r>
            <w:proofErr w:type="spellEnd"/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C80492E" w14:textId="53CBAD91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RAHMANI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10844BF2" w14:textId="47CE8591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Lydia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3E623B7C" w14:textId="0721C1B2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YAICHE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5990E334" w14:textId="35107486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Khalissa</w:t>
            </w:r>
            <w:proofErr w:type="spellEnd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 </w:t>
            </w:r>
          </w:p>
        </w:tc>
      </w:tr>
      <w:tr w:rsidR="008F65DF" w:rsidRPr="00BE2D89" w14:paraId="600C93E8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2D47B958" w14:textId="0087EEAA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MAKHLOUFI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339E276E" w14:textId="79DBA0FC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Yazid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55B8538" w14:textId="58E6F77F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RAHMOUNE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3312A284" w14:textId="2FB1AB9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Hakima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6CF16E61" w14:textId="53530E9F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ZAIDI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05246392" w14:textId="3464D0B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Kenza </w:t>
            </w:r>
          </w:p>
        </w:tc>
      </w:tr>
      <w:tr w:rsidR="008F65DF" w:rsidRPr="00BE2D89" w14:paraId="56E1029F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</w:tcPr>
          <w:p w14:paraId="5D930A24" w14:textId="79BBCA59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MANSOURI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</w:tcPr>
          <w:p w14:paraId="6CF8DF44" w14:textId="344EA5CE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LYDIA</w:t>
            </w: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29A2BE4" w14:textId="4E107B46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RAMDANI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0F928ACB" w14:textId="695607D7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Hania</w:t>
            </w:r>
            <w:proofErr w:type="spellEnd"/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03E353BC" w14:textId="1AA7C5FD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ZERGUINI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430FF96F" w14:textId="316335A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Tinhinane</w:t>
            </w:r>
            <w:proofErr w:type="spellEnd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 xml:space="preserve"> </w:t>
            </w:r>
          </w:p>
        </w:tc>
      </w:tr>
      <w:tr w:rsidR="008F65DF" w:rsidRPr="00BE2D89" w14:paraId="0886C74F" w14:textId="77777777" w:rsidTr="00F74FB4">
        <w:trPr>
          <w:trHeight w:val="397"/>
        </w:trPr>
        <w:tc>
          <w:tcPr>
            <w:tcW w:w="202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12E6BCD" w14:textId="6B03AFF5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</w:p>
        </w:tc>
        <w:tc>
          <w:tcPr>
            <w:tcW w:w="1377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CEA4960" w14:textId="06CFBFF4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</w:p>
        </w:tc>
        <w:tc>
          <w:tcPr>
            <w:tcW w:w="212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0DC0AB" w14:textId="2477B406" w:rsidR="008F65DF" w:rsidRPr="00D659FB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REKKAL</w:t>
            </w:r>
          </w:p>
        </w:tc>
        <w:tc>
          <w:tcPr>
            <w:tcW w:w="1425" w:type="dxa"/>
            <w:tcBorders>
              <w:left w:val="nil"/>
            </w:tcBorders>
            <w:vAlign w:val="bottom"/>
          </w:tcPr>
          <w:p w14:paraId="41A51CF7" w14:textId="1F4219C1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NADJET</w:t>
            </w:r>
          </w:p>
        </w:tc>
        <w:tc>
          <w:tcPr>
            <w:tcW w:w="1835" w:type="dxa"/>
            <w:tcBorders>
              <w:right w:val="nil"/>
            </w:tcBorders>
            <w:vAlign w:val="bottom"/>
          </w:tcPr>
          <w:p w14:paraId="7654F616" w14:textId="460E3118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ZEROUROU</w:t>
            </w:r>
          </w:p>
        </w:tc>
        <w:tc>
          <w:tcPr>
            <w:tcW w:w="1672" w:type="dxa"/>
            <w:tcBorders>
              <w:left w:val="nil"/>
            </w:tcBorders>
            <w:vAlign w:val="bottom"/>
          </w:tcPr>
          <w:p w14:paraId="3471B057" w14:textId="297E2F00" w:rsidR="008F65DF" w:rsidRPr="00BE2D89" w:rsidRDefault="008F65DF" w:rsidP="008F65D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80000"/>
                <w:lang w:eastAsia="fr-FR"/>
              </w:rPr>
            </w:pPr>
            <w:proofErr w:type="spellStart"/>
            <w:r w:rsidRPr="00D659FB">
              <w:rPr>
                <w:rFonts w:ascii="Arial" w:eastAsia="Times New Roman" w:hAnsi="Arial" w:cs="Arial"/>
                <w:color w:val="080000"/>
                <w:lang w:eastAsia="fr-FR"/>
              </w:rPr>
              <w:t>Ouarda</w:t>
            </w:r>
            <w:proofErr w:type="spellEnd"/>
          </w:p>
        </w:tc>
      </w:tr>
    </w:tbl>
    <w:p w14:paraId="3BC2AF55" w14:textId="77777777" w:rsidR="008F65DF" w:rsidRDefault="008F65DF" w:rsidP="008F65DF"/>
    <w:p w14:paraId="70C45933" w14:textId="379EFBC1" w:rsidR="00B86661" w:rsidRDefault="00B86661" w:rsidP="00C65129">
      <w:pPr>
        <w:spacing w:after="0"/>
        <w:rPr>
          <w:rFonts w:asciiTheme="majorBidi" w:hAnsiTheme="majorBidi" w:cstheme="majorBidi"/>
          <w:color w:val="FF0000"/>
          <w:sz w:val="24"/>
          <w:szCs w:val="24"/>
        </w:rPr>
      </w:pPr>
    </w:p>
    <w:sectPr w:rsidR="00B86661" w:rsidSect="001A09A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4867D" w14:textId="77777777" w:rsidR="002C67D9" w:rsidRDefault="002C67D9" w:rsidP="00FA482B">
      <w:pPr>
        <w:spacing w:after="0" w:line="240" w:lineRule="auto"/>
      </w:pPr>
      <w:r>
        <w:separator/>
      </w:r>
    </w:p>
  </w:endnote>
  <w:endnote w:type="continuationSeparator" w:id="0">
    <w:p w14:paraId="62D92158" w14:textId="77777777" w:rsidR="002C67D9" w:rsidRDefault="002C67D9" w:rsidP="00FA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7B841" w14:textId="77777777" w:rsidR="002C67D9" w:rsidRDefault="002C67D9" w:rsidP="00FA482B">
      <w:pPr>
        <w:spacing w:after="0" w:line="240" w:lineRule="auto"/>
      </w:pPr>
      <w:r>
        <w:separator/>
      </w:r>
    </w:p>
  </w:footnote>
  <w:footnote w:type="continuationSeparator" w:id="0">
    <w:p w14:paraId="278B49B7" w14:textId="77777777" w:rsidR="002C67D9" w:rsidRDefault="002C67D9" w:rsidP="00FA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E11"/>
    <w:multiLevelType w:val="hybridMultilevel"/>
    <w:tmpl w:val="CCA43958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0E6DB1"/>
    <w:multiLevelType w:val="hybridMultilevel"/>
    <w:tmpl w:val="6346D0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D7B"/>
    <w:multiLevelType w:val="hybridMultilevel"/>
    <w:tmpl w:val="CCA43958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A017277"/>
    <w:multiLevelType w:val="hybridMultilevel"/>
    <w:tmpl w:val="83E8B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357C7"/>
    <w:multiLevelType w:val="hybridMultilevel"/>
    <w:tmpl w:val="6346D0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92392"/>
    <w:multiLevelType w:val="hybridMultilevel"/>
    <w:tmpl w:val="9DBCD4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854"/>
    <w:multiLevelType w:val="hybridMultilevel"/>
    <w:tmpl w:val="D80E3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4781A"/>
    <w:multiLevelType w:val="hybridMultilevel"/>
    <w:tmpl w:val="83E8B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34F63"/>
    <w:multiLevelType w:val="hybridMultilevel"/>
    <w:tmpl w:val="9EAA6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11B3C"/>
    <w:multiLevelType w:val="hybridMultilevel"/>
    <w:tmpl w:val="D80E3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01F9A"/>
    <w:multiLevelType w:val="hybridMultilevel"/>
    <w:tmpl w:val="36AE3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93"/>
    <w:rsid w:val="00012FA6"/>
    <w:rsid w:val="0002155C"/>
    <w:rsid w:val="00022049"/>
    <w:rsid w:val="0003654E"/>
    <w:rsid w:val="00053188"/>
    <w:rsid w:val="00053749"/>
    <w:rsid w:val="000544CA"/>
    <w:rsid w:val="00054D4D"/>
    <w:rsid w:val="00065456"/>
    <w:rsid w:val="00067F7E"/>
    <w:rsid w:val="00071075"/>
    <w:rsid w:val="00076E4B"/>
    <w:rsid w:val="00080A87"/>
    <w:rsid w:val="000852F7"/>
    <w:rsid w:val="00092A5A"/>
    <w:rsid w:val="00093721"/>
    <w:rsid w:val="0009607C"/>
    <w:rsid w:val="000B1A45"/>
    <w:rsid w:val="000B4DE8"/>
    <w:rsid w:val="000C498F"/>
    <w:rsid w:val="000C7FEA"/>
    <w:rsid w:val="000F1053"/>
    <w:rsid w:val="00112454"/>
    <w:rsid w:val="00123D9B"/>
    <w:rsid w:val="001254CC"/>
    <w:rsid w:val="00130EE4"/>
    <w:rsid w:val="00135090"/>
    <w:rsid w:val="00142AFB"/>
    <w:rsid w:val="00147918"/>
    <w:rsid w:val="0017464B"/>
    <w:rsid w:val="00177C94"/>
    <w:rsid w:val="00187896"/>
    <w:rsid w:val="00192ECC"/>
    <w:rsid w:val="00197377"/>
    <w:rsid w:val="001A09A7"/>
    <w:rsid w:val="001C1E95"/>
    <w:rsid w:val="001C3666"/>
    <w:rsid w:val="001C7B87"/>
    <w:rsid w:val="001D532B"/>
    <w:rsid w:val="001D68C4"/>
    <w:rsid w:val="001E1C4D"/>
    <w:rsid w:val="001F5C70"/>
    <w:rsid w:val="001F6B6E"/>
    <w:rsid w:val="00205DBC"/>
    <w:rsid w:val="00216F36"/>
    <w:rsid w:val="0022705D"/>
    <w:rsid w:val="00227F2B"/>
    <w:rsid w:val="00235B6B"/>
    <w:rsid w:val="00241753"/>
    <w:rsid w:val="00243293"/>
    <w:rsid w:val="00251B4C"/>
    <w:rsid w:val="00253845"/>
    <w:rsid w:val="002560B3"/>
    <w:rsid w:val="00256830"/>
    <w:rsid w:val="00256965"/>
    <w:rsid w:val="00272BE6"/>
    <w:rsid w:val="00290533"/>
    <w:rsid w:val="00296AA8"/>
    <w:rsid w:val="002A786C"/>
    <w:rsid w:val="002B40AB"/>
    <w:rsid w:val="002C4F0B"/>
    <w:rsid w:val="002C67D9"/>
    <w:rsid w:val="002C7441"/>
    <w:rsid w:val="002C756E"/>
    <w:rsid w:val="002D423F"/>
    <w:rsid w:val="002D5B2C"/>
    <w:rsid w:val="002D7760"/>
    <w:rsid w:val="002E62B6"/>
    <w:rsid w:val="00303971"/>
    <w:rsid w:val="00305396"/>
    <w:rsid w:val="00322E02"/>
    <w:rsid w:val="003230DE"/>
    <w:rsid w:val="003332DC"/>
    <w:rsid w:val="00363439"/>
    <w:rsid w:val="003850CA"/>
    <w:rsid w:val="00385F95"/>
    <w:rsid w:val="003C29C3"/>
    <w:rsid w:val="003D44CD"/>
    <w:rsid w:val="00407435"/>
    <w:rsid w:val="00410AC0"/>
    <w:rsid w:val="00411C1E"/>
    <w:rsid w:val="00411D85"/>
    <w:rsid w:val="00412102"/>
    <w:rsid w:val="00420554"/>
    <w:rsid w:val="00422B52"/>
    <w:rsid w:val="004236EF"/>
    <w:rsid w:val="004258B9"/>
    <w:rsid w:val="0043110A"/>
    <w:rsid w:val="00432ED1"/>
    <w:rsid w:val="00450E35"/>
    <w:rsid w:val="00456866"/>
    <w:rsid w:val="0046061A"/>
    <w:rsid w:val="00460AB4"/>
    <w:rsid w:val="00464715"/>
    <w:rsid w:val="00467B75"/>
    <w:rsid w:val="00473FBA"/>
    <w:rsid w:val="004752F2"/>
    <w:rsid w:val="00484260"/>
    <w:rsid w:val="0049320C"/>
    <w:rsid w:val="0049415B"/>
    <w:rsid w:val="00497658"/>
    <w:rsid w:val="004A6B5E"/>
    <w:rsid w:val="004B2AB7"/>
    <w:rsid w:val="004D2499"/>
    <w:rsid w:val="004D7E5C"/>
    <w:rsid w:val="004E32D1"/>
    <w:rsid w:val="004E3B72"/>
    <w:rsid w:val="004F4932"/>
    <w:rsid w:val="004F4C80"/>
    <w:rsid w:val="00501F32"/>
    <w:rsid w:val="005178E0"/>
    <w:rsid w:val="0052600C"/>
    <w:rsid w:val="00530434"/>
    <w:rsid w:val="0053573D"/>
    <w:rsid w:val="00536398"/>
    <w:rsid w:val="005428CE"/>
    <w:rsid w:val="00554ABB"/>
    <w:rsid w:val="005604CA"/>
    <w:rsid w:val="00560A56"/>
    <w:rsid w:val="00561854"/>
    <w:rsid w:val="00564A0C"/>
    <w:rsid w:val="00565AF5"/>
    <w:rsid w:val="0056630A"/>
    <w:rsid w:val="0058095E"/>
    <w:rsid w:val="005A403E"/>
    <w:rsid w:val="005B7D92"/>
    <w:rsid w:val="005C55E1"/>
    <w:rsid w:val="005E179A"/>
    <w:rsid w:val="005E232D"/>
    <w:rsid w:val="005F2E42"/>
    <w:rsid w:val="00610F69"/>
    <w:rsid w:val="00645500"/>
    <w:rsid w:val="0065448C"/>
    <w:rsid w:val="00656274"/>
    <w:rsid w:val="006714E5"/>
    <w:rsid w:val="0067323A"/>
    <w:rsid w:val="0067575D"/>
    <w:rsid w:val="00684655"/>
    <w:rsid w:val="006860E5"/>
    <w:rsid w:val="006A58E1"/>
    <w:rsid w:val="006A6FFB"/>
    <w:rsid w:val="006B29CB"/>
    <w:rsid w:val="006B5620"/>
    <w:rsid w:val="006C0E2D"/>
    <w:rsid w:val="006C69A3"/>
    <w:rsid w:val="006F1FEA"/>
    <w:rsid w:val="006F27DE"/>
    <w:rsid w:val="006F77CE"/>
    <w:rsid w:val="0070197E"/>
    <w:rsid w:val="007310F6"/>
    <w:rsid w:val="00734F21"/>
    <w:rsid w:val="007410ED"/>
    <w:rsid w:val="00751BE3"/>
    <w:rsid w:val="00763BB6"/>
    <w:rsid w:val="007801F6"/>
    <w:rsid w:val="00780F42"/>
    <w:rsid w:val="00782833"/>
    <w:rsid w:val="00786ACF"/>
    <w:rsid w:val="007962C3"/>
    <w:rsid w:val="00797E32"/>
    <w:rsid w:val="007C2F74"/>
    <w:rsid w:val="007C337E"/>
    <w:rsid w:val="007C6F06"/>
    <w:rsid w:val="007D19A0"/>
    <w:rsid w:val="007E2577"/>
    <w:rsid w:val="007F08C2"/>
    <w:rsid w:val="007F1ECC"/>
    <w:rsid w:val="00802726"/>
    <w:rsid w:val="00804B0D"/>
    <w:rsid w:val="00806187"/>
    <w:rsid w:val="008107E1"/>
    <w:rsid w:val="00816B72"/>
    <w:rsid w:val="008252CF"/>
    <w:rsid w:val="00830194"/>
    <w:rsid w:val="00837887"/>
    <w:rsid w:val="00846CDD"/>
    <w:rsid w:val="00851B9C"/>
    <w:rsid w:val="0085258B"/>
    <w:rsid w:val="00853651"/>
    <w:rsid w:val="008574C7"/>
    <w:rsid w:val="00884431"/>
    <w:rsid w:val="008858BA"/>
    <w:rsid w:val="00887F32"/>
    <w:rsid w:val="008926CA"/>
    <w:rsid w:val="00896351"/>
    <w:rsid w:val="00896353"/>
    <w:rsid w:val="008A041D"/>
    <w:rsid w:val="008A33CB"/>
    <w:rsid w:val="008B54DE"/>
    <w:rsid w:val="008B6BF4"/>
    <w:rsid w:val="008D6CFB"/>
    <w:rsid w:val="008D6D93"/>
    <w:rsid w:val="008E567C"/>
    <w:rsid w:val="008F46A8"/>
    <w:rsid w:val="008F4F58"/>
    <w:rsid w:val="008F65DF"/>
    <w:rsid w:val="009110F7"/>
    <w:rsid w:val="00911FA8"/>
    <w:rsid w:val="00933541"/>
    <w:rsid w:val="00935339"/>
    <w:rsid w:val="0095646D"/>
    <w:rsid w:val="00975032"/>
    <w:rsid w:val="00976DA7"/>
    <w:rsid w:val="009A79E7"/>
    <w:rsid w:val="009B3EC9"/>
    <w:rsid w:val="009C0FE4"/>
    <w:rsid w:val="009D23EA"/>
    <w:rsid w:val="009E521F"/>
    <w:rsid w:val="009E7709"/>
    <w:rsid w:val="00A007E0"/>
    <w:rsid w:val="00A0571A"/>
    <w:rsid w:val="00A05B93"/>
    <w:rsid w:val="00A10C83"/>
    <w:rsid w:val="00A2612D"/>
    <w:rsid w:val="00A3173A"/>
    <w:rsid w:val="00A31CB1"/>
    <w:rsid w:val="00A41788"/>
    <w:rsid w:val="00A47C78"/>
    <w:rsid w:val="00A47E81"/>
    <w:rsid w:val="00A5010C"/>
    <w:rsid w:val="00A57786"/>
    <w:rsid w:val="00A57A5E"/>
    <w:rsid w:val="00A603D2"/>
    <w:rsid w:val="00A6277F"/>
    <w:rsid w:val="00A63AAB"/>
    <w:rsid w:val="00A73699"/>
    <w:rsid w:val="00A75114"/>
    <w:rsid w:val="00A81165"/>
    <w:rsid w:val="00AA5DE1"/>
    <w:rsid w:val="00AC5E11"/>
    <w:rsid w:val="00AD5D69"/>
    <w:rsid w:val="00AE17A5"/>
    <w:rsid w:val="00AE50BF"/>
    <w:rsid w:val="00AE609C"/>
    <w:rsid w:val="00AF45AA"/>
    <w:rsid w:val="00AF7C01"/>
    <w:rsid w:val="00B12A5B"/>
    <w:rsid w:val="00B17629"/>
    <w:rsid w:val="00B334F4"/>
    <w:rsid w:val="00B35725"/>
    <w:rsid w:val="00B37BB1"/>
    <w:rsid w:val="00B443BE"/>
    <w:rsid w:val="00B5225B"/>
    <w:rsid w:val="00B60C8E"/>
    <w:rsid w:val="00B716A8"/>
    <w:rsid w:val="00B75BD0"/>
    <w:rsid w:val="00B77F09"/>
    <w:rsid w:val="00B86661"/>
    <w:rsid w:val="00BA16AA"/>
    <w:rsid w:val="00BA5598"/>
    <w:rsid w:val="00BB513D"/>
    <w:rsid w:val="00BB7EC1"/>
    <w:rsid w:val="00BC106E"/>
    <w:rsid w:val="00BC4DC0"/>
    <w:rsid w:val="00BD2F41"/>
    <w:rsid w:val="00BD405B"/>
    <w:rsid w:val="00BD547D"/>
    <w:rsid w:val="00BE2D89"/>
    <w:rsid w:val="00BE3CD0"/>
    <w:rsid w:val="00BE66E3"/>
    <w:rsid w:val="00BF0CD9"/>
    <w:rsid w:val="00BF5198"/>
    <w:rsid w:val="00C25F69"/>
    <w:rsid w:val="00C34A01"/>
    <w:rsid w:val="00C46EE2"/>
    <w:rsid w:val="00C5763E"/>
    <w:rsid w:val="00C65129"/>
    <w:rsid w:val="00C6517C"/>
    <w:rsid w:val="00C87548"/>
    <w:rsid w:val="00CA0BF8"/>
    <w:rsid w:val="00CA582C"/>
    <w:rsid w:val="00CA6D27"/>
    <w:rsid w:val="00CB621C"/>
    <w:rsid w:val="00CC0D6B"/>
    <w:rsid w:val="00CC2644"/>
    <w:rsid w:val="00CC4A17"/>
    <w:rsid w:val="00CC6C86"/>
    <w:rsid w:val="00CD10AA"/>
    <w:rsid w:val="00CD647F"/>
    <w:rsid w:val="00CF3FEA"/>
    <w:rsid w:val="00CF49BD"/>
    <w:rsid w:val="00D05F9B"/>
    <w:rsid w:val="00D07D70"/>
    <w:rsid w:val="00D40408"/>
    <w:rsid w:val="00D47433"/>
    <w:rsid w:val="00D61799"/>
    <w:rsid w:val="00D719FC"/>
    <w:rsid w:val="00D76140"/>
    <w:rsid w:val="00DA15E0"/>
    <w:rsid w:val="00DA55E1"/>
    <w:rsid w:val="00DC4BA2"/>
    <w:rsid w:val="00DC734C"/>
    <w:rsid w:val="00DC7E27"/>
    <w:rsid w:val="00DD35DF"/>
    <w:rsid w:val="00DD703F"/>
    <w:rsid w:val="00DE49E4"/>
    <w:rsid w:val="00DE6C6C"/>
    <w:rsid w:val="00DE772A"/>
    <w:rsid w:val="00DF40A1"/>
    <w:rsid w:val="00DF47A2"/>
    <w:rsid w:val="00DF499A"/>
    <w:rsid w:val="00E14344"/>
    <w:rsid w:val="00E21284"/>
    <w:rsid w:val="00E22F43"/>
    <w:rsid w:val="00E23D98"/>
    <w:rsid w:val="00E30EDE"/>
    <w:rsid w:val="00E41271"/>
    <w:rsid w:val="00E51347"/>
    <w:rsid w:val="00E52E1D"/>
    <w:rsid w:val="00E62E16"/>
    <w:rsid w:val="00E63096"/>
    <w:rsid w:val="00E67349"/>
    <w:rsid w:val="00E774C3"/>
    <w:rsid w:val="00E775E7"/>
    <w:rsid w:val="00E84C20"/>
    <w:rsid w:val="00E90C28"/>
    <w:rsid w:val="00E96FAC"/>
    <w:rsid w:val="00EA2EE0"/>
    <w:rsid w:val="00EA3093"/>
    <w:rsid w:val="00EA614B"/>
    <w:rsid w:val="00ED011B"/>
    <w:rsid w:val="00ED2E1C"/>
    <w:rsid w:val="00ED4998"/>
    <w:rsid w:val="00EE234D"/>
    <w:rsid w:val="00EE23B6"/>
    <w:rsid w:val="00EE3785"/>
    <w:rsid w:val="00EE62CF"/>
    <w:rsid w:val="00EF27C0"/>
    <w:rsid w:val="00F06887"/>
    <w:rsid w:val="00F74FB4"/>
    <w:rsid w:val="00F76FB6"/>
    <w:rsid w:val="00F911E3"/>
    <w:rsid w:val="00F94432"/>
    <w:rsid w:val="00FA2212"/>
    <w:rsid w:val="00FA482B"/>
    <w:rsid w:val="00FA7745"/>
    <w:rsid w:val="00FC538E"/>
    <w:rsid w:val="00FC5A16"/>
    <w:rsid w:val="00FD6823"/>
    <w:rsid w:val="00FE08D5"/>
    <w:rsid w:val="00FE0E42"/>
    <w:rsid w:val="00FE0F24"/>
    <w:rsid w:val="00FE54B2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8697"/>
  <w15:chartTrackingRefBased/>
  <w15:docId w15:val="{00B0F92B-083D-4298-BF10-E716C81F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D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50E35"/>
    <w:pPr>
      <w:keepNext/>
      <w:shd w:val="clear" w:color="auto" w:fill="FFFFFF"/>
      <w:spacing w:after="0"/>
      <w:outlineLvl w:val="0"/>
    </w:pPr>
    <w:rPr>
      <w:rFonts w:asciiTheme="majorBidi" w:hAnsiTheme="majorBidi" w:cstheme="majorBidi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0C8E"/>
    <w:pPr>
      <w:keepNext/>
      <w:spacing w:after="0"/>
      <w:outlineLvl w:val="1"/>
    </w:pPr>
    <w:rPr>
      <w:rFonts w:ascii="Arial" w:hAnsi="Arial" w:cs="Arial"/>
      <w:b/>
      <w:bCs/>
      <w:color w:val="FF000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0C8E"/>
    <w:pPr>
      <w:keepNext/>
      <w:framePr w:hSpace="141" w:wrap="around" w:vAnchor="text" w:hAnchor="margin" w:y="20"/>
      <w:spacing w:after="0"/>
      <w:outlineLvl w:val="2"/>
    </w:pPr>
    <w:rPr>
      <w:rFonts w:ascii="Arial" w:hAnsi="Arial" w:cs="Arial"/>
      <w:b/>
      <w:bCs/>
      <w:color w:val="FF000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E62CF"/>
    <w:pPr>
      <w:keepNext/>
      <w:shd w:val="clear" w:color="auto" w:fill="FFFFFF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D23EA"/>
    <w:pPr>
      <w:keepNext/>
      <w:tabs>
        <w:tab w:val="left" w:pos="1424"/>
      </w:tabs>
      <w:spacing w:after="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F27C0"/>
    <w:pPr>
      <w:keepNext/>
      <w:spacing w:after="0"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75032"/>
    <w:pPr>
      <w:keepNext/>
      <w:spacing w:after="0"/>
      <w:outlineLvl w:val="6"/>
    </w:pPr>
    <w:rPr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51BE3"/>
    <w:pPr>
      <w:keepNext/>
      <w:spacing w:after="0"/>
      <w:outlineLvl w:val="7"/>
    </w:pPr>
    <w:rPr>
      <w:rFonts w:ascii="Arial" w:hAnsi="Arial" w:cs="Arial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9320C"/>
    <w:pPr>
      <w:keepNext/>
      <w:spacing w:after="0"/>
      <w:jc w:val="center"/>
      <w:outlineLvl w:val="8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4A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4A0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6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434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50E35"/>
    <w:rPr>
      <w:rFonts w:asciiTheme="majorBidi" w:hAnsiTheme="majorBidi" w:cstheme="majorBidi"/>
      <w:sz w:val="28"/>
      <w:szCs w:val="28"/>
      <w:shd w:val="clear" w:color="auto" w:fill="FFFFFF"/>
    </w:rPr>
  </w:style>
  <w:style w:type="character" w:customStyle="1" w:styleId="Titre2Car">
    <w:name w:val="Titre 2 Car"/>
    <w:basedOn w:val="Policepardfaut"/>
    <w:link w:val="Titre2"/>
    <w:uiPriority w:val="9"/>
    <w:rsid w:val="00B60C8E"/>
    <w:rPr>
      <w:rFonts w:ascii="Arial" w:hAnsi="Arial" w:cs="Arial"/>
      <w:b/>
      <w:bCs/>
      <w:color w:val="FF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60C8E"/>
    <w:rPr>
      <w:rFonts w:ascii="Arial" w:hAnsi="Arial" w:cs="Arial"/>
      <w:b/>
      <w:bCs/>
      <w:color w:val="FF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E62CF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itre5Car">
    <w:name w:val="Titre 5 Car"/>
    <w:basedOn w:val="Policepardfaut"/>
    <w:link w:val="Titre5"/>
    <w:uiPriority w:val="9"/>
    <w:rsid w:val="009D23EA"/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A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82B"/>
  </w:style>
  <w:style w:type="paragraph" w:styleId="Pieddepage">
    <w:name w:val="footer"/>
    <w:basedOn w:val="Normal"/>
    <w:link w:val="PieddepageCar"/>
    <w:uiPriority w:val="99"/>
    <w:unhideWhenUsed/>
    <w:rsid w:val="00FA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82B"/>
  </w:style>
  <w:style w:type="character" w:customStyle="1" w:styleId="Titre6Car">
    <w:name w:val="Titre 6 Car"/>
    <w:basedOn w:val="Policepardfaut"/>
    <w:link w:val="Titre6"/>
    <w:uiPriority w:val="9"/>
    <w:rsid w:val="00EF27C0"/>
    <w:rPr>
      <w:b/>
      <w:bCs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975032"/>
    <w:rPr>
      <w:b/>
      <w:bCs/>
      <w:i/>
      <w:iCs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896353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751BE3"/>
    <w:rPr>
      <w:rFonts w:ascii="Arial" w:hAnsi="Arial" w:cs="Arial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49320C"/>
    <w:rPr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726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846CDD"/>
    <w:pPr>
      <w:spacing w:after="0"/>
    </w:pPr>
    <w:rPr>
      <w:rFonts w:asciiTheme="majorBidi" w:hAnsiTheme="majorBidi" w:cstheme="majorBidi"/>
      <w:color w:val="7030A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846CDD"/>
    <w:rPr>
      <w:rFonts w:asciiTheme="majorBidi" w:hAnsiTheme="majorBidi" w:cstheme="majorBidi"/>
      <w:color w:val="7030A0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467B75"/>
    <w:pPr>
      <w:spacing w:after="0"/>
    </w:pPr>
    <w:rPr>
      <w:rFonts w:asciiTheme="majorBidi" w:hAnsiTheme="majorBidi" w:cstheme="majorBidi"/>
      <w:b/>
      <w:bCs/>
      <w:i/>
      <w:iCs/>
      <w:color w:val="FF0000"/>
      <w:sz w:val="32"/>
      <w:szCs w:val="3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467B75"/>
    <w:rPr>
      <w:rFonts w:asciiTheme="majorBidi" w:hAnsiTheme="majorBidi" w:cstheme="majorBidi"/>
      <w:b/>
      <w:bCs/>
      <w:i/>
      <w:iCs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723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96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7014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955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2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5848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928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308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269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02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9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68711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60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20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4838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732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012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347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624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68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555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932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13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584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2856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331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9813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979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750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30691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447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74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5224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1178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559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232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371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9088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1260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97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500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825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78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66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887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728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27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02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277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9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89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805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30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69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32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487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52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125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33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22871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034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57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1307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36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54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084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184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19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8794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922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19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76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4628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26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10621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146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94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4952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893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602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6956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870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22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230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720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302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472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99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07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9385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287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739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406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1411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005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463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298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45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76262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84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43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101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70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18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278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122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17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1152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23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47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1875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73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88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969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306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9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386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02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4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0553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341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50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44701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496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17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39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512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48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2858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231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41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8012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728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66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4263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05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043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7254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508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918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61971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219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653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4647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931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9453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60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439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0035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692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030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930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0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49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3536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9826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348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284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201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615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8146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236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67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6889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252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04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983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844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952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9909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752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8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03598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548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301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86568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931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167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0873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458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36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0175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15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823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7440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102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80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803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745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23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221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550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516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925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123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816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7288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582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82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6614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0923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9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867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738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1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8511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263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097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13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9863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71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7296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87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664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51867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899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072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683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20208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2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1959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465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858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1671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978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76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26309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650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30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8315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385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3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0625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814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402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251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7122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84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785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840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06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7193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206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94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9889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135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383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7543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2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93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8632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4795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187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40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1279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321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79818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564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25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656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7371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73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5674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888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85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143196">
          <w:marLeft w:val="0"/>
          <w:marRight w:val="0"/>
          <w:marTop w:val="0"/>
          <w:marBottom w:val="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630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9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8316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0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1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6992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38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9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70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42175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4212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6178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68016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060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7642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1990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397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9602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13583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3507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902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82885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6692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3281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62287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1450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3213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81155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293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7877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85284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2221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90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98226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04113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1912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31668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333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3943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28195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4767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9233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91955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940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099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61807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8116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158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63652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46092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0699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168598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7940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2264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6" w:space="4" w:color="DDDDDD"/>
                                            <w:left w:val="single" w:sz="6" w:space="4" w:color="DDDDDD"/>
                                            <w:bottom w:val="single" w:sz="6" w:space="4" w:color="DDDDDD"/>
                                            <w:right w:val="single" w:sz="6" w:space="4" w:color="DDDDDD"/>
                                          </w:divBdr>
                                          <w:divsChild>
                                            <w:div w:id="206028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90461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arning.univ-bejaia.dz/course/view.php?id=7099" TargetMode="External"/><Relationship Id="rId18" Type="http://schemas.openxmlformats.org/officeDocument/2006/relationships/hyperlink" Target="https://elearning.univ-bejaia.dz/course/view.php?id=7106" TargetMode="External"/><Relationship Id="rId26" Type="http://schemas.openxmlformats.org/officeDocument/2006/relationships/hyperlink" Target="https://elearning.univ-bejaia.dz/course/view.php?id=7108" TargetMode="External"/><Relationship Id="rId39" Type="http://schemas.openxmlformats.org/officeDocument/2006/relationships/hyperlink" Target="https://elearning.univ-bejaia.dz/course/view.php?id=70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earning.univ-bejaia.dz/course/view.php?id=7101" TargetMode="External"/><Relationship Id="rId34" Type="http://schemas.openxmlformats.org/officeDocument/2006/relationships/hyperlink" Target="https://elearning.univ-bejaia.dz/course/view.php?id=7103" TargetMode="External"/><Relationship Id="rId42" Type="http://schemas.openxmlformats.org/officeDocument/2006/relationships/hyperlink" Target="https://elearning.univ-bejaia.dz/course/view.php?id=7106" TargetMode="External"/><Relationship Id="rId47" Type="http://schemas.openxmlformats.org/officeDocument/2006/relationships/hyperlink" Target="https://elearning.univ-bejaia.dz/course/view.php?id=710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learning.univ-bejaia.dz/course/view.php?id=7105" TargetMode="External"/><Relationship Id="rId12" Type="http://schemas.openxmlformats.org/officeDocument/2006/relationships/hyperlink" Target="https://elearning.univ-bejaia.dz/course/view.php?id=7102" TargetMode="External"/><Relationship Id="rId17" Type="http://schemas.openxmlformats.org/officeDocument/2006/relationships/hyperlink" Target="https://elearning.univ-bejaia.dz/course/view.php?id=7104" TargetMode="External"/><Relationship Id="rId25" Type="http://schemas.openxmlformats.org/officeDocument/2006/relationships/hyperlink" Target="https://elearning.univ-bejaia.dz/course/view.php?id=7108" TargetMode="External"/><Relationship Id="rId33" Type="http://schemas.openxmlformats.org/officeDocument/2006/relationships/hyperlink" Target="https://elearning.univ-bejaia.dz/course/view.php?id=7105" TargetMode="External"/><Relationship Id="rId38" Type="http://schemas.openxmlformats.org/officeDocument/2006/relationships/hyperlink" Target="https://elearning.univ-bejaia.dz/course/view.php?id=7102" TargetMode="External"/><Relationship Id="rId46" Type="http://schemas.openxmlformats.org/officeDocument/2006/relationships/hyperlink" Target="https://elearning.univ-bejaia.dz/course/view.php?id=71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ing.univ-bejaia.dz/course/view.php?id=7106" TargetMode="External"/><Relationship Id="rId20" Type="http://schemas.openxmlformats.org/officeDocument/2006/relationships/hyperlink" Target="https://elearning.univ-bejaia.dz/course/view.php?id=7107" TargetMode="External"/><Relationship Id="rId29" Type="http://schemas.openxmlformats.org/officeDocument/2006/relationships/hyperlink" Target="https://elearning.univ-bejaia.dz/course/view.php?id=7100" TargetMode="External"/><Relationship Id="rId41" Type="http://schemas.openxmlformats.org/officeDocument/2006/relationships/hyperlink" Target="https://elearning.univ-bejaia.dz/course/view.php?id=71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arning.univ-bejaia.dz/course/view.php?id=7099" TargetMode="External"/><Relationship Id="rId24" Type="http://schemas.openxmlformats.org/officeDocument/2006/relationships/hyperlink" Target="https://elearning.univ-bejaia.dz/course/view.php?id=7108" TargetMode="External"/><Relationship Id="rId32" Type="http://schemas.openxmlformats.org/officeDocument/2006/relationships/hyperlink" Target="https://elearning.univ-bejaia.dz/course/view.php?id=7100" TargetMode="External"/><Relationship Id="rId37" Type="http://schemas.openxmlformats.org/officeDocument/2006/relationships/hyperlink" Target="https://elearning.univ-bejaia.dz/course/view.php?id=7099" TargetMode="External"/><Relationship Id="rId40" Type="http://schemas.openxmlformats.org/officeDocument/2006/relationships/hyperlink" Target="https://elearning.univ-bejaia.dz/course/view.php?id=7102" TargetMode="External"/><Relationship Id="rId45" Type="http://schemas.openxmlformats.org/officeDocument/2006/relationships/hyperlink" Target="https://elearning.univ-bejaia.dz/course/view.php?id=71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earning.univ-bejaia.dz/course/view.php?id=7104" TargetMode="External"/><Relationship Id="rId23" Type="http://schemas.openxmlformats.org/officeDocument/2006/relationships/hyperlink" Target="https://elearning.univ-bejaia.dz/course/view.php?id=7108" TargetMode="External"/><Relationship Id="rId28" Type="http://schemas.openxmlformats.org/officeDocument/2006/relationships/hyperlink" Target="https://elearning.univ-bejaia.dz/course/view.php?id=7100" TargetMode="External"/><Relationship Id="rId36" Type="http://schemas.openxmlformats.org/officeDocument/2006/relationships/hyperlink" Target="https://elearning.univ-bejaia.dz/course/view.php?id=710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learning.univ-bejaia.dz/course/view.php?id=7103" TargetMode="External"/><Relationship Id="rId19" Type="http://schemas.openxmlformats.org/officeDocument/2006/relationships/hyperlink" Target="https://elearning.univ-bejaia.dz/course/view.php?id=7101" TargetMode="External"/><Relationship Id="rId31" Type="http://schemas.openxmlformats.org/officeDocument/2006/relationships/hyperlink" Target="https://elearning.univ-bejaia.dz/course/view.php?id=7100" TargetMode="External"/><Relationship Id="rId44" Type="http://schemas.openxmlformats.org/officeDocument/2006/relationships/hyperlink" Target="https://elearning.univ-bejaia.dz/course/view.php?id=7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univ-bejaia.dz/course/view.php?id=7105" TargetMode="External"/><Relationship Id="rId14" Type="http://schemas.openxmlformats.org/officeDocument/2006/relationships/hyperlink" Target="https://elearning.univ-bejaia.dz/course/view.php?id=7102" TargetMode="External"/><Relationship Id="rId22" Type="http://schemas.openxmlformats.org/officeDocument/2006/relationships/hyperlink" Target="https://elearning.univ-bejaia.dz/course/view.php?id=7107" TargetMode="External"/><Relationship Id="rId27" Type="http://schemas.openxmlformats.org/officeDocument/2006/relationships/hyperlink" Target="https://elearning.univ-bejaia.dz/course/view.php?id=7100" TargetMode="External"/><Relationship Id="rId30" Type="http://schemas.openxmlformats.org/officeDocument/2006/relationships/hyperlink" Target="https://elearning.univ-bejaia.dz/course/view.php?id=7100" TargetMode="External"/><Relationship Id="rId35" Type="http://schemas.openxmlformats.org/officeDocument/2006/relationships/hyperlink" Target="https://elearning.univ-bejaia.dz/course/view.php?id=7105" TargetMode="External"/><Relationship Id="rId43" Type="http://schemas.openxmlformats.org/officeDocument/2006/relationships/hyperlink" Target="https://elearning.univ-bejaia.dz/course/view.php?id=7104" TargetMode="External"/><Relationship Id="rId48" Type="http://schemas.openxmlformats.org/officeDocument/2006/relationships/hyperlink" Target="https://elearning.univ-bejaia.dz/course/view.php?id=7107" TargetMode="External"/><Relationship Id="rId8" Type="http://schemas.openxmlformats.org/officeDocument/2006/relationships/hyperlink" Target="https://elearning.univ-bejaia.dz/course/view.php?id=71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</dc:creator>
  <cp:keywords/>
  <dc:description/>
  <cp:lastModifiedBy>brahim</cp:lastModifiedBy>
  <cp:revision>7</cp:revision>
  <cp:lastPrinted>2020-09-24T10:35:00Z</cp:lastPrinted>
  <dcterms:created xsi:type="dcterms:W3CDTF">2020-10-02T09:11:00Z</dcterms:created>
  <dcterms:modified xsi:type="dcterms:W3CDTF">2020-10-02T11:00:00Z</dcterms:modified>
</cp:coreProperties>
</file>