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4E51" w14:textId="77777777" w:rsidR="008926CA" w:rsidRPr="004F4932" w:rsidRDefault="00EA2EE0" w:rsidP="008926C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F4932">
        <w:rPr>
          <w:rFonts w:asciiTheme="majorBidi" w:hAnsiTheme="majorBidi" w:cstheme="majorBidi"/>
          <w:sz w:val="36"/>
          <w:szCs w:val="36"/>
        </w:rPr>
        <w:t xml:space="preserve">ASELMED : </w:t>
      </w:r>
      <w:proofErr w:type="spellStart"/>
      <w:r w:rsidR="008926CA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eg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22/10/2020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ar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29/10/2020 :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snat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ddwari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n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tɣuri</w:t>
      </w:r>
      <w:proofErr w:type="spellEnd"/>
    </w:p>
    <w:p w14:paraId="017D9203" w14:textId="55A5123A" w:rsidR="0049320C" w:rsidRPr="0021504A" w:rsidRDefault="0049320C" w:rsidP="00BD2920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proofErr w:type="spellStart"/>
      <w:r w:rsidRPr="004F4932">
        <w:rPr>
          <w:rFonts w:asciiTheme="majorBidi" w:hAnsiTheme="majorBidi" w:cstheme="majorBidi"/>
          <w:b/>
          <w:bCs/>
          <w:sz w:val="32"/>
          <w:szCs w:val="32"/>
        </w:rPr>
        <w:t>Turagt</w:t>
      </w:r>
      <w:proofErr w:type="spellEnd"/>
      <w:r w:rsidRPr="004F49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4F4932">
        <w:rPr>
          <w:rFonts w:asciiTheme="majorBidi" w:hAnsiTheme="majorBidi" w:cstheme="majorBidi"/>
          <w:b/>
          <w:bCs/>
          <w:sz w:val="32"/>
          <w:szCs w:val="32"/>
        </w:rPr>
        <w:t>aseggas</w:t>
      </w:r>
      <w:proofErr w:type="spellEnd"/>
      <w:r w:rsidRPr="004F49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4F4932">
        <w:rPr>
          <w:rFonts w:asciiTheme="majorBidi" w:hAnsiTheme="majorBidi" w:cstheme="majorBidi"/>
          <w:b/>
          <w:bCs/>
          <w:sz w:val="32"/>
          <w:szCs w:val="32"/>
        </w:rPr>
        <w:t>wis</w:t>
      </w:r>
      <w:proofErr w:type="spellEnd"/>
      <w:r w:rsidRPr="004F49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4F4932">
        <w:rPr>
          <w:rFonts w:asciiTheme="majorBidi" w:hAnsiTheme="majorBidi" w:cstheme="majorBidi"/>
          <w:b/>
          <w:bCs/>
          <w:sz w:val="32"/>
          <w:szCs w:val="32"/>
        </w:rPr>
        <w:t>kraḍ</w:t>
      </w:r>
      <w:proofErr w:type="spellEnd"/>
      <w:r w:rsidRPr="004F49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4F4932">
        <w:rPr>
          <w:rFonts w:asciiTheme="majorBidi" w:hAnsiTheme="majorBidi" w:cstheme="majorBidi"/>
          <w:b/>
          <w:bCs/>
          <w:sz w:val="32"/>
          <w:szCs w:val="32"/>
        </w:rPr>
        <w:t>tasnalest</w:t>
      </w:r>
      <w:proofErr w:type="spellEnd"/>
      <w:r w:rsidRPr="004F49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1504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(L3 </w:t>
      </w:r>
      <w:proofErr w:type="spellStart"/>
      <w:r w:rsidRPr="0021504A">
        <w:rPr>
          <w:rFonts w:asciiTheme="majorBidi" w:hAnsiTheme="majorBidi" w:cstheme="majorBidi"/>
          <w:b/>
          <w:bCs/>
          <w:i/>
          <w:iCs/>
          <w:sz w:val="32"/>
          <w:szCs w:val="32"/>
        </w:rPr>
        <w:t>anthrop</w:t>
      </w:r>
      <w:proofErr w:type="spellEnd"/>
      <w:r w:rsidRPr="0021504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.) </w:t>
      </w:r>
    </w:p>
    <w:p w14:paraId="126C1C6A" w14:textId="24C3AAD6" w:rsidR="0049320C" w:rsidRPr="0021504A" w:rsidRDefault="0049320C" w:rsidP="0049320C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4F4932">
        <w:rPr>
          <w:rFonts w:asciiTheme="majorBidi" w:hAnsiTheme="majorBidi" w:cstheme="majorBidi"/>
          <w:b/>
          <w:bCs/>
          <w:sz w:val="32"/>
          <w:szCs w:val="32"/>
        </w:rPr>
        <w:t xml:space="preserve">Master 1 </w:t>
      </w:r>
      <w:proofErr w:type="spellStart"/>
      <w:r w:rsidRPr="004F4932">
        <w:rPr>
          <w:rFonts w:asciiTheme="majorBidi" w:hAnsiTheme="majorBidi" w:cstheme="majorBidi"/>
          <w:b/>
          <w:bCs/>
          <w:sz w:val="32"/>
          <w:szCs w:val="32"/>
        </w:rPr>
        <w:t>tasnalest</w:t>
      </w:r>
      <w:proofErr w:type="spellEnd"/>
      <w:r w:rsidRPr="004F49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1504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(M1 </w:t>
      </w:r>
      <w:proofErr w:type="spellStart"/>
      <w:r w:rsidRPr="0021504A">
        <w:rPr>
          <w:rFonts w:asciiTheme="majorBidi" w:hAnsiTheme="majorBidi" w:cstheme="majorBidi"/>
          <w:b/>
          <w:bCs/>
          <w:i/>
          <w:iCs/>
          <w:sz w:val="32"/>
          <w:szCs w:val="32"/>
        </w:rPr>
        <w:t>anthrop</w:t>
      </w:r>
      <w:proofErr w:type="spellEnd"/>
      <w:r w:rsidRPr="0021504A">
        <w:rPr>
          <w:rFonts w:asciiTheme="majorBidi" w:hAnsiTheme="majorBidi" w:cstheme="majorBidi"/>
          <w:b/>
          <w:bCs/>
          <w:i/>
          <w:iCs/>
          <w:sz w:val="32"/>
          <w:szCs w:val="32"/>
        </w:rPr>
        <w:t>.)</w:t>
      </w:r>
    </w:p>
    <w:p w14:paraId="5F1B2863" w14:textId="77777777" w:rsidR="0049320C" w:rsidRPr="004F4932" w:rsidRDefault="0049320C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Grilledutableau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410"/>
        <w:gridCol w:w="2409"/>
      </w:tblGrid>
      <w:tr w:rsidR="00EA2EE0" w:rsidRPr="004F4932" w14:paraId="43B8E72C" w14:textId="77777777" w:rsidTr="001164A0">
        <w:tc>
          <w:tcPr>
            <w:tcW w:w="1702" w:type="dxa"/>
          </w:tcPr>
          <w:p w14:paraId="232388B8" w14:textId="55B635D2" w:rsidR="00EA2EE0" w:rsidRPr="005613B6" w:rsidRDefault="00EA2EE0" w:rsidP="005613B6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  <w:r w:rsidR="005613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F49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5613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Bloc 8</w:t>
            </w:r>
          </w:p>
        </w:tc>
        <w:tc>
          <w:tcPr>
            <w:tcW w:w="2268" w:type="dxa"/>
          </w:tcPr>
          <w:p w14:paraId="2540B5BD" w14:textId="44A547E9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9-10H15</w:t>
            </w:r>
          </w:p>
        </w:tc>
        <w:tc>
          <w:tcPr>
            <w:tcW w:w="2268" w:type="dxa"/>
          </w:tcPr>
          <w:p w14:paraId="3E88E4A8" w14:textId="742677B8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10H20-11H35</w:t>
            </w:r>
          </w:p>
        </w:tc>
        <w:tc>
          <w:tcPr>
            <w:tcW w:w="2410" w:type="dxa"/>
          </w:tcPr>
          <w:p w14:paraId="24B8E86F" w14:textId="5F283A0E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12H-13H15</w:t>
            </w:r>
          </w:p>
        </w:tc>
        <w:tc>
          <w:tcPr>
            <w:tcW w:w="2409" w:type="dxa"/>
          </w:tcPr>
          <w:p w14:paraId="64B9B746" w14:textId="5795B966" w:rsidR="00EA2EE0" w:rsidRPr="004F4932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13H20-14H35</w:t>
            </w:r>
          </w:p>
        </w:tc>
      </w:tr>
      <w:tr w:rsidR="00AE50BF" w:rsidRPr="004F4932" w14:paraId="512E0C14" w14:textId="77777777" w:rsidTr="001164A0">
        <w:tc>
          <w:tcPr>
            <w:tcW w:w="1702" w:type="dxa"/>
          </w:tcPr>
          <w:p w14:paraId="63A55CC1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DIM</w:t>
            </w:r>
          </w:p>
          <w:p w14:paraId="27896EA8" w14:textId="59E4571E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18/10/2020</w:t>
            </w:r>
          </w:p>
        </w:tc>
        <w:tc>
          <w:tcPr>
            <w:tcW w:w="2268" w:type="dxa"/>
          </w:tcPr>
          <w:p w14:paraId="538F333A" w14:textId="77777777" w:rsidR="00DF47A2" w:rsidRPr="004F4932" w:rsidRDefault="00DF47A2" w:rsidP="00DF47A2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37AD1FD9" w14:textId="77777777" w:rsidR="00DF47A2" w:rsidRPr="004F4932" w:rsidRDefault="00090277" w:rsidP="00DF47A2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hyperlink r:id="rId7" w:history="1">
              <w:proofErr w:type="spellStart"/>
              <w:r w:rsidR="00DF47A2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Tuddsa</w:t>
              </w:r>
              <w:proofErr w:type="spellEnd"/>
              <w:r w:rsidR="00DF47A2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DF47A2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tanmettit</w:t>
              </w:r>
              <w:proofErr w:type="spellEnd"/>
              <w:r w:rsidR="00DF47A2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Yahiaoui Safia</w:t>
              </w:r>
            </w:hyperlink>
          </w:p>
          <w:p w14:paraId="5E66FD8B" w14:textId="35521E8E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CA28D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3019A785" w14:textId="1CA4AEA0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8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Tasastant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deg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unnar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Ouldfella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Abdenour</w:t>
              </w:r>
            </w:hyperlink>
          </w:p>
        </w:tc>
        <w:tc>
          <w:tcPr>
            <w:tcW w:w="2410" w:type="dxa"/>
          </w:tcPr>
          <w:p w14:paraId="68DE8359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633C73FA" w14:textId="3B61DD6D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9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Tantaliwin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timaziɣin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Aissou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Ourida</w:t>
              </w:r>
              <w:proofErr w:type="spellEnd"/>
            </w:hyperlink>
          </w:p>
        </w:tc>
        <w:tc>
          <w:tcPr>
            <w:tcW w:w="2409" w:type="dxa"/>
          </w:tcPr>
          <w:p w14:paraId="498259A7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213A35C8" w14:textId="28B64013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4F4932">
              <w:rPr>
                <w:rFonts w:asciiTheme="majorBidi" w:hAnsiTheme="majorBidi" w:cstheme="majorBidi"/>
                <w:sz w:val="24"/>
                <w:szCs w:val="24"/>
              </w:rPr>
              <w:t>Imussuyen</w:t>
            </w:r>
            <w:proofErr w:type="spellEnd"/>
            <w:r w:rsidRPr="004F49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4932">
              <w:rPr>
                <w:rFonts w:asciiTheme="majorBidi" w:hAnsiTheme="majorBidi" w:cstheme="majorBidi"/>
                <w:sz w:val="24"/>
                <w:szCs w:val="24"/>
              </w:rPr>
              <w:t>inmettiyen</w:t>
            </w:r>
            <w:proofErr w:type="spellEnd"/>
            <w:r w:rsidRPr="004F4932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4F4932">
              <w:rPr>
                <w:rFonts w:asciiTheme="majorBidi" w:hAnsiTheme="majorBidi" w:cstheme="majorBidi"/>
                <w:sz w:val="24"/>
                <w:szCs w:val="24"/>
              </w:rPr>
              <w:t>Oulfella</w:t>
            </w:r>
            <w:proofErr w:type="spellEnd"/>
            <w:r w:rsidRPr="004F4932">
              <w:rPr>
                <w:rFonts w:asciiTheme="majorBidi" w:hAnsiTheme="majorBidi" w:cstheme="majorBidi"/>
                <w:sz w:val="24"/>
                <w:szCs w:val="24"/>
              </w:rPr>
              <w:t xml:space="preserve"> Abdenour</w:t>
            </w:r>
          </w:p>
        </w:tc>
      </w:tr>
      <w:tr w:rsidR="00AE50BF" w:rsidRPr="004F4932" w14:paraId="39FDDACE" w14:textId="77777777" w:rsidTr="001164A0">
        <w:tc>
          <w:tcPr>
            <w:tcW w:w="1702" w:type="dxa"/>
          </w:tcPr>
          <w:p w14:paraId="145A1339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LUN</w:t>
            </w:r>
          </w:p>
          <w:p w14:paraId="6E922D9C" w14:textId="5EA039F0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19/10/2020</w:t>
            </w:r>
          </w:p>
        </w:tc>
        <w:tc>
          <w:tcPr>
            <w:tcW w:w="2268" w:type="dxa"/>
          </w:tcPr>
          <w:p w14:paraId="74C3F8C4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78ECAB69" w14:textId="1D2B7A1B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0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Tiẓra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tesnalest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Idir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Zahoua</w:t>
              </w:r>
              <w:proofErr w:type="spellEnd"/>
            </w:hyperlink>
          </w:p>
        </w:tc>
        <w:tc>
          <w:tcPr>
            <w:tcW w:w="2268" w:type="dxa"/>
          </w:tcPr>
          <w:p w14:paraId="70776E31" w14:textId="77777777" w:rsidR="00AE609C" w:rsidRPr="004F4932" w:rsidRDefault="00AE609C" w:rsidP="00AE609C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2A78D129" w14:textId="30CB5413" w:rsidR="00AE50BF" w:rsidRPr="004F4932" w:rsidRDefault="00090277" w:rsidP="00AE609C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hyperlink r:id="rId11" w:history="1">
              <w:proofErr w:type="spellStart"/>
              <w:r w:rsidR="00AE609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Tasnimansegmit</w:t>
              </w:r>
              <w:proofErr w:type="spellEnd"/>
              <w:r w:rsidR="00AE609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609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Fedila</w:t>
              </w:r>
              <w:proofErr w:type="spellEnd"/>
              <w:r w:rsidR="00AE609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609C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Makhlouf</w:t>
              </w:r>
              <w:proofErr w:type="spellEnd"/>
            </w:hyperlink>
          </w:p>
        </w:tc>
        <w:tc>
          <w:tcPr>
            <w:tcW w:w="2410" w:type="dxa"/>
          </w:tcPr>
          <w:p w14:paraId="22D3D613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77FCC8AA" w14:textId="33C86966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2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Tasnalest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tmeskarin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tinmettiyin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ak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d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tdelsanin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Idir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Zahoua</w:t>
              </w:r>
              <w:proofErr w:type="spellEnd"/>
            </w:hyperlink>
          </w:p>
        </w:tc>
        <w:tc>
          <w:tcPr>
            <w:tcW w:w="2409" w:type="dxa"/>
          </w:tcPr>
          <w:p w14:paraId="1EE37BBD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37AB197E" w14:textId="6C68AC77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3" w:history="1">
              <w:proofErr w:type="spellStart"/>
              <w:r w:rsidR="007C2F74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Igrawen</w:t>
              </w:r>
              <w:proofErr w:type="spellEnd"/>
              <w:r w:rsidR="007C2F74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C2F74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imaziɣen</w:t>
              </w:r>
              <w:proofErr w:type="spellEnd"/>
              <w:r w:rsidR="007C2F74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Allam </w:t>
              </w:r>
              <w:proofErr w:type="spellStart"/>
              <w:r w:rsidR="007C2F74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Essaïd</w:t>
              </w:r>
              <w:proofErr w:type="spellEnd"/>
            </w:hyperlink>
          </w:p>
        </w:tc>
      </w:tr>
      <w:tr w:rsidR="00AE50BF" w:rsidRPr="004F4932" w14:paraId="6FB30C95" w14:textId="77777777" w:rsidTr="001164A0">
        <w:tc>
          <w:tcPr>
            <w:tcW w:w="1702" w:type="dxa"/>
          </w:tcPr>
          <w:p w14:paraId="5847057D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MAR</w:t>
            </w:r>
          </w:p>
          <w:p w14:paraId="5ABFD71E" w14:textId="37AA75AF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20/10/2020</w:t>
            </w:r>
          </w:p>
        </w:tc>
        <w:tc>
          <w:tcPr>
            <w:tcW w:w="2268" w:type="dxa"/>
          </w:tcPr>
          <w:p w14:paraId="75B80D57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0CAC8247" w14:textId="7E614C46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4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Asenfar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unadi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Saïdani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Massinissa</w:t>
              </w:r>
            </w:hyperlink>
          </w:p>
        </w:tc>
        <w:tc>
          <w:tcPr>
            <w:tcW w:w="2268" w:type="dxa"/>
          </w:tcPr>
          <w:p w14:paraId="6792F0AC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510E923E" w14:textId="32ED1D98" w:rsidR="00AE50BF" w:rsidRPr="005613B6" w:rsidRDefault="00090277" w:rsidP="005613B6">
            <w:pPr>
              <w:spacing w:after="0"/>
              <w:rPr>
                <w:rFonts w:asciiTheme="majorBidi" w:hAnsiTheme="majorBidi" w:cstheme="majorBidi"/>
                <w:u w:val="single"/>
              </w:rPr>
            </w:pPr>
            <w:hyperlink r:id="rId15" w:history="1">
              <w:proofErr w:type="spellStart"/>
              <w:r w:rsidR="00AE50BF" w:rsidRPr="0017464B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Taneglizit</w:t>
              </w:r>
              <w:proofErr w:type="spellEnd"/>
              <w:r w:rsidR="00AE50BF" w:rsidRPr="0017464B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Adrar Naoual</w:t>
              </w:r>
            </w:hyperlink>
            <w:r w:rsidR="005613B6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AE50BF" w:rsidRPr="0017464B">
              <w:rPr>
                <w:rStyle w:val="Lienhypertexte"/>
                <w:rFonts w:asciiTheme="majorBidi" w:hAnsiTheme="majorBidi" w:cstheme="majorBidi"/>
                <w:color w:val="auto"/>
              </w:rPr>
              <w:t>Amari</w:t>
            </w:r>
            <w:proofErr w:type="spellEnd"/>
            <w:r w:rsidR="00AE50BF" w:rsidRPr="0017464B">
              <w:rPr>
                <w:rStyle w:val="Lienhypertexte"/>
                <w:rFonts w:asciiTheme="majorBidi" w:hAnsiTheme="majorBidi" w:cstheme="majorBidi"/>
                <w:color w:val="auto"/>
              </w:rPr>
              <w:t xml:space="preserve"> Lydia</w:t>
            </w:r>
          </w:p>
        </w:tc>
        <w:tc>
          <w:tcPr>
            <w:tcW w:w="2410" w:type="dxa"/>
          </w:tcPr>
          <w:p w14:paraId="5BBBFC66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370D340F" w14:textId="223B65C5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6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Asemsasa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ugemmaḍ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Saïdani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Massinissa</w:t>
              </w:r>
            </w:hyperlink>
          </w:p>
        </w:tc>
        <w:tc>
          <w:tcPr>
            <w:tcW w:w="2409" w:type="dxa"/>
          </w:tcPr>
          <w:p w14:paraId="68FAF8FA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1092EDA2" w14:textId="33E70E8A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7" w:history="1">
              <w:proofErr w:type="spellStart"/>
              <w:r w:rsidR="007C2F74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Amezruy</w:t>
              </w:r>
              <w:proofErr w:type="spellEnd"/>
              <w:r w:rsidR="007C2F74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Allam </w:t>
              </w:r>
              <w:proofErr w:type="spellStart"/>
              <w:r w:rsidR="007C2F74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Essaïd</w:t>
              </w:r>
              <w:proofErr w:type="spellEnd"/>
            </w:hyperlink>
          </w:p>
        </w:tc>
      </w:tr>
      <w:tr w:rsidR="00AE50BF" w:rsidRPr="004F4932" w14:paraId="495C9D8C" w14:textId="77777777" w:rsidTr="001164A0">
        <w:tc>
          <w:tcPr>
            <w:tcW w:w="1702" w:type="dxa"/>
          </w:tcPr>
          <w:p w14:paraId="1E854A9A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MER</w:t>
            </w:r>
          </w:p>
          <w:p w14:paraId="42F69AD4" w14:textId="7A8BC49E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21/10/2020</w:t>
            </w:r>
          </w:p>
        </w:tc>
        <w:tc>
          <w:tcPr>
            <w:tcW w:w="2268" w:type="dxa"/>
          </w:tcPr>
          <w:p w14:paraId="35BA2B89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099E83AC" w14:textId="4224F2E6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8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Amussu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anmetti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Saïdani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Massinissa</w:t>
              </w:r>
            </w:hyperlink>
          </w:p>
        </w:tc>
        <w:tc>
          <w:tcPr>
            <w:tcW w:w="2268" w:type="dxa"/>
          </w:tcPr>
          <w:p w14:paraId="5513667B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212E09FE" w14:textId="644F5F10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9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Tamaheɣt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Rabehi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Allaoua</w:t>
              </w:r>
              <w:proofErr w:type="spellEnd"/>
            </w:hyperlink>
          </w:p>
        </w:tc>
        <w:tc>
          <w:tcPr>
            <w:tcW w:w="2410" w:type="dxa"/>
          </w:tcPr>
          <w:p w14:paraId="14F46F74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7E422B10" w14:textId="4DF1BAF7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0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Tasawert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tanesnarrayt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Oulfella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Abdenour</w:t>
              </w:r>
            </w:hyperlink>
          </w:p>
        </w:tc>
        <w:tc>
          <w:tcPr>
            <w:tcW w:w="2409" w:type="dxa"/>
          </w:tcPr>
          <w:p w14:paraId="4307A9FD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4B7B0431" w14:textId="18111C50" w:rsidR="00AE50BF" w:rsidRPr="004F4932" w:rsidRDefault="00090277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1" w:history="1"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Tasnarrayt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Oulfella</w:t>
              </w:r>
              <w:proofErr w:type="spellEnd"/>
              <w:r w:rsidR="00AE50BF"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Abdenour</w:t>
              </w:r>
            </w:hyperlink>
          </w:p>
        </w:tc>
      </w:tr>
      <w:tr w:rsidR="00AE50BF" w:rsidRPr="004F4932" w14:paraId="0D24329B" w14:textId="77777777" w:rsidTr="001164A0">
        <w:trPr>
          <w:trHeight w:val="1620"/>
        </w:trPr>
        <w:tc>
          <w:tcPr>
            <w:tcW w:w="1702" w:type="dxa"/>
          </w:tcPr>
          <w:p w14:paraId="0AFD750F" w14:textId="77777777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JEU</w:t>
            </w:r>
          </w:p>
          <w:p w14:paraId="0114E439" w14:textId="3880842F" w:rsidR="00AE50BF" w:rsidRPr="004F4932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22/10/2020</w:t>
            </w:r>
          </w:p>
        </w:tc>
        <w:tc>
          <w:tcPr>
            <w:tcW w:w="2268" w:type="dxa"/>
            <w:shd w:val="clear" w:color="auto" w:fill="auto"/>
          </w:tcPr>
          <w:p w14:paraId="71D670F5" w14:textId="77777777" w:rsidR="00AE609C" w:rsidRPr="0017464B" w:rsidRDefault="00AE609C" w:rsidP="00AE609C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17464B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3C21F3A2" w14:textId="0507F394" w:rsidR="008252CF" w:rsidRPr="0017464B" w:rsidRDefault="00AE609C" w:rsidP="008252CF">
            <w:pPr>
              <w:spacing w:after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17464B">
              <w:rPr>
                <w:rFonts w:asciiTheme="majorBidi" w:hAnsiTheme="majorBidi" w:cstheme="majorBidi"/>
                <w:sz w:val="24"/>
                <w:szCs w:val="24"/>
              </w:rPr>
              <w:t>Tasenselkimt</w:t>
            </w:r>
            <w:proofErr w:type="spellEnd"/>
            <w:r w:rsidRPr="0017464B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proofErr w:type="spellStart"/>
            <w:r w:rsidRPr="0017464B">
              <w:rPr>
                <w:rFonts w:asciiTheme="majorBidi" w:hAnsiTheme="majorBidi" w:cstheme="majorBidi"/>
                <w:sz w:val="24"/>
                <w:szCs w:val="24"/>
              </w:rPr>
              <w:t>Hamek</w:t>
            </w:r>
            <w:proofErr w:type="spellEnd"/>
            <w:r w:rsidRPr="0017464B">
              <w:rPr>
                <w:rFonts w:asciiTheme="majorBidi" w:hAnsiTheme="majorBidi" w:cstheme="majorBidi"/>
                <w:sz w:val="24"/>
                <w:szCs w:val="24"/>
              </w:rPr>
              <w:t xml:space="preserve"> Brahim </w:t>
            </w:r>
          </w:p>
          <w:p w14:paraId="19840273" w14:textId="399FA24B" w:rsidR="00AE50BF" w:rsidRPr="0017464B" w:rsidRDefault="004E3B72" w:rsidP="008252C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7464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CENTRE DE CALCUL : </w:t>
            </w:r>
            <w:r w:rsidR="00E51347" w:rsidRPr="0017464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salle </w:t>
            </w:r>
            <w:r w:rsidRPr="0017464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7E0128FC" w14:textId="77777777" w:rsidR="00AC5E11" w:rsidRPr="0017464B" w:rsidRDefault="00AC5E11" w:rsidP="00AC5E1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17464B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0E3C256F" w14:textId="73723E34" w:rsidR="008252CF" w:rsidRPr="0017464B" w:rsidRDefault="00AC5E11" w:rsidP="008252CF">
            <w:pPr>
              <w:spacing w:after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17464B">
              <w:rPr>
                <w:rFonts w:asciiTheme="majorBidi" w:hAnsiTheme="majorBidi" w:cstheme="majorBidi"/>
                <w:sz w:val="24"/>
                <w:szCs w:val="24"/>
              </w:rPr>
              <w:t>Tasenselkimt</w:t>
            </w:r>
            <w:proofErr w:type="spellEnd"/>
            <w:r w:rsidRPr="0017464B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proofErr w:type="spellStart"/>
            <w:r w:rsidRPr="0017464B">
              <w:rPr>
                <w:rFonts w:asciiTheme="majorBidi" w:hAnsiTheme="majorBidi" w:cstheme="majorBidi"/>
                <w:sz w:val="24"/>
                <w:szCs w:val="24"/>
              </w:rPr>
              <w:t>Hamek</w:t>
            </w:r>
            <w:proofErr w:type="spellEnd"/>
            <w:r w:rsidRPr="0017464B">
              <w:rPr>
                <w:rFonts w:asciiTheme="majorBidi" w:hAnsiTheme="majorBidi" w:cstheme="majorBidi"/>
                <w:sz w:val="24"/>
                <w:szCs w:val="24"/>
              </w:rPr>
              <w:t xml:space="preserve"> Brahim </w:t>
            </w:r>
          </w:p>
          <w:p w14:paraId="785EC1E7" w14:textId="7D8C6643" w:rsidR="00AE50BF" w:rsidRPr="0017464B" w:rsidRDefault="004E3B72" w:rsidP="008252CF">
            <w:pPr>
              <w:spacing w:after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17464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CENTRE DE CALCUL : salle 14</w:t>
            </w:r>
          </w:p>
        </w:tc>
        <w:tc>
          <w:tcPr>
            <w:tcW w:w="2410" w:type="dxa"/>
            <w:shd w:val="clear" w:color="auto" w:fill="auto"/>
          </w:tcPr>
          <w:p w14:paraId="58809EAB" w14:textId="77777777" w:rsidR="00092A5A" w:rsidRPr="0017464B" w:rsidRDefault="00092A5A" w:rsidP="00092A5A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17464B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3CA545F4" w14:textId="42C431FA" w:rsidR="008252CF" w:rsidRPr="0017464B" w:rsidRDefault="00092A5A" w:rsidP="00092A5A">
            <w:pPr>
              <w:spacing w:after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17464B">
              <w:rPr>
                <w:rFonts w:asciiTheme="majorBidi" w:hAnsiTheme="majorBidi" w:cstheme="majorBidi"/>
                <w:sz w:val="24"/>
                <w:szCs w:val="24"/>
              </w:rPr>
              <w:t>Tasenselkimt</w:t>
            </w:r>
            <w:proofErr w:type="spellEnd"/>
            <w:r w:rsidRPr="0017464B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proofErr w:type="spellStart"/>
            <w:r w:rsidRPr="0017464B">
              <w:rPr>
                <w:rFonts w:asciiTheme="majorBidi" w:hAnsiTheme="majorBidi" w:cstheme="majorBidi"/>
                <w:sz w:val="24"/>
                <w:szCs w:val="24"/>
              </w:rPr>
              <w:t>Hamek</w:t>
            </w:r>
            <w:proofErr w:type="spellEnd"/>
            <w:r w:rsidRPr="0017464B">
              <w:rPr>
                <w:rFonts w:asciiTheme="majorBidi" w:hAnsiTheme="majorBidi" w:cstheme="majorBidi"/>
                <w:sz w:val="24"/>
                <w:szCs w:val="24"/>
              </w:rPr>
              <w:t xml:space="preserve"> Brahim</w:t>
            </w:r>
          </w:p>
          <w:p w14:paraId="6641B53D" w14:textId="531736FC" w:rsidR="00AE50BF" w:rsidRPr="0017464B" w:rsidRDefault="00092A5A" w:rsidP="00092A5A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7464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CENTRE DE CALCUL : salle 14</w:t>
            </w:r>
          </w:p>
        </w:tc>
        <w:tc>
          <w:tcPr>
            <w:tcW w:w="2409" w:type="dxa"/>
          </w:tcPr>
          <w:p w14:paraId="6E25C104" w14:textId="77777777" w:rsidR="00AE50BF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4A78C49C" w14:textId="77777777" w:rsidR="005613B6" w:rsidRDefault="005613B6" w:rsidP="005613B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1D2C034" w14:textId="396A9F94" w:rsidR="005613B6" w:rsidRPr="005613B6" w:rsidRDefault="005613B6" w:rsidP="005613B6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B9B5A51" w14:textId="77777777" w:rsidR="00BD2920" w:rsidRDefault="00BD2920" w:rsidP="001164A0">
      <w:pPr>
        <w:pStyle w:val="En-tte"/>
        <w:tabs>
          <w:tab w:val="clear" w:pos="4536"/>
          <w:tab w:val="clear" w:pos="9072"/>
        </w:tabs>
        <w:spacing w:after="200"/>
      </w:pPr>
    </w:p>
    <w:tbl>
      <w:tblPr>
        <w:tblStyle w:val="Grilledutableau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410"/>
        <w:gridCol w:w="2409"/>
      </w:tblGrid>
      <w:tr w:rsidR="00BD2920" w:rsidRPr="004F4932" w14:paraId="6D32DFBF" w14:textId="77777777" w:rsidTr="00DE6F98">
        <w:tc>
          <w:tcPr>
            <w:tcW w:w="1844" w:type="dxa"/>
          </w:tcPr>
          <w:p w14:paraId="587654EC" w14:textId="77777777" w:rsidR="00BD2920" w:rsidRPr="005613B6" w:rsidRDefault="00BD2920" w:rsidP="0018786F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F49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Bloc 8</w:t>
            </w:r>
          </w:p>
        </w:tc>
        <w:tc>
          <w:tcPr>
            <w:tcW w:w="2126" w:type="dxa"/>
          </w:tcPr>
          <w:p w14:paraId="4EA4B98D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9-10H15</w:t>
            </w:r>
          </w:p>
        </w:tc>
        <w:tc>
          <w:tcPr>
            <w:tcW w:w="2268" w:type="dxa"/>
          </w:tcPr>
          <w:p w14:paraId="206F2B91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10H20-11H35</w:t>
            </w:r>
          </w:p>
        </w:tc>
        <w:tc>
          <w:tcPr>
            <w:tcW w:w="2410" w:type="dxa"/>
          </w:tcPr>
          <w:p w14:paraId="63E72F3E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12H-13H15</w:t>
            </w:r>
          </w:p>
        </w:tc>
        <w:tc>
          <w:tcPr>
            <w:tcW w:w="2409" w:type="dxa"/>
          </w:tcPr>
          <w:p w14:paraId="370C47FF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13H20-14H35</w:t>
            </w:r>
          </w:p>
        </w:tc>
      </w:tr>
      <w:tr w:rsidR="00BD2920" w:rsidRPr="004F4932" w14:paraId="174FAD96" w14:textId="77777777" w:rsidTr="00DE6F98">
        <w:tc>
          <w:tcPr>
            <w:tcW w:w="1844" w:type="dxa"/>
          </w:tcPr>
          <w:p w14:paraId="53BE819F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DIM</w:t>
            </w:r>
          </w:p>
          <w:p w14:paraId="4E7F8581" w14:textId="2E978496" w:rsidR="00BD2920" w:rsidRPr="004F4932" w:rsidRDefault="00DE6F98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25</w:t>
            </w:r>
            <w:r w:rsidR="00BD2920"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126" w:type="dxa"/>
          </w:tcPr>
          <w:p w14:paraId="0D31906A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417DF139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hyperlink r:id="rId22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Tuddsa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tanmettit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Yahiaoui Safia</w:t>
              </w:r>
            </w:hyperlink>
          </w:p>
          <w:p w14:paraId="179BF2D3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BF3755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46BA97F0" w14:textId="33597CF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3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Tasastant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deg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unnar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Ouldfella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</w:t>
              </w:r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bdenour</w:t>
              </w:r>
            </w:hyperlink>
          </w:p>
        </w:tc>
        <w:tc>
          <w:tcPr>
            <w:tcW w:w="2410" w:type="dxa"/>
          </w:tcPr>
          <w:p w14:paraId="7F63A6C7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2D022345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4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Tantaliwin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timaziɣin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Aissou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Ourida</w:t>
              </w:r>
              <w:proofErr w:type="spellEnd"/>
            </w:hyperlink>
          </w:p>
        </w:tc>
        <w:tc>
          <w:tcPr>
            <w:tcW w:w="2409" w:type="dxa"/>
          </w:tcPr>
          <w:p w14:paraId="460FD506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686C218B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4F4932">
              <w:rPr>
                <w:rFonts w:asciiTheme="majorBidi" w:hAnsiTheme="majorBidi" w:cstheme="majorBidi"/>
                <w:sz w:val="24"/>
                <w:szCs w:val="24"/>
              </w:rPr>
              <w:t>Imussuyen</w:t>
            </w:r>
            <w:proofErr w:type="spellEnd"/>
            <w:r w:rsidRPr="004F49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4932">
              <w:rPr>
                <w:rFonts w:asciiTheme="majorBidi" w:hAnsiTheme="majorBidi" w:cstheme="majorBidi"/>
                <w:sz w:val="24"/>
                <w:szCs w:val="24"/>
              </w:rPr>
              <w:t>inmettiyen</w:t>
            </w:r>
            <w:proofErr w:type="spellEnd"/>
            <w:r w:rsidRPr="004F4932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4F4932">
              <w:rPr>
                <w:rFonts w:asciiTheme="majorBidi" w:hAnsiTheme="majorBidi" w:cstheme="majorBidi"/>
                <w:sz w:val="24"/>
                <w:szCs w:val="24"/>
              </w:rPr>
              <w:t>Oulfella</w:t>
            </w:r>
            <w:proofErr w:type="spellEnd"/>
            <w:r w:rsidRPr="004F4932">
              <w:rPr>
                <w:rFonts w:asciiTheme="majorBidi" w:hAnsiTheme="majorBidi" w:cstheme="majorBidi"/>
                <w:sz w:val="24"/>
                <w:szCs w:val="24"/>
              </w:rPr>
              <w:t xml:space="preserve"> Abdenour</w:t>
            </w:r>
          </w:p>
        </w:tc>
      </w:tr>
      <w:tr w:rsidR="00BD2920" w:rsidRPr="004F4932" w14:paraId="14C3A04D" w14:textId="77777777" w:rsidTr="00DE6F98">
        <w:tc>
          <w:tcPr>
            <w:tcW w:w="1844" w:type="dxa"/>
          </w:tcPr>
          <w:p w14:paraId="66C31008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LUN</w:t>
            </w:r>
          </w:p>
          <w:p w14:paraId="644AFA1E" w14:textId="1A85B767" w:rsidR="00BD2920" w:rsidRPr="004F4932" w:rsidRDefault="00DE6F98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 w:rsidR="00BD2920"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126" w:type="dxa"/>
          </w:tcPr>
          <w:p w14:paraId="2B6A2A5D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22E806FB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5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Tiẓra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tesnalest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Idir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Zahoua</w:t>
              </w:r>
              <w:proofErr w:type="spellEnd"/>
            </w:hyperlink>
          </w:p>
        </w:tc>
        <w:tc>
          <w:tcPr>
            <w:tcW w:w="2268" w:type="dxa"/>
          </w:tcPr>
          <w:p w14:paraId="3A6092D1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25ED2848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hyperlink r:id="rId26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Tasnimansegmit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Fedila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Makhlouf</w:t>
              </w:r>
              <w:proofErr w:type="spellEnd"/>
            </w:hyperlink>
          </w:p>
        </w:tc>
        <w:tc>
          <w:tcPr>
            <w:tcW w:w="2410" w:type="dxa"/>
          </w:tcPr>
          <w:p w14:paraId="162F0928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257F0372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7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Tasnalest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tmeskarin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tinmettiyin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ak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d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tdelsanin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Idir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Zahoua</w:t>
              </w:r>
              <w:proofErr w:type="spellEnd"/>
            </w:hyperlink>
          </w:p>
        </w:tc>
        <w:tc>
          <w:tcPr>
            <w:tcW w:w="2409" w:type="dxa"/>
          </w:tcPr>
          <w:p w14:paraId="14B403EF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5907A14B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8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Igrawen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imaziɣen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Allam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Essaïd</w:t>
              </w:r>
              <w:proofErr w:type="spellEnd"/>
            </w:hyperlink>
          </w:p>
        </w:tc>
      </w:tr>
      <w:tr w:rsidR="00BD2920" w:rsidRPr="004F4932" w14:paraId="2A275373" w14:textId="77777777" w:rsidTr="00DE6F98">
        <w:tc>
          <w:tcPr>
            <w:tcW w:w="1844" w:type="dxa"/>
          </w:tcPr>
          <w:p w14:paraId="2FE96C96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MAR</w:t>
            </w:r>
          </w:p>
          <w:p w14:paraId="28F77C54" w14:textId="35D028C3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 w:rsidR="00DE6F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7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126" w:type="dxa"/>
          </w:tcPr>
          <w:p w14:paraId="39696115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1ABE2FCF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9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Asenfar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unadi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Saïdani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Massinissa</w:t>
              </w:r>
            </w:hyperlink>
          </w:p>
        </w:tc>
        <w:tc>
          <w:tcPr>
            <w:tcW w:w="2268" w:type="dxa"/>
          </w:tcPr>
          <w:p w14:paraId="0D3CCF20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70E2B791" w14:textId="77777777" w:rsidR="00BD2920" w:rsidRPr="005613B6" w:rsidRDefault="00BD2920" w:rsidP="0018786F">
            <w:pPr>
              <w:spacing w:after="0"/>
              <w:rPr>
                <w:rFonts w:asciiTheme="majorBidi" w:hAnsiTheme="majorBidi" w:cstheme="majorBidi"/>
                <w:u w:val="single"/>
              </w:rPr>
            </w:pPr>
            <w:hyperlink r:id="rId30" w:history="1">
              <w:proofErr w:type="spellStart"/>
              <w:r w:rsidRPr="0017464B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Taneglizit</w:t>
              </w:r>
              <w:proofErr w:type="spellEnd"/>
              <w:r w:rsidRPr="0017464B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Adrar Naoual</w:t>
              </w:r>
            </w:hyperlink>
            <w:r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7464B">
              <w:rPr>
                <w:rStyle w:val="Lienhypertexte"/>
                <w:rFonts w:asciiTheme="majorBidi" w:hAnsiTheme="majorBidi" w:cstheme="majorBidi"/>
                <w:color w:val="auto"/>
              </w:rPr>
              <w:t>Amari</w:t>
            </w:r>
            <w:proofErr w:type="spellEnd"/>
            <w:r w:rsidRPr="0017464B">
              <w:rPr>
                <w:rStyle w:val="Lienhypertexte"/>
                <w:rFonts w:asciiTheme="majorBidi" w:hAnsiTheme="majorBidi" w:cstheme="majorBidi"/>
                <w:color w:val="auto"/>
              </w:rPr>
              <w:t xml:space="preserve"> Lydia</w:t>
            </w:r>
          </w:p>
        </w:tc>
        <w:tc>
          <w:tcPr>
            <w:tcW w:w="2410" w:type="dxa"/>
          </w:tcPr>
          <w:p w14:paraId="44A937AD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2AC9C762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1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Asemsasa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n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ugemmaḍ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Saïdani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Massinissa</w:t>
              </w:r>
            </w:hyperlink>
          </w:p>
        </w:tc>
        <w:tc>
          <w:tcPr>
            <w:tcW w:w="2409" w:type="dxa"/>
          </w:tcPr>
          <w:p w14:paraId="19F2C4C9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1173FFC1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2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Amezruy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Allam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Essaïd</w:t>
              </w:r>
              <w:proofErr w:type="spellEnd"/>
            </w:hyperlink>
          </w:p>
        </w:tc>
      </w:tr>
      <w:tr w:rsidR="00BD2920" w:rsidRPr="004F4932" w14:paraId="745D54B8" w14:textId="77777777" w:rsidTr="00DE6F98">
        <w:tc>
          <w:tcPr>
            <w:tcW w:w="1844" w:type="dxa"/>
          </w:tcPr>
          <w:p w14:paraId="41B92F6E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MER</w:t>
            </w:r>
          </w:p>
          <w:p w14:paraId="785D61D4" w14:textId="7AAEBDF0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 w:rsidR="00DE6F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126" w:type="dxa"/>
          </w:tcPr>
          <w:p w14:paraId="317EFE2C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6FE9B712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3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Amussu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anmetti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Saïdani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Massinissa</w:t>
              </w:r>
            </w:hyperlink>
          </w:p>
        </w:tc>
        <w:tc>
          <w:tcPr>
            <w:tcW w:w="2268" w:type="dxa"/>
          </w:tcPr>
          <w:p w14:paraId="74212C9D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L3 Anth</w:t>
            </w:r>
          </w:p>
          <w:p w14:paraId="37B985A3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4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Tamaheɣt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Rabehi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Allaoua</w:t>
              </w:r>
              <w:proofErr w:type="spellEnd"/>
            </w:hyperlink>
          </w:p>
        </w:tc>
        <w:tc>
          <w:tcPr>
            <w:tcW w:w="2410" w:type="dxa"/>
          </w:tcPr>
          <w:p w14:paraId="634888C4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70B3BD23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5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Tasawert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tanesnarrayt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Oulfella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Abdenour</w:t>
              </w:r>
            </w:hyperlink>
          </w:p>
        </w:tc>
        <w:tc>
          <w:tcPr>
            <w:tcW w:w="2409" w:type="dxa"/>
          </w:tcPr>
          <w:p w14:paraId="3A6BE42C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M1 Anth</w:t>
            </w:r>
          </w:p>
          <w:p w14:paraId="581D3A95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6" w:history="1"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Tasnarrayt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>Oulfella</w:t>
              </w:r>
              <w:proofErr w:type="spellEnd"/>
              <w:r w:rsidRPr="004F4932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</w:rPr>
                <w:t xml:space="preserve"> Abdenour</w:t>
              </w:r>
            </w:hyperlink>
          </w:p>
        </w:tc>
      </w:tr>
      <w:tr w:rsidR="00BD2920" w:rsidRPr="004F4932" w14:paraId="508CDC51" w14:textId="77777777" w:rsidTr="00DE6F98">
        <w:trPr>
          <w:trHeight w:val="71"/>
        </w:trPr>
        <w:tc>
          <w:tcPr>
            <w:tcW w:w="1844" w:type="dxa"/>
          </w:tcPr>
          <w:p w14:paraId="3B881AF1" w14:textId="7777777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JEU</w:t>
            </w:r>
          </w:p>
          <w:p w14:paraId="6F7E7261" w14:textId="150393D7" w:rsidR="00BD2920" w:rsidRPr="004F4932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 w:rsidR="00DE6F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</w:t>
            </w:r>
            <w:r w:rsidRPr="004F493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126" w:type="dxa"/>
            <w:shd w:val="clear" w:color="auto" w:fill="E7E6E6" w:themeFill="background2"/>
          </w:tcPr>
          <w:p w14:paraId="5F32C2A0" w14:textId="2C25832D" w:rsidR="00BD2920" w:rsidRPr="0017464B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51492811" w14:textId="0A925DCF" w:rsidR="00BD2920" w:rsidRPr="0017464B" w:rsidRDefault="00BD2920" w:rsidP="0018786F">
            <w:pPr>
              <w:spacing w:after="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9AAE349" w14:textId="46ECEECF" w:rsidR="00BD2920" w:rsidRPr="0017464B" w:rsidRDefault="00BD2920" w:rsidP="0018786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14:paraId="70B0FAA7" w14:textId="77777777" w:rsidR="00BD2920" w:rsidRPr="005613B6" w:rsidRDefault="00BD2920" w:rsidP="0018786F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C1DEEC1" w14:textId="77777777" w:rsidR="001164A0" w:rsidRDefault="001164A0" w:rsidP="00CB4057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5961E12B" w14:textId="20781505" w:rsidR="00C65129" w:rsidRPr="004F4932" w:rsidRDefault="00B11A91" w:rsidP="00DF01B7">
      <w:pPr>
        <w:spacing w:after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Tamawt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i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turagt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aseggas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wis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kraḍ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tasnalest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 :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Aneqqis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n tannant ad t-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sersem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di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Tesga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n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tmaziɣt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ass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n 18 tuber 2020/ </w:t>
      </w:r>
      <w:r w:rsidRPr="00CB4057">
        <w:rPr>
          <w:i/>
          <w:iCs/>
          <w:sz w:val="36"/>
          <w:szCs w:val="36"/>
        </w:rPr>
        <w:t>Rapport de stage à déposer le dimanche 18 octobre 2020 au niveau du Département.</w:t>
      </w:r>
    </w:p>
    <w:sectPr w:rsidR="00C65129" w:rsidRPr="004F4932" w:rsidSect="001164A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C793" w14:textId="77777777" w:rsidR="00090277" w:rsidRDefault="00090277" w:rsidP="00FA482B">
      <w:pPr>
        <w:spacing w:after="0" w:line="240" w:lineRule="auto"/>
      </w:pPr>
      <w:r>
        <w:separator/>
      </w:r>
    </w:p>
  </w:endnote>
  <w:endnote w:type="continuationSeparator" w:id="0">
    <w:p w14:paraId="47AE048A" w14:textId="77777777" w:rsidR="00090277" w:rsidRDefault="00090277" w:rsidP="00FA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C33A" w14:textId="77777777" w:rsidR="00090277" w:rsidRDefault="00090277" w:rsidP="00FA482B">
      <w:pPr>
        <w:spacing w:after="0" w:line="240" w:lineRule="auto"/>
      </w:pPr>
      <w:r>
        <w:separator/>
      </w:r>
    </w:p>
  </w:footnote>
  <w:footnote w:type="continuationSeparator" w:id="0">
    <w:p w14:paraId="0CBF6766" w14:textId="77777777" w:rsidR="00090277" w:rsidRDefault="00090277" w:rsidP="00FA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E11"/>
    <w:multiLevelType w:val="hybridMultilevel"/>
    <w:tmpl w:val="CCA439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0E6DB1"/>
    <w:multiLevelType w:val="hybridMultilevel"/>
    <w:tmpl w:val="6346D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D7B"/>
    <w:multiLevelType w:val="hybridMultilevel"/>
    <w:tmpl w:val="CCA439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017277"/>
    <w:multiLevelType w:val="hybridMultilevel"/>
    <w:tmpl w:val="83E8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7C7"/>
    <w:multiLevelType w:val="hybridMultilevel"/>
    <w:tmpl w:val="6346D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2392"/>
    <w:multiLevelType w:val="hybridMultilevel"/>
    <w:tmpl w:val="9DBCD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854"/>
    <w:multiLevelType w:val="hybridMultilevel"/>
    <w:tmpl w:val="D80E3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81A"/>
    <w:multiLevelType w:val="hybridMultilevel"/>
    <w:tmpl w:val="83E8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4F63"/>
    <w:multiLevelType w:val="hybridMultilevel"/>
    <w:tmpl w:val="9EAA6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1B3C"/>
    <w:multiLevelType w:val="hybridMultilevel"/>
    <w:tmpl w:val="D80E3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01F9A"/>
    <w:multiLevelType w:val="hybridMultilevel"/>
    <w:tmpl w:val="36AE3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93"/>
    <w:rsid w:val="00012FA6"/>
    <w:rsid w:val="0002155C"/>
    <w:rsid w:val="00022049"/>
    <w:rsid w:val="0003654E"/>
    <w:rsid w:val="00053188"/>
    <w:rsid w:val="00053749"/>
    <w:rsid w:val="000544CA"/>
    <w:rsid w:val="00054D4D"/>
    <w:rsid w:val="00065456"/>
    <w:rsid w:val="00067F7E"/>
    <w:rsid w:val="00071075"/>
    <w:rsid w:val="00076E4B"/>
    <w:rsid w:val="00080A87"/>
    <w:rsid w:val="00090277"/>
    <w:rsid w:val="00092A5A"/>
    <w:rsid w:val="00093721"/>
    <w:rsid w:val="0009607C"/>
    <w:rsid w:val="000B1A45"/>
    <w:rsid w:val="000B4DE8"/>
    <w:rsid w:val="000C498F"/>
    <w:rsid w:val="000C7FEA"/>
    <w:rsid w:val="000F1053"/>
    <w:rsid w:val="00111C94"/>
    <w:rsid w:val="00112454"/>
    <w:rsid w:val="001164A0"/>
    <w:rsid w:val="00123D9B"/>
    <w:rsid w:val="001254CC"/>
    <w:rsid w:val="00130EE4"/>
    <w:rsid w:val="00135090"/>
    <w:rsid w:val="00147918"/>
    <w:rsid w:val="0017464B"/>
    <w:rsid w:val="00177C94"/>
    <w:rsid w:val="00187896"/>
    <w:rsid w:val="00192ECC"/>
    <w:rsid w:val="00197377"/>
    <w:rsid w:val="001C1E95"/>
    <w:rsid w:val="001C3666"/>
    <w:rsid w:val="001C7B87"/>
    <w:rsid w:val="001D532B"/>
    <w:rsid w:val="001D68C4"/>
    <w:rsid w:val="001E1C4D"/>
    <w:rsid w:val="001F5C70"/>
    <w:rsid w:val="001F6B6E"/>
    <w:rsid w:val="00205DBC"/>
    <w:rsid w:val="0021504A"/>
    <w:rsid w:val="00216F36"/>
    <w:rsid w:val="0022705D"/>
    <w:rsid w:val="00227F2B"/>
    <w:rsid w:val="00235B6B"/>
    <w:rsid w:val="00241753"/>
    <w:rsid w:val="00243293"/>
    <w:rsid w:val="00251B4C"/>
    <w:rsid w:val="00253845"/>
    <w:rsid w:val="002560B3"/>
    <w:rsid w:val="00256830"/>
    <w:rsid w:val="00256965"/>
    <w:rsid w:val="00272BE6"/>
    <w:rsid w:val="002852E6"/>
    <w:rsid w:val="00290533"/>
    <w:rsid w:val="00296AA8"/>
    <w:rsid w:val="002A786C"/>
    <w:rsid w:val="002B40AB"/>
    <w:rsid w:val="002C4F0B"/>
    <w:rsid w:val="002C7441"/>
    <w:rsid w:val="002C756E"/>
    <w:rsid w:val="002D423F"/>
    <w:rsid w:val="002D5B2C"/>
    <w:rsid w:val="002D7760"/>
    <w:rsid w:val="002E62B6"/>
    <w:rsid w:val="00303971"/>
    <w:rsid w:val="00305396"/>
    <w:rsid w:val="00322E02"/>
    <w:rsid w:val="003230DE"/>
    <w:rsid w:val="003332DC"/>
    <w:rsid w:val="00363439"/>
    <w:rsid w:val="003850CA"/>
    <w:rsid w:val="00385F95"/>
    <w:rsid w:val="003C0EDD"/>
    <w:rsid w:val="003C29C3"/>
    <w:rsid w:val="003D44CD"/>
    <w:rsid w:val="00407435"/>
    <w:rsid w:val="00410AC0"/>
    <w:rsid w:val="00411C1E"/>
    <w:rsid w:val="00411D85"/>
    <w:rsid w:val="00412102"/>
    <w:rsid w:val="00420554"/>
    <w:rsid w:val="00422B52"/>
    <w:rsid w:val="004236EF"/>
    <w:rsid w:val="004258B9"/>
    <w:rsid w:val="0043110A"/>
    <w:rsid w:val="00432ED1"/>
    <w:rsid w:val="00450E35"/>
    <w:rsid w:val="00456866"/>
    <w:rsid w:val="00460AB4"/>
    <w:rsid w:val="00464715"/>
    <w:rsid w:val="00467B75"/>
    <w:rsid w:val="00473E0F"/>
    <w:rsid w:val="00473FBA"/>
    <w:rsid w:val="004752F2"/>
    <w:rsid w:val="00484260"/>
    <w:rsid w:val="0049320C"/>
    <w:rsid w:val="0049415B"/>
    <w:rsid w:val="00497658"/>
    <w:rsid w:val="004A6B5E"/>
    <w:rsid w:val="004B2AB7"/>
    <w:rsid w:val="004D2499"/>
    <w:rsid w:val="004D7E5C"/>
    <w:rsid w:val="004E32D1"/>
    <w:rsid w:val="004E3B72"/>
    <w:rsid w:val="004F4932"/>
    <w:rsid w:val="004F4C80"/>
    <w:rsid w:val="00501F32"/>
    <w:rsid w:val="005178E0"/>
    <w:rsid w:val="0052600C"/>
    <w:rsid w:val="00530434"/>
    <w:rsid w:val="0053573D"/>
    <w:rsid w:val="00536398"/>
    <w:rsid w:val="005428CE"/>
    <w:rsid w:val="00554ABB"/>
    <w:rsid w:val="005604CA"/>
    <w:rsid w:val="00560A56"/>
    <w:rsid w:val="005613B6"/>
    <w:rsid w:val="00564A0C"/>
    <w:rsid w:val="00565AF5"/>
    <w:rsid w:val="0056630A"/>
    <w:rsid w:val="0058095E"/>
    <w:rsid w:val="005A403E"/>
    <w:rsid w:val="005B7D92"/>
    <w:rsid w:val="005C55E1"/>
    <w:rsid w:val="005E179A"/>
    <w:rsid w:val="005E232D"/>
    <w:rsid w:val="005F2E42"/>
    <w:rsid w:val="00610F69"/>
    <w:rsid w:val="00645500"/>
    <w:rsid w:val="0065448C"/>
    <w:rsid w:val="00656274"/>
    <w:rsid w:val="006714E5"/>
    <w:rsid w:val="0067323A"/>
    <w:rsid w:val="0067575D"/>
    <w:rsid w:val="00684655"/>
    <w:rsid w:val="006860E5"/>
    <w:rsid w:val="006A58E1"/>
    <w:rsid w:val="006A6FFB"/>
    <w:rsid w:val="006B29CB"/>
    <w:rsid w:val="006B5620"/>
    <w:rsid w:val="006C0E2D"/>
    <w:rsid w:val="006C69A3"/>
    <w:rsid w:val="006F1FEA"/>
    <w:rsid w:val="006F27DE"/>
    <w:rsid w:val="006F77CE"/>
    <w:rsid w:val="0070197E"/>
    <w:rsid w:val="007310F6"/>
    <w:rsid w:val="00734F21"/>
    <w:rsid w:val="007410ED"/>
    <w:rsid w:val="00751BE3"/>
    <w:rsid w:val="00763BB6"/>
    <w:rsid w:val="007801F6"/>
    <w:rsid w:val="00780F42"/>
    <w:rsid w:val="00782833"/>
    <w:rsid w:val="00786ACF"/>
    <w:rsid w:val="007962C3"/>
    <w:rsid w:val="00797E32"/>
    <w:rsid w:val="007C2F74"/>
    <w:rsid w:val="007C337E"/>
    <w:rsid w:val="007C6F06"/>
    <w:rsid w:val="007E2577"/>
    <w:rsid w:val="007F08C2"/>
    <w:rsid w:val="007F1ECC"/>
    <w:rsid w:val="00802726"/>
    <w:rsid w:val="00804B0D"/>
    <w:rsid w:val="00806187"/>
    <w:rsid w:val="008107E1"/>
    <w:rsid w:val="00816B72"/>
    <w:rsid w:val="008252CF"/>
    <w:rsid w:val="00830194"/>
    <w:rsid w:val="00837887"/>
    <w:rsid w:val="00846CDD"/>
    <w:rsid w:val="00851B9C"/>
    <w:rsid w:val="0085258B"/>
    <w:rsid w:val="00853651"/>
    <w:rsid w:val="008574C7"/>
    <w:rsid w:val="00884431"/>
    <w:rsid w:val="008858BA"/>
    <w:rsid w:val="00887F32"/>
    <w:rsid w:val="008926CA"/>
    <w:rsid w:val="00896351"/>
    <w:rsid w:val="00896353"/>
    <w:rsid w:val="008A041D"/>
    <w:rsid w:val="008B54DE"/>
    <w:rsid w:val="008B6BF4"/>
    <w:rsid w:val="008D6CFB"/>
    <w:rsid w:val="008D6D93"/>
    <w:rsid w:val="008F46A8"/>
    <w:rsid w:val="008F4F58"/>
    <w:rsid w:val="009110F7"/>
    <w:rsid w:val="00911FA8"/>
    <w:rsid w:val="00933541"/>
    <w:rsid w:val="00935339"/>
    <w:rsid w:val="0095646D"/>
    <w:rsid w:val="00975032"/>
    <w:rsid w:val="00976DA7"/>
    <w:rsid w:val="009A79E7"/>
    <w:rsid w:val="009B3EC9"/>
    <w:rsid w:val="009C0FE4"/>
    <w:rsid w:val="009D23EA"/>
    <w:rsid w:val="009E521F"/>
    <w:rsid w:val="009E7709"/>
    <w:rsid w:val="00A007E0"/>
    <w:rsid w:val="00A0571A"/>
    <w:rsid w:val="00A05B93"/>
    <w:rsid w:val="00A10C83"/>
    <w:rsid w:val="00A2612D"/>
    <w:rsid w:val="00A3173A"/>
    <w:rsid w:val="00A31CB1"/>
    <w:rsid w:val="00A41788"/>
    <w:rsid w:val="00A47C78"/>
    <w:rsid w:val="00A47E81"/>
    <w:rsid w:val="00A5010C"/>
    <w:rsid w:val="00A57786"/>
    <w:rsid w:val="00A57A5E"/>
    <w:rsid w:val="00A603D2"/>
    <w:rsid w:val="00A6277F"/>
    <w:rsid w:val="00A63AAB"/>
    <w:rsid w:val="00A73699"/>
    <w:rsid w:val="00A75114"/>
    <w:rsid w:val="00A81165"/>
    <w:rsid w:val="00AA5DE1"/>
    <w:rsid w:val="00AC5E11"/>
    <w:rsid w:val="00AD5D69"/>
    <w:rsid w:val="00AE17A5"/>
    <w:rsid w:val="00AE50BF"/>
    <w:rsid w:val="00AE609C"/>
    <w:rsid w:val="00AF45AA"/>
    <w:rsid w:val="00AF7C01"/>
    <w:rsid w:val="00B11A91"/>
    <w:rsid w:val="00B12A5B"/>
    <w:rsid w:val="00B17629"/>
    <w:rsid w:val="00B334F4"/>
    <w:rsid w:val="00B35725"/>
    <w:rsid w:val="00B37BB1"/>
    <w:rsid w:val="00B443BE"/>
    <w:rsid w:val="00B5225B"/>
    <w:rsid w:val="00B60C8E"/>
    <w:rsid w:val="00B716A8"/>
    <w:rsid w:val="00B75BD0"/>
    <w:rsid w:val="00B77F09"/>
    <w:rsid w:val="00B86661"/>
    <w:rsid w:val="00BA16AA"/>
    <w:rsid w:val="00BA5598"/>
    <w:rsid w:val="00BB513D"/>
    <w:rsid w:val="00BB7EC1"/>
    <w:rsid w:val="00BC106E"/>
    <w:rsid w:val="00BC4DC0"/>
    <w:rsid w:val="00BD2920"/>
    <w:rsid w:val="00BD2F41"/>
    <w:rsid w:val="00BD405B"/>
    <w:rsid w:val="00BD547D"/>
    <w:rsid w:val="00BE3CD0"/>
    <w:rsid w:val="00BE66E3"/>
    <w:rsid w:val="00BF0CD9"/>
    <w:rsid w:val="00BF5198"/>
    <w:rsid w:val="00C34A01"/>
    <w:rsid w:val="00C46EE2"/>
    <w:rsid w:val="00C5763E"/>
    <w:rsid w:val="00C65129"/>
    <w:rsid w:val="00C6517C"/>
    <w:rsid w:val="00C87548"/>
    <w:rsid w:val="00CA0BF8"/>
    <w:rsid w:val="00CA582C"/>
    <w:rsid w:val="00CA6D27"/>
    <w:rsid w:val="00CB4057"/>
    <w:rsid w:val="00CB621C"/>
    <w:rsid w:val="00CC0D6B"/>
    <w:rsid w:val="00CC2644"/>
    <w:rsid w:val="00CC4A17"/>
    <w:rsid w:val="00CC6C86"/>
    <w:rsid w:val="00CD10AA"/>
    <w:rsid w:val="00CD647F"/>
    <w:rsid w:val="00CF3FEA"/>
    <w:rsid w:val="00CF49BD"/>
    <w:rsid w:val="00D05F9B"/>
    <w:rsid w:val="00D07D70"/>
    <w:rsid w:val="00D163CA"/>
    <w:rsid w:val="00D40408"/>
    <w:rsid w:val="00D47433"/>
    <w:rsid w:val="00D61799"/>
    <w:rsid w:val="00D719FC"/>
    <w:rsid w:val="00D76140"/>
    <w:rsid w:val="00DA15E0"/>
    <w:rsid w:val="00DA55E1"/>
    <w:rsid w:val="00DC4BA2"/>
    <w:rsid w:val="00DC734C"/>
    <w:rsid w:val="00DC7E27"/>
    <w:rsid w:val="00DD35DF"/>
    <w:rsid w:val="00DD703F"/>
    <w:rsid w:val="00DE6C6C"/>
    <w:rsid w:val="00DE6F98"/>
    <w:rsid w:val="00DE772A"/>
    <w:rsid w:val="00DF01B7"/>
    <w:rsid w:val="00DF40A1"/>
    <w:rsid w:val="00DF47A2"/>
    <w:rsid w:val="00DF499A"/>
    <w:rsid w:val="00E14344"/>
    <w:rsid w:val="00E21284"/>
    <w:rsid w:val="00E22F43"/>
    <w:rsid w:val="00E23D98"/>
    <w:rsid w:val="00E30EDE"/>
    <w:rsid w:val="00E41271"/>
    <w:rsid w:val="00E51347"/>
    <w:rsid w:val="00E52E1D"/>
    <w:rsid w:val="00E62E16"/>
    <w:rsid w:val="00E63096"/>
    <w:rsid w:val="00E67349"/>
    <w:rsid w:val="00E774C3"/>
    <w:rsid w:val="00E775E7"/>
    <w:rsid w:val="00E84C20"/>
    <w:rsid w:val="00E90C28"/>
    <w:rsid w:val="00E96FAC"/>
    <w:rsid w:val="00EA2EE0"/>
    <w:rsid w:val="00EA3093"/>
    <w:rsid w:val="00ED011B"/>
    <w:rsid w:val="00ED2E1C"/>
    <w:rsid w:val="00ED4998"/>
    <w:rsid w:val="00EE234D"/>
    <w:rsid w:val="00EE23B6"/>
    <w:rsid w:val="00EE3785"/>
    <w:rsid w:val="00EE62CF"/>
    <w:rsid w:val="00EF27C0"/>
    <w:rsid w:val="00F06887"/>
    <w:rsid w:val="00F76FB6"/>
    <w:rsid w:val="00F911E3"/>
    <w:rsid w:val="00F94432"/>
    <w:rsid w:val="00FA2212"/>
    <w:rsid w:val="00FA482B"/>
    <w:rsid w:val="00FA7745"/>
    <w:rsid w:val="00FC538E"/>
    <w:rsid w:val="00FC5A16"/>
    <w:rsid w:val="00FD6823"/>
    <w:rsid w:val="00FE08D5"/>
    <w:rsid w:val="00FE0E42"/>
    <w:rsid w:val="00FE0F24"/>
    <w:rsid w:val="00FE54B2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8697"/>
  <w15:chartTrackingRefBased/>
  <w15:docId w15:val="{00B0F92B-083D-4298-BF10-E716C81F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5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50E35"/>
    <w:pPr>
      <w:keepNext/>
      <w:shd w:val="clear" w:color="auto" w:fill="FFFFFF"/>
      <w:spacing w:after="0"/>
      <w:outlineLvl w:val="0"/>
    </w:pPr>
    <w:rPr>
      <w:rFonts w:asciiTheme="majorBidi" w:hAnsiTheme="majorBidi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0C8E"/>
    <w:pPr>
      <w:keepNext/>
      <w:spacing w:after="0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0C8E"/>
    <w:pPr>
      <w:keepNext/>
      <w:framePr w:hSpace="141" w:wrap="around" w:vAnchor="text" w:hAnchor="margin" w:y="20"/>
      <w:spacing w:after="0"/>
      <w:outlineLvl w:val="2"/>
    </w:pPr>
    <w:rPr>
      <w:rFonts w:ascii="Arial" w:hAnsi="Arial" w:cs="Arial"/>
      <w:b/>
      <w:bCs/>
      <w:color w:val="FF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62CF"/>
    <w:pPr>
      <w:keepNext/>
      <w:shd w:val="clear" w:color="auto" w:fill="FFFFFF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23EA"/>
    <w:pPr>
      <w:keepNext/>
      <w:tabs>
        <w:tab w:val="left" w:pos="1424"/>
      </w:tabs>
      <w:spacing w:after="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F27C0"/>
    <w:pPr>
      <w:keepNext/>
      <w:spacing w:after="0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75032"/>
    <w:pPr>
      <w:keepNext/>
      <w:spacing w:after="0"/>
      <w:outlineLvl w:val="6"/>
    </w:pPr>
    <w:rPr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51BE3"/>
    <w:pPr>
      <w:keepNext/>
      <w:spacing w:after="0"/>
      <w:outlineLvl w:val="7"/>
    </w:pPr>
    <w:rPr>
      <w:rFonts w:ascii="Arial" w:hAnsi="Arial" w:cs="Arial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9320C"/>
    <w:pPr>
      <w:keepNext/>
      <w:spacing w:after="0"/>
      <w:jc w:val="center"/>
      <w:outlineLvl w:val="8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4A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4A0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6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34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50E35"/>
    <w:rPr>
      <w:rFonts w:asciiTheme="majorBidi" w:hAnsiTheme="majorBidi" w:cstheme="majorBidi"/>
      <w:sz w:val="28"/>
      <w:szCs w:val="28"/>
      <w:shd w:val="clear" w:color="auto" w:fill="FFFFFF"/>
    </w:rPr>
  </w:style>
  <w:style w:type="character" w:customStyle="1" w:styleId="Titre2Car">
    <w:name w:val="Titre 2 Car"/>
    <w:basedOn w:val="Policepardfaut"/>
    <w:link w:val="Titre2"/>
    <w:uiPriority w:val="9"/>
    <w:rsid w:val="00B60C8E"/>
    <w:rPr>
      <w:rFonts w:ascii="Arial" w:hAnsi="Arial" w:cs="Arial"/>
      <w:b/>
      <w:bCs/>
      <w:color w:val="FF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60C8E"/>
    <w:rPr>
      <w:rFonts w:ascii="Arial" w:hAnsi="Arial" w:cs="Arial"/>
      <w:b/>
      <w:bCs/>
      <w:color w:val="FF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62CF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Titre5Car">
    <w:name w:val="Titre 5 Car"/>
    <w:basedOn w:val="Policepardfaut"/>
    <w:link w:val="Titre5"/>
    <w:uiPriority w:val="9"/>
    <w:rsid w:val="009D23EA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82B"/>
  </w:style>
  <w:style w:type="paragraph" w:styleId="Pieddepage">
    <w:name w:val="footer"/>
    <w:basedOn w:val="Normal"/>
    <w:link w:val="PieddepageCar"/>
    <w:uiPriority w:val="99"/>
    <w:unhideWhenUsed/>
    <w:rsid w:val="00F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82B"/>
  </w:style>
  <w:style w:type="character" w:customStyle="1" w:styleId="Titre6Car">
    <w:name w:val="Titre 6 Car"/>
    <w:basedOn w:val="Policepardfaut"/>
    <w:link w:val="Titre6"/>
    <w:uiPriority w:val="9"/>
    <w:rsid w:val="00EF27C0"/>
    <w:rPr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rsid w:val="00975032"/>
    <w:rPr>
      <w:b/>
      <w:bCs/>
      <w:i/>
      <w:i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896353"/>
    <w:rPr>
      <w:color w:val="954F72" w:themeColor="followed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751BE3"/>
    <w:rPr>
      <w:rFonts w:ascii="Arial" w:hAnsi="Arial" w:cs="Arial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49320C"/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2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846CDD"/>
    <w:pPr>
      <w:spacing w:after="0"/>
    </w:pPr>
    <w:rPr>
      <w:rFonts w:asciiTheme="majorBidi" w:hAnsiTheme="majorBidi" w:cstheme="majorBidi"/>
      <w:color w:val="7030A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846CDD"/>
    <w:rPr>
      <w:rFonts w:asciiTheme="majorBidi" w:hAnsiTheme="majorBidi" w:cstheme="majorBidi"/>
      <w:color w:val="7030A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67B75"/>
    <w:pPr>
      <w:spacing w:after="0"/>
    </w:pPr>
    <w:rPr>
      <w:rFonts w:asciiTheme="majorBidi" w:hAnsiTheme="majorBidi" w:cstheme="majorBidi"/>
      <w:b/>
      <w:bCs/>
      <w:i/>
      <w:iCs/>
      <w:color w:val="FF0000"/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67B75"/>
    <w:rPr>
      <w:rFonts w:asciiTheme="majorBidi" w:hAnsiTheme="majorBidi" w:cstheme="majorBidi"/>
      <w:b/>
      <w:bCs/>
      <w:i/>
      <w:i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23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6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7014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55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2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5848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2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08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26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027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9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71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6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20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838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73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12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347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624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8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555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3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3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584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85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31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9813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79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5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69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44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74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224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178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5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232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37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88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260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9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0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825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7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6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887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280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2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02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277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9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89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80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0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6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32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8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12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3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228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034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307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36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4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084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18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8794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22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76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62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2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1062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46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94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89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956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7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2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230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2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47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07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385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287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3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06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41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05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463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98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4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262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4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3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0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70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1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278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22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1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1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23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4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875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73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8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96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306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9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386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02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553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341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0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701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96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1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39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51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48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85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31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41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012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72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6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263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054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4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254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50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1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19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219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53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647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31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453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60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3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35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692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3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30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08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9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36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82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48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284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201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5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14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236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688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252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4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983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84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90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75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59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54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30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56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3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16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0873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458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6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175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15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2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744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10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8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6803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74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221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5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1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925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12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1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288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58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25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614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2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9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867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73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1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11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26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97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13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863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7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729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7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6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18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89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72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683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208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2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95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46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85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16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978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7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309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50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3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83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85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3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625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81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0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251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12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84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785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4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6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719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0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94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988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354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3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543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2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93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863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79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8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840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27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981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64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2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656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37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35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567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88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85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319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30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49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316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0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699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3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7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4217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21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78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6801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6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7642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1990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397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9602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13583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07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902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8288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69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328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228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1450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3213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81155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293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7877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8528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221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9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98226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411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1912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3166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333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394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2819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476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9233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91955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4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099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61807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811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3158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3652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6092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0699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8598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794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2264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206028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9046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v-bejaia.dz/course/view.php?id=7030" TargetMode="External"/><Relationship Id="rId13" Type="http://schemas.openxmlformats.org/officeDocument/2006/relationships/hyperlink" Target="https://elearning.univ-bejaia.dz/course/view.php?id=7085" TargetMode="External"/><Relationship Id="rId18" Type="http://schemas.openxmlformats.org/officeDocument/2006/relationships/hyperlink" Target="https://elearning.univ-bejaia.dz/course/view.php?id=7025" TargetMode="External"/><Relationship Id="rId26" Type="http://schemas.openxmlformats.org/officeDocument/2006/relationships/hyperlink" Target="https://elearning.univ-bejaia.dz/course/view.php?id=7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ing.univ-bejaia.dz/course/view.php?id=7083" TargetMode="External"/><Relationship Id="rId34" Type="http://schemas.openxmlformats.org/officeDocument/2006/relationships/hyperlink" Target="https://elearning.univ-bejaia.dz/course/view.php?id=7008" TargetMode="External"/><Relationship Id="rId7" Type="http://schemas.openxmlformats.org/officeDocument/2006/relationships/hyperlink" Target="https://elearning.univ-bejaia.dz/course/view.php?id=7028" TargetMode="External"/><Relationship Id="rId12" Type="http://schemas.openxmlformats.org/officeDocument/2006/relationships/hyperlink" Target="https://elearning.univ-bejaia.dz/course/view.php?id=7088" TargetMode="External"/><Relationship Id="rId17" Type="http://schemas.openxmlformats.org/officeDocument/2006/relationships/hyperlink" Target="https://elearning.univ-bejaia.dz/course/view.php?id=7084" TargetMode="External"/><Relationship Id="rId25" Type="http://schemas.openxmlformats.org/officeDocument/2006/relationships/hyperlink" Target="https://elearning.univ-bejaia.dz/course/view.php?id=7029" TargetMode="External"/><Relationship Id="rId33" Type="http://schemas.openxmlformats.org/officeDocument/2006/relationships/hyperlink" Target="https://elearning.univ-bejaia.dz/course/view.php?id=702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earning.univ-bejaia.dz/course/view.php?id=7086" TargetMode="External"/><Relationship Id="rId20" Type="http://schemas.openxmlformats.org/officeDocument/2006/relationships/hyperlink" Target="https://elearning.univ-bejaia.dz/course/view.php?id=7082" TargetMode="External"/><Relationship Id="rId29" Type="http://schemas.openxmlformats.org/officeDocument/2006/relationships/hyperlink" Target="https://elearning.univ-bejaia.dz/course/view.php?id=70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univ-bejaia.dz/course/view.php?id=7013" TargetMode="External"/><Relationship Id="rId24" Type="http://schemas.openxmlformats.org/officeDocument/2006/relationships/hyperlink" Target="https://elearning.univ-bejaia.dz/course/view.php?id=7081" TargetMode="External"/><Relationship Id="rId32" Type="http://schemas.openxmlformats.org/officeDocument/2006/relationships/hyperlink" Target="https://elearning.univ-bejaia.dz/course/view.php?id=7084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earning.univ-bejaia.dz/course/view.php?id=7009" TargetMode="External"/><Relationship Id="rId23" Type="http://schemas.openxmlformats.org/officeDocument/2006/relationships/hyperlink" Target="https://elearning.univ-bejaia.dz/course/view.php?id=7030" TargetMode="External"/><Relationship Id="rId28" Type="http://schemas.openxmlformats.org/officeDocument/2006/relationships/hyperlink" Target="https://elearning.univ-bejaia.dz/course/view.php?id=7085" TargetMode="External"/><Relationship Id="rId36" Type="http://schemas.openxmlformats.org/officeDocument/2006/relationships/hyperlink" Target="https://elearning.univ-bejaia.dz/course/view.php?id=7083" TargetMode="External"/><Relationship Id="rId10" Type="http://schemas.openxmlformats.org/officeDocument/2006/relationships/hyperlink" Target="https://elearning.univ-bejaia.dz/course/view.php?id=7029" TargetMode="External"/><Relationship Id="rId19" Type="http://schemas.openxmlformats.org/officeDocument/2006/relationships/hyperlink" Target="https://elearning.univ-bejaia.dz/course/view.php?id=7008" TargetMode="External"/><Relationship Id="rId31" Type="http://schemas.openxmlformats.org/officeDocument/2006/relationships/hyperlink" Target="https://elearning.univ-bejaia.dz/course/view.php?id=7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v-bejaia.dz/course/view.php?id=7081" TargetMode="External"/><Relationship Id="rId14" Type="http://schemas.openxmlformats.org/officeDocument/2006/relationships/hyperlink" Target="https://elearning.univ-bejaia.dz/course/view.php?id=7026" TargetMode="External"/><Relationship Id="rId22" Type="http://schemas.openxmlformats.org/officeDocument/2006/relationships/hyperlink" Target="https://elearning.univ-bejaia.dz/course/view.php?id=7028" TargetMode="External"/><Relationship Id="rId27" Type="http://schemas.openxmlformats.org/officeDocument/2006/relationships/hyperlink" Target="https://elearning.univ-bejaia.dz/course/view.php?id=7088" TargetMode="External"/><Relationship Id="rId30" Type="http://schemas.openxmlformats.org/officeDocument/2006/relationships/hyperlink" Target="https://elearning.univ-bejaia.dz/course/view.php?id=7009" TargetMode="External"/><Relationship Id="rId35" Type="http://schemas.openxmlformats.org/officeDocument/2006/relationships/hyperlink" Target="https://elearning.univ-bejaia.dz/course/view.php?id=708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cp:lastPrinted>2020-09-24T10:35:00Z</cp:lastPrinted>
  <dcterms:created xsi:type="dcterms:W3CDTF">2020-10-02T09:31:00Z</dcterms:created>
  <dcterms:modified xsi:type="dcterms:W3CDTF">2020-10-02T09:31:00Z</dcterms:modified>
</cp:coreProperties>
</file>