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4E51" w14:textId="77777777" w:rsidR="008926CA" w:rsidRPr="004F4932" w:rsidRDefault="00EA2EE0" w:rsidP="008926CA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F4932">
        <w:rPr>
          <w:rFonts w:asciiTheme="majorBidi" w:hAnsiTheme="majorBidi" w:cstheme="majorBidi"/>
          <w:sz w:val="36"/>
          <w:szCs w:val="36"/>
        </w:rPr>
        <w:t xml:space="preserve">ASELMED : </w:t>
      </w:r>
      <w:proofErr w:type="spellStart"/>
      <w:r w:rsidR="008926CA">
        <w:rPr>
          <w:rFonts w:asciiTheme="majorBidi" w:hAnsiTheme="majorBidi" w:cstheme="majorBidi"/>
          <w:b/>
          <w:bCs/>
          <w:sz w:val="36"/>
          <w:szCs w:val="36"/>
        </w:rPr>
        <w:t>s</w:t>
      </w:r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>eg</w:t>
      </w:r>
      <w:proofErr w:type="spellEnd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 xml:space="preserve"> 22/10/2020 </w:t>
      </w:r>
      <w:proofErr w:type="spellStart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>ar</w:t>
      </w:r>
      <w:proofErr w:type="spellEnd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 xml:space="preserve"> 29/10/2020 : </w:t>
      </w:r>
      <w:proofErr w:type="spellStart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>snat</w:t>
      </w:r>
      <w:proofErr w:type="spellEnd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>ddwari</w:t>
      </w:r>
      <w:proofErr w:type="spellEnd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 xml:space="preserve"> n </w:t>
      </w:r>
      <w:proofErr w:type="spellStart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>tɣuri</w:t>
      </w:r>
      <w:proofErr w:type="spellEnd"/>
    </w:p>
    <w:p w14:paraId="6E469FE6" w14:textId="4A1357EA" w:rsidR="00E30EDE" w:rsidRPr="008926CA" w:rsidRDefault="00EA2EE0" w:rsidP="008926CA">
      <w:pPr>
        <w:pStyle w:val="Titre5"/>
        <w:jc w:val="center"/>
        <w:rPr>
          <w:rFonts w:asciiTheme="majorBidi" w:hAnsiTheme="majorBidi" w:cstheme="majorBidi"/>
          <w:sz w:val="36"/>
          <w:szCs w:val="36"/>
        </w:rPr>
      </w:pPr>
      <w:r w:rsidRPr="004F4932">
        <w:rPr>
          <w:rFonts w:asciiTheme="majorBidi" w:hAnsiTheme="majorBidi" w:cstheme="majorBidi"/>
          <w:sz w:val="36"/>
          <w:szCs w:val="36"/>
        </w:rPr>
        <w:t xml:space="preserve">TURAGT ASEGGAS WIS </w:t>
      </w:r>
      <w:r w:rsidR="008926CA">
        <w:rPr>
          <w:rFonts w:asciiTheme="majorBidi" w:hAnsiTheme="majorBidi" w:cstheme="majorBidi"/>
          <w:sz w:val="36"/>
          <w:szCs w:val="36"/>
        </w:rPr>
        <w:t>KRAḌ</w:t>
      </w:r>
      <w:r w:rsidR="00352BF6">
        <w:rPr>
          <w:rFonts w:asciiTheme="majorBidi" w:hAnsiTheme="majorBidi" w:cstheme="majorBidi"/>
          <w:sz w:val="36"/>
          <w:szCs w:val="36"/>
        </w:rPr>
        <w:t xml:space="preserve"> TASNILEST</w:t>
      </w:r>
      <w:r w:rsidRPr="004F4932">
        <w:rPr>
          <w:rFonts w:asciiTheme="majorBidi" w:hAnsiTheme="majorBidi" w:cstheme="majorBidi"/>
          <w:sz w:val="36"/>
          <w:szCs w:val="36"/>
        </w:rPr>
        <w:t xml:space="preserve"> (L</w:t>
      </w:r>
      <w:r w:rsidR="008926CA">
        <w:rPr>
          <w:rFonts w:asciiTheme="majorBidi" w:hAnsiTheme="majorBidi" w:cstheme="majorBidi"/>
          <w:sz w:val="36"/>
          <w:szCs w:val="36"/>
        </w:rPr>
        <w:t>3</w:t>
      </w:r>
      <w:r w:rsidR="00352BF6">
        <w:rPr>
          <w:rFonts w:asciiTheme="majorBidi" w:hAnsiTheme="majorBidi" w:cstheme="majorBidi"/>
          <w:sz w:val="36"/>
          <w:szCs w:val="36"/>
        </w:rPr>
        <w:t xml:space="preserve"> Ling.</w:t>
      </w:r>
      <w:r w:rsidRPr="004F4932">
        <w:rPr>
          <w:rFonts w:asciiTheme="majorBidi" w:hAnsiTheme="majorBidi" w:cstheme="majorBidi"/>
          <w:sz w:val="36"/>
          <w:szCs w:val="36"/>
        </w:rPr>
        <w:t>)</w:t>
      </w:r>
    </w:p>
    <w:p w14:paraId="70DB7197" w14:textId="7EDBC647" w:rsidR="00352BF6" w:rsidRDefault="006F1FEA" w:rsidP="008926CA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4F4932">
        <w:rPr>
          <w:rFonts w:asciiTheme="majorBidi" w:hAnsiTheme="majorBidi" w:cstheme="majorBidi"/>
          <w:b/>
          <w:bCs/>
          <w:color w:val="0070C0"/>
          <w:sz w:val="24"/>
          <w:szCs w:val="24"/>
        </w:rPr>
        <w:t>Ling = 149</w:t>
      </w:r>
      <w:r w:rsidR="00AD5D69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n </w:t>
      </w:r>
      <w:proofErr w:type="spellStart"/>
      <w:r w:rsidR="00AD5D69">
        <w:rPr>
          <w:rFonts w:asciiTheme="majorBidi" w:hAnsiTheme="majorBidi" w:cstheme="majorBidi"/>
          <w:b/>
          <w:bCs/>
          <w:color w:val="0070C0"/>
          <w:sz w:val="24"/>
          <w:szCs w:val="24"/>
        </w:rPr>
        <w:t>yinelmaden</w:t>
      </w:r>
      <w:proofErr w:type="spellEnd"/>
      <w:r w:rsidR="00656274" w:rsidRPr="004F4932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 : </w:t>
      </w:r>
    </w:p>
    <w:p w14:paraId="2AFBF119" w14:textId="2E7D8D5A" w:rsidR="00352BF6" w:rsidRDefault="00352BF6" w:rsidP="008926CA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Amur</w:t>
      </w:r>
      <w:proofErr w:type="spellEnd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amezwaru</w:t>
      </w:r>
      <w:proofErr w:type="spellEnd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(</w:t>
      </w:r>
      <w:r w:rsidR="00C5763E">
        <w:rPr>
          <w:rFonts w:asciiTheme="majorBidi" w:hAnsiTheme="majorBidi" w:cstheme="majorBidi"/>
          <w:b/>
          <w:bCs/>
          <w:color w:val="0070C0"/>
          <w:sz w:val="24"/>
          <w:szCs w:val="24"/>
        </w:rPr>
        <w:t>section 1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)</w:t>
      </w:r>
      <w:r w:rsidR="00C5763E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= </w:t>
      </w:r>
      <w:r w:rsidR="008926CA">
        <w:rPr>
          <w:rFonts w:asciiTheme="majorBidi" w:hAnsiTheme="majorBidi" w:cstheme="majorBidi"/>
          <w:b/>
          <w:bCs/>
          <w:color w:val="0070C0"/>
          <w:sz w:val="24"/>
          <w:szCs w:val="24"/>
        </w:rPr>
        <w:t>G1</w:t>
      </w:r>
      <w:r w:rsidR="00C5763E">
        <w:rPr>
          <w:rFonts w:asciiTheme="majorBidi" w:hAnsiTheme="majorBidi" w:cstheme="majorBidi"/>
          <w:b/>
          <w:bCs/>
          <w:color w:val="0070C0"/>
          <w:sz w:val="24"/>
          <w:szCs w:val="24"/>
        </w:rPr>
        <w:t>+</w:t>
      </w:r>
      <w:r w:rsidR="008926C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G2 : </w:t>
      </w:r>
      <w:proofErr w:type="spellStart"/>
      <w:r w:rsidR="008926CA">
        <w:rPr>
          <w:rFonts w:asciiTheme="majorBidi" w:hAnsiTheme="majorBidi" w:cstheme="majorBidi"/>
          <w:b/>
          <w:bCs/>
          <w:color w:val="0070C0"/>
          <w:sz w:val="24"/>
          <w:szCs w:val="24"/>
        </w:rPr>
        <w:t>ṣṣbeḥ</w:t>
      </w:r>
      <w:proofErr w:type="spellEnd"/>
      <w:r w:rsidR="00C5763E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seg</w:t>
      </w:r>
      <w:proofErr w:type="spellEnd"/>
      <w:r w:rsidR="00C5763E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9H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ɣer</w:t>
      </w:r>
      <w:proofErr w:type="spellEnd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11H35</w:t>
      </w:r>
      <w:r w:rsidR="008926CA">
        <w:rPr>
          <w:rFonts w:asciiTheme="majorBidi" w:hAnsiTheme="majorBidi" w:cstheme="majorBidi"/>
          <w:b/>
          <w:bCs/>
          <w:color w:val="0070C0"/>
          <w:sz w:val="24"/>
          <w:szCs w:val="24"/>
        </w:rPr>
        <w:t>,</w:t>
      </w:r>
    </w:p>
    <w:p w14:paraId="77FE007F" w14:textId="2A9197E9" w:rsidR="008926CA" w:rsidRDefault="00352BF6" w:rsidP="008926CA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Amur</w:t>
      </w:r>
      <w:proofErr w:type="spellEnd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wis</w:t>
      </w:r>
      <w:proofErr w:type="spellEnd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sin</w:t>
      </w:r>
      <w:r w:rsidR="008926C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(</w:t>
      </w:r>
      <w:r w:rsidR="00C5763E">
        <w:rPr>
          <w:rFonts w:asciiTheme="majorBidi" w:hAnsiTheme="majorBidi" w:cstheme="majorBidi"/>
          <w:b/>
          <w:bCs/>
          <w:color w:val="0070C0"/>
          <w:sz w:val="24"/>
          <w:szCs w:val="24"/>
        </w:rPr>
        <w:t>section 2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)</w:t>
      </w:r>
      <w:r w:rsidR="00C5763E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=</w:t>
      </w:r>
      <w:r w:rsidR="00A007E0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8926CA">
        <w:rPr>
          <w:rFonts w:asciiTheme="majorBidi" w:hAnsiTheme="majorBidi" w:cstheme="majorBidi"/>
          <w:b/>
          <w:bCs/>
          <w:color w:val="0070C0"/>
          <w:sz w:val="24"/>
          <w:szCs w:val="24"/>
        </w:rPr>
        <w:t>G</w:t>
      </w:r>
      <w:r w:rsidR="00A007E0">
        <w:rPr>
          <w:rFonts w:asciiTheme="majorBidi" w:hAnsiTheme="majorBidi" w:cstheme="majorBidi"/>
          <w:b/>
          <w:bCs/>
          <w:color w:val="0070C0"/>
          <w:sz w:val="24"/>
          <w:szCs w:val="24"/>
        </w:rPr>
        <w:t>3</w:t>
      </w:r>
      <w:r w:rsidR="008926CA">
        <w:rPr>
          <w:rFonts w:asciiTheme="majorBidi" w:hAnsiTheme="majorBidi" w:cstheme="majorBidi"/>
          <w:b/>
          <w:bCs/>
          <w:color w:val="0070C0"/>
          <w:sz w:val="24"/>
          <w:szCs w:val="24"/>
        </w:rPr>
        <w:t>+G</w:t>
      </w:r>
      <w:r w:rsidR="00A007E0">
        <w:rPr>
          <w:rFonts w:asciiTheme="majorBidi" w:hAnsiTheme="majorBidi" w:cstheme="majorBidi"/>
          <w:b/>
          <w:bCs/>
          <w:color w:val="0070C0"/>
          <w:sz w:val="24"/>
          <w:szCs w:val="24"/>
        </w:rPr>
        <w:t>4</w:t>
      </w:r>
      <w:r w:rsidR="008926C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 : </w:t>
      </w:r>
      <w:proofErr w:type="spellStart"/>
      <w:r w:rsidR="008926CA">
        <w:rPr>
          <w:rFonts w:asciiTheme="majorBidi" w:hAnsiTheme="majorBidi" w:cstheme="majorBidi"/>
          <w:b/>
          <w:bCs/>
          <w:color w:val="0070C0"/>
          <w:sz w:val="24"/>
          <w:szCs w:val="24"/>
        </w:rPr>
        <w:t>tameddit</w:t>
      </w:r>
      <w:proofErr w:type="spellEnd"/>
      <w:r w:rsidR="00C5763E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seg</w:t>
      </w:r>
      <w:proofErr w:type="spellEnd"/>
      <w:r w:rsidR="00C5763E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12H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ɣer</w:t>
      </w:r>
      <w:proofErr w:type="spellEnd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14H35.</w:t>
      </w:r>
    </w:p>
    <w:p w14:paraId="76F11ECF" w14:textId="77777777" w:rsidR="0049320C" w:rsidRPr="004F4932" w:rsidRDefault="0049320C" w:rsidP="00053749">
      <w:pPr>
        <w:spacing w:after="0"/>
        <w:jc w:val="center"/>
        <w:rPr>
          <w:rFonts w:asciiTheme="majorBidi" w:hAnsiTheme="majorBidi" w:cstheme="majorBidi"/>
          <w:color w:val="FF0000"/>
          <w:sz w:val="24"/>
          <w:szCs w:val="24"/>
        </w:rPr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686"/>
        <w:gridCol w:w="2426"/>
        <w:gridCol w:w="2268"/>
        <w:gridCol w:w="2268"/>
        <w:gridCol w:w="2268"/>
      </w:tblGrid>
      <w:tr w:rsidR="00EA2EE0" w:rsidRPr="004F4932" w14:paraId="48C2C279" w14:textId="77777777" w:rsidTr="003844EA">
        <w:tc>
          <w:tcPr>
            <w:tcW w:w="1686" w:type="dxa"/>
          </w:tcPr>
          <w:p w14:paraId="4B7B6A37" w14:textId="69626D24" w:rsidR="00AD5A2F" w:rsidRPr="003844EA" w:rsidRDefault="00AD5A2F" w:rsidP="003844EA">
            <w:pPr>
              <w:pStyle w:val="Titre5"/>
              <w:tabs>
                <w:tab w:val="clear" w:pos="1424"/>
              </w:tabs>
              <w:rPr>
                <w:rFonts w:asciiTheme="majorBidi" w:hAnsiTheme="majorBidi" w:cstheme="majorBidi"/>
              </w:rPr>
            </w:pPr>
            <w:proofErr w:type="spellStart"/>
            <w:r w:rsidRPr="003844EA">
              <w:rPr>
                <w:rFonts w:asciiTheme="majorBidi" w:hAnsiTheme="majorBidi" w:cstheme="majorBidi"/>
              </w:rPr>
              <w:t>Amdebder</w:t>
            </w:r>
            <w:proofErr w:type="spellEnd"/>
            <w:r w:rsidRPr="003844EA">
              <w:rPr>
                <w:rFonts w:asciiTheme="majorBidi" w:hAnsiTheme="majorBidi" w:cstheme="majorBidi"/>
              </w:rPr>
              <w:t xml:space="preserve"> 26</w:t>
            </w:r>
          </w:p>
          <w:p w14:paraId="69CF1B1B" w14:textId="39E38B43" w:rsidR="00EA2EE0" w:rsidRPr="004F4932" w:rsidRDefault="00AD5A2F" w:rsidP="00AD5A2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EA2EE0" w:rsidRPr="004F49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A2EE0" w:rsidRPr="004F49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26" w:type="dxa"/>
          </w:tcPr>
          <w:p w14:paraId="494FCF79" w14:textId="33ECF46A" w:rsidR="00EA2EE0" w:rsidRPr="004F4932" w:rsidRDefault="00EA2EE0" w:rsidP="00EA2EE0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9-10H15</w:t>
            </w:r>
          </w:p>
        </w:tc>
        <w:tc>
          <w:tcPr>
            <w:tcW w:w="2268" w:type="dxa"/>
          </w:tcPr>
          <w:p w14:paraId="15D727AE" w14:textId="773803CE" w:rsidR="00EA2EE0" w:rsidRPr="004F4932" w:rsidRDefault="00EA2EE0" w:rsidP="00EA2EE0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10H20-11H35</w:t>
            </w:r>
          </w:p>
        </w:tc>
        <w:tc>
          <w:tcPr>
            <w:tcW w:w="2268" w:type="dxa"/>
          </w:tcPr>
          <w:p w14:paraId="7A1A0610" w14:textId="2FC549E5" w:rsidR="00EA2EE0" w:rsidRPr="004F4932" w:rsidRDefault="00EA2EE0" w:rsidP="00EA2EE0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12H-13H15</w:t>
            </w:r>
          </w:p>
        </w:tc>
        <w:tc>
          <w:tcPr>
            <w:tcW w:w="2268" w:type="dxa"/>
          </w:tcPr>
          <w:p w14:paraId="53679B6F" w14:textId="19D4264C" w:rsidR="00EA2EE0" w:rsidRPr="004F4932" w:rsidRDefault="00EA2EE0" w:rsidP="00EA2EE0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13H20-14H35</w:t>
            </w:r>
          </w:p>
        </w:tc>
      </w:tr>
      <w:tr w:rsidR="00554ABB" w:rsidRPr="004F4932" w14:paraId="4EA23DA2" w14:textId="77777777" w:rsidTr="003844EA">
        <w:tc>
          <w:tcPr>
            <w:tcW w:w="1686" w:type="dxa"/>
          </w:tcPr>
          <w:p w14:paraId="069C5CF9" w14:textId="77777777" w:rsidR="00554ABB" w:rsidRPr="004F4932" w:rsidRDefault="00554ABB" w:rsidP="00554ABB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DIM</w:t>
            </w:r>
          </w:p>
          <w:p w14:paraId="72AB6AEE" w14:textId="23218F6B" w:rsidR="00AE50BF" w:rsidRPr="004F4932" w:rsidRDefault="00AE50BF" w:rsidP="00554ABB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18/10/2020</w:t>
            </w:r>
          </w:p>
        </w:tc>
        <w:tc>
          <w:tcPr>
            <w:tcW w:w="2426" w:type="dxa"/>
          </w:tcPr>
          <w:p w14:paraId="14A3AF63" w14:textId="14DD451F" w:rsidR="00554ABB" w:rsidRPr="004F4932" w:rsidRDefault="00554ABB" w:rsidP="00554ABB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L3 Ling </w:t>
            </w:r>
            <w:r w:rsidR="001F6B6E"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SECTION 1</w:t>
            </w:r>
          </w:p>
          <w:p w14:paraId="35321789" w14:textId="3F939F14" w:rsidR="00256965" w:rsidRPr="004F4932" w:rsidRDefault="0080185F" w:rsidP="00564A0C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7" w:history="1">
              <w:proofErr w:type="spellStart"/>
              <w:r w:rsidR="00256965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Tasnilest</w:t>
              </w:r>
              <w:proofErr w:type="spellEnd"/>
              <w:r w:rsidR="00256965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256965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taḍrisant</w:t>
              </w:r>
              <w:proofErr w:type="spellEnd"/>
              <w:r w:rsidR="00256965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256965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Adjaout</w:t>
              </w:r>
              <w:proofErr w:type="spellEnd"/>
              <w:r w:rsidR="00256965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Rachid</w:t>
              </w:r>
            </w:hyperlink>
          </w:p>
        </w:tc>
        <w:tc>
          <w:tcPr>
            <w:tcW w:w="2268" w:type="dxa"/>
          </w:tcPr>
          <w:p w14:paraId="50D86F86" w14:textId="3B29D53B" w:rsidR="00554ABB" w:rsidRPr="004F4932" w:rsidRDefault="00554ABB" w:rsidP="00554ABB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L3 Ling </w:t>
            </w:r>
            <w:r w:rsidR="001F6B6E"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SECTION 1</w:t>
            </w:r>
          </w:p>
          <w:p w14:paraId="5DBDABF9" w14:textId="1A3B4844" w:rsidR="00A47C78" w:rsidRPr="004F4932" w:rsidRDefault="0080185F" w:rsidP="00554ABB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8" w:history="1">
              <w:proofErr w:type="spellStart"/>
              <w:r w:rsidR="00A47C7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Tamugt</w:t>
              </w:r>
              <w:proofErr w:type="spellEnd"/>
              <w:r w:rsidR="00A47C7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47C7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Aoumer</w:t>
              </w:r>
              <w:proofErr w:type="spellEnd"/>
              <w:r w:rsidR="00A47C7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A47C7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Fatsiha</w:t>
              </w:r>
              <w:proofErr w:type="spellEnd"/>
            </w:hyperlink>
          </w:p>
        </w:tc>
        <w:tc>
          <w:tcPr>
            <w:tcW w:w="2268" w:type="dxa"/>
          </w:tcPr>
          <w:p w14:paraId="39ED158E" w14:textId="3A9F6563" w:rsidR="00554ABB" w:rsidRPr="004F4932" w:rsidRDefault="00554ABB" w:rsidP="00554ABB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L3 Ling </w:t>
            </w:r>
            <w:r w:rsidR="001F6B6E"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SECTION 2</w:t>
            </w:r>
          </w:p>
          <w:p w14:paraId="507B5B0E" w14:textId="51BE1034" w:rsidR="00256965" w:rsidRPr="004F4932" w:rsidRDefault="0080185F" w:rsidP="00564A0C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9" w:history="1">
              <w:proofErr w:type="spellStart"/>
              <w:r w:rsidR="00256965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Tasnilest</w:t>
              </w:r>
              <w:proofErr w:type="spellEnd"/>
              <w:r w:rsidR="00256965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256965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taḍrisant</w:t>
              </w:r>
              <w:proofErr w:type="spellEnd"/>
              <w:r w:rsidR="00256965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256965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Adjaout</w:t>
              </w:r>
              <w:proofErr w:type="spellEnd"/>
              <w:r w:rsidR="00256965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Rachid</w:t>
              </w:r>
            </w:hyperlink>
          </w:p>
        </w:tc>
        <w:tc>
          <w:tcPr>
            <w:tcW w:w="2268" w:type="dxa"/>
          </w:tcPr>
          <w:p w14:paraId="6DB66975" w14:textId="2072AA6F" w:rsidR="00554ABB" w:rsidRPr="004F4932" w:rsidRDefault="00554ABB" w:rsidP="00554ABB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L3 Ling </w:t>
            </w:r>
            <w:r w:rsidR="001F6B6E"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SECTION 2</w:t>
            </w:r>
          </w:p>
          <w:p w14:paraId="2760FBA2" w14:textId="09F89D86" w:rsidR="00A47C78" w:rsidRPr="004F4932" w:rsidRDefault="0080185F" w:rsidP="00554ABB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10" w:history="1">
              <w:proofErr w:type="spellStart"/>
              <w:r w:rsidR="00A47C7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Tamugt</w:t>
              </w:r>
              <w:proofErr w:type="spellEnd"/>
              <w:r w:rsidR="00A47C7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47C7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Aoumer</w:t>
              </w:r>
              <w:proofErr w:type="spellEnd"/>
              <w:r w:rsidR="00A47C7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A47C7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Fatsiha</w:t>
              </w:r>
              <w:proofErr w:type="spellEnd"/>
            </w:hyperlink>
          </w:p>
        </w:tc>
      </w:tr>
      <w:tr w:rsidR="00554ABB" w:rsidRPr="004F4932" w14:paraId="524B339A" w14:textId="77777777" w:rsidTr="003844EA">
        <w:tc>
          <w:tcPr>
            <w:tcW w:w="1686" w:type="dxa"/>
          </w:tcPr>
          <w:p w14:paraId="7661E9F1" w14:textId="77777777" w:rsidR="00554ABB" w:rsidRPr="00ED4998" w:rsidRDefault="00554ABB" w:rsidP="00554ABB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D499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LUN</w:t>
            </w:r>
          </w:p>
          <w:p w14:paraId="41234A24" w14:textId="343AAFBF" w:rsidR="00AE50BF" w:rsidRPr="00ED4998" w:rsidRDefault="00AE50BF" w:rsidP="00554ABB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D499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19/10/2020</w:t>
            </w:r>
          </w:p>
        </w:tc>
        <w:tc>
          <w:tcPr>
            <w:tcW w:w="2426" w:type="dxa"/>
          </w:tcPr>
          <w:p w14:paraId="64D235DD" w14:textId="6A9A21A2" w:rsidR="00554ABB" w:rsidRPr="00ED4998" w:rsidRDefault="00554ABB" w:rsidP="00554ABB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ED4998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L3 Ling </w:t>
            </w:r>
            <w:r w:rsidR="001F6B6E" w:rsidRPr="00ED4998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SECTION 1</w:t>
            </w:r>
          </w:p>
          <w:p w14:paraId="0357AD0A" w14:textId="2B5BC2AB" w:rsidR="00235B6B" w:rsidRPr="00ED4998" w:rsidRDefault="0080185F" w:rsidP="00092A5A">
            <w:pPr>
              <w:spacing w:after="0"/>
              <w:rPr>
                <w:rStyle w:val="Lienhypertexte"/>
                <w:rFonts w:asciiTheme="majorBidi" w:hAnsiTheme="majorBidi" w:cstheme="majorBidi"/>
                <w:color w:val="auto"/>
              </w:rPr>
            </w:pPr>
            <w:hyperlink r:id="rId11" w:history="1">
              <w:proofErr w:type="spellStart"/>
              <w:r w:rsidR="00235B6B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Taneglizit</w:t>
              </w:r>
              <w:proofErr w:type="spellEnd"/>
              <w:r w:rsidR="00235B6B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Adrar Naoual</w:t>
              </w:r>
            </w:hyperlink>
          </w:p>
          <w:p w14:paraId="01E01C33" w14:textId="16B9ED6F" w:rsidR="00235B6B" w:rsidRPr="00092A5A" w:rsidRDefault="00235B6B" w:rsidP="00092A5A">
            <w:pPr>
              <w:spacing w:after="0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ED4998">
              <w:rPr>
                <w:rStyle w:val="Lienhypertexte"/>
                <w:rFonts w:asciiTheme="majorBidi" w:hAnsiTheme="majorBidi" w:cstheme="majorBidi"/>
                <w:color w:val="auto"/>
              </w:rPr>
              <w:t>Amari</w:t>
            </w:r>
            <w:proofErr w:type="spellEnd"/>
            <w:r w:rsidRPr="00ED4998">
              <w:rPr>
                <w:rStyle w:val="Lienhypertexte"/>
                <w:rFonts w:asciiTheme="majorBidi" w:hAnsiTheme="majorBidi" w:cstheme="majorBidi"/>
                <w:color w:val="auto"/>
              </w:rPr>
              <w:t xml:space="preserve"> Lynda</w:t>
            </w:r>
          </w:p>
        </w:tc>
        <w:tc>
          <w:tcPr>
            <w:tcW w:w="2268" w:type="dxa"/>
          </w:tcPr>
          <w:p w14:paraId="5386C60E" w14:textId="1CF79996" w:rsidR="00554ABB" w:rsidRPr="00ED4998" w:rsidRDefault="00554ABB" w:rsidP="00554ABB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ED4998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L3 Ling </w:t>
            </w:r>
            <w:r w:rsidR="001F6B6E" w:rsidRPr="00ED4998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SECTION 1</w:t>
            </w:r>
          </w:p>
          <w:p w14:paraId="0DA69132" w14:textId="2982CFA3" w:rsidR="00E90C28" w:rsidRPr="00ED4998" w:rsidRDefault="0080185F" w:rsidP="00E90C28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12" w:history="1">
              <w:proofErr w:type="spellStart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Azwir</w:t>
              </w:r>
              <w:proofErr w:type="spellEnd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ɣer</w:t>
              </w:r>
              <w:proofErr w:type="spellEnd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tsekla</w:t>
              </w:r>
              <w:proofErr w:type="spellEnd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tamaziɣt</w:t>
              </w:r>
              <w:proofErr w:type="spellEnd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Hamoudi</w:t>
              </w:r>
              <w:proofErr w:type="spellEnd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352BF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S</w:t>
              </w:r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aléha</w:t>
              </w:r>
              <w:proofErr w:type="spellEnd"/>
            </w:hyperlink>
            <w:r w:rsidR="00E90C28" w:rsidRPr="00ED4998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</w:rPr>
              <w:t xml:space="preserve"> Bala </w:t>
            </w:r>
            <w:proofErr w:type="spellStart"/>
            <w:r w:rsidR="00E90C28" w:rsidRPr="00ED4998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</w:rPr>
              <w:t>Sadek</w:t>
            </w:r>
            <w:proofErr w:type="spellEnd"/>
          </w:p>
        </w:tc>
        <w:tc>
          <w:tcPr>
            <w:tcW w:w="2268" w:type="dxa"/>
          </w:tcPr>
          <w:p w14:paraId="238E4F1A" w14:textId="46A1C927" w:rsidR="00554ABB" w:rsidRPr="00ED4998" w:rsidRDefault="00554ABB" w:rsidP="00554ABB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ED4998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L3 Ling </w:t>
            </w:r>
            <w:r w:rsidR="001F6B6E" w:rsidRPr="00ED4998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SECTION 2</w:t>
            </w:r>
          </w:p>
          <w:p w14:paraId="10172421" w14:textId="7B6F1DFD" w:rsidR="00235B6B" w:rsidRPr="00ED4998" w:rsidRDefault="0080185F" w:rsidP="00554ABB">
            <w:pPr>
              <w:spacing w:after="0"/>
              <w:rPr>
                <w:rStyle w:val="Lienhypertexte"/>
                <w:rFonts w:asciiTheme="majorBidi" w:hAnsiTheme="majorBidi" w:cstheme="majorBidi"/>
                <w:color w:val="auto"/>
              </w:rPr>
            </w:pPr>
            <w:hyperlink r:id="rId13" w:history="1">
              <w:proofErr w:type="spellStart"/>
              <w:r w:rsidR="00235B6B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Taneglizit</w:t>
              </w:r>
              <w:proofErr w:type="spellEnd"/>
              <w:r w:rsidR="00235B6B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Adrar Naoual</w:t>
              </w:r>
            </w:hyperlink>
          </w:p>
          <w:p w14:paraId="4A1CD547" w14:textId="7A4FFEAA" w:rsidR="00235B6B" w:rsidRPr="00092A5A" w:rsidRDefault="00235B6B" w:rsidP="00092A5A">
            <w:pPr>
              <w:spacing w:after="0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ED4998">
              <w:rPr>
                <w:rStyle w:val="Lienhypertexte"/>
                <w:rFonts w:asciiTheme="majorBidi" w:hAnsiTheme="majorBidi" w:cstheme="majorBidi"/>
                <w:color w:val="auto"/>
              </w:rPr>
              <w:t>Amari</w:t>
            </w:r>
            <w:proofErr w:type="spellEnd"/>
            <w:r w:rsidRPr="00ED4998">
              <w:rPr>
                <w:rStyle w:val="Lienhypertexte"/>
                <w:rFonts w:asciiTheme="majorBidi" w:hAnsiTheme="majorBidi" w:cstheme="majorBidi"/>
                <w:color w:val="auto"/>
              </w:rPr>
              <w:t xml:space="preserve"> Lynda</w:t>
            </w:r>
          </w:p>
        </w:tc>
        <w:tc>
          <w:tcPr>
            <w:tcW w:w="2268" w:type="dxa"/>
          </w:tcPr>
          <w:p w14:paraId="088DC30B" w14:textId="16842452" w:rsidR="00554ABB" w:rsidRPr="00ED4998" w:rsidRDefault="00554ABB" w:rsidP="00554ABB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ED4998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L3 Ling </w:t>
            </w:r>
            <w:r w:rsidR="001F6B6E" w:rsidRPr="00ED4998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SECTION 2</w:t>
            </w:r>
          </w:p>
          <w:p w14:paraId="4F2ED26B" w14:textId="593E3A76" w:rsidR="00E90C28" w:rsidRPr="00ED4998" w:rsidRDefault="0080185F" w:rsidP="00554ABB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14" w:history="1">
              <w:proofErr w:type="spellStart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Azwir</w:t>
              </w:r>
              <w:proofErr w:type="spellEnd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ɣer</w:t>
              </w:r>
              <w:proofErr w:type="spellEnd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tsekla</w:t>
              </w:r>
              <w:proofErr w:type="spellEnd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tamaziɣt</w:t>
              </w:r>
              <w:proofErr w:type="spellEnd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Hamoudi</w:t>
              </w:r>
              <w:proofErr w:type="spellEnd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E90C28"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saléha</w:t>
              </w:r>
              <w:proofErr w:type="spellEnd"/>
            </w:hyperlink>
            <w:r w:rsidR="00E90C28" w:rsidRPr="00ED4998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</w:rPr>
              <w:t xml:space="preserve"> Bala </w:t>
            </w:r>
            <w:proofErr w:type="spellStart"/>
            <w:r w:rsidR="00E90C28" w:rsidRPr="00ED4998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</w:rPr>
              <w:t>Sadek</w:t>
            </w:r>
            <w:proofErr w:type="spellEnd"/>
          </w:p>
        </w:tc>
      </w:tr>
      <w:tr w:rsidR="00554ABB" w:rsidRPr="004F4932" w14:paraId="47815461" w14:textId="77777777" w:rsidTr="003844EA">
        <w:tc>
          <w:tcPr>
            <w:tcW w:w="1686" w:type="dxa"/>
          </w:tcPr>
          <w:p w14:paraId="07969C6B" w14:textId="77777777" w:rsidR="00554ABB" w:rsidRPr="004F4932" w:rsidRDefault="00554ABB" w:rsidP="00554ABB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MAR</w:t>
            </w:r>
          </w:p>
          <w:p w14:paraId="2A0787E5" w14:textId="44C7DCB1" w:rsidR="00AE50BF" w:rsidRPr="004F4932" w:rsidRDefault="00AE50BF" w:rsidP="00554ABB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20/10/2020</w:t>
            </w:r>
          </w:p>
        </w:tc>
        <w:tc>
          <w:tcPr>
            <w:tcW w:w="2426" w:type="dxa"/>
          </w:tcPr>
          <w:p w14:paraId="5615D394" w14:textId="64FD07FB" w:rsidR="00ED2E1C" w:rsidRPr="004F4932" w:rsidRDefault="00554ABB" w:rsidP="00ED2E1C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L3 Ling </w:t>
            </w:r>
            <w:r w:rsidR="001F6B6E"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SECTION 1</w:t>
            </w:r>
          </w:p>
          <w:p w14:paraId="7DF513B6" w14:textId="1E62BD38" w:rsidR="00ED2E1C" w:rsidRPr="004F4932" w:rsidRDefault="0080185F" w:rsidP="00ED2E1C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hyperlink r:id="rId15" w:history="1">
              <w:proofErr w:type="spellStart"/>
              <w:r w:rsidR="00ED2E1C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Tamaheɣt</w:t>
              </w:r>
              <w:proofErr w:type="spellEnd"/>
              <w:r w:rsidR="00ED2E1C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ED2E1C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Rabehi</w:t>
              </w:r>
              <w:proofErr w:type="spellEnd"/>
              <w:r w:rsidR="00ED2E1C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ED2E1C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Allaoua</w:t>
              </w:r>
              <w:proofErr w:type="spellEnd"/>
            </w:hyperlink>
          </w:p>
        </w:tc>
        <w:tc>
          <w:tcPr>
            <w:tcW w:w="2268" w:type="dxa"/>
          </w:tcPr>
          <w:p w14:paraId="3E74D01B" w14:textId="77777777" w:rsidR="00ED4998" w:rsidRPr="004F4932" w:rsidRDefault="00ED4998" w:rsidP="00ED4998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1</w:t>
            </w:r>
          </w:p>
          <w:p w14:paraId="3E021DCF" w14:textId="226060F8" w:rsidR="00CF49BD" w:rsidRPr="004F4932" w:rsidRDefault="0080185F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16" w:history="1">
              <w:proofErr w:type="spellStart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Tasnimansegmit</w:t>
              </w:r>
              <w:proofErr w:type="spellEnd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Fedila</w:t>
              </w:r>
              <w:proofErr w:type="spellEnd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Makhlouif</w:t>
              </w:r>
              <w:proofErr w:type="spellEnd"/>
            </w:hyperlink>
          </w:p>
        </w:tc>
        <w:tc>
          <w:tcPr>
            <w:tcW w:w="2268" w:type="dxa"/>
          </w:tcPr>
          <w:p w14:paraId="587FBC40" w14:textId="43CD6FB1" w:rsidR="00554ABB" w:rsidRPr="004F4932" w:rsidRDefault="00554ABB" w:rsidP="00554ABB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L3 Ling </w:t>
            </w:r>
            <w:r w:rsidR="001F6B6E"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SECTION 2</w:t>
            </w:r>
          </w:p>
          <w:p w14:paraId="723E6F3B" w14:textId="3765D42B" w:rsidR="00ED2E1C" w:rsidRPr="004F4932" w:rsidRDefault="0080185F" w:rsidP="00554ABB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17" w:history="1">
              <w:proofErr w:type="spellStart"/>
              <w:r w:rsidR="00ED2E1C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Tamaheɣt</w:t>
              </w:r>
              <w:proofErr w:type="spellEnd"/>
              <w:r w:rsidR="00ED2E1C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ED2E1C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Rabehi</w:t>
              </w:r>
              <w:proofErr w:type="spellEnd"/>
              <w:r w:rsidR="00ED2E1C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ED2E1C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Allaoua</w:t>
              </w:r>
              <w:proofErr w:type="spellEnd"/>
            </w:hyperlink>
          </w:p>
        </w:tc>
        <w:tc>
          <w:tcPr>
            <w:tcW w:w="2268" w:type="dxa"/>
          </w:tcPr>
          <w:p w14:paraId="687358E2" w14:textId="77777777" w:rsidR="00ED4998" w:rsidRPr="004F4932" w:rsidRDefault="00ED4998" w:rsidP="00ED4998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2</w:t>
            </w:r>
          </w:p>
          <w:p w14:paraId="603E0CE3" w14:textId="2C25D0FC" w:rsidR="00CF49BD" w:rsidRPr="004F4932" w:rsidRDefault="0080185F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18" w:history="1">
              <w:proofErr w:type="spellStart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Tasnimansegmit</w:t>
              </w:r>
              <w:proofErr w:type="spellEnd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Fedila</w:t>
              </w:r>
              <w:proofErr w:type="spellEnd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Makhlouif</w:t>
              </w:r>
              <w:proofErr w:type="spellEnd"/>
            </w:hyperlink>
          </w:p>
        </w:tc>
      </w:tr>
      <w:tr w:rsidR="00ED4998" w:rsidRPr="004F4932" w14:paraId="698C4F9D" w14:textId="77777777" w:rsidTr="003844EA">
        <w:tc>
          <w:tcPr>
            <w:tcW w:w="1686" w:type="dxa"/>
          </w:tcPr>
          <w:p w14:paraId="00AA8D44" w14:textId="77777777" w:rsidR="00ED4998" w:rsidRPr="004F4932" w:rsidRDefault="00ED4998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MER</w:t>
            </w:r>
          </w:p>
          <w:p w14:paraId="478EE701" w14:textId="5461C640" w:rsidR="00ED4998" w:rsidRPr="004F4932" w:rsidRDefault="00ED4998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21/10/2020</w:t>
            </w:r>
          </w:p>
        </w:tc>
        <w:tc>
          <w:tcPr>
            <w:tcW w:w="2426" w:type="dxa"/>
          </w:tcPr>
          <w:p w14:paraId="42231426" w14:textId="2426197B" w:rsidR="00ED4998" w:rsidRPr="004F4932" w:rsidRDefault="00ED4998" w:rsidP="00ED4998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1</w:t>
            </w:r>
          </w:p>
          <w:p w14:paraId="5040DC11" w14:textId="5D5054D6" w:rsidR="00ED4998" w:rsidRPr="004F4932" w:rsidRDefault="0080185F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19" w:history="1">
              <w:proofErr w:type="spellStart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Tasnalmudt</w:t>
              </w:r>
              <w:proofErr w:type="spellEnd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II - Hamdi Naïma</w:t>
              </w:r>
            </w:hyperlink>
            <w:r w:rsidR="00ED4998" w:rsidRPr="004F4932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34755AF" w14:textId="424189AF" w:rsidR="00ED4998" w:rsidRPr="00ED4998" w:rsidRDefault="00ED4998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7912914" w14:textId="43B9E909" w:rsidR="00ED4998" w:rsidRPr="004F4932" w:rsidRDefault="00ED4998" w:rsidP="00ED4998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2</w:t>
            </w:r>
          </w:p>
          <w:p w14:paraId="42AF0ECA" w14:textId="7BA4B0C7" w:rsidR="00ED4998" w:rsidRPr="004F4932" w:rsidRDefault="0080185F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20" w:history="1">
              <w:proofErr w:type="spellStart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Tasnalmudt</w:t>
              </w:r>
              <w:proofErr w:type="spellEnd"/>
              <w:r w:rsidR="00ED4998"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II - Hamdi Naïma</w:t>
              </w:r>
            </w:hyperlink>
          </w:p>
        </w:tc>
        <w:tc>
          <w:tcPr>
            <w:tcW w:w="2268" w:type="dxa"/>
          </w:tcPr>
          <w:p w14:paraId="50D72AA8" w14:textId="674BDC02" w:rsidR="00ED4998" w:rsidRPr="00ED4998" w:rsidRDefault="00ED4998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</w:pPr>
          </w:p>
        </w:tc>
      </w:tr>
      <w:tr w:rsidR="00ED4998" w:rsidRPr="004F4932" w14:paraId="4AE1E3EC" w14:textId="77777777" w:rsidTr="003844EA">
        <w:tc>
          <w:tcPr>
            <w:tcW w:w="1686" w:type="dxa"/>
          </w:tcPr>
          <w:p w14:paraId="705A4DC0" w14:textId="77777777" w:rsidR="00ED4998" w:rsidRPr="004F4932" w:rsidRDefault="00ED4998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JEU</w:t>
            </w:r>
          </w:p>
          <w:p w14:paraId="46D7190B" w14:textId="66BEB40D" w:rsidR="00ED4998" w:rsidRPr="004F4932" w:rsidRDefault="00ED4998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22/10/2020</w:t>
            </w:r>
          </w:p>
        </w:tc>
        <w:tc>
          <w:tcPr>
            <w:tcW w:w="2426" w:type="dxa"/>
          </w:tcPr>
          <w:p w14:paraId="44E8A120" w14:textId="00A3298D" w:rsidR="00ED4998" w:rsidRPr="004F4932" w:rsidRDefault="00ED4998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7A1235" w14:textId="0D05D268" w:rsidR="00ED4998" w:rsidRPr="004F4932" w:rsidRDefault="00ED4998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193CF8" w14:textId="2EED6A75" w:rsidR="00ED4998" w:rsidRPr="004F4932" w:rsidRDefault="00ED4998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44B509" w14:textId="64BBFF74" w:rsidR="00ED4998" w:rsidRPr="004F4932" w:rsidRDefault="00ED4998" w:rsidP="00ED4998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14:paraId="56F1C3C7" w14:textId="3B972135" w:rsidR="00C65129" w:rsidRPr="004F4932" w:rsidRDefault="00C65129" w:rsidP="00C65129">
      <w:pPr>
        <w:spacing w:after="0"/>
        <w:rPr>
          <w:rFonts w:asciiTheme="majorBidi" w:hAnsiTheme="majorBidi" w:cstheme="majorBidi"/>
          <w:color w:val="FF0000"/>
          <w:sz w:val="24"/>
          <w:szCs w:val="24"/>
        </w:rPr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686"/>
        <w:gridCol w:w="2426"/>
        <w:gridCol w:w="2268"/>
        <w:gridCol w:w="2268"/>
        <w:gridCol w:w="2268"/>
      </w:tblGrid>
      <w:tr w:rsidR="00274DE4" w:rsidRPr="004F4932" w14:paraId="1D304851" w14:textId="77777777" w:rsidTr="003844EA">
        <w:tc>
          <w:tcPr>
            <w:tcW w:w="1686" w:type="dxa"/>
          </w:tcPr>
          <w:p w14:paraId="0DBC1945" w14:textId="77777777" w:rsidR="00274DE4" w:rsidRPr="003844EA" w:rsidRDefault="00274DE4" w:rsidP="003844EA">
            <w:pPr>
              <w:pStyle w:val="Titre5"/>
              <w:tabs>
                <w:tab w:val="clear" w:pos="1424"/>
              </w:tabs>
              <w:rPr>
                <w:rFonts w:asciiTheme="majorBidi" w:hAnsiTheme="majorBidi" w:cstheme="majorBidi"/>
              </w:rPr>
            </w:pPr>
            <w:proofErr w:type="spellStart"/>
            <w:r w:rsidRPr="003844EA">
              <w:rPr>
                <w:rFonts w:asciiTheme="majorBidi" w:hAnsiTheme="majorBidi" w:cstheme="majorBidi"/>
              </w:rPr>
              <w:t>Amdebder</w:t>
            </w:r>
            <w:proofErr w:type="spellEnd"/>
            <w:r w:rsidRPr="003844EA">
              <w:rPr>
                <w:rFonts w:asciiTheme="majorBidi" w:hAnsiTheme="majorBidi" w:cstheme="majorBidi"/>
              </w:rPr>
              <w:t xml:space="preserve"> 26</w:t>
            </w:r>
          </w:p>
          <w:p w14:paraId="04221FD9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F49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F49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26" w:type="dxa"/>
          </w:tcPr>
          <w:p w14:paraId="2C2C68A7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9-10H15</w:t>
            </w:r>
          </w:p>
        </w:tc>
        <w:tc>
          <w:tcPr>
            <w:tcW w:w="2268" w:type="dxa"/>
          </w:tcPr>
          <w:p w14:paraId="3EB79793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10H20-11H35</w:t>
            </w:r>
          </w:p>
        </w:tc>
        <w:tc>
          <w:tcPr>
            <w:tcW w:w="2268" w:type="dxa"/>
          </w:tcPr>
          <w:p w14:paraId="243EB221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12H-13H15</w:t>
            </w:r>
          </w:p>
        </w:tc>
        <w:tc>
          <w:tcPr>
            <w:tcW w:w="2268" w:type="dxa"/>
          </w:tcPr>
          <w:p w14:paraId="144459A8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13H20-14H35</w:t>
            </w:r>
          </w:p>
        </w:tc>
      </w:tr>
      <w:tr w:rsidR="00274DE4" w:rsidRPr="004F4932" w14:paraId="643F3FC2" w14:textId="77777777" w:rsidTr="003844EA">
        <w:tc>
          <w:tcPr>
            <w:tcW w:w="1686" w:type="dxa"/>
          </w:tcPr>
          <w:p w14:paraId="60530D70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DIM</w:t>
            </w:r>
          </w:p>
          <w:p w14:paraId="6D375C80" w14:textId="377DF739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25</w:t>
            </w: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/10/2020</w:t>
            </w:r>
          </w:p>
        </w:tc>
        <w:tc>
          <w:tcPr>
            <w:tcW w:w="2426" w:type="dxa"/>
          </w:tcPr>
          <w:p w14:paraId="7FE47A08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1</w:t>
            </w:r>
          </w:p>
          <w:p w14:paraId="7B2A7585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21" w:history="1"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Tasnilest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taḍrisant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Adjaout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Rachid</w:t>
              </w:r>
            </w:hyperlink>
          </w:p>
        </w:tc>
        <w:tc>
          <w:tcPr>
            <w:tcW w:w="2268" w:type="dxa"/>
          </w:tcPr>
          <w:p w14:paraId="26EB6FD2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1</w:t>
            </w:r>
          </w:p>
          <w:p w14:paraId="312D928C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22" w:history="1"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Tamugt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Aoumer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Fatsiha</w:t>
              </w:r>
              <w:proofErr w:type="spellEnd"/>
            </w:hyperlink>
          </w:p>
        </w:tc>
        <w:tc>
          <w:tcPr>
            <w:tcW w:w="2268" w:type="dxa"/>
          </w:tcPr>
          <w:p w14:paraId="3C5BD4BC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2</w:t>
            </w:r>
          </w:p>
          <w:p w14:paraId="29FCFBE7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23" w:history="1"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Tasnilest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taḍrisant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Adjaout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Rachid</w:t>
              </w:r>
            </w:hyperlink>
          </w:p>
        </w:tc>
        <w:tc>
          <w:tcPr>
            <w:tcW w:w="2268" w:type="dxa"/>
          </w:tcPr>
          <w:p w14:paraId="69588AF5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2</w:t>
            </w:r>
          </w:p>
          <w:p w14:paraId="04D7C222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24" w:history="1"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Tamugt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Aoumer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Fatsiha</w:t>
              </w:r>
              <w:proofErr w:type="spellEnd"/>
            </w:hyperlink>
          </w:p>
        </w:tc>
      </w:tr>
      <w:tr w:rsidR="00274DE4" w:rsidRPr="004F4932" w14:paraId="49E0EB85" w14:textId="77777777" w:rsidTr="003844EA">
        <w:tc>
          <w:tcPr>
            <w:tcW w:w="1686" w:type="dxa"/>
          </w:tcPr>
          <w:p w14:paraId="697DD229" w14:textId="77777777" w:rsidR="00274DE4" w:rsidRPr="00ED4998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D499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LUN</w:t>
            </w:r>
          </w:p>
          <w:p w14:paraId="1AF46330" w14:textId="5BFFE9F6" w:rsidR="00274DE4" w:rsidRPr="00ED4998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26</w:t>
            </w:r>
            <w:r w:rsidRPr="00ED499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/10/2020</w:t>
            </w:r>
          </w:p>
        </w:tc>
        <w:tc>
          <w:tcPr>
            <w:tcW w:w="2426" w:type="dxa"/>
          </w:tcPr>
          <w:p w14:paraId="2C8DD851" w14:textId="77777777" w:rsidR="00274DE4" w:rsidRPr="00ED4998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ED4998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1</w:t>
            </w:r>
          </w:p>
          <w:p w14:paraId="58B077E3" w14:textId="77777777" w:rsidR="00274DE4" w:rsidRPr="00ED4998" w:rsidRDefault="00274DE4" w:rsidP="008D480D">
            <w:pPr>
              <w:spacing w:after="0"/>
              <w:rPr>
                <w:rStyle w:val="Lienhypertexte"/>
                <w:rFonts w:asciiTheme="majorBidi" w:hAnsiTheme="majorBidi" w:cstheme="majorBidi"/>
                <w:color w:val="auto"/>
              </w:rPr>
            </w:pPr>
            <w:hyperlink r:id="rId25" w:history="1">
              <w:proofErr w:type="spellStart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Taneglizit</w:t>
              </w:r>
              <w:proofErr w:type="spellEnd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Adrar Naoual</w:t>
              </w:r>
            </w:hyperlink>
          </w:p>
          <w:p w14:paraId="04F41EDA" w14:textId="77777777" w:rsidR="00274DE4" w:rsidRPr="00092A5A" w:rsidRDefault="00274DE4" w:rsidP="008D480D">
            <w:pPr>
              <w:spacing w:after="0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ED4998">
              <w:rPr>
                <w:rStyle w:val="Lienhypertexte"/>
                <w:rFonts w:asciiTheme="majorBidi" w:hAnsiTheme="majorBidi" w:cstheme="majorBidi"/>
                <w:color w:val="auto"/>
              </w:rPr>
              <w:t>Amari</w:t>
            </w:r>
            <w:proofErr w:type="spellEnd"/>
            <w:r w:rsidRPr="00ED4998">
              <w:rPr>
                <w:rStyle w:val="Lienhypertexte"/>
                <w:rFonts w:asciiTheme="majorBidi" w:hAnsiTheme="majorBidi" w:cstheme="majorBidi"/>
                <w:color w:val="auto"/>
              </w:rPr>
              <w:t xml:space="preserve"> Lynda</w:t>
            </w:r>
          </w:p>
        </w:tc>
        <w:tc>
          <w:tcPr>
            <w:tcW w:w="2268" w:type="dxa"/>
          </w:tcPr>
          <w:p w14:paraId="24504D71" w14:textId="77777777" w:rsidR="00274DE4" w:rsidRPr="00ED4998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ED4998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1</w:t>
            </w:r>
          </w:p>
          <w:p w14:paraId="37B79D07" w14:textId="77777777" w:rsidR="00274DE4" w:rsidRPr="00ED4998" w:rsidRDefault="00274DE4" w:rsidP="008D480D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26" w:history="1">
              <w:proofErr w:type="spellStart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Azwir</w:t>
              </w:r>
              <w:proofErr w:type="spellEnd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ɣer</w:t>
              </w:r>
              <w:proofErr w:type="spellEnd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tsekla</w:t>
              </w:r>
              <w:proofErr w:type="spellEnd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tamaziɣt</w:t>
              </w:r>
              <w:proofErr w:type="spellEnd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Hamoudi</w:t>
              </w:r>
              <w:proofErr w:type="spellEnd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S</w:t>
              </w:r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aléha</w:t>
              </w:r>
              <w:proofErr w:type="spellEnd"/>
            </w:hyperlink>
            <w:r w:rsidRPr="00ED4998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</w:rPr>
              <w:t xml:space="preserve"> Bala </w:t>
            </w:r>
            <w:proofErr w:type="spellStart"/>
            <w:r w:rsidRPr="00ED4998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</w:rPr>
              <w:t>Sadek</w:t>
            </w:r>
            <w:proofErr w:type="spellEnd"/>
          </w:p>
        </w:tc>
        <w:tc>
          <w:tcPr>
            <w:tcW w:w="2268" w:type="dxa"/>
          </w:tcPr>
          <w:p w14:paraId="1A0FD922" w14:textId="77777777" w:rsidR="00274DE4" w:rsidRPr="00ED4998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ED4998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2</w:t>
            </w:r>
          </w:p>
          <w:p w14:paraId="6D099AAE" w14:textId="77777777" w:rsidR="00274DE4" w:rsidRPr="00ED4998" w:rsidRDefault="00274DE4" w:rsidP="008D480D">
            <w:pPr>
              <w:spacing w:after="0"/>
              <w:rPr>
                <w:rStyle w:val="Lienhypertexte"/>
                <w:rFonts w:asciiTheme="majorBidi" w:hAnsiTheme="majorBidi" w:cstheme="majorBidi"/>
                <w:color w:val="auto"/>
              </w:rPr>
            </w:pPr>
            <w:hyperlink r:id="rId27" w:history="1">
              <w:proofErr w:type="spellStart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Taneglizit</w:t>
              </w:r>
              <w:proofErr w:type="spellEnd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Adrar Naoual</w:t>
              </w:r>
            </w:hyperlink>
          </w:p>
          <w:p w14:paraId="2480014B" w14:textId="77777777" w:rsidR="00274DE4" w:rsidRPr="00092A5A" w:rsidRDefault="00274DE4" w:rsidP="008D480D">
            <w:pPr>
              <w:spacing w:after="0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ED4998">
              <w:rPr>
                <w:rStyle w:val="Lienhypertexte"/>
                <w:rFonts w:asciiTheme="majorBidi" w:hAnsiTheme="majorBidi" w:cstheme="majorBidi"/>
                <w:color w:val="auto"/>
              </w:rPr>
              <w:t>Amari</w:t>
            </w:r>
            <w:proofErr w:type="spellEnd"/>
            <w:r w:rsidRPr="00ED4998">
              <w:rPr>
                <w:rStyle w:val="Lienhypertexte"/>
                <w:rFonts w:asciiTheme="majorBidi" w:hAnsiTheme="majorBidi" w:cstheme="majorBidi"/>
                <w:color w:val="auto"/>
              </w:rPr>
              <w:t xml:space="preserve"> Lynda</w:t>
            </w:r>
          </w:p>
        </w:tc>
        <w:tc>
          <w:tcPr>
            <w:tcW w:w="2268" w:type="dxa"/>
          </w:tcPr>
          <w:p w14:paraId="5DBE6C4B" w14:textId="77777777" w:rsidR="00274DE4" w:rsidRPr="00ED4998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ED4998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2</w:t>
            </w:r>
          </w:p>
          <w:p w14:paraId="6D4D4F1D" w14:textId="77777777" w:rsidR="00274DE4" w:rsidRPr="00ED4998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28" w:history="1">
              <w:proofErr w:type="spellStart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Azwir</w:t>
              </w:r>
              <w:proofErr w:type="spellEnd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ɣer</w:t>
              </w:r>
              <w:proofErr w:type="spellEnd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tsekla</w:t>
              </w:r>
              <w:proofErr w:type="spellEnd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tamaziɣt</w:t>
              </w:r>
              <w:proofErr w:type="spellEnd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Hamoudi</w:t>
              </w:r>
              <w:proofErr w:type="spellEnd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ED4998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saléha</w:t>
              </w:r>
              <w:proofErr w:type="spellEnd"/>
            </w:hyperlink>
            <w:r w:rsidRPr="00ED4998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</w:rPr>
              <w:t xml:space="preserve"> Bala </w:t>
            </w:r>
            <w:proofErr w:type="spellStart"/>
            <w:r w:rsidRPr="00ED4998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</w:rPr>
              <w:t>Sadek</w:t>
            </w:r>
            <w:proofErr w:type="spellEnd"/>
          </w:p>
        </w:tc>
      </w:tr>
      <w:tr w:rsidR="00274DE4" w:rsidRPr="004F4932" w14:paraId="3AFE4228" w14:textId="77777777" w:rsidTr="003844EA">
        <w:tc>
          <w:tcPr>
            <w:tcW w:w="1686" w:type="dxa"/>
          </w:tcPr>
          <w:p w14:paraId="54B81B04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MAR</w:t>
            </w:r>
          </w:p>
          <w:p w14:paraId="35F15028" w14:textId="60F61B44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7</w:t>
            </w: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/10/2020</w:t>
            </w:r>
          </w:p>
        </w:tc>
        <w:tc>
          <w:tcPr>
            <w:tcW w:w="2426" w:type="dxa"/>
          </w:tcPr>
          <w:p w14:paraId="059CD0FF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1</w:t>
            </w:r>
          </w:p>
          <w:p w14:paraId="6C0A7E88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hyperlink r:id="rId29" w:history="1"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Tamaheɣt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Rabehi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Allaoua</w:t>
              </w:r>
              <w:proofErr w:type="spellEnd"/>
            </w:hyperlink>
          </w:p>
        </w:tc>
        <w:tc>
          <w:tcPr>
            <w:tcW w:w="2268" w:type="dxa"/>
          </w:tcPr>
          <w:p w14:paraId="69A51493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1</w:t>
            </w:r>
          </w:p>
          <w:p w14:paraId="7D133E44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30" w:history="1"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Tasnimansegmit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Fedila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Makhlouif</w:t>
              </w:r>
              <w:proofErr w:type="spellEnd"/>
            </w:hyperlink>
          </w:p>
        </w:tc>
        <w:tc>
          <w:tcPr>
            <w:tcW w:w="2268" w:type="dxa"/>
          </w:tcPr>
          <w:p w14:paraId="6648A200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2</w:t>
            </w:r>
          </w:p>
          <w:p w14:paraId="0B7BB80A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31" w:history="1"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Tamaheɣt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Rabehi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Allaoua</w:t>
              </w:r>
              <w:proofErr w:type="spellEnd"/>
            </w:hyperlink>
          </w:p>
        </w:tc>
        <w:tc>
          <w:tcPr>
            <w:tcW w:w="2268" w:type="dxa"/>
          </w:tcPr>
          <w:p w14:paraId="24500989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2</w:t>
            </w:r>
          </w:p>
          <w:p w14:paraId="2D8AA590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32" w:history="1"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Tasnimansegmit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Fedila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Makhlouif</w:t>
              </w:r>
              <w:proofErr w:type="spellEnd"/>
            </w:hyperlink>
          </w:p>
        </w:tc>
      </w:tr>
      <w:tr w:rsidR="00274DE4" w:rsidRPr="004F4932" w14:paraId="6F3A658F" w14:textId="77777777" w:rsidTr="003844EA">
        <w:tc>
          <w:tcPr>
            <w:tcW w:w="1686" w:type="dxa"/>
          </w:tcPr>
          <w:p w14:paraId="473CBEE4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MER</w:t>
            </w:r>
          </w:p>
          <w:p w14:paraId="0073F9D0" w14:textId="59F20F74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8</w:t>
            </w: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/10/2020</w:t>
            </w:r>
          </w:p>
        </w:tc>
        <w:tc>
          <w:tcPr>
            <w:tcW w:w="2426" w:type="dxa"/>
          </w:tcPr>
          <w:p w14:paraId="7C4350E3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1</w:t>
            </w:r>
          </w:p>
          <w:p w14:paraId="3D831ABD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33" w:history="1"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Tasnalmudt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II - Hamdi Naïma</w:t>
              </w:r>
            </w:hyperlink>
            <w:r w:rsidRPr="004F4932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9A596DB" w14:textId="77777777" w:rsidR="00274DE4" w:rsidRPr="00ED4998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099335E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L3 Ling SECTION 2</w:t>
            </w:r>
          </w:p>
          <w:p w14:paraId="60544E86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34" w:history="1">
              <w:proofErr w:type="spellStart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Tasnalmudt</w:t>
              </w:r>
              <w:proofErr w:type="spellEnd"/>
              <w:r w:rsidRPr="004F493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II - Hamdi Naïma</w:t>
              </w:r>
            </w:hyperlink>
          </w:p>
        </w:tc>
        <w:tc>
          <w:tcPr>
            <w:tcW w:w="2268" w:type="dxa"/>
          </w:tcPr>
          <w:p w14:paraId="1D555F6C" w14:textId="77777777" w:rsidR="00274DE4" w:rsidRPr="00ED4998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4DE4" w:rsidRPr="004F4932" w14:paraId="5844D660" w14:textId="77777777" w:rsidTr="001B5724">
        <w:tc>
          <w:tcPr>
            <w:tcW w:w="1686" w:type="dxa"/>
          </w:tcPr>
          <w:p w14:paraId="2E57090D" w14:textId="77777777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JEU</w:t>
            </w:r>
          </w:p>
          <w:p w14:paraId="5C02F2FD" w14:textId="7AF8F7D9" w:rsidR="00274DE4" w:rsidRPr="004F4932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9</w:t>
            </w:r>
            <w:r w:rsidRPr="004F49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/10/2020</w:t>
            </w:r>
          </w:p>
        </w:tc>
        <w:tc>
          <w:tcPr>
            <w:tcW w:w="2426" w:type="dxa"/>
            <w:shd w:val="clear" w:color="auto" w:fill="E7E6E6" w:themeFill="background2"/>
          </w:tcPr>
          <w:p w14:paraId="7830C7BF" w14:textId="77777777" w:rsidR="00274DE4" w:rsidRPr="001B5724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26BE38D" w14:textId="77777777" w:rsidR="00274DE4" w:rsidRPr="001B5724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00540C3" w14:textId="77777777" w:rsidR="00274DE4" w:rsidRPr="001B5724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64923695" w14:textId="77777777" w:rsidR="00274DE4" w:rsidRPr="001B5724" w:rsidRDefault="00274DE4" w:rsidP="008D480D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73147996" w14:textId="77777777" w:rsidR="001B5724" w:rsidRDefault="001B5724" w:rsidP="003844EA">
      <w:pPr>
        <w:spacing w:after="0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14:paraId="3022ADA3" w14:textId="3457053C" w:rsidR="0049320C" w:rsidRPr="004F4932" w:rsidRDefault="00467B75" w:rsidP="005E730C">
      <w:pPr>
        <w:spacing w:after="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Tamawt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</w:rPr>
        <w:t xml:space="preserve"> : </w:t>
      </w:r>
      <w:proofErr w:type="spellStart"/>
      <w:r w:rsidRPr="00467B75">
        <w:rPr>
          <w:rFonts w:asciiTheme="majorBidi" w:hAnsiTheme="majorBidi" w:cstheme="majorBidi"/>
          <w:b/>
          <w:bCs/>
          <w:sz w:val="36"/>
          <w:szCs w:val="36"/>
        </w:rPr>
        <w:t>Aneqqis</w:t>
      </w:r>
      <w:proofErr w:type="spellEnd"/>
      <w:r w:rsidRPr="00467B75">
        <w:rPr>
          <w:rFonts w:asciiTheme="majorBidi" w:hAnsiTheme="majorBidi" w:cstheme="majorBidi"/>
          <w:b/>
          <w:bCs/>
          <w:sz w:val="36"/>
          <w:szCs w:val="36"/>
        </w:rPr>
        <w:t xml:space="preserve"> n tannant ad t-</w:t>
      </w:r>
      <w:proofErr w:type="spellStart"/>
      <w:r w:rsidRPr="00467B75">
        <w:rPr>
          <w:rFonts w:asciiTheme="majorBidi" w:hAnsiTheme="majorBidi" w:cstheme="majorBidi"/>
          <w:b/>
          <w:bCs/>
          <w:sz w:val="36"/>
          <w:szCs w:val="36"/>
        </w:rPr>
        <w:t>sersem</w:t>
      </w:r>
      <w:proofErr w:type="spellEnd"/>
      <w:r w:rsidRPr="00467B75">
        <w:rPr>
          <w:rFonts w:asciiTheme="majorBidi" w:hAnsiTheme="majorBidi" w:cstheme="majorBidi"/>
          <w:b/>
          <w:bCs/>
          <w:sz w:val="36"/>
          <w:szCs w:val="36"/>
        </w:rPr>
        <w:t xml:space="preserve"> di </w:t>
      </w:r>
      <w:proofErr w:type="spellStart"/>
      <w:r w:rsidRPr="00467B75">
        <w:rPr>
          <w:rFonts w:asciiTheme="majorBidi" w:hAnsiTheme="majorBidi" w:cstheme="majorBidi"/>
          <w:b/>
          <w:bCs/>
          <w:sz w:val="36"/>
          <w:szCs w:val="36"/>
        </w:rPr>
        <w:t>Tesga</w:t>
      </w:r>
      <w:proofErr w:type="spellEnd"/>
      <w:r w:rsidRPr="00467B75">
        <w:rPr>
          <w:rFonts w:asciiTheme="majorBidi" w:hAnsiTheme="majorBidi" w:cstheme="majorBidi"/>
          <w:b/>
          <w:bCs/>
          <w:sz w:val="36"/>
          <w:szCs w:val="36"/>
        </w:rPr>
        <w:t xml:space="preserve"> n </w:t>
      </w:r>
      <w:proofErr w:type="spellStart"/>
      <w:r w:rsidRPr="00467B75">
        <w:rPr>
          <w:rFonts w:asciiTheme="majorBidi" w:hAnsiTheme="majorBidi" w:cstheme="majorBidi"/>
          <w:b/>
          <w:bCs/>
          <w:sz w:val="36"/>
          <w:szCs w:val="36"/>
        </w:rPr>
        <w:t>tmaziɣt</w:t>
      </w:r>
      <w:proofErr w:type="spellEnd"/>
      <w:r w:rsidRPr="00467B75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467B75">
        <w:rPr>
          <w:rFonts w:asciiTheme="majorBidi" w:hAnsiTheme="majorBidi" w:cstheme="majorBidi"/>
          <w:b/>
          <w:bCs/>
          <w:sz w:val="36"/>
          <w:szCs w:val="36"/>
        </w:rPr>
        <w:t>ass</w:t>
      </w:r>
      <w:proofErr w:type="spellEnd"/>
      <w:r w:rsidRPr="00467B75">
        <w:rPr>
          <w:rFonts w:asciiTheme="majorBidi" w:hAnsiTheme="majorBidi" w:cstheme="majorBidi"/>
          <w:b/>
          <w:bCs/>
          <w:sz w:val="36"/>
          <w:szCs w:val="36"/>
        </w:rPr>
        <w:t xml:space="preserve"> n 18 tuber 2020/ </w:t>
      </w:r>
      <w:r w:rsidR="00FE54B2" w:rsidRPr="003844EA">
        <w:rPr>
          <w:i/>
          <w:iCs/>
          <w:sz w:val="36"/>
          <w:szCs w:val="36"/>
        </w:rPr>
        <w:t xml:space="preserve">Rapport de stage à </w:t>
      </w:r>
      <w:r w:rsidRPr="003844EA">
        <w:rPr>
          <w:i/>
          <w:iCs/>
          <w:sz w:val="36"/>
          <w:szCs w:val="36"/>
        </w:rPr>
        <w:t>déposer</w:t>
      </w:r>
      <w:r w:rsidR="00FE54B2" w:rsidRPr="003844EA">
        <w:rPr>
          <w:i/>
          <w:iCs/>
          <w:sz w:val="36"/>
          <w:szCs w:val="36"/>
        </w:rPr>
        <w:t xml:space="preserve"> le dimanche 18 octobre 2020 au niveau du Département.</w:t>
      </w:r>
    </w:p>
    <w:sectPr w:rsidR="0049320C" w:rsidRPr="004F4932" w:rsidSect="003844E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DBBC0" w14:textId="77777777" w:rsidR="0080185F" w:rsidRDefault="0080185F" w:rsidP="00FA482B">
      <w:pPr>
        <w:spacing w:after="0" w:line="240" w:lineRule="auto"/>
      </w:pPr>
      <w:r>
        <w:separator/>
      </w:r>
    </w:p>
  </w:endnote>
  <w:endnote w:type="continuationSeparator" w:id="0">
    <w:p w14:paraId="53FCAD33" w14:textId="77777777" w:rsidR="0080185F" w:rsidRDefault="0080185F" w:rsidP="00FA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6BE9F" w14:textId="77777777" w:rsidR="0080185F" w:rsidRDefault="0080185F" w:rsidP="00FA482B">
      <w:pPr>
        <w:spacing w:after="0" w:line="240" w:lineRule="auto"/>
      </w:pPr>
      <w:r>
        <w:separator/>
      </w:r>
    </w:p>
  </w:footnote>
  <w:footnote w:type="continuationSeparator" w:id="0">
    <w:p w14:paraId="0905E238" w14:textId="77777777" w:rsidR="0080185F" w:rsidRDefault="0080185F" w:rsidP="00FA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E11"/>
    <w:multiLevelType w:val="hybridMultilevel"/>
    <w:tmpl w:val="CCA43958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0E6DB1"/>
    <w:multiLevelType w:val="hybridMultilevel"/>
    <w:tmpl w:val="6346D0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6D7B"/>
    <w:multiLevelType w:val="hybridMultilevel"/>
    <w:tmpl w:val="CCA43958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A017277"/>
    <w:multiLevelType w:val="hybridMultilevel"/>
    <w:tmpl w:val="83E8BF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357C7"/>
    <w:multiLevelType w:val="hybridMultilevel"/>
    <w:tmpl w:val="6346D0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92392"/>
    <w:multiLevelType w:val="hybridMultilevel"/>
    <w:tmpl w:val="9DBCD4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1854"/>
    <w:multiLevelType w:val="hybridMultilevel"/>
    <w:tmpl w:val="D80E34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4781A"/>
    <w:multiLevelType w:val="hybridMultilevel"/>
    <w:tmpl w:val="83E8BF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34F63"/>
    <w:multiLevelType w:val="hybridMultilevel"/>
    <w:tmpl w:val="9EAA6E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11B3C"/>
    <w:multiLevelType w:val="hybridMultilevel"/>
    <w:tmpl w:val="D80E34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01F9A"/>
    <w:multiLevelType w:val="hybridMultilevel"/>
    <w:tmpl w:val="36AE30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93"/>
    <w:rsid w:val="00012FA6"/>
    <w:rsid w:val="0002155C"/>
    <w:rsid w:val="00022049"/>
    <w:rsid w:val="0003654E"/>
    <w:rsid w:val="00053188"/>
    <w:rsid w:val="00053749"/>
    <w:rsid w:val="000544CA"/>
    <w:rsid w:val="00054D4D"/>
    <w:rsid w:val="00065456"/>
    <w:rsid w:val="00067F7E"/>
    <w:rsid w:val="00071075"/>
    <w:rsid w:val="00076E4B"/>
    <w:rsid w:val="00080A87"/>
    <w:rsid w:val="00092A5A"/>
    <w:rsid w:val="00093721"/>
    <w:rsid w:val="0009607C"/>
    <w:rsid w:val="000B1A45"/>
    <w:rsid w:val="000B4DE8"/>
    <w:rsid w:val="000C498F"/>
    <w:rsid w:val="000C7FEA"/>
    <w:rsid w:val="000F1053"/>
    <w:rsid w:val="00112454"/>
    <w:rsid w:val="00123D9B"/>
    <w:rsid w:val="001254CC"/>
    <w:rsid w:val="00130EE4"/>
    <w:rsid w:val="00135090"/>
    <w:rsid w:val="00147918"/>
    <w:rsid w:val="0017464B"/>
    <w:rsid w:val="00175AF9"/>
    <w:rsid w:val="00177C94"/>
    <w:rsid w:val="00187896"/>
    <w:rsid w:val="00192ECC"/>
    <w:rsid w:val="00197377"/>
    <w:rsid w:val="001B5724"/>
    <w:rsid w:val="001C1E95"/>
    <w:rsid w:val="001C3666"/>
    <w:rsid w:val="001C7B87"/>
    <w:rsid w:val="001D532B"/>
    <w:rsid w:val="001D68C4"/>
    <w:rsid w:val="001E1C4D"/>
    <w:rsid w:val="001F5C70"/>
    <w:rsid w:val="001F6B6E"/>
    <w:rsid w:val="00205DBC"/>
    <w:rsid w:val="00216F36"/>
    <w:rsid w:val="0022705D"/>
    <w:rsid w:val="00227F2B"/>
    <w:rsid w:val="00235B6B"/>
    <w:rsid w:val="00241753"/>
    <w:rsid w:val="00243293"/>
    <w:rsid w:val="00251B4C"/>
    <w:rsid w:val="00253845"/>
    <w:rsid w:val="002560B3"/>
    <w:rsid w:val="00256830"/>
    <w:rsid w:val="00256965"/>
    <w:rsid w:val="00272BE6"/>
    <w:rsid w:val="00274DE4"/>
    <w:rsid w:val="00290533"/>
    <w:rsid w:val="00296AA8"/>
    <w:rsid w:val="002A786C"/>
    <w:rsid w:val="002B40AB"/>
    <w:rsid w:val="002C4F0B"/>
    <w:rsid w:val="002C7441"/>
    <w:rsid w:val="002C756E"/>
    <w:rsid w:val="002D423F"/>
    <w:rsid w:val="002D5B2C"/>
    <w:rsid w:val="002D7760"/>
    <w:rsid w:val="002E62B6"/>
    <w:rsid w:val="00303971"/>
    <w:rsid w:val="00305396"/>
    <w:rsid w:val="00322E02"/>
    <w:rsid w:val="003230DE"/>
    <w:rsid w:val="003332DC"/>
    <w:rsid w:val="00352BF6"/>
    <w:rsid w:val="00363439"/>
    <w:rsid w:val="003844EA"/>
    <w:rsid w:val="003850CA"/>
    <w:rsid w:val="00385F95"/>
    <w:rsid w:val="003C29C3"/>
    <w:rsid w:val="003D44CD"/>
    <w:rsid w:val="00407435"/>
    <w:rsid w:val="00410AC0"/>
    <w:rsid w:val="00411C1E"/>
    <w:rsid w:val="00411D85"/>
    <w:rsid w:val="00412102"/>
    <w:rsid w:val="00420554"/>
    <w:rsid w:val="00422B52"/>
    <w:rsid w:val="004236EF"/>
    <w:rsid w:val="004258B9"/>
    <w:rsid w:val="0043110A"/>
    <w:rsid w:val="00432ED1"/>
    <w:rsid w:val="00450E35"/>
    <w:rsid w:val="00456866"/>
    <w:rsid w:val="00460AB4"/>
    <w:rsid w:val="00464715"/>
    <w:rsid w:val="00467B75"/>
    <w:rsid w:val="00473FBA"/>
    <w:rsid w:val="004752F2"/>
    <w:rsid w:val="00484260"/>
    <w:rsid w:val="0049320C"/>
    <w:rsid w:val="0049415B"/>
    <w:rsid w:val="00497658"/>
    <w:rsid w:val="004A6B5E"/>
    <w:rsid w:val="004B2AB7"/>
    <w:rsid w:val="004D2499"/>
    <w:rsid w:val="004D7E5C"/>
    <w:rsid w:val="004E32D1"/>
    <w:rsid w:val="004E3B72"/>
    <w:rsid w:val="004F4932"/>
    <w:rsid w:val="004F4C80"/>
    <w:rsid w:val="00501F32"/>
    <w:rsid w:val="005178E0"/>
    <w:rsid w:val="0052600C"/>
    <w:rsid w:val="00530434"/>
    <w:rsid w:val="0053573D"/>
    <w:rsid w:val="00536398"/>
    <w:rsid w:val="005428CE"/>
    <w:rsid w:val="00554ABB"/>
    <w:rsid w:val="005604CA"/>
    <w:rsid w:val="00560A56"/>
    <w:rsid w:val="00564A0C"/>
    <w:rsid w:val="00565AF5"/>
    <w:rsid w:val="0056630A"/>
    <w:rsid w:val="0058095E"/>
    <w:rsid w:val="005A02F0"/>
    <w:rsid w:val="005A403E"/>
    <w:rsid w:val="005B7D92"/>
    <w:rsid w:val="005C55E1"/>
    <w:rsid w:val="005E179A"/>
    <w:rsid w:val="005E232D"/>
    <w:rsid w:val="005E730C"/>
    <w:rsid w:val="005F2E42"/>
    <w:rsid w:val="00610F69"/>
    <w:rsid w:val="00645500"/>
    <w:rsid w:val="0065448C"/>
    <w:rsid w:val="00656274"/>
    <w:rsid w:val="006714E5"/>
    <w:rsid w:val="0067323A"/>
    <w:rsid w:val="0067575D"/>
    <w:rsid w:val="00684655"/>
    <w:rsid w:val="006860E5"/>
    <w:rsid w:val="006A58E1"/>
    <w:rsid w:val="006A6FFB"/>
    <w:rsid w:val="006B29CB"/>
    <w:rsid w:val="006B5620"/>
    <w:rsid w:val="006C0E2D"/>
    <w:rsid w:val="006C69A3"/>
    <w:rsid w:val="006F1FEA"/>
    <w:rsid w:val="006F27DE"/>
    <w:rsid w:val="006F77CE"/>
    <w:rsid w:val="0070197E"/>
    <w:rsid w:val="007310F6"/>
    <w:rsid w:val="00734F21"/>
    <w:rsid w:val="007410ED"/>
    <w:rsid w:val="00751BE3"/>
    <w:rsid w:val="00763BB6"/>
    <w:rsid w:val="007801F6"/>
    <w:rsid w:val="00780F42"/>
    <w:rsid w:val="00782833"/>
    <w:rsid w:val="00786ACF"/>
    <w:rsid w:val="007962C3"/>
    <w:rsid w:val="00797E32"/>
    <w:rsid w:val="007C2F74"/>
    <w:rsid w:val="007C337E"/>
    <w:rsid w:val="007C6F06"/>
    <w:rsid w:val="007E2577"/>
    <w:rsid w:val="007F08C2"/>
    <w:rsid w:val="007F1ECC"/>
    <w:rsid w:val="0080185F"/>
    <w:rsid w:val="00802726"/>
    <w:rsid w:val="00804B0D"/>
    <w:rsid w:val="00806187"/>
    <w:rsid w:val="008107E1"/>
    <w:rsid w:val="00816B72"/>
    <w:rsid w:val="008252CF"/>
    <w:rsid w:val="00830194"/>
    <w:rsid w:val="00837887"/>
    <w:rsid w:val="00846CDD"/>
    <w:rsid w:val="00851B9C"/>
    <w:rsid w:val="0085258B"/>
    <w:rsid w:val="00853651"/>
    <w:rsid w:val="008574C7"/>
    <w:rsid w:val="00884431"/>
    <w:rsid w:val="008858BA"/>
    <w:rsid w:val="00887F32"/>
    <w:rsid w:val="008926CA"/>
    <w:rsid w:val="00896351"/>
    <w:rsid w:val="00896353"/>
    <w:rsid w:val="008A041D"/>
    <w:rsid w:val="008B54DE"/>
    <w:rsid w:val="008B6BF4"/>
    <w:rsid w:val="008D6CFB"/>
    <w:rsid w:val="008D6D93"/>
    <w:rsid w:val="008F46A8"/>
    <w:rsid w:val="008F4F58"/>
    <w:rsid w:val="009110F7"/>
    <w:rsid w:val="00911FA8"/>
    <w:rsid w:val="00933541"/>
    <w:rsid w:val="00935339"/>
    <w:rsid w:val="0095646D"/>
    <w:rsid w:val="00975032"/>
    <w:rsid w:val="00976DA7"/>
    <w:rsid w:val="009A79E7"/>
    <w:rsid w:val="009B3EC9"/>
    <w:rsid w:val="009C0FE4"/>
    <w:rsid w:val="009D23EA"/>
    <w:rsid w:val="009E521F"/>
    <w:rsid w:val="009E7709"/>
    <w:rsid w:val="00A007E0"/>
    <w:rsid w:val="00A0571A"/>
    <w:rsid w:val="00A05B93"/>
    <w:rsid w:val="00A10C83"/>
    <w:rsid w:val="00A2612D"/>
    <w:rsid w:val="00A3173A"/>
    <w:rsid w:val="00A31CB1"/>
    <w:rsid w:val="00A41788"/>
    <w:rsid w:val="00A47C78"/>
    <w:rsid w:val="00A47E81"/>
    <w:rsid w:val="00A5010C"/>
    <w:rsid w:val="00A57786"/>
    <w:rsid w:val="00A57A5E"/>
    <w:rsid w:val="00A603D2"/>
    <w:rsid w:val="00A6277F"/>
    <w:rsid w:val="00A63AAB"/>
    <w:rsid w:val="00A73699"/>
    <w:rsid w:val="00A75114"/>
    <w:rsid w:val="00A81165"/>
    <w:rsid w:val="00AA5DE1"/>
    <w:rsid w:val="00AC5E11"/>
    <w:rsid w:val="00AD5A2F"/>
    <w:rsid w:val="00AD5D69"/>
    <w:rsid w:val="00AE17A5"/>
    <w:rsid w:val="00AE50BF"/>
    <w:rsid w:val="00AE609C"/>
    <w:rsid w:val="00AF45AA"/>
    <w:rsid w:val="00AF7C01"/>
    <w:rsid w:val="00B12A5B"/>
    <w:rsid w:val="00B13631"/>
    <w:rsid w:val="00B17629"/>
    <w:rsid w:val="00B334F4"/>
    <w:rsid w:val="00B35725"/>
    <w:rsid w:val="00B373A1"/>
    <w:rsid w:val="00B37BB1"/>
    <w:rsid w:val="00B443BE"/>
    <w:rsid w:val="00B5225B"/>
    <w:rsid w:val="00B60C8E"/>
    <w:rsid w:val="00B716A8"/>
    <w:rsid w:val="00B75BD0"/>
    <w:rsid w:val="00B77F09"/>
    <w:rsid w:val="00B86661"/>
    <w:rsid w:val="00BA16AA"/>
    <w:rsid w:val="00BA5598"/>
    <w:rsid w:val="00BB513D"/>
    <w:rsid w:val="00BB7EC1"/>
    <w:rsid w:val="00BC106E"/>
    <w:rsid w:val="00BC4DC0"/>
    <w:rsid w:val="00BD2F41"/>
    <w:rsid w:val="00BD405B"/>
    <w:rsid w:val="00BD547D"/>
    <w:rsid w:val="00BE3CD0"/>
    <w:rsid w:val="00BE66E3"/>
    <w:rsid w:val="00BF0CD9"/>
    <w:rsid w:val="00BF5198"/>
    <w:rsid w:val="00C34A01"/>
    <w:rsid w:val="00C46EE2"/>
    <w:rsid w:val="00C5763E"/>
    <w:rsid w:val="00C65129"/>
    <w:rsid w:val="00C6517C"/>
    <w:rsid w:val="00C87548"/>
    <w:rsid w:val="00CA0BF8"/>
    <w:rsid w:val="00CA582C"/>
    <w:rsid w:val="00CA6D27"/>
    <w:rsid w:val="00CB621C"/>
    <w:rsid w:val="00CC0D6B"/>
    <w:rsid w:val="00CC2644"/>
    <w:rsid w:val="00CC4A17"/>
    <w:rsid w:val="00CC6C86"/>
    <w:rsid w:val="00CD10AA"/>
    <w:rsid w:val="00CD647F"/>
    <w:rsid w:val="00CF3FEA"/>
    <w:rsid w:val="00CF49BD"/>
    <w:rsid w:val="00D05F9B"/>
    <w:rsid w:val="00D07D70"/>
    <w:rsid w:val="00D40408"/>
    <w:rsid w:val="00D47433"/>
    <w:rsid w:val="00D61799"/>
    <w:rsid w:val="00D719FC"/>
    <w:rsid w:val="00D76140"/>
    <w:rsid w:val="00D77E32"/>
    <w:rsid w:val="00DA15E0"/>
    <w:rsid w:val="00DA55E1"/>
    <w:rsid w:val="00DC4BA2"/>
    <w:rsid w:val="00DC734C"/>
    <w:rsid w:val="00DC7E27"/>
    <w:rsid w:val="00DD35DF"/>
    <w:rsid w:val="00DD703F"/>
    <w:rsid w:val="00DE6C6C"/>
    <w:rsid w:val="00DE772A"/>
    <w:rsid w:val="00DF40A1"/>
    <w:rsid w:val="00DF47A2"/>
    <w:rsid w:val="00DF499A"/>
    <w:rsid w:val="00E14344"/>
    <w:rsid w:val="00E21284"/>
    <w:rsid w:val="00E22F43"/>
    <w:rsid w:val="00E23D98"/>
    <w:rsid w:val="00E30EDE"/>
    <w:rsid w:val="00E41271"/>
    <w:rsid w:val="00E51347"/>
    <w:rsid w:val="00E52E1D"/>
    <w:rsid w:val="00E62E16"/>
    <w:rsid w:val="00E63096"/>
    <w:rsid w:val="00E67349"/>
    <w:rsid w:val="00E774C3"/>
    <w:rsid w:val="00E775E7"/>
    <w:rsid w:val="00E84C20"/>
    <w:rsid w:val="00E90C28"/>
    <w:rsid w:val="00E96FAC"/>
    <w:rsid w:val="00EA2EE0"/>
    <w:rsid w:val="00EA3093"/>
    <w:rsid w:val="00ED011B"/>
    <w:rsid w:val="00ED2E1C"/>
    <w:rsid w:val="00ED4998"/>
    <w:rsid w:val="00EE234D"/>
    <w:rsid w:val="00EE23B6"/>
    <w:rsid w:val="00EE3785"/>
    <w:rsid w:val="00EE62CF"/>
    <w:rsid w:val="00EF27C0"/>
    <w:rsid w:val="00F06887"/>
    <w:rsid w:val="00F76FB6"/>
    <w:rsid w:val="00F911E3"/>
    <w:rsid w:val="00F94432"/>
    <w:rsid w:val="00FA2212"/>
    <w:rsid w:val="00FA482B"/>
    <w:rsid w:val="00FA7745"/>
    <w:rsid w:val="00FC538E"/>
    <w:rsid w:val="00FC5A16"/>
    <w:rsid w:val="00FD6823"/>
    <w:rsid w:val="00FE08D5"/>
    <w:rsid w:val="00FE0E42"/>
    <w:rsid w:val="00FE0F24"/>
    <w:rsid w:val="00FE54B2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8697"/>
  <w15:chartTrackingRefBased/>
  <w15:docId w15:val="{00B0F92B-083D-4298-BF10-E716C81F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5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50E35"/>
    <w:pPr>
      <w:keepNext/>
      <w:shd w:val="clear" w:color="auto" w:fill="FFFFFF"/>
      <w:spacing w:after="0"/>
      <w:outlineLvl w:val="0"/>
    </w:pPr>
    <w:rPr>
      <w:rFonts w:asciiTheme="majorBidi" w:hAnsiTheme="majorBidi" w:cstheme="majorBidi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0C8E"/>
    <w:pPr>
      <w:keepNext/>
      <w:spacing w:after="0"/>
      <w:outlineLvl w:val="1"/>
    </w:pPr>
    <w:rPr>
      <w:rFonts w:ascii="Arial" w:hAnsi="Arial" w:cs="Arial"/>
      <w:b/>
      <w:bCs/>
      <w:color w:val="FF000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60C8E"/>
    <w:pPr>
      <w:keepNext/>
      <w:framePr w:hSpace="141" w:wrap="around" w:vAnchor="text" w:hAnchor="margin" w:y="20"/>
      <w:spacing w:after="0"/>
      <w:outlineLvl w:val="2"/>
    </w:pPr>
    <w:rPr>
      <w:rFonts w:ascii="Arial" w:hAnsi="Arial" w:cs="Arial"/>
      <w:b/>
      <w:bCs/>
      <w:color w:val="FF000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E62CF"/>
    <w:pPr>
      <w:keepNext/>
      <w:shd w:val="clear" w:color="auto" w:fill="FFFFFF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D23EA"/>
    <w:pPr>
      <w:keepNext/>
      <w:tabs>
        <w:tab w:val="left" w:pos="1424"/>
      </w:tabs>
      <w:spacing w:after="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F27C0"/>
    <w:pPr>
      <w:keepNext/>
      <w:spacing w:after="0"/>
      <w:outlineLvl w:val="5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75032"/>
    <w:pPr>
      <w:keepNext/>
      <w:spacing w:after="0"/>
      <w:outlineLvl w:val="6"/>
    </w:pPr>
    <w:rPr>
      <w:b/>
      <w:bCs/>
      <w:i/>
      <w:i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51BE3"/>
    <w:pPr>
      <w:keepNext/>
      <w:spacing w:after="0"/>
      <w:outlineLvl w:val="7"/>
    </w:pPr>
    <w:rPr>
      <w:rFonts w:ascii="Arial" w:hAnsi="Arial" w:cs="Arial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9320C"/>
    <w:pPr>
      <w:keepNext/>
      <w:spacing w:after="0"/>
      <w:jc w:val="center"/>
      <w:outlineLvl w:val="8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4A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4A0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6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434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50E35"/>
    <w:rPr>
      <w:rFonts w:asciiTheme="majorBidi" w:hAnsiTheme="majorBidi" w:cstheme="majorBidi"/>
      <w:sz w:val="28"/>
      <w:szCs w:val="28"/>
      <w:shd w:val="clear" w:color="auto" w:fill="FFFFFF"/>
    </w:rPr>
  </w:style>
  <w:style w:type="character" w:customStyle="1" w:styleId="Titre2Car">
    <w:name w:val="Titre 2 Car"/>
    <w:basedOn w:val="Policepardfaut"/>
    <w:link w:val="Titre2"/>
    <w:uiPriority w:val="9"/>
    <w:rsid w:val="00B60C8E"/>
    <w:rPr>
      <w:rFonts w:ascii="Arial" w:hAnsi="Arial" w:cs="Arial"/>
      <w:b/>
      <w:bCs/>
      <w:color w:val="FF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60C8E"/>
    <w:rPr>
      <w:rFonts w:ascii="Arial" w:hAnsi="Arial" w:cs="Arial"/>
      <w:b/>
      <w:bCs/>
      <w:color w:val="FF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E62CF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Titre5Car">
    <w:name w:val="Titre 5 Car"/>
    <w:basedOn w:val="Policepardfaut"/>
    <w:link w:val="Titre5"/>
    <w:uiPriority w:val="9"/>
    <w:rsid w:val="009D23EA"/>
    <w:rPr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A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82B"/>
  </w:style>
  <w:style w:type="paragraph" w:styleId="Pieddepage">
    <w:name w:val="footer"/>
    <w:basedOn w:val="Normal"/>
    <w:link w:val="PieddepageCar"/>
    <w:uiPriority w:val="99"/>
    <w:unhideWhenUsed/>
    <w:rsid w:val="00FA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82B"/>
  </w:style>
  <w:style w:type="character" w:customStyle="1" w:styleId="Titre6Car">
    <w:name w:val="Titre 6 Car"/>
    <w:basedOn w:val="Policepardfaut"/>
    <w:link w:val="Titre6"/>
    <w:uiPriority w:val="9"/>
    <w:rsid w:val="00EF27C0"/>
    <w:rPr>
      <w:b/>
      <w:bCs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rsid w:val="00975032"/>
    <w:rPr>
      <w:b/>
      <w:bCs/>
      <w:i/>
      <w:iCs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896353"/>
    <w:rPr>
      <w:color w:val="954F72" w:themeColor="followed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751BE3"/>
    <w:rPr>
      <w:rFonts w:ascii="Arial" w:hAnsi="Arial" w:cs="Arial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49320C"/>
    <w:rPr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726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846CDD"/>
    <w:pPr>
      <w:spacing w:after="0"/>
    </w:pPr>
    <w:rPr>
      <w:rFonts w:asciiTheme="majorBidi" w:hAnsiTheme="majorBidi" w:cstheme="majorBidi"/>
      <w:color w:val="7030A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846CDD"/>
    <w:rPr>
      <w:rFonts w:asciiTheme="majorBidi" w:hAnsiTheme="majorBidi" w:cstheme="majorBidi"/>
      <w:color w:val="7030A0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467B75"/>
    <w:pPr>
      <w:spacing w:after="0"/>
    </w:pPr>
    <w:rPr>
      <w:rFonts w:asciiTheme="majorBidi" w:hAnsiTheme="majorBidi" w:cstheme="majorBidi"/>
      <w:b/>
      <w:bCs/>
      <w:i/>
      <w:iCs/>
      <w:color w:val="FF0000"/>
      <w:sz w:val="32"/>
      <w:szCs w:val="3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467B75"/>
    <w:rPr>
      <w:rFonts w:asciiTheme="majorBidi" w:hAnsiTheme="majorBidi" w:cstheme="majorBidi"/>
      <w:b/>
      <w:bCs/>
      <w:i/>
      <w:iCs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723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964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7014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955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62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95848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928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3083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269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027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49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68711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60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220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4838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732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012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13470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624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68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555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932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131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5584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2856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331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9813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979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750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0691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3447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74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05224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1178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559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9232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371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9088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1260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97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500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825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57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664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887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7280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27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902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277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9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89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805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30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69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332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487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052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125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335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22871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034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573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13073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368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543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084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184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19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8794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922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19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9763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4628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26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10621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146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945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4952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893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602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69560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870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229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230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7202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302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472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099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007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9385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287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739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2406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1411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005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463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298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45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76262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84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433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101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70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18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278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122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917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1152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0234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47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1875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73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88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1969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6306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9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3863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5028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49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0553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341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506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44701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496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17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39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3512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48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2858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231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411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80120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3728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666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4263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05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043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972540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508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918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61971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6219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653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4647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931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94530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60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439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00353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5692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2030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930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008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493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3536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9826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348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6284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201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615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8146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236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67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6889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252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04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983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844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952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9909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752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8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03598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548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301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86568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931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167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08733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5458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36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0175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15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823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7440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3102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80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803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745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23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221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508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516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2925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123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816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7288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6582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82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6614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0923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99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867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3738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1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8511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263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3097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13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9863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71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7296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877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664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5186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3899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5072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683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208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2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1959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465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858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41671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978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76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26309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50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30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831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3850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3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0625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814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402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9251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7122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84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785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840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06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7193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206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94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988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1354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383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7543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32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93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3863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4795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187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40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1279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321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7981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5642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25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656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7371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73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567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882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85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14319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630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9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8316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0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1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6992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38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9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70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42175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042126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6178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68016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060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7642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1990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1397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9602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13583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35077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9023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82885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66926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3281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62287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1450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3213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81155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42935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7877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85284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22214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390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98226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04113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1912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31668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333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3943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28195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4767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9233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91955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408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0992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61807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8116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3158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63652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460922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0699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68598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79408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2264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206028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9046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niv-bejaia.dz/course/view.php?id=7016" TargetMode="External"/><Relationship Id="rId13" Type="http://schemas.openxmlformats.org/officeDocument/2006/relationships/hyperlink" Target="https://elearning.univ-bejaia.dz/course/view.php?id=7009" TargetMode="External"/><Relationship Id="rId18" Type="http://schemas.openxmlformats.org/officeDocument/2006/relationships/hyperlink" Target="https://elearning.univ-bejaia.dz/course/view.php?id=7013" TargetMode="External"/><Relationship Id="rId26" Type="http://schemas.openxmlformats.org/officeDocument/2006/relationships/hyperlink" Target="https://elearning.univ-bejaia.dz/course/view.php?id=7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earning.univ-bejaia.dz/course/view.php?id=7015" TargetMode="External"/><Relationship Id="rId34" Type="http://schemas.openxmlformats.org/officeDocument/2006/relationships/hyperlink" Target="https://elearning.univ-bejaia.dz/course/view.php?id=7012" TargetMode="External"/><Relationship Id="rId7" Type="http://schemas.openxmlformats.org/officeDocument/2006/relationships/hyperlink" Target="https://elearning.univ-bejaia.dz/course/view.php?id=7015" TargetMode="External"/><Relationship Id="rId12" Type="http://schemas.openxmlformats.org/officeDocument/2006/relationships/hyperlink" Target="https://elearning.univ-bejaia.dz/course/view.php?id=7014" TargetMode="External"/><Relationship Id="rId17" Type="http://schemas.openxmlformats.org/officeDocument/2006/relationships/hyperlink" Target="https://elearning.univ-bejaia.dz/course/view.php?id=7008" TargetMode="External"/><Relationship Id="rId25" Type="http://schemas.openxmlformats.org/officeDocument/2006/relationships/hyperlink" Target="https://elearning.univ-bejaia.dz/course/view.php?id=7009" TargetMode="External"/><Relationship Id="rId33" Type="http://schemas.openxmlformats.org/officeDocument/2006/relationships/hyperlink" Target="https://elearning.univ-bejaia.dz/course/view.php?id=7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earning.univ-bejaia.dz/course/view.php?id=7013" TargetMode="External"/><Relationship Id="rId20" Type="http://schemas.openxmlformats.org/officeDocument/2006/relationships/hyperlink" Target="https://elearning.univ-bejaia.dz/course/view.php?id=7012" TargetMode="External"/><Relationship Id="rId29" Type="http://schemas.openxmlformats.org/officeDocument/2006/relationships/hyperlink" Target="https://elearning.univ-bejaia.dz/course/view.php?id=70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earning.univ-bejaia.dz/course/view.php?id=7009" TargetMode="External"/><Relationship Id="rId24" Type="http://schemas.openxmlformats.org/officeDocument/2006/relationships/hyperlink" Target="https://elearning.univ-bejaia.dz/course/view.php?id=7016" TargetMode="External"/><Relationship Id="rId32" Type="http://schemas.openxmlformats.org/officeDocument/2006/relationships/hyperlink" Target="https://elearning.univ-bejaia.dz/course/view.php?id=7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earning.univ-bejaia.dz/course/view.php?id=7008" TargetMode="External"/><Relationship Id="rId23" Type="http://schemas.openxmlformats.org/officeDocument/2006/relationships/hyperlink" Target="https://elearning.univ-bejaia.dz/course/view.php?id=7015" TargetMode="External"/><Relationship Id="rId28" Type="http://schemas.openxmlformats.org/officeDocument/2006/relationships/hyperlink" Target="https://elearning.univ-bejaia.dz/course/view.php?id=70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learning.univ-bejaia.dz/course/view.php?id=7016" TargetMode="External"/><Relationship Id="rId19" Type="http://schemas.openxmlformats.org/officeDocument/2006/relationships/hyperlink" Target="https://elearning.univ-bejaia.dz/course/view.php?id=7012" TargetMode="External"/><Relationship Id="rId31" Type="http://schemas.openxmlformats.org/officeDocument/2006/relationships/hyperlink" Target="https://elearning.univ-bejaia.dz/course/view.php?id=7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univ-bejaia.dz/course/view.php?id=7015" TargetMode="External"/><Relationship Id="rId14" Type="http://schemas.openxmlformats.org/officeDocument/2006/relationships/hyperlink" Target="https://elearning.univ-bejaia.dz/course/view.php?id=7014" TargetMode="External"/><Relationship Id="rId22" Type="http://schemas.openxmlformats.org/officeDocument/2006/relationships/hyperlink" Target="https://elearning.univ-bejaia.dz/course/view.php?id=7016" TargetMode="External"/><Relationship Id="rId27" Type="http://schemas.openxmlformats.org/officeDocument/2006/relationships/hyperlink" Target="https://elearning.univ-bejaia.dz/course/view.php?id=7009" TargetMode="External"/><Relationship Id="rId30" Type="http://schemas.openxmlformats.org/officeDocument/2006/relationships/hyperlink" Target="https://elearning.univ-bejaia.dz/course/view.php?id=701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</dc:creator>
  <cp:keywords/>
  <dc:description/>
  <cp:lastModifiedBy>brahim</cp:lastModifiedBy>
  <cp:revision>263</cp:revision>
  <cp:lastPrinted>2020-09-24T10:35:00Z</cp:lastPrinted>
  <dcterms:created xsi:type="dcterms:W3CDTF">2020-04-03T18:16:00Z</dcterms:created>
  <dcterms:modified xsi:type="dcterms:W3CDTF">2020-10-02T08:37:00Z</dcterms:modified>
</cp:coreProperties>
</file>