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68" w:rsidRPr="00257A78" w:rsidRDefault="00DD5168" w:rsidP="00DD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DD5168" w:rsidRPr="00257A78" w:rsidRDefault="00DD5168" w:rsidP="00DD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DD5168" w:rsidRDefault="00DD5168" w:rsidP="00DD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DD5168" w:rsidRDefault="00DD5168" w:rsidP="00DD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5168" w:rsidRDefault="00DD5168" w:rsidP="00DD5168">
      <w:pPr>
        <w:rPr>
          <w:rFonts w:cs="Calibri"/>
          <w:b/>
          <w:bCs/>
          <w:sz w:val="24"/>
          <w:szCs w:val="24"/>
        </w:rPr>
      </w:pPr>
    </w:p>
    <w:p w:rsidR="00DD5168" w:rsidRDefault="00DD5168" w:rsidP="00DD5168">
      <w:pPr>
        <w:jc w:val="center"/>
        <w:rPr>
          <w:rFonts w:cs="Calibri"/>
          <w:b/>
          <w:bCs/>
          <w:sz w:val="24"/>
          <w:szCs w:val="24"/>
        </w:rPr>
      </w:pPr>
      <w:r w:rsidRPr="00511B76">
        <w:rPr>
          <w:rFonts w:cs="Calibri"/>
          <w:b/>
          <w:bCs/>
          <w:sz w:val="24"/>
          <w:szCs w:val="24"/>
        </w:rPr>
        <w:t xml:space="preserve">Emploi du temps de 3ème année psychologie </w:t>
      </w:r>
      <w:r>
        <w:rPr>
          <w:rFonts w:cs="Calibri"/>
          <w:b/>
          <w:bCs/>
          <w:sz w:val="24"/>
          <w:szCs w:val="24"/>
        </w:rPr>
        <w:t>du travail-</w:t>
      </w:r>
      <w:r w:rsidRPr="00511B76">
        <w:rPr>
          <w:rFonts w:cs="Calibri"/>
          <w:b/>
          <w:bCs/>
          <w:sz w:val="24"/>
          <w:szCs w:val="24"/>
        </w:rPr>
        <w:t xml:space="preserve"> Semestre 02- 2019-2020</w:t>
      </w:r>
    </w:p>
    <w:p w:rsidR="00DD5168" w:rsidRPr="00094367" w:rsidRDefault="00094367" w:rsidP="00DD51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367">
        <w:rPr>
          <w:rFonts w:ascii="Times New Roman" w:hAnsi="Times New Roman" w:cs="Times New Roman"/>
          <w:b/>
          <w:bCs/>
          <w:sz w:val="24"/>
          <w:szCs w:val="24"/>
        </w:rPr>
        <w:t>TD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4"/>
        <w:gridCol w:w="2720"/>
        <w:gridCol w:w="1418"/>
        <w:gridCol w:w="2977"/>
      </w:tblGrid>
      <w:tr w:rsidR="00DD5168" w:rsidRPr="008B7BDD" w:rsidTr="005E48B8">
        <w:tc>
          <w:tcPr>
            <w:tcW w:w="1924" w:type="dxa"/>
            <w:shd w:val="clear" w:color="auto" w:fill="auto"/>
          </w:tcPr>
          <w:p w:rsidR="00DD5168" w:rsidRPr="008B7BDD" w:rsidRDefault="00DD5168" w:rsidP="00FC3A01">
            <w:pPr>
              <w:spacing w:after="0" w:line="240" w:lineRule="auto"/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DD5168" w:rsidRPr="008B7BDD" w:rsidRDefault="00DD5168" w:rsidP="00FC3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BDD">
              <w:rPr>
                <w:rFonts w:ascii="Times New Roman" w:hAnsi="Times New Roman"/>
                <w:b/>
                <w:bCs/>
                <w:sz w:val="20"/>
                <w:szCs w:val="20"/>
              </w:rPr>
              <w:t>09H00-11H00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5168" w:rsidRPr="008B7BDD" w:rsidRDefault="00DD5168" w:rsidP="00FC3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BDD">
              <w:rPr>
                <w:rFonts w:ascii="Times New Roman" w:hAnsi="Times New Roman"/>
                <w:b/>
                <w:bCs/>
                <w:sz w:val="20"/>
                <w:szCs w:val="20"/>
              </w:rPr>
              <w:t>11H00-12H00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5168" w:rsidRPr="008B7BDD" w:rsidRDefault="00DD5168" w:rsidP="00FC3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BDD">
              <w:rPr>
                <w:rFonts w:ascii="Times New Roman" w:hAnsi="Times New Roman"/>
                <w:b/>
                <w:bCs/>
                <w:sz w:val="20"/>
                <w:szCs w:val="20"/>
              </w:rPr>
              <w:t>12H00-14H00</w:t>
            </w:r>
          </w:p>
        </w:tc>
      </w:tr>
      <w:tr w:rsidR="00295F86" w:rsidRPr="008B7BDD" w:rsidTr="003666D5">
        <w:trPr>
          <w:trHeight w:val="1929"/>
        </w:trPr>
        <w:tc>
          <w:tcPr>
            <w:tcW w:w="192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F86" w:rsidRDefault="00295F86" w:rsidP="00FC3A01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BDD">
              <w:rPr>
                <w:rFonts w:ascii="Times New Roman" w:hAnsi="Times New Roman"/>
                <w:b/>
                <w:bCs/>
                <w:sz w:val="20"/>
                <w:szCs w:val="20"/>
              </w:rPr>
              <w:t>LUNDI</w:t>
            </w:r>
          </w:p>
          <w:p w:rsidR="00761691" w:rsidRPr="008B7BDD" w:rsidRDefault="00761691" w:rsidP="00FC3A01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26/10/2020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F86" w:rsidRPr="008B7BDD" w:rsidRDefault="00295F86" w:rsidP="00295F86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B7BDD">
              <w:rPr>
                <w:rFonts w:ascii="Cambria" w:hAnsi="Cambria"/>
                <w:sz w:val="20"/>
                <w:szCs w:val="20"/>
              </w:rPr>
              <w:t>Ergonomie 2</w:t>
            </w:r>
          </w:p>
          <w:p w:rsidR="00295F86" w:rsidRPr="008B7BDD" w:rsidRDefault="00295F86" w:rsidP="0029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G1+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 xml:space="preserve">  </m:t>
              </m:r>
            </m:oMath>
            <w:r w:rsidRPr="005E48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G2</w:t>
            </w:r>
          </w:p>
          <w:p w:rsidR="00295F86" w:rsidRPr="00A27C5F" w:rsidRDefault="00295F86" w:rsidP="00295F86">
            <w:pPr>
              <w:spacing w:after="0"/>
              <w:jc w:val="center"/>
              <w:rPr>
                <w:sz w:val="20"/>
                <w:szCs w:val="20"/>
              </w:rPr>
            </w:pPr>
            <w:r w:rsidRPr="008B7BD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TD</w:t>
            </w:r>
          </w:p>
          <w:p w:rsidR="00295F86" w:rsidRPr="008B7BDD" w:rsidRDefault="00295F86" w:rsidP="00295F86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B7BDD">
              <w:rPr>
                <w:rFonts w:ascii="Cambria" w:hAnsi="Cambria"/>
                <w:sz w:val="20"/>
                <w:szCs w:val="20"/>
              </w:rPr>
              <w:t>AMPHI 34 </w:t>
            </w:r>
          </w:p>
          <w:p w:rsidR="00295F86" w:rsidRPr="008B7BDD" w:rsidRDefault="00295F86" w:rsidP="00295F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mammar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95F86" w:rsidRPr="008B7BDD" w:rsidRDefault="00295F86" w:rsidP="00FC3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000"/>
          </w:tcPr>
          <w:p w:rsidR="00295F86" w:rsidRPr="008B7BDD" w:rsidRDefault="00295F86" w:rsidP="00295F86">
            <w:pPr>
              <w:spacing w:after="0"/>
              <w:jc w:val="center"/>
              <w:rPr>
                <w:sz w:val="20"/>
                <w:szCs w:val="20"/>
              </w:rPr>
            </w:pPr>
            <w:r w:rsidRPr="008B7BDD">
              <w:rPr>
                <w:sz w:val="20"/>
                <w:szCs w:val="20"/>
              </w:rPr>
              <w:t>analyse de l’individu</w:t>
            </w:r>
          </w:p>
          <w:p w:rsidR="00295F86" w:rsidRPr="008B7BDD" w:rsidRDefault="00295F86" w:rsidP="0029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G1+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 xml:space="preserve">  </m:t>
              </m:r>
            </m:oMath>
            <w:r w:rsidRPr="005E48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G2</w:t>
            </w:r>
          </w:p>
          <w:p w:rsidR="00295F86" w:rsidRPr="003666D5" w:rsidRDefault="003666D5" w:rsidP="00295F8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666D5">
              <w:rPr>
                <w:b/>
                <w:bCs/>
                <w:sz w:val="20"/>
                <w:szCs w:val="20"/>
              </w:rPr>
              <w:t>COURS</w:t>
            </w:r>
          </w:p>
          <w:p w:rsidR="00295F86" w:rsidRPr="008B7BDD" w:rsidRDefault="00295F86" w:rsidP="00295F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B7BDD">
              <w:rPr>
                <w:rFonts w:ascii="Cambria" w:hAnsi="Cambria"/>
                <w:sz w:val="20"/>
                <w:szCs w:val="20"/>
              </w:rPr>
              <w:t>AMPHI 34</w:t>
            </w:r>
          </w:p>
          <w:p w:rsidR="00295F86" w:rsidRPr="003666D5" w:rsidRDefault="003666D5" w:rsidP="00295F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66D5">
              <w:rPr>
                <w:b/>
                <w:bCs/>
                <w:sz w:val="20"/>
                <w:szCs w:val="20"/>
              </w:rPr>
              <w:t>IAZOUGUEN</w:t>
            </w:r>
          </w:p>
        </w:tc>
      </w:tr>
      <w:tr w:rsidR="00295F86" w:rsidRPr="008B7BDD" w:rsidTr="003666D5">
        <w:trPr>
          <w:trHeight w:val="180"/>
        </w:trPr>
        <w:tc>
          <w:tcPr>
            <w:tcW w:w="1924" w:type="dxa"/>
            <w:vMerge/>
            <w:shd w:val="clear" w:color="auto" w:fill="auto"/>
            <w:vAlign w:val="center"/>
          </w:tcPr>
          <w:p w:rsidR="00295F86" w:rsidRPr="008B7BDD" w:rsidRDefault="00295F86" w:rsidP="00FC3A01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95F86" w:rsidRPr="008B7BDD" w:rsidRDefault="00295F86" w:rsidP="00295F86">
            <w:pPr>
              <w:spacing w:after="0"/>
              <w:jc w:val="center"/>
              <w:rPr>
                <w:sz w:val="20"/>
                <w:szCs w:val="20"/>
              </w:rPr>
            </w:pPr>
            <w:r w:rsidRPr="008B7BDD">
              <w:rPr>
                <w:sz w:val="20"/>
                <w:szCs w:val="20"/>
              </w:rPr>
              <w:t>analyse de l’individu</w:t>
            </w:r>
          </w:p>
          <w:p w:rsidR="00295F86" w:rsidRPr="008B7BDD" w:rsidRDefault="00932E1F" w:rsidP="0029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 xml:space="preserve">  </m:t>
              </m:r>
            </m:oMath>
            <w:r w:rsidR="00295F86" w:rsidRPr="005E48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G2 + G3</w:t>
            </w:r>
          </w:p>
          <w:p w:rsidR="00295F86" w:rsidRPr="003666D5" w:rsidRDefault="00295F86" w:rsidP="003666D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B7BD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666D5" w:rsidRPr="003666D5">
              <w:rPr>
                <w:b/>
                <w:bCs/>
                <w:sz w:val="20"/>
                <w:szCs w:val="20"/>
              </w:rPr>
              <w:t>COURS</w:t>
            </w:r>
          </w:p>
          <w:p w:rsidR="00295F86" w:rsidRPr="008B7BDD" w:rsidRDefault="00295F86" w:rsidP="00295F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B7BDD">
              <w:rPr>
                <w:rFonts w:ascii="Cambria" w:hAnsi="Cambria"/>
                <w:sz w:val="20"/>
                <w:szCs w:val="20"/>
              </w:rPr>
              <w:t xml:space="preserve"> AMPHI 35</w:t>
            </w:r>
          </w:p>
          <w:p w:rsidR="00295F86" w:rsidRPr="003666D5" w:rsidRDefault="003666D5" w:rsidP="00295F86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66D5">
              <w:rPr>
                <w:b/>
                <w:bCs/>
                <w:sz w:val="20"/>
                <w:szCs w:val="20"/>
              </w:rPr>
              <w:t>IAZOUGUEN</w:t>
            </w:r>
          </w:p>
        </w:tc>
        <w:tc>
          <w:tcPr>
            <w:tcW w:w="1418" w:type="dxa"/>
            <w:vMerge/>
            <w:shd w:val="clear" w:color="auto" w:fill="auto"/>
          </w:tcPr>
          <w:p w:rsidR="00295F86" w:rsidRPr="008B7BDD" w:rsidRDefault="00295F86" w:rsidP="00FC3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95F86" w:rsidRPr="008B7BDD" w:rsidRDefault="00295F86" w:rsidP="00295F86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B7BDD">
              <w:rPr>
                <w:rFonts w:ascii="Cambria" w:hAnsi="Cambria"/>
                <w:sz w:val="20"/>
                <w:szCs w:val="20"/>
              </w:rPr>
              <w:t>Ergonomie 2</w:t>
            </w:r>
          </w:p>
          <w:p w:rsidR="00295F86" w:rsidRPr="008B7BDD" w:rsidRDefault="00932E1F" w:rsidP="0029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 xml:space="preserve">  </m:t>
              </m:r>
            </m:oMath>
            <w:r w:rsidR="00295F86" w:rsidRPr="005E48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G2 + G3</w:t>
            </w:r>
          </w:p>
          <w:p w:rsidR="00295F86" w:rsidRPr="008B7BDD" w:rsidRDefault="00295F86" w:rsidP="00295F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</w:p>
          <w:p w:rsidR="00295F86" w:rsidRPr="008B7BDD" w:rsidRDefault="00295F86" w:rsidP="00295F86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B7BDD">
              <w:rPr>
                <w:rFonts w:ascii="Cambria" w:hAnsi="Cambria"/>
                <w:sz w:val="20"/>
                <w:szCs w:val="20"/>
              </w:rPr>
              <w:t>AMPHI 35</w:t>
            </w:r>
          </w:p>
          <w:p w:rsidR="00295F86" w:rsidRPr="008B7BDD" w:rsidRDefault="00295F86" w:rsidP="00295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mammar</w:t>
            </w:r>
            <w:proofErr w:type="spellEnd"/>
          </w:p>
        </w:tc>
      </w:tr>
      <w:tr w:rsidR="00DD5168" w:rsidRPr="008B7BDD" w:rsidTr="005E48B8">
        <w:tc>
          <w:tcPr>
            <w:tcW w:w="1924" w:type="dxa"/>
            <w:shd w:val="clear" w:color="auto" w:fill="auto"/>
            <w:vAlign w:val="center"/>
          </w:tcPr>
          <w:p w:rsidR="00DD5168" w:rsidRDefault="00DD5168" w:rsidP="00FC3A01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BDD">
              <w:rPr>
                <w:rFonts w:ascii="Times New Roman" w:hAnsi="Times New Roman"/>
                <w:b/>
                <w:bCs/>
                <w:sz w:val="20"/>
                <w:szCs w:val="20"/>
              </w:rPr>
              <w:t>MARDI</w:t>
            </w:r>
          </w:p>
          <w:p w:rsidR="00761691" w:rsidRDefault="00761691" w:rsidP="00FC3A01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27/10/2020</w:t>
            </w:r>
          </w:p>
          <w:p w:rsidR="00295F86" w:rsidRPr="008B7BDD" w:rsidRDefault="00295F86" w:rsidP="00FC3A01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027D2E" w:rsidRPr="00B31D44" w:rsidRDefault="00027D2E" w:rsidP="00027D2E">
            <w:pPr>
              <w:spacing w:after="0"/>
              <w:rPr>
                <w:sz w:val="20"/>
                <w:szCs w:val="20"/>
              </w:rPr>
            </w:pPr>
            <w:r w:rsidRPr="00CD39AF">
              <w:rPr>
                <w:sz w:val="20"/>
                <w:szCs w:val="20"/>
              </w:rPr>
              <w:t>sante psychologique au travail</w:t>
            </w:r>
          </w:p>
          <w:p w:rsidR="00027D2E" w:rsidRPr="005E48B8" w:rsidRDefault="00027D2E" w:rsidP="0002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G1+ </w:t>
            </w:r>
            <w:r w:rsidRPr="005E48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G2</w:t>
            </w:r>
          </w:p>
          <w:p w:rsidR="00027D2E" w:rsidRPr="00B31D44" w:rsidRDefault="00027D2E" w:rsidP="00027D2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B31D44">
              <w:rPr>
                <w:sz w:val="20"/>
                <w:szCs w:val="20"/>
                <w:lang w:val="en-US"/>
              </w:rPr>
              <w:t>TD</w:t>
            </w:r>
          </w:p>
          <w:p w:rsidR="00027D2E" w:rsidRPr="00B31D44" w:rsidRDefault="00027D2E" w:rsidP="00027D2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1D44">
              <w:rPr>
                <w:sz w:val="20"/>
                <w:szCs w:val="20"/>
                <w:lang w:val="en-US"/>
              </w:rPr>
              <w:t xml:space="preserve">AM YOUCEF KHOUDJA </w:t>
            </w:r>
          </w:p>
          <w:p w:rsidR="00027D2E" w:rsidRPr="00B31D44" w:rsidRDefault="00027D2E" w:rsidP="00027D2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1D44">
              <w:rPr>
                <w:sz w:val="20"/>
                <w:szCs w:val="20"/>
                <w:lang w:val="en-US"/>
              </w:rPr>
              <w:t>AMPHI 34</w:t>
            </w:r>
          </w:p>
          <w:p w:rsidR="00DD5168" w:rsidRPr="008B7BDD" w:rsidRDefault="00027D2E" w:rsidP="00027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44">
              <w:rPr>
                <w:sz w:val="20"/>
                <w:szCs w:val="20"/>
                <w:lang w:val="en-US"/>
              </w:rPr>
              <w:t>YOUCEF KHOUDJA</w:t>
            </w:r>
          </w:p>
        </w:tc>
        <w:tc>
          <w:tcPr>
            <w:tcW w:w="1418" w:type="dxa"/>
            <w:shd w:val="clear" w:color="auto" w:fill="auto"/>
          </w:tcPr>
          <w:p w:rsidR="00DD5168" w:rsidRPr="008B7BDD" w:rsidRDefault="00DD5168" w:rsidP="00FC3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D5168" w:rsidRPr="008B7BDD" w:rsidRDefault="00DD5168" w:rsidP="00FC3A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5AD0" w:rsidRPr="008B7BDD" w:rsidTr="005E48B8">
        <w:tc>
          <w:tcPr>
            <w:tcW w:w="1924" w:type="dxa"/>
            <w:shd w:val="clear" w:color="auto" w:fill="auto"/>
            <w:vAlign w:val="center"/>
          </w:tcPr>
          <w:p w:rsidR="00BE5AD0" w:rsidRDefault="00BE5AD0" w:rsidP="00FC3A01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Mercredi</w:t>
            </w:r>
          </w:p>
          <w:p w:rsidR="00761691" w:rsidRPr="008B7BDD" w:rsidRDefault="00761691" w:rsidP="00FC3A01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28/10/2020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BE5AD0" w:rsidRPr="00DD5168" w:rsidRDefault="00BE5AD0" w:rsidP="00BE5AD0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DD5168">
              <w:rPr>
                <w:rFonts w:ascii="Cambria" w:hAnsi="Cambria"/>
                <w:sz w:val="20"/>
                <w:szCs w:val="20"/>
                <w:lang w:val="en-US"/>
              </w:rPr>
              <w:t>GRH 2</w:t>
            </w:r>
          </w:p>
          <w:p w:rsidR="00BE5AD0" w:rsidRPr="00DD5168" w:rsidRDefault="00932E1F" w:rsidP="00B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  <w:lang w:val="en-US"/>
                </w:rPr>
                <m:t xml:space="preserve">  </m:t>
              </m:r>
            </m:oMath>
            <w:r w:rsidR="00BE5AD0" w:rsidRPr="005E48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  <w:t>G2 + G3</w:t>
            </w:r>
          </w:p>
          <w:p w:rsidR="00BE5AD0" w:rsidRPr="00DD5168" w:rsidRDefault="00BE5AD0" w:rsidP="00BE5AD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D5168">
              <w:rPr>
                <w:sz w:val="20"/>
                <w:szCs w:val="20"/>
                <w:lang w:val="en-US"/>
              </w:rPr>
              <w:t>TD</w:t>
            </w:r>
          </w:p>
          <w:p w:rsidR="00BE5AD0" w:rsidRPr="00DD5168" w:rsidRDefault="00BE5AD0" w:rsidP="00BE5AD0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DD5168">
              <w:rPr>
                <w:rFonts w:ascii="Cambria" w:hAnsi="Cambria"/>
                <w:sz w:val="20"/>
                <w:szCs w:val="20"/>
                <w:lang w:val="en-US"/>
              </w:rPr>
              <w:t xml:space="preserve">AMPHI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36</w:t>
            </w:r>
          </w:p>
          <w:p w:rsidR="00BE5AD0" w:rsidRPr="00CD39AF" w:rsidRDefault="00BE5AD0" w:rsidP="00BE5AD0">
            <w:pPr>
              <w:spacing w:after="0"/>
              <w:jc w:val="center"/>
              <w:rPr>
                <w:sz w:val="20"/>
                <w:szCs w:val="20"/>
              </w:rPr>
            </w:pPr>
            <w:r w:rsidRPr="008B7BDD">
              <w:rPr>
                <w:rFonts w:ascii="Cambria" w:hAnsi="Cambria"/>
                <w:sz w:val="20"/>
                <w:szCs w:val="20"/>
              </w:rPr>
              <w:t>NABET</w:t>
            </w:r>
          </w:p>
        </w:tc>
        <w:tc>
          <w:tcPr>
            <w:tcW w:w="1418" w:type="dxa"/>
            <w:shd w:val="clear" w:color="auto" w:fill="auto"/>
          </w:tcPr>
          <w:p w:rsidR="00BE5AD0" w:rsidRPr="008B7BDD" w:rsidRDefault="00BE5AD0" w:rsidP="00BE5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E5AD0" w:rsidRPr="00CD39AF" w:rsidRDefault="00BE5AD0" w:rsidP="00BE5AD0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D39AF">
              <w:rPr>
                <w:rFonts w:ascii="Cambria" w:hAnsi="Cambria"/>
                <w:sz w:val="20"/>
                <w:szCs w:val="20"/>
                <w:lang w:val="en-US"/>
              </w:rPr>
              <w:t>GRH 2</w:t>
            </w:r>
          </w:p>
          <w:p w:rsidR="00BE5AD0" w:rsidRPr="005E48B8" w:rsidRDefault="00BE5AD0" w:rsidP="00B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E48B8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G1+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  <w:lang w:val="en-US"/>
                </w:rPr>
                <m:t xml:space="preserve">  </m:t>
              </m:r>
            </m:oMath>
            <w:r w:rsidRPr="005E48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  <w:t>G2</w:t>
            </w:r>
          </w:p>
          <w:p w:rsidR="00BE5AD0" w:rsidRPr="00CD39AF" w:rsidRDefault="00BE5AD0" w:rsidP="00BE5AD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D39AF">
              <w:rPr>
                <w:sz w:val="20"/>
                <w:szCs w:val="20"/>
                <w:lang w:val="en-US"/>
              </w:rPr>
              <w:t>TD</w:t>
            </w:r>
          </w:p>
          <w:p w:rsidR="00BE5AD0" w:rsidRPr="00CD39AF" w:rsidRDefault="00BE5AD0" w:rsidP="00BE5AD0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D39AF">
              <w:rPr>
                <w:rFonts w:ascii="Cambria" w:hAnsi="Cambria"/>
                <w:sz w:val="20"/>
                <w:szCs w:val="20"/>
                <w:lang w:val="en-US"/>
              </w:rPr>
              <w:t xml:space="preserve">AMPHI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36</w:t>
            </w:r>
          </w:p>
          <w:p w:rsidR="00BE5AD0" w:rsidRPr="008B7BDD" w:rsidRDefault="00BE5AD0" w:rsidP="00BE5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39AF">
              <w:rPr>
                <w:rFonts w:ascii="Cambria" w:hAnsi="Cambria"/>
                <w:sz w:val="20"/>
                <w:szCs w:val="20"/>
              </w:rPr>
              <w:t>NABET</w:t>
            </w:r>
          </w:p>
        </w:tc>
      </w:tr>
    </w:tbl>
    <w:p w:rsidR="00DD5168" w:rsidRDefault="00DD5168" w:rsidP="00DD5168"/>
    <w:p w:rsidR="00133219" w:rsidRDefault="00133219"/>
    <w:sectPr w:rsidR="00133219" w:rsidSect="005B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5168"/>
    <w:rsid w:val="00027D2E"/>
    <w:rsid w:val="000566EF"/>
    <w:rsid w:val="00094367"/>
    <w:rsid w:val="00097837"/>
    <w:rsid w:val="00133219"/>
    <w:rsid w:val="001D13CC"/>
    <w:rsid w:val="001D5D36"/>
    <w:rsid w:val="00295F86"/>
    <w:rsid w:val="003666D5"/>
    <w:rsid w:val="00371635"/>
    <w:rsid w:val="00480F6C"/>
    <w:rsid w:val="005E48B8"/>
    <w:rsid w:val="00761691"/>
    <w:rsid w:val="00932E1F"/>
    <w:rsid w:val="00A30EA7"/>
    <w:rsid w:val="00AB60B4"/>
    <w:rsid w:val="00B31D44"/>
    <w:rsid w:val="00BE5AD0"/>
    <w:rsid w:val="00C13023"/>
    <w:rsid w:val="00C45BAA"/>
    <w:rsid w:val="00CD39AF"/>
    <w:rsid w:val="00D03351"/>
    <w:rsid w:val="00DD5168"/>
    <w:rsid w:val="00F7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6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1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20</cp:revision>
  <dcterms:created xsi:type="dcterms:W3CDTF">2020-09-21T17:17:00Z</dcterms:created>
  <dcterms:modified xsi:type="dcterms:W3CDTF">2020-10-25T12:39:00Z</dcterms:modified>
</cp:coreProperties>
</file>