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6B" w:rsidRPr="00F813C5" w:rsidRDefault="0041196B" w:rsidP="0041196B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جامعة عبد الرحمن </w:t>
      </w:r>
      <w:proofErr w:type="spellStart"/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ميرة</w:t>
      </w:r>
      <w:proofErr w:type="spellEnd"/>
    </w:p>
    <w:p w:rsidR="0041196B" w:rsidRPr="00F813C5" w:rsidRDefault="0041196B" w:rsidP="0041196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كلية الآداب واللغات                                                   اسم الطالب </w:t>
      </w:r>
      <w:proofErr w:type="gramStart"/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ولقبه</w:t>
      </w:r>
      <w:proofErr w:type="gramEnd"/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</w:p>
    <w:p w:rsidR="0041196B" w:rsidRPr="00F813C5" w:rsidRDefault="0041196B" w:rsidP="0041196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قسم اللغة العربية وآدابها                                             رقم الفوج:</w:t>
      </w:r>
    </w:p>
    <w:p w:rsidR="0041196B" w:rsidRPr="00F813C5" w:rsidRDefault="0041196B" w:rsidP="0041196B">
      <w:pPr>
        <w:bidi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واجب منزلي(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استدراك</w:t>
      </w:r>
      <w:proofErr w:type="gramEnd"/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السداسي الأول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في مقياس علم الصرف</w:t>
      </w:r>
    </w:p>
    <w:p w:rsidR="0041196B" w:rsidRPr="00F813C5" w:rsidRDefault="0041196B" w:rsidP="0041196B">
      <w:pPr>
        <w:bidi/>
        <w:jc w:val="center"/>
        <w:rPr>
          <w:rFonts w:cs="Simplified Arabic"/>
          <w:sz w:val="28"/>
          <w:szCs w:val="28"/>
          <w:rtl/>
          <w:lang w:bidi="ar-DZ"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السنة الثانية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المجموعة الأولى</w:t>
      </w:r>
    </w:p>
    <w:p w:rsidR="0041196B" w:rsidRPr="00F813C5" w:rsidRDefault="0041196B" w:rsidP="0041196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>أجب عن هذه الأسئلة:</w:t>
      </w:r>
    </w:p>
    <w:p w:rsidR="0041196B" w:rsidRPr="00F813C5" w:rsidRDefault="00B4235A" w:rsidP="0041196B">
      <w:pPr>
        <w:pStyle w:val="Paragraphedeliste"/>
        <w:numPr>
          <w:ilvl w:val="0"/>
          <w:numId w:val="1"/>
        </w:numPr>
        <w:bidi/>
        <w:rPr>
          <w:rFonts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اُذكر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الحالات التي لا يكون فيها للتاء نصيب في التمييز بين المذكر والمؤنث مع التمثيل.</w:t>
      </w:r>
    </w:p>
    <w:p w:rsidR="0041196B" w:rsidRDefault="0041196B" w:rsidP="00B4235A">
      <w:pPr>
        <w:bidi/>
        <w:rPr>
          <w:rFonts w:cs="Simplified Arabic" w:hint="cs"/>
          <w:sz w:val="28"/>
          <w:szCs w:val="28"/>
          <w:rtl/>
          <w:lang w:bidi="ar-DZ"/>
        </w:rPr>
      </w:pPr>
      <w:r w:rsidRPr="000E3EF8"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B4235A">
        <w:rPr>
          <w:rFonts w:cs="Simplified Arabic" w:hint="cs"/>
          <w:sz w:val="28"/>
          <w:szCs w:val="28"/>
          <w:rtl/>
          <w:lang w:bidi="ar-DZ"/>
        </w:rPr>
        <w:t>...............................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.</w:t>
      </w:r>
      <w:proofErr w:type="spellEnd"/>
    </w:p>
    <w:p w:rsidR="00B4235A" w:rsidRPr="000E3EF8" w:rsidRDefault="00B4235A" w:rsidP="00B4235A">
      <w:p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</w:t>
      </w:r>
    </w:p>
    <w:p w:rsidR="0041196B" w:rsidRPr="003B2878" w:rsidRDefault="0041196B" w:rsidP="003B2878">
      <w:pPr>
        <w:pStyle w:val="Paragraphedeliste"/>
        <w:numPr>
          <w:ilvl w:val="0"/>
          <w:numId w:val="1"/>
        </w:numPr>
        <w:bidi/>
        <w:rPr>
          <w:rFonts w:cs="Simplified Arabic"/>
          <w:b/>
          <w:bCs/>
          <w:sz w:val="28"/>
          <w:szCs w:val="28"/>
          <w:lang w:bidi="ar-DZ"/>
        </w:rPr>
      </w:pPr>
      <w:proofErr w:type="gramStart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>استخرج</w:t>
      </w:r>
      <w:proofErr w:type="gramEnd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المصادر الواردة في هذا </w:t>
      </w:r>
      <w:proofErr w:type="spellStart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>النص،</w:t>
      </w:r>
      <w:proofErr w:type="spellEnd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معيّنا وزنها ونمطها</w:t>
      </w:r>
      <w:r w:rsidR="00BD446A"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مع الضبط بالشكل</w:t>
      </w:r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>(</w:t>
      </w:r>
      <w:proofErr w:type="spellEnd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في جدول</w:t>
      </w:r>
      <w:proofErr w:type="spellStart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>):</w:t>
      </w:r>
      <w:proofErr w:type="spellEnd"/>
      <w:r w:rsidRPr="003B287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41196B" w:rsidRDefault="0041196B" w:rsidP="00BD446A">
      <w:pPr>
        <w:pStyle w:val="Paragraphedeliste"/>
        <w:bidi/>
        <w:jc w:val="both"/>
        <w:rPr>
          <w:rFonts w:cs="Simplified Arabic"/>
          <w:sz w:val="28"/>
          <w:szCs w:val="28"/>
          <w:rtl/>
        </w:rPr>
      </w:pPr>
      <w:r w:rsidRPr="00F813C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النص: </w:t>
      </w:r>
      <w:r w:rsidR="00BD446A" w:rsidRPr="00BD446A">
        <w:rPr>
          <w:rFonts w:cs="Simplified Arabic"/>
          <w:sz w:val="28"/>
          <w:szCs w:val="28"/>
          <w:rtl/>
        </w:rPr>
        <w:t xml:space="preserve">قال باحث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معاصر: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إن في القرآن نظاماً محكماً شديد الصرامة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،</w:t>
      </w:r>
      <w:proofErr w:type="spellEnd"/>
      <w:r w:rsidR="00BD446A" w:rsidRPr="00BD446A">
        <w:rPr>
          <w:rFonts w:cs="Simplified Arabic"/>
          <w:sz w:val="28"/>
          <w:szCs w:val="28"/>
          <w:lang w:val="en-US" w:bidi="ar-DZ"/>
        </w:rPr>
        <w:t xml:space="preserve"> </w:t>
      </w:r>
      <w:r w:rsidR="00BD446A" w:rsidRPr="00BD446A">
        <w:rPr>
          <w:rFonts w:cs="Simplified Arabic"/>
          <w:sz w:val="28"/>
          <w:szCs w:val="28"/>
          <w:rtl/>
        </w:rPr>
        <w:t xml:space="preserve">منتشراً في جميع أجزائه بحيث ان اللفظ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–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مفردة كان أو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حرفاً-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والترتيب والتسلسل</w:t>
      </w:r>
      <w:r w:rsidR="00BD446A" w:rsidRPr="00BD446A">
        <w:rPr>
          <w:rFonts w:cs="Simplified Arabic"/>
          <w:sz w:val="28"/>
          <w:szCs w:val="28"/>
          <w:lang w:val="en-US" w:bidi="ar-DZ"/>
        </w:rPr>
        <w:t xml:space="preserve"> </w:t>
      </w:r>
      <w:r w:rsidR="00BD446A" w:rsidRPr="00BD446A">
        <w:rPr>
          <w:rFonts w:cs="Simplified Arabic"/>
          <w:sz w:val="28"/>
          <w:szCs w:val="28"/>
          <w:rtl/>
        </w:rPr>
        <w:t xml:space="preserve">المعيَّن للألفاظ في كل تركيب هو جزء من هذا النظام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،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والخطأ في تصوّر شيء منه في</w:t>
      </w:r>
      <w:r w:rsidR="00BD446A" w:rsidRPr="00BD446A">
        <w:rPr>
          <w:rFonts w:cs="Simplified Arabic"/>
          <w:sz w:val="28"/>
          <w:szCs w:val="28"/>
          <w:lang w:val="en-US" w:bidi="ar-DZ"/>
        </w:rPr>
        <w:t xml:space="preserve"> </w:t>
      </w:r>
      <w:r w:rsidR="00BD446A" w:rsidRPr="00BD446A">
        <w:rPr>
          <w:rFonts w:cs="Simplified Arabic"/>
          <w:sz w:val="28"/>
          <w:szCs w:val="28"/>
          <w:rtl/>
        </w:rPr>
        <w:t>أي موضع يؤدي إلى الخطأ في تصو</w:t>
      </w:r>
      <w:r w:rsidR="00BD446A">
        <w:rPr>
          <w:rFonts w:cs="Simplified Arabic"/>
          <w:sz w:val="28"/>
          <w:szCs w:val="28"/>
          <w:rtl/>
        </w:rPr>
        <w:t xml:space="preserve">ر فروع كثيرة متصلة بذلك </w:t>
      </w:r>
      <w:proofErr w:type="spellStart"/>
      <w:r w:rsidR="00BD446A">
        <w:rPr>
          <w:rFonts w:cs="Simplified Arabic"/>
          <w:sz w:val="28"/>
          <w:szCs w:val="28"/>
          <w:rtl/>
        </w:rPr>
        <w:t>الموضع</w:t>
      </w:r>
      <w:r w:rsidR="00BD446A">
        <w:rPr>
          <w:rFonts w:cs="Simplified Arabic" w:hint="cs"/>
          <w:sz w:val="28"/>
          <w:szCs w:val="28"/>
          <w:rtl/>
        </w:rPr>
        <w:t>،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وألزم</w:t>
      </w:r>
      <w:r w:rsidR="00BD446A" w:rsidRPr="00BD446A">
        <w:rPr>
          <w:rFonts w:cs="Simplified Arabic"/>
          <w:sz w:val="28"/>
          <w:szCs w:val="28"/>
          <w:lang w:val="en-US" w:bidi="ar-DZ"/>
        </w:rPr>
        <w:t xml:space="preserve"> </w:t>
      </w:r>
      <w:proofErr w:type="spellStart"/>
      <w:r w:rsidR="00BD446A" w:rsidRPr="00BD446A">
        <w:rPr>
          <w:rFonts w:cs="Simplified Arabic"/>
          <w:sz w:val="28"/>
          <w:szCs w:val="28"/>
          <w:rtl/>
        </w:rPr>
        <w:t>الدراسين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والمفسرين بالخضوع لهذا النظام ويقصد بالخضوع "السير على ذلك النظام</w:t>
      </w:r>
      <w:r w:rsidR="00BD446A" w:rsidRPr="00BD446A">
        <w:rPr>
          <w:rFonts w:cs="Simplified Arabic"/>
          <w:sz w:val="28"/>
          <w:szCs w:val="28"/>
          <w:lang w:val="en-US" w:bidi="ar-DZ"/>
        </w:rPr>
        <w:t xml:space="preserve"> </w:t>
      </w:r>
      <w:r w:rsidR="00BD446A" w:rsidRPr="00BD446A">
        <w:rPr>
          <w:rFonts w:cs="Simplified Arabic"/>
          <w:sz w:val="28"/>
          <w:szCs w:val="28"/>
          <w:rtl/>
        </w:rPr>
        <w:t>والتحر</w:t>
      </w:r>
      <w:r w:rsidR="00BD446A">
        <w:rPr>
          <w:rFonts w:cs="Simplified Arabic"/>
          <w:sz w:val="28"/>
          <w:szCs w:val="28"/>
          <w:rtl/>
        </w:rPr>
        <w:t xml:space="preserve">ك على وفقه واكتشاف مسائله </w:t>
      </w:r>
      <w:proofErr w:type="spellStart"/>
      <w:r w:rsidR="00BD446A">
        <w:rPr>
          <w:rFonts w:cs="Simplified Arabic"/>
          <w:sz w:val="28"/>
          <w:szCs w:val="28"/>
          <w:rtl/>
        </w:rPr>
        <w:t>وطرقه</w:t>
      </w:r>
      <w:r w:rsidR="00BD446A" w:rsidRPr="00BD446A">
        <w:rPr>
          <w:rFonts w:cs="Simplified Arabic"/>
          <w:sz w:val="28"/>
          <w:szCs w:val="28"/>
          <w:rtl/>
        </w:rPr>
        <w:t>،</w:t>
      </w:r>
      <w:proofErr w:type="spellEnd"/>
      <w:r w:rsidR="00BD446A" w:rsidRPr="00BD446A">
        <w:rPr>
          <w:rFonts w:cs="Simplified Arabic"/>
          <w:sz w:val="28"/>
          <w:szCs w:val="28"/>
          <w:rtl/>
        </w:rPr>
        <w:t xml:space="preserve"> في دراساتهم القرآنية</w:t>
      </w:r>
      <w:r w:rsidR="00BD446A" w:rsidRPr="00BD446A">
        <w:rPr>
          <w:rFonts w:cs="Simplified Arabic"/>
          <w:sz w:val="28"/>
          <w:szCs w:val="28"/>
          <w:lang w:val="en-US" w:bidi="ar-DZ"/>
        </w:rPr>
        <w:t>.</w:t>
      </w:r>
    </w:p>
    <w:p w:rsidR="003B2878" w:rsidRDefault="003B2878" w:rsidP="003B2878">
      <w:pPr>
        <w:pStyle w:val="Paragraphedeliste"/>
        <w:bidi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lastRenderedPageBreak/>
        <w:t>تحدث</w:t>
      </w:r>
      <w:r>
        <w:rPr>
          <w:rFonts w:cs="Simplified Arabic" w:hint="cs"/>
          <w:sz w:val="28"/>
          <w:szCs w:val="28"/>
          <w:rtl/>
        </w:rPr>
        <w:t xml:space="preserve"> الباحثون</w:t>
      </w:r>
      <w:r w:rsidRPr="003B2878">
        <w:rPr>
          <w:rFonts w:cs="Simplified Arabic"/>
          <w:sz w:val="28"/>
          <w:szCs w:val="28"/>
          <w:rtl/>
        </w:rPr>
        <w:t xml:space="preserve"> في جماليات التناسق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القرآني بين المفردات والآيات والسور القرآنية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والتناسب اللفظي والمعنوي في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التركيب القرآني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وفواصله حتى يجعل منه نسيجاً واحداً أو بناء متسق الأركان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والأبعاد </w:t>
      </w:r>
      <w:proofErr w:type="spellStart"/>
      <w:r w:rsidRPr="003B2878">
        <w:rPr>
          <w:rFonts w:cs="Simplified Arabic"/>
          <w:sz w:val="28"/>
          <w:szCs w:val="28"/>
          <w:rtl/>
        </w:rPr>
        <w:t>والجماليات</w:t>
      </w:r>
      <w:r>
        <w:rPr>
          <w:rFonts w:cs="Simplified Arabic" w:hint="cs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وتناسق الموضوعات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والنبرة اللفظية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وجرسه الفريد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وتأثيره في النفوس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والمشاهد الراقية... وغير </w:t>
      </w:r>
      <w:proofErr w:type="spellStart"/>
      <w:r w:rsidRPr="003B2878">
        <w:rPr>
          <w:rFonts w:cs="Simplified Arabic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مما تنا</w:t>
      </w:r>
      <w:r>
        <w:rPr>
          <w:rFonts w:cs="Simplified Arabic" w:hint="cs"/>
          <w:sz w:val="28"/>
          <w:szCs w:val="28"/>
          <w:rtl/>
        </w:rPr>
        <w:t>و</w:t>
      </w:r>
      <w:r w:rsidRPr="003B2878">
        <w:rPr>
          <w:rFonts w:cs="Simplified Arabic"/>
          <w:sz w:val="28"/>
          <w:szCs w:val="28"/>
          <w:rtl/>
        </w:rPr>
        <w:t>لوه في أسلوب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القرآن الذي يدل على نظام لغة القرآن وهي دراسات جلها متابعة </w:t>
      </w:r>
      <w:r w:rsidRPr="003B2878">
        <w:rPr>
          <w:rFonts w:cs="Simplified Arabic" w:hint="cs"/>
          <w:sz w:val="28"/>
          <w:szCs w:val="28"/>
          <w:rtl/>
        </w:rPr>
        <w:t>لأقوال</w:t>
      </w:r>
      <w:r w:rsidRPr="003B2878">
        <w:rPr>
          <w:rFonts w:cs="Simplified Arabic"/>
          <w:sz w:val="28"/>
          <w:szCs w:val="28"/>
          <w:rtl/>
        </w:rPr>
        <w:t xml:space="preserve"> عبد القاهر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>وأصحاب كت</w:t>
      </w:r>
      <w:r>
        <w:rPr>
          <w:rFonts w:cs="Simplified Arabic"/>
          <w:sz w:val="28"/>
          <w:szCs w:val="28"/>
          <w:rtl/>
        </w:rPr>
        <w:t>ب الإعجاز القرآني الذين كانوا ي</w:t>
      </w:r>
      <w:r w:rsidRPr="003B2878">
        <w:rPr>
          <w:rFonts w:cs="Simplified Arabic"/>
          <w:sz w:val="28"/>
          <w:szCs w:val="28"/>
          <w:rtl/>
        </w:rPr>
        <w:t>ردّون بهذه المباحث على المطاعن التي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وجهت إلى أسلوب </w:t>
      </w:r>
      <w:proofErr w:type="spellStart"/>
      <w:r w:rsidRPr="003B2878">
        <w:rPr>
          <w:rFonts w:cs="Simplified Arabic"/>
          <w:sz w:val="28"/>
          <w:szCs w:val="28"/>
          <w:rtl/>
        </w:rPr>
        <w:t>القرآن،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نحو قولهم أن القرآن الكريم مختلف في مواضع كثيرة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فكرياً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 xml:space="preserve">ودلالياً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وأن في تراكيبه خروج عن القياس المنطقي. وادعى بعضهم معارضته </w:t>
      </w:r>
      <w:proofErr w:type="spellStart"/>
      <w:r w:rsidRPr="003B2878">
        <w:rPr>
          <w:rFonts w:cs="Simplified Arabic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3B2878">
        <w:rPr>
          <w:rFonts w:cs="Simplified Arabic"/>
          <w:sz w:val="28"/>
          <w:szCs w:val="28"/>
          <w:rtl/>
        </w:rPr>
        <w:t>وقال: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ان</w:t>
      </w:r>
      <w:r w:rsidRPr="003B2878">
        <w:rPr>
          <w:rFonts w:cs="Simplified Arabic"/>
          <w:sz w:val="28"/>
          <w:szCs w:val="28"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>فيه "اختلافات من</w:t>
      </w:r>
      <w:r>
        <w:rPr>
          <w:rFonts w:cs="Simplified Arabic"/>
          <w:sz w:val="28"/>
          <w:szCs w:val="28"/>
          <w:rtl/>
        </w:rPr>
        <w:t xml:space="preserve"> حيث تناسب النظم ودرجة </w:t>
      </w:r>
      <w:proofErr w:type="spellStart"/>
      <w:r>
        <w:rPr>
          <w:rFonts w:cs="Simplified Arabic"/>
          <w:sz w:val="28"/>
          <w:szCs w:val="28"/>
          <w:rtl/>
        </w:rPr>
        <w:t>الفصاحة</w:t>
      </w:r>
      <w:r>
        <w:rPr>
          <w:rFonts w:cs="Simplified Arabic" w:hint="cs"/>
          <w:sz w:val="28"/>
          <w:szCs w:val="28"/>
          <w:rtl/>
        </w:rPr>
        <w:t>،</w:t>
      </w:r>
      <w:proofErr w:type="spellEnd"/>
      <w:r w:rsidRPr="003B2878">
        <w:rPr>
          <w:rFonts w:cs="Simplified Arabic"/>
          <w:sz w:val="28"/>
          <w:szCs w:val="28"/>
          <w:rtl/>
        </w:rPr>
        <w:t xml:space="preserve"> وتناقض</w:t>
      </w:r>
      <w:r w:rsidRPr="003B2878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3B2878">
        <w:rPr>
          <w:rFonts w:cs="Simplified Arabic"/>
          <w:sz w:val="28"/>
          <w:szCs w:val="28"/>
          <w:rtl/>
        </w:rPr>
        <w:t>المعنى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41196B" w:rsidRDefault="003B2878" w:rsidP="003B2878">
      <w:pPr>
        <w:pStyle w:val="Paragraphedeliste"/>
        <w:bidi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</w:rPr>
        <w:t>.</w:t>
      </w:r>
      <w:r w:rsidR="0041196B"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......</w:t>
      </w:r>
    </w:p>
    <w:p w:rsidR="0041196B" w:rsidRDefault="0041196B" w:rsidP="0041196B">
      <w:pPr>
        <w:pStyle w:val="Paragraphedeliste"/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B4235A" w:rsidRDefault="003B2878" w:rsidP="003B2878">
      <w:pPr>
        <w:pStyle w:val="Paragraphedeliste"/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6EF" w:rsidRDefault="003B2878" w:rsidP="00B4235A">
      <w:pPr>
        <w:pStyle w:val="Paragraphedeliste"/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B4235A" w:rsidRDefault="00B4235A" w:rsidP="00B4235A">
      <w:pPr>
        <w:pStyle w:val="Paragraphedeliste"/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B4235A" w:rsidRPr="003B2878" w:rsidRDefault="00B4235A" w:rsidP="00B4235A">
      <w:pPr>
        <w:pStyle w:val="Paragraphedeliste"/>
        <w:bidi/>
        <w:jc w:val="right"/>
        <w:rPr>
          <w:rFonts w:cs="Simplified Arabic"/>
          <w:sz w:val="28"/>
          <w:szCs w:val="28"/>
          <w:lang w:bidi="ar-DZ"/>
        </w:rPr>
      </w:pP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بالتوفيق</w:t>
      </w:r>
      <w:proofErr w:type="gramEnd"/>
    </w:p>
    <w:sectPr w:rsidR="00B4235A" w:rsidRPr="003B2878" w:rsidSect="0038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EC"/>
    <w:multiLevelType w:val="hybridMultilevel"/>
    <w:tmpl w:val="0B5ABF18"/>
    <w:lvl w:ilvl="0" w:tplc="6780253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39B1"/>
    <w:multiLevelType w:val="hybridMultilevel"/>
    <w:tmpl w:val="26F27010"/>
    <w:lvl w:ilvl="0" w:tplc="D3C0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196B"/>
    <w:rsid w:val="00001438"/>
    <w:rsid w:val="000016E1"/>
    <w:rsid w:val="00002BC9"/>
    <w:rsid w:val="000036A5"/>
    <w:rsid w:val="000049EB"/>
    <w:rsid w:val="00004D30"/>
    <w:rsid w:val="00004EA4"/>
    <w:rsid w:val="00006C24"/>
    <w:rsid w:val="00006C7F"/>
    <w:rsid w:val="00007CD2"/>
    <w:rsid w:val="0001417C"/>
    <w:rsid w:val="00020477"/>
    <w:rsid w:val="000218BA"/>
    <w:rsid w:val="00023987"/>
    <w:rsid w:val="00024841"/>
    <w:rsid w:val="00026225"/>
    <w:rsid w:val="0002677E"/>
    <w:rsid w:val="00026C45"/>
    <w:rsid w:val="00027806"/>
    <w:rsid w:val="00027B64"/>
    <w:rsid w:val="00030AAC"/>
    <w:rsid w:val="0003279F"/>
    <w:rsid w:val="000327AD"/>
    <w:rsid w:val="00032AB3"/>
    <w:rsid w:val="0003580A"/>
    <w:rsid w:val="000358F9"/>
    <w:rsid w:val="00037C31"/>
    <w:rsid w:val="00043002"/>
    <w:rsid w:val="00043038"/>
    <w:rsid w:val="0004715E"/>
    <w:rsid w:val="000474FA"/>
    <w:rsid w:val="000475A3"/>
    <w:rsid w:val="00047FCB"/>
    <w:rsid w:val="0005057D"/>
    <w:rsid w:val="00050B0C"/>
    <w:rsid w:val="00055317"/>
    <w:rsid w:val="000577C4"/>
    <w:rsid w:val="0006095D"/>
    <w:rsid w:val="00061EE5"/>
    <w:rsid w:val="00062225"/>
    <w:rsid w:val="00062317"/>
    <w:rsid w:val="00062844"/>
    <w:rsid w:val="0006498C"/>
    <w:rsid w:val="00065DFF"/>
    <w:rsid w:val="0006611E"/>
    <w:rsid w:val="00067DF7"/>
    <w:rsid w:val="0007190B"/>
    <w:rsid w:val="00072A4B"/>
    <w:rsid w:val="0007662B"/>
    <w:rsid w:val="000766B1"/>
    <w:rsid w:val="00076AD6"/>
    <w:rsid w:val="00080272"/>
    <w:rsid w:val="00080C9B"/>
    <w:rsid w:val="00080F80"/>
    <w:rsid w:val="000819F9"/>
    <w:rsid w:val="0008315F"/>
    <w:rsid w:val="000832B8"/>
    <w:rsid w:val="00090525"/>
    <w:rsid w:val="000914C5"/>
    <w:rsid w:val="00091F01"/>
    <w:rsid w:val="000926E2"/>
    <w:rsid w:val="000930E5"/>
    <w:rsid w:val="00093143"/>
    <w:rsid w:val="0009378E"/>
    <w:rsid w:val="00094244"/>
    <w:rsid w:val="00095B73"/>
    <w:rsid w:val="000962E9"/>
    <w:rsid w:val="00096336"/>
    <w:rsid w:val="000A20F7"/>
    <w:rsid w:val="000A23F4"/>
    <w:rsid w:val="000A352D"/>
    <w:rsid w:val="000A785E"/>
    <w:rsid w:val="000B004C"/>
    <w:rsid w:val="000B00CC"/>
    <w:rsid w:val="000B038F"/>
    <w:rsid w:val="000B0449"/>
    <w:rsid w:val="000B0FBD"/>
    <w:rsid w:val="000B1B6E"/>
    <w:rsid w:val="000B32A2"/>
    <w:rsid w:val="000B498E"/>
    <w:rsid w:val="000B62C2"/>
    <w:rsid w:val="000B63D8"/>
    <w:rsid w:val="000B7C63"/>
    <w:rsid w:val="000C2F91"/>
    <w:rsid w:val="000C44FC"/>
    <w:rsid w:val="000C4526"/>
    <w:rsid w:val="000C4640"/>
    <w:rsid w:val="000C4854"/>
    <w:rsid w:val="000C68DC"/>
    <w:rsid w:val="000C710C"/>
    <w:rsid w:val="000C7EF1"/>
    <w:rsid w:val="000C7FB1"/>
    <w:rsid w:val="000D09A1"/>
    <w:rsid w:val="000D0BB2"/>
    <w:rsid w:val="000D3117"/>
    <w:rsid w:val="000D34E7"/>
    <w:rsid w:val="000D5B72"/>
    <w:rsid w:val="000D6D19"/>
    <w:rsid w:val="000E020A"/>
    <w:rsid w:val="000E1684"/>
    <w:rsid w:val="000E435B"/>
    <w:rsid w:val="000E54B9"/>
    <w:rsid w:val="000E5C65"/>
    <w:rsid w:val="000E687D"/>
    <w:rsid w:val="000E7151"/>
    <w:rsid w:val="000F0B7B"/>
    <w:rsid w:val="000F12C8"/>
    <w:rsid w:val="000F34E7"/>
    <w:rsid w:val="000F3933"/>
    <w:rsid w:val="000F4A85"/>
    <w:rsid w:val="000F594D"/>
    <w:rsid w:val="000F70CE"/>
    <w:rsid w:val="000F7304"/>
    <w:rsid w:val="000F74DC"/>
    <w:rsid w:val="0010007F"/>
    <w:rsid w:val="0010073D"/>
    <w:rsid w:val="00103015"/>
    <w:rsid w:val="001036E9"/>
    <w:rsid w:val="00103C13"/>
    <w:rsid w:val="00105C71"/>
    <w:rsid w:val="00105E1D"/>
    <w:rsid w:val="00110223"/>
    <w:rsid w:val="0011065D"/>
    <w:rsid w:val="00110974"/>
    <w:rsid w:val="00111F50"/>
    <w:rsid w:val="00112214"/>
    <w:rsid w:val="0011489D"/>
    <w:rsid w:val="001151E5"/>
    <w:rsid w:val="00115DAE"/>
    <w:rsid w:val="001163BD"/>
    <w:rsid w:val="00117F6A"/>
    <w:rsid w:val="0012039A"/>
    <w:rsid w:val="001205A6"/>
    <w:rsid w:val="00121234"/>
    <w:rsid w:val="00121AC4"/>
    <w:rsid w:val="0012368E"/>
    <w:rsid w:val="0012421D"/>
    <w:rsid w:val="0012466C"/>
    <w:rsid w:val="001247C7"/>
    <w:rsid w:val="001256F6"/>
    <w:rsid w:val="00126287"/>
    <w:rsid w:val="00130B9E"/>
    <w:rsid w:val="00130DF0"/>
    <w:rsid w:val="00131BB3"/>
    <w:rsid w:val="00131C36"/>
    <w:rsid w:val="00133067"/>
    <w:rsid w:val="0013379A"/>
    <w:rsid w:val="00133A3F"/>
    <w:rsid w:val="00136A0F"/>
    <w:rsid w:val="00136A3B"/>
    <w:rsid w:val="00136D0A"/>
    <w:rsid w:val="001375AD"/>
    <w:rsid w:val="00140BD9"/>
    <w:rsid w:val="00141ADB"/>
    <w:rsid w:val="001453C6"/>
    <w:rsid w:val="00147111"/>
    <w:rsid w:val="0014713E"/>
    <w:rsid w:val="00151444"/>
    <w:rsid w:val="0015185B"/>
    <w:rsid w:val="00152100"/>
    <w:rsid w:val="001530CC"/>
    <w:rsid w:val="0015563C"/>
    <w:rsid w:val="00156C1C"/>
    <w:rsid w:val="00157091"/>
    <w:rsid w:val="00161F30"/>
    <w:rsid w:val="0016411D"/>
    <w:rsid w:val="0016412D"/>
    <w:rsid w:val="00166C4B"/>
    <w:rsid w:val="00174E47"/>
    <w:rsid w:val="00175787"/>
    <w:rsid w:val="00175E0A"/>
    <w:rsid w:val="00176DEB"/>
    <w:rsid w:val="00176DF7"/>
    <w:rsid w:val="001774EC"/>
    <w:rsid w:val="001779BE"/>
    <w:rsid w:val="00180D57"/>
    <w:rsid w:val="00180E38"/>
    <w:rsid w:val="001825F8"/>
    <w:rsid w:val="00183103"/>
    <w:rsid w:val="0018314A"/>
    <w:rsid w:val="0018555A"/>
    <w:rsid w:val="00191346"/>
    <w:rsid w:val="0019196E"/>
    <w:rsid w:val="00191C6D"/>
    <w:rsid w:val="00191E0A"/>
    <w:rsid w:val="00192075"/>
    <w:rsid w:val="00192BC5"/>
    <w:rsid w:val="0019406F"/>
    <w:rsid w:val="001942AF"/>
    <w:rsid w:val="00195A23"/>
    <w:rsid w:val="0019788A"/>
    <w:rsid w:val="001A0B1F"/>
    <w:rsid w:val="001A1442"/>
    <w:rsid w:val="001A1788"/>
    <w:rsid w:val="001A24CF"/>
    <w:rsid w:val="001A25B6"/>
    <w:rsid w:val="001A25F4"/>
    <w:rsid w:val="001A2DC9"/>
    <w:rsid w:val="001A309A"/>
    <w:rsid w:val="001A453A"/>
    <w:rsid w:val="001A621F"/>
    <w:rsid w:val="001A7203"/>
    <w:rsid w:val="001A7988"/>
    <w:rsid w:val="001B1A0B"/>
    <w:rsid w:val="001B1ADE"/>
    <w:rsid w:val="001B2C66"/>
    <w:rsid w:val="001B2D5F"/>
    <w:rsid w:val="001B47CE"/>
    <w:rsid w:val="001B4BF1"/>
    <w:rsid w:val="001B4C8E"/>
    <w:rsid w:val="001B6BF4"/>
    <w:rsid w:val="001B6EE5"/>
    <w:rsid w:val="001C09F6"/>
    <w:rsid w:val="001C1722"/>
    <w:rsid w:val="001C2676"/>
    <w:rsid w:val="001C2EE4"/>
    <w:rsid w:val="001C56FF"/>
    <w:rsid w:val="001C584E"/>
    <w:rsid w:val="001D0137"/>
    <w:rsid w:val="001D0B3D"/>
    <w:rsid w:val="001D0FBB"/>
    <w:rsid w:val="001D1685"/>
    <w:rsid w:val="001D237B"/>
    <w:rsid w:val="001D2CB2"/>
    <w:rsid w:val="001D3D61"/>
    <w:rsid w:val="001D3E47"/>
    <w:rsid w:val="001D4EC8"/>
    <w:rsid w:val="001E2299"/>
    <w:rsid w:val="001E245A"/>
    <w:rsid w:val="001E37AD"/>
    <w:rsid w:val="001E3B08"/>
    <w:rsid w:val="001E57EB"/>
    <w:rsid w:val="001E601F"/>
    <w:rsid w:val="001F0B49"/>
    <w:rsid w:val="001F117F"/>
    <w:rsid w:val="001F2214"/>
    <w:rsid w:val="001F317B"/>
    <w:rsid w:val="001F4E1E"/>
    <w:rsid w:val="001F69A7"/>
    <w:rsid w:val="00201674"/>
    <w:rsid w:val="00202CF6"/>
    <w:rsid w:val="00204145"/>
    <w:rsid w:val="00204486"/>
    <w:rsid w:val="00204D85"/>
    <w:rsid w:val="00205D6B"/>
    <w:rsid w:val="00206732"/>
    <w:rsid w:val="002073D3"/>
    <w:rsid w:val="002104F9"/>
    <w:rsid w:val="00212961"/>
    <w:rsid w:val="00212E28"/>
    <w:rsid w:val="00214147"/>
    <w:rsid w:val="0021569C"/>
    <w:rsid w:val="00217F07"/>
    <w:rsid w:val="00220277"/>
    <w:rsid w:val="002209AE"/>
    <w:rsid w:val="00220B29"/>
    <w:rsid w:val="00222000"/>
    <w:rsid w:val="002242FE"/>
    <w:rsid w:val="0022446C"/>
    <w:rsid w:val="00224AB2"/>
    <w:rsid w:val="002252FB"/>
    <w:rsid w:val="0022605B"/>
    <w:rsid w:val="00226D46"/>
    <w:rsid w:val="00226F3C"/>
    <w:rsid w:val="002313B5"/>
    <w:rsid w:val="00231F0C"/>
    <w:rsid w:val="002338FD"/>
    <w:rsid w:val="002344D5"/>
    <w:rsid w:val="002346DD"/>
    <w:rsid w:val="00234987"/>
    <w:rsid w:val="002359D3"/>
    <w:rsid w:val="00236E87"/>
    <w:rsid w:val="0023734E"/>
    <w:rsid w:val="00242A9C"/>
    <w:rsid w:val="00243063"/>
    <w:rsid w:val="002447DC"/>
    <w:rsid w:val="00244B0B"/>
    <w:rsid w:val="00245F5C"/>
    <w:rsid w:val="002467E2"/>
    <w:rsid w:val="00247922"/>
    <w:rsid w:val="002479EA"/>
    <w:rsid w:val="00247B63"/>
    <w:rsid w:val="00253565"/>
    <w:rsid w:val="002537AE"/>
    <w:rsid w:val="00253BAF"/>
    <w:rsid w:val="00254907"/>
    <w:rsid w:val="00261250"/>
    <w:rsid w:val="0026151D"/>
    <w:rsid w:val="00262A86"/>
    <w:rsid w:val="00264369"/>
    <w:rsid w:val="00264565"/>
    <w:rsid w:val="00265C71"/>
    <w:rsid w:val="0026728D"/>
    <w:rsid w:val="0026741E"/>
    <w:rsid w:val="00270A4E"/>
    <w:rsid w:val="00270F9E"/>
    <w:rsid w:val="00273666"/>
    <w:rsid w:val="00274BF9"/>
    <w:rsid w:val="00275ED5"/>
    <w:rsid w:val="0027684E"/>
    <w:rsid w:val="00277207"/>
    <w:rsid w:val="00277973"/>
    <w:rsid w:val="00281E7B"/>
    <w:rsid w:val="00282F95"/>
    <w:rsid w:val="002851E1"/>
    <w:rsid w:val="00285896"/>
    <w:rsid w:val="00285BCB"/>
    <w:rsid w:val="002862EE"/>
    <w:rsid w:val="0028668C"/>
    <w:rsid w:val="00287876"/>
    <w:rsid w:val="002903A9"/>
    <w:rsid w:val="00292A46"/>
    <w:rsid w:val="002932B1"/>
    <w:rsid w:val="00295208"/>
    <w:rsid w:val="00297536"/>
    <w:rsid w:val="002979F6"/>
    <w:rsid w:val="002A053E"/>
    <w:rsid w:val="002A2540"/>
    <w:rsid w:val="002A2B2C"/>
    <w:rsid w:val="002A4007"/>
    <w:rsid w:val="002A467B"/>
    <w:rsid w:val="002A61B4"/>
    <w:rsid w:val="002B0483"/>
    <w:rsid w:val="002B15F9"/>
    <w:rsid w:val="002B17BA"/>
    <w:rsid w:val="002B1962"/>
    <w:rsid w:val="002B1E23"/>
    <w:rsid w:val="002B2332"/>
    <w:rsid w:val="002B29CD"/>
    <w:rsid w:val="002B32D0"/>
    <w:rsid w:val="002C02ED"/>
    <w:rsid w:val="002C288A"/>
    <w:rsid w:val="002C2C91"/>
    <w:rsid w:val="002C31CB"/>
    <w:rsid w:val="002C5B7F"/>
    <w:rsid w:val="002C701E"/>
    <w:rsid w:val="002C73F4"/>
    <w:rsid w:val="002D0988"/>
    <w:rsid w:val="002D0D91"/>
    <w:rsid w:val="002D17C3"/>
    <w:rsid w:val="002D36A3"/>
    <w:rsid w:val="002D3BDE"/>
    <w:rsid w:val="002D50B8"/>
    <w:rsid w:val="002D514F"/>
    <w:rsid w:val="002D5F2E"/>
    <w:rsid w:val="002D659F"/>
    <w:rsid w:val="002D668A"/>
    <w:rsid w:val="002D7944"/>
    <w:rsid w:val="002E0053"/>
    <w:rsid w:val="002E0E71"/>
    <w:rsid w:val="002E1D1C"/>
    <w:rsid w:val="002E3E82"/>
    <w:rsid w:val="002E58D0"/>
    <w:rsid w:val="002E62B4"/>
    <w:rsid w:val="002E7453"/>
    <w:rsid w:val="002E7815"/>
    <w:rsid w:val="002E78D3"/>
    <w:rsid w:val="002F0C16"/>
    <w:rsid w:val="002F2699"/>
    <w:rsid w:val="002F27C7"/>
    <w:rsid w:val="002F4823"/>
    <w:rsid w:val="002F6D2D"/>
    <w:rsid w:val="002F6DF7"/>
    <w:rsid w:val="002F73A7"/>
    <w:rsid w:val="002F7E4F"/>
    <w:rsid w:val="003004A5"/>
    <w:rsid w:val="003036E8"/>
    <w:rsid w:val="00303FCE"/>
    <w:rsid w:val="00306D0C"/>
    <w:rsid w:val="00307AD0"/>
    <w:rsid w:val="00312D1C"/>
    <w:rsid w:val="00314E9F"/>
    <w:rsid w:val="003151B2"/>
    <w:rsid w:val="003154DF"/>
    <w:rsid w:val="0031612B"/>
    <w:rsid w:val="00320354"/>
    <w:rsid w:val="0032161D"/>
    <w:rsid w:val="00321EAA"/>
    <w:rsid w:val="0032496F"/>
    <w:rsid w:val="003257C4"/>
    <w:rsid w:val="003277C1"/>
    <w:rsid w:val="00327842"/>
    <w:rsid w:val="00330174"/>
    <w:rsid w:val="00330C1D"/>
    <w:rsid w:val="00330CE5"/>
    <w:rsid w:val="00331E38"/>
    <w:rsid w:val="00333633"/>
    <w:rsid w:val="00334548"/>
    <w:rsid w:val="00336409"/>
    <w:rsid w:val="0033671A"/>
    <w:rsid w:val="00337688"/>
    <w:rsid w:val="00337695"/>
    <w:rsid w:val="0033788C"/>
    <w:rsid w:val="0034185B"/>
    <w:rsid w:val="00342830"/>
    <w:rsid w:val="00343F0E"/>
    <w:rsid w:val="00343F1B"/>
    <w:rsid w:val="00345981"/>
    <w:rsid w:val="00345FDB"/>
    <w:rsid w:val="0034675B"/>
    <w:rsid w:val="00350C88"/>
    <w:rsid w:val="00351343"/>
    <w:rsid w:val="00351A35"/>
    <w:rsid w:val="00352638"/>
    <w:rsid w:val="00353920"/>
    <w:rsid w:val="0035395E"/>
    <w:rsid w:val="00354490"/>
    <w:rsid w:val="003545C2"/>
    <w:rsid w:val="00357CB4"/>
    <w:rsid w:val="003607AE"/>
    <w:rsid w:val="00360EBA"/>
    <w:rsid w:val="003622D9"/>
    <w:rsid w:val="003626C2"/>
    <w:rsid w:val="0036442E"/>
    <w:rsid w:val="00365F7C"/>
    <w:rsid w:val="0036767D"/>
    <w:rsid w:val="003703FE"/>
    <w:rsid w:val="0037051F"/>
    <w:rsid w:val="00370D2F"/>
    <w:rsid w:val="00373B4C"/>
    <w:rsid w:val="003743E0"/>
    <w:rsid w:val="00375371"/>
    <w:rsid w:val="00375838"/>
    <w:rsid w:val="0037634F"/>
    <w:rsid w:val="00376924"/>
    <w:rsid w:val="00376BAE"/>
    <w:rsid w:val="0037707D"/>
    <w:rsid w:val="003836B4"/>
    <w:rsid w:val="0038408D"/>
    <w:rsid w:val="00384ACD"/>
    <w:rsid w:val="00384EF1"/>
    <w:rsid w:val="0038520D"/>
    <w:rsid w:val="003860D5"/>
    <w:rsid w:val="003861BA"/>
    <w:rsid w:val="00387EC4"/>
    <w:rsid w:val="003918F4"/>
    <w:rsid w:val="00391A14"/>
    <w:rsid w:val="00393681"/>
    <w:rsid w:val="00394679"/>
    <w:rsid w:val="00394F0D"/>
    <w:rsid w:val="0039560D"/>
    <w:rsid w:val="00396C7F"/>
    <w:rsid w:val="003971E7"/>
    <w:rsid w:val="003A0946"/>
    <w:rsid w:val="003A103C"/>
    <w:rsid w:val="003A276F"/>
    <w:rsid w:val="003A2807"/>
    <w:rsid w:val="003A562D"/>
    <w:rsid w:val="003A6B5E"/>
    <w:rsid w:val="003A73A3"/>
    <w:rsid w:val="003B0F04"/>
    <w:rsid w:val="003B2878"/>
    <w:rsid w:val="003B2AD7"/>
    <w:rsid w:val="003B431F"/>
    <w:rsid w:val="003B5E91"/>
    <w:rsid w:val="003B640B"/>
    <w:rsid w:val="003B6FC9"/>
    <w:rsid w:val="003C0913"/>
    <w:rsid w:val="003C0ECC"/>
    <w:rsid w:val="003C104F"/>
    <w:rsid w:val="003C1181"/>
    <w:rsid w:val="003C2B9C"/>
    <w:rsid w:val="003C4534"/>
    <w:rsid w:val="003C5C86"/>
    <w:rsid w:val="003C70F2"/>
    <w:rsid w:val="003C7D8F"/>
    <w:rsid w:val="003D562C"/>
    <w:rsid w:val="003D58E3"/>
    <w:rsid w:val="003D5F0F"/>
    <w:rsid w:val="003D6A56"/>
    <w:rsid w:val="003E3AAA"/>
    <w:rsid w:val="003E4448"/>
    <w:rsid w:val="003E4F2C"/>
    <w:rsid w:val="003E585B"/>
    <w:rsid w:val="003E60C4"/>
    <w:rsid w:val="003E79F5"/>
    <w:rsid w:val="003F0389"/>
    <w:rsid w:val="003F2E83"/>
    <w:rsid w:val="003F4454"/>
    <w:rsid w:val="003F4B98"/>
    <w:rsid w:val="003F55C7"/>
    <w:rsid w:val="003F5BFE"/>
    <w:rsid w:val="003F5C77"/>
    <w:rsid w:val="003F6E12"/>
    <w:rsid w:val="003F7317"/>
    <w:rsid w:val="003F7594"/>
    <w:rsid w:val="00402B8B"/>
    <w:rsid w:val="00402C2A"/>
    <w:rsid w:val="00403C4E"/>
    <w:rsid w:val="0040479F"/>
    <w:rsid w:val="00404A94"/>
    <w:rsid w:val="00405D2A"/>
    <w:rsid w:val="00406D08"/>
    <w:rsid w:val="0041196B"/>
    <w:rsid w:val="00411A9A"/>
    <w:rsid w:val="00411BAE"/>
    <w:rsid w:val="00417E86"/>
    <w:rsid w:val="00421B87"/>
    <w:rsid w:val="00422A0F"/>
    <w:rsid w:val="0042384A"/>
    <w:rsid w:val="00424885"/>
    <w:rsid w:val="0042525D"/>
    <w:rsid w:val="0042545D"/>
    <w:rsid w:val="00425945"/>
    <w:rsid w:val="00427835"/>
    <w:rsid w:val="00431891"/>
    <w:rsid w:val="004348B8"/>
    <w:rsid w:val="00435091"/>
    <w:rsid w:val="00436230"/>
    <w:rsid w:val="00436D44"/>
    <w:rsid w:val="00437A70"/>
    <w:rsid w:val="0044077B"/>
    <w:rsid w:val="00441D16"/>
    <w:rsid w:val="00442111"/>
    <w:rsid w:val="00442D66"/>
    <w:rsid w:val="00444A69"/>
    <w:rsid w:val="00444BBA"/>
    <w:rsid w:val="00447962"/>
    <w:rsid w:val="0045163A"/>
    <w:rsid w:val="00451939"/>
    <w:rsid w:val="00451942"/>
    <w:rsid w:val="00451CD6"/>
    <w:rsid w:val="00451D96"/>
    <w:rsid w:val="00452B1A"/>
    <w:rsid w:val="0045420E"/>
    <w:rsid w:val="0045792E"/>
    <w:rsid w:val="00462D84"/>
    <w:rsid w:val="004634F7"/>
    <w:rsid w:val="00464BA7"/>
    <w:rsid w:val="004651B6"/>
    <w:rsid w:val="00466729"/>
    <w:rsid w:val="00471114"/>
    <w:rsid w:val="00471DA4"/>
    <w:rsid w:val="00473723"/>
    <w:rsid w:val="0047417F"/>
    <w:rsid w:val="0047428F"/>
    <w:rsid w:val="004770A6"/>
    <w:rsid w:val="00477F3C"/>
    <w:rsid w:val="004808C5"/>
    <w:rsid w:val="0048223A"/>
    <w:rsid w:val="00482FCF"/>
    <w:rsid w:val="00484CEB"/>
    <w:rsid w:val="00484F6C"/>
    <w:rsid w:val="004854D3"/>
    <w:rsid w:val="00485B16"/>
    <w:rsid w:val="0048674C"/>
    <w:rsid w:val="00486E0B"/>
    <w:rsid w:val="004871CB"/>
    <w:rsid w:val="004873FD"/>
    <w:rsid w:val="004917DC"/>
    <w:rsid w:val="00492122"/>
    <w:rsid w:val="00492426"/>
    <w:rsid w:val="0049283D"/>
    <w:rsid w:val="00492FC0"/>
    <w:rsid w:val="00493B94"/>
    <w:rsid w:val="00493C3C"/>
    <w:rsid w:val="00494216"/>
    <w:rsid w:val="00495AB7"/>
    <w:rsid w:val="00497159"/>
    <w:rsid w:val="00497774"/>
    <w:rsid w:val="004A0153"/>
    <w:rsid w:val="004A1944"/>
    <w:rsid w:val="004B1134"/>
    <w:rsid w:val="004B1CBA"/>
    <w:rsid w:val="004B1DC9"/>
    <w:rsid w:val="004B1F00"/>
    <w:rsid w:val="004B2470"/>
    <w:rsid w:val="004B6204"/>
    <w:rsid w:val="004B6C4D"/>
    <w:rsid w:val="004B6DA5"/>
    <w:rsid w:val="004B70ED"/>
    <w:rsid w:val="004C0773"/>
    <w:rsid w:val="004C195F"/>
    <w:rsid w:val="004C1D8D"/>
    <w:rsid w:val="004C2330"/>
    <w:rsid w:val="004C2C97"/>
    <w:rsid w:val="004C39D0"/>
    <w:rsid w:val="004C4B14"/>
    <w:rsid w:val="004C590B"/>
    <w:rsid w:val="004C5DC5"/>
    <w:rsid w:val="004C6E29"/>
    <w:rsid w:val="004D2F05"/>
    <w:rsid w:val="004D526F"/>
    <w:rsid w:val="004D5C34"/>
    <w:rsid w:val="004E2A76"/>
    <w:rsid w:val="004E3654"/>
    <w:rsid w:val="004E3785"/>
    <w:rsid w:val="004E3A3A"/>
    <w:rsid w:val="004F182E"/>
    <w:rsid w:val="004F28C8"/>
    <w:rsid w:val="004F29F3"/>
    <w:rsid w:val="004F456C"/>
    <w:rsid w:val="005010C5"/>
    <w:rsid w:val="005012A7"/>
    <w:rsid w:val="005025AE"/>
    <w:rsid w:val="005038B7"/>
    <w:rsid w:val="00504A95"/>
    <w:rsid w:val="005064FB"/>
    <w:rsid w:val="00506F7F"/>
    <w:rsid w:val="00507880"/>
    <w:rsid w:val="00510263"/>
    <w:rsid w:val="00512ECB"/>
    <w:rsid w:val="005140EE"/>
    <w:rsid w:val="00514394"/>
    <w:rsid w:val="0051568A"/>
    <w:rsid w:val="00521A93"/>
    <w:rsid w:val="00521EFB"/>
    <w:rsid w:val="005232AE"/>
    <w:rsid w:val="0052386C"/>
    <w:rsid w:val="00527092"/>
    <w:rsid w:val="00527493"/>
    <w:rsid w:val="005278A5"/>
    <w:rsid w:val="00531286"/>
    <w:rsid w:val="0053217E"/>
    <w:rsid w:val="00533FD1"/>
    <w:rsid w:val="00535103"/>
    <w:rsid w:val="005358ED"/>
    <w:rsid w:val="00535D97"/>
    <w:rsid w:val="0053734A"/>
    <w:rsid w:val="0054094D"/>
    <w:rsid w:val="00540A8A"/>
    <w:rsid w:val="005418AE"/>
    <w:rsid w:val="00542227"/>
    <w:rsid w:val="005423C0"/>
    <w:rsid w:val="0054258C"/>
    <w:rsid w:val="00543BD7"/>
    <w:rsid w:val="005454A5"/>
    <w:rsid w:val="00546069"/>
    <w:rsid w:val="0054619A"/>
    <w:rsid w:val="0054636E"/>
    <w:rsid w:val="0054701C"/>
    <w:rsid w:val="0054718A"/>
    <w:rsid w:val="00551761"/>
    <w:rsid w:val="0055575F"/>
    <w:rsid w:val="005606C2"/>
    <w:rsid w:val="005614D5"/>
    <w:rsid w:val="00561B53"/>
    <w:rsid w:val="005625A2"/>
    <w:rsid w:val="005625EC"/>
    <w:rsid w:val="00563ADB"/>
    <w:rsid w:val="00563DCF"/>
    <w:rsid w:val="0056435A"/>
    <w:rsid w:val="00565AFB"/>
    <w:rsid w:val="00565F1E"/>
    <w:rsid w:val="005663EC"/>
    <w:rsid w:val="00566DDE"/>
    <w:rsid w:val="0057092B"/>
    <w:rsid w:val="005713E4"/>
    <w:rsid w:val="005723A6"/>
    <w:rsid w:val="00573EA4"/>
    <w:rsid w:val="005741EC"/>
    <w:rsid w:val="00577036"/>
    <w:rsid w:val="00577658"/>
    <w:rsid w:val="005807AE"/>
    <w:rsid w:val="005808C9"/>
    <w:rsid w:val="005809CB"/>
    <w:rsid w:val="00581ED6"/>
    <w:rsid w:val="005821DA"/>
    <w:rsid w:val="00586AB7"/>
    <w:rsid w:val="005875A6"/>
    <w:rsid w:val="00587BE4"/>
    <w:rsid w:val="00591514"/>
    <w:rsid w:val="00591ABD"/>
    <w:rsid w:val="00591D9C"/>
    <w:rsid w:val="00592552"/>
    <w:rsid w:val="00595FFF"/>
    <w:rsid w:val="0059623B"/>
    <w:rsid w:val="005A1B81"/>
    <w:rsid w:val="005A4F52"/>
    <w:rsid w:val="005B0ADD"/>
    <w:rsid w:val="005B170D"/>
    <w:rsid w:val="005B23C1"/>
    <w:rsid w:val="005B2C21"/>
    <w:rsid w:val="005B36A1"/>
    <w:rsid w:val="005B37BE"/>
    <w:rsid w:val="005C015C"/>
    <w:rsid w:val="005C1DEB"/>
    <w:rsid w:val="005C26EF"/>
    <w:rsid w:val="005C38EC"/>
    <w:rsid w:val="005C41D4"/>
    <w:rsid w:val="005C4612"/>
    <w:rsid w:val="005C4F44"/>
    <w:rsid w:val="005C5C38"/>
    <w:rsid w:val="005C67B6"/>
    <w:rsid w:val="005D0910"/>
    <w:rsid w:val="005D27D4"/>
    <w:rsid w:val="005D28E8"/>
    <w:rsid w:val="005D4E92"/>
    <w:rsid w:val="005D563B"/>
    <w:rsid w:val="005D5C1B"/>
    <w:rsid w:val="005D65BF"/>
    <w:rsid w:val="005D6E2E"/>
    <w:rsid w:val="005E1FF5"/>
    <w:rsid w:val="005E2DDA"/>
    <w:rsid w:val="005E3BD4"/>
    <w:rsid w:val="005E4CFA"/>
    <w:rsid w:val="005E6699"/>
    <w:rsid w:val="005E780E"/>
    <w:rsid w:val="005F1DDE"/>
    <w:rsid w:val="005F3DB2"/>
    <w:rsid w:val="005F73A9"/>
    <w:rsid w:val="005F7500"/>
    <w:rsid w:val="005F758E"/>
    <w:rsid w:val="005F7F50"/>
    <w:rsid w:val="00600B4C"/>
    <w:rsid w:val="00600CCC"/>
    <w:rsid w:val="0060120E"/>
    <w:rsid w:val="006020D5"/>
    <w:rsid w:val="00606607"/>
    <w:rsid w:val="00607786"/>
    <w:rsid w:val="00607D05"/>
    <w:rsid w:val="00607D45"/>
    <w:rsid w:val="00611365"/>
    <w:rsid w:val="00612453"/>
    <w:rsid w:val="00613851"/>
    <w:rsid w:val="00614A50"/>
    <w:rsid w:val="00615080"/>
    <w:rsid w:val="0061735C"/>
    <w:rsid w:val="006173BC"/>
    <w:rsid w:val="006175A3"/>
    <w:rsid w:val="0061795C"/>
    <w:rsid w:val="006203B9"/>
    <w:rsid w:val="00620454"/>
    <w:rsid w:val="00620B99"/>
    <w:rsid w:val="006250EF"/>
    <w:rsid w:val="00625F66"/>
    <w:rsid w:val="00630744"/>
    <w:rsid w:val="006312AF"/>
    <w:rsid w:val="0063226A"/>
    <w:rsid w:val="006325A1"/>
    <w:rsid w:val="0063332E"/>
    <w:rsid w:val="0063479D"/>
    <w:rsid w:val="0063482E"/>
    <w:rsid w:val="006357E5"/>
    <w:rsid w:val="006362C0"/>
    <w:rsid w:val="0063632B"/>
    <w:rsid w:val="00637416"/>
    <w:rsid w:val="0064049A"/>
    <w:rsid w:val="00641B2E"/>
    <w:rsid w:val="00645532"/>
    <w:rsid w:val="00645C5C"/>
    <w:rsid w:val="006473AA"/>
    <w:rsid w:val="00647943"/>
    <w:rsid w:val="00650B87"/>
    <w:rsid w:val="00652BFC"/>
    <w:rsid w:val="00653191"/>
    <w:rsid w:val="00656FB0"/>
    <w:rsid w:val="00660073"/>
    <w:rsid w:val="006620C6"/>
    <w:rsid w:val="00665525"/>
    <w:rsid w:val="006669DB"/>
    <w:rsid w:val="006678A1"/>
    <w:rsid w:val="00670C4B"/>
    <w:rsid w:val="00671A9B"/>
    <w:rsid w:val="006727C8"/>
    <w:rsid w:val="0067585C"/>
    <w:rsid w:val="00677E1C"/>
    <w:rsid w:val="00680908"/>
    <w:rsid w:val="0068148F"/>
    <w:rsid w:val="006814F7"/>
    <w:rsid w:val="006816EF"/>
    <w:rsid w:val="006826EC"/>
    <w:rsid w:val="00683D91"/>
    <w:rsid w:val="006846AC"/>
    <w:rsid w:val="0068581B"/>
    <w:rsid w:val="00685B7F"/>
    <w:rsid w:val="00686751"/>
    <w:rsid w:val="006916AD"/>
    <w:rsid w:val="00693E4F"/>
    <w:rsid w:val="00695650"/>
    <w:rsid w:val="00696EDC"/>
    <w:rsid w:val="00697241"/>
    <w:rsid w:val="00697E2D"/>
    <w:rsid w:val="006A0057"/>
    <w:rsid w:val="006A1DC0"/>
    <w:rsid w:val="006A2550"/>
    <w:rsid w:val="006A2937"/>
    <w:rsid w:val="006A2980"/>
    <w:rsid w:val="006A4776"/>
    <w:rsid w:val="006A74A8"/>
    <w:rsid w:val="006B28A0"/>
    <w:rsid w:val="006B3568"/>
    <w:rsid w:val="006B3B60"/>
    <w:rsid w:val="006B41D6"/>
    <w:rsid w:val="006B487D"/>
    <w:rsid w:val="006C0863"/>
    <w:rsid w:val="006C25C8"/>
    <w:rsid w:val="006C3636"/>
    <w:rsid w:val="006C3BF5"/>
    <w:rsid w:val="006D1141"/>
    <w:rsid w:val="006D1EA7"/>
    <w:rsid w:val="006D2AD2"/>
    <w:rsid w:val="006D3976"/>
    <w:rsid w:val="006D4BC9"/>
    <w:rsid w:val="006D510A"/>
    <w:rsid w:val="006D60E2"/>
    <w:rsid w:val="006D73A5"/>
    <w:rsid w:val="006E11BF"/>
    <w:rsid w:val="006E225F"/>
    <w:rsid w:val="006E2D8E"/>
    <w:rsid w:val="006E411F"/>
    <w:rsid w:val="006F055A"/>
    <w:rsid w:val="006F209D"/>
    <w:rsid w:val="006F4361"/>
    <w:rsid w:val="006F5E11"/>
    <w:rsid w:val="007022AB"/>
    <w:rsid w:val="00705956"/>
    <w:rsid w:val="00706053"/>
    <w:rsid w:val="007061DC"/>
    <w:rsid w:val="007070FD"/>
    <w:rsid w:val="00707E93"/>
    <w:rsid w:val="007114B7"/>
    <w:rsid w:val="0071180E"/>
    <w:rsid w:val="007134F4"/>
    <w:rsid w:val="007147B4"/>
    <w:rsid w:val="007155B0"/>
    <w:rsid w:val="007163D0"/>
    <w:rsid w:val="00716BC9"/>
    <w:rsid w:val="0071723C"/>
    <w:rsid w:val="0071789B"/>
    <w:rsid w:val="00717E79"/>
    <w:rsid w:val="007212D9"/>
    <w:rsid w:val="00721300"/>
    <w:rsid w:val="00721961"/>
    <w:rsid w:val="00722FE7"/>
    <w:rsid w:val="00723755"/>
    <w:rsid w:val="007238BB"/>
    <w:rsid w:val="007308E4"/>
    <w:rsid w:val="00731924"/>
    <w:rsid w:val="00731E23"/>
    <w:rsid w:val="00732D99"/>
    <w:rsid w:val="0073734C"/>
    <w:rsid w:val="007400EF"/>
    <w:rsid w:val="00740563"/>
    <w:rsid w:val="00740616"/>
    <w:rsid w:val="007410D0"/>
    <w:rsid w:val="00741157"/>
    <w:rsid w:val="00742C9A"/>
    <w:rsid w:val="0074308C"/>
    <w:rsid w:val="00743975"/>
    <w:rsid w:val="00743C60"/>
    <w:rsid w:val="00747D3F"/>
    <w:rsid w:val="00750016"/>
    <w:rsid w:val="007522AD"/>
    <w:rsid w:val="00752A6F"/>
    <w:rsid w:val="0075333A"/>
    <w:rsid w:val="00753501"/>
    <w:rsid w:val="00754C58"/>
    <w:rsid w:val="00754F3F"/>
    <w:rsid w:val="007552BE"/>
    <w:rsid w:val="00755BC2"/>
    <w:rsid w:val="00760638"/>
    <w:rsid w:val="00761422"/>
    <w:rsid w:val="00761A7B"/>
    <w:rsid w:val="00762EA7"/>
    <w:rsid w:val="0076307D"/>
    <w:rsid w:val="00764EB9"/>
    <w:rsid w:val="00765361"/>
    <w:rsid w:val="007666E0"/>
    <w:rsid w:val="007717C5"/>
    <w:rsid w:val="00772032"/>
    <w:rsid w:val="00772432"/>
    <w:rsid w:val="007724E5"/>
    <w:rsid w:val="007728DA"/>
    <w:rsid w:val="007733E5"/>
    <w:rsid w:val="00774DFE"/>
    <w:rsid w:val="00774EEF"/>
    <w:rsid w:val="00777C1F"/>
    <w:rsid w:val="007823BE"/>
    <w:rsid w:val="00782581"/>
    <w:rsid w:val="00783C32"/>
    <w:rsid w:val="00786F7D"/>
    <w:rsid w:val="00790AAC"/>
    <w:rsid w:val="007928B7"/>
    <w:rsid w:val="0079362D"/>
    <w:rsid w:val="00794500"/>
    <w:rsid w:val="00794A25"/>
    <w:rsid w:val="00796EE8"/>
    <w:rsid w:val="007A0F3A"/>
    <w:rsid w:val="007A185C"/>
    <w:rsid w:val="007A4444"/>
    <w:rsid w:val="007A50DC"/>
    <w:rsid w:val="007B0677"/>
    <w:rsid w:val="007B38C9"/>
    <w:rsid w:val="007B3C72"/>
    <w:rsid w:val="007B6C65"/>
    <w:rsid w:val="007C060F"/>
    <w:rsid w:val="007C061B"/>
    <w:rsid w:val="007C27D9"/>
    <w:rsid w:val="007C3627"/>
    <w:rsid w:val="007C46F7"/>
    <w:rsid w:val="007C7B19"/>
    <w:rsid w:val="007C7F43"/>
    <w:rsid w:val="007D146A"/>
    <w:rsid w:val="007D27FF"/>
    <w:rsid w:val="007D40BC"/>
    <w:rsid w:val="007D5A3B"/>
    <w:rsid w:val="007D5B60"/>
    <w:rsid w:val="007D6E81"/>
    <w:rsid w:val="007D7629"/>
    <w:rsid w:val="007D7FEE"/>
    <w:rsid w:val="007E0AC0"/>
    <w:rsid w:val="007E140C"/>
    <w:rsid w:val="007E18BA"/>
    <w:rsid w:val="007E2AC7"/>
    <w:rsid w:val="007E3B60"/>
    <w:rsid w:val="007E49D0"/>
    <w:rsid w:val="007E5857"/>
    <w:rsid w:val="007E76BD"/>
    <w:rsid w:val="007F0650"/>
    <w:rsid w:val="007F0C38"/>
    <w:rsid w:val="007F10B3"/>
    <w:rsid w:val="007F1F3F"/>
    <w:rsid w:val="007F3289"/>
    <w:rsid w:val="007F737A"/>
    <w:rsid w:val="007F7898"/>
    <w:rsid w:val="00802177"/>
    <w:rsid w:val="008056A4"/>
    <w:rsid w:val="00806561"/>
    <w:rsid w:val="00806976"/>
    <w:rsid w:val="00810B19"/>
    <w:rsid w:val="00812A99"/>
    <w:rsid w:val="00813FA9"/>
    <w:rsid w:val="008151A6"/>
    <w:rsid w:val="008162EA"/>
    <w:rsid w:val="0082092D"/>
    <w:rsid w:val="0082156A"/>
    <w:rsid w:val="00822740"/>
    <w:rsid w:val="00823E9D"/>
    <w:rsid w:val="008246F2"/>
    <w:rsid w:val="00830A26"/>
    <w:rsid w:val="0083172C"/>
    <w:rsid w:val="00831F1B"/>
    <w:rsid w:val="0083473E"/>
    <w:rsid w:val="00836301"/>
    <w:rsid w:val="00836CA7"/>
    <w:rsid w:val="00836FA1"/>
    <w:rsid w:val="00843A07"/>
    <w:rsid w:val="00845037"/>
    <w:rsid w:val="0084616B"/>
    <w:rsid w:val="008466D9"/>
    <w:rsid w:val="00853735"/>
    <w:rsid w:val="008541C1"/>
    <w:rsid w:val="00854A3C"/>
    <w:rsid w:val="008552EC"/>
    <w:rsid w:val="00856270"/>
    <w:rsid w:val="008563A5"/>
    <w:rsid w:val="00861DCF"/>
    <w:rsid w:val="0086324E"/>
    <w:rsid w:val="00863760"/>
    <w:rsid w:val="00867D5E"/>
    <w:rsid w:val="008722C1"/>
    <w:rsid w:val="008746CE"/>
    <w:rsid w:val="00874CC4"/>
    <w:rsid w:val="00876094"/>
    <w:rsid w:val="008819F9"/>
    <w:rsid w:val="0088288C"/>
    <w:rsid w:val="00883A9C"/>
    <w:rsid w:val="008840F3"/>
    <w:rsid w:val="008849D0"/>
    <w:rsid w:val="00884ECC"/>
    <w:rsid w:val="008918B2"/>
    <w:rsid w:val="00891E5C"/>
    <w:rsid w:val="00893E05"/>
    <w:rsid w:val="008947BC"/>
    <w:rsid w:val="008952C0"/>
    <w:rsid w:val="00895661"/>
    <w:rsid w:val="00897006"/>
    <w:rsid w:val="00897630"/>
    <w:rsid w:val="008A0624"/>
    <w:rsid w:val="008A1938"/>
    <w:rsid w:val="008A2406"/>
    <w:rsid w:val="008A5627"/>
    <w:rsid w:val="008A6C1A"/>
    <w:rsid w:val="008A78F8"/>
    <w:rsid w:val="008B1599"/>
    <w:rsid w:val="008B1822"/>
    <w:rsid w:val="008B1B5C"/>
    <w:rsid w:val="008B20E7"/>
    <w:rsid w:val="008B5D02"/>
    <w:rsid w:val="008C2527"/>
    <w:rsid w:val="008C38FD"/>
    <w:rsid w:val="008C5396"/>
    <w:rsid w:val="008C56EE"/>
    <w:rsid w:val="008C656F"/>
    <w:rsid w:val="008C72B1"/>
    <w:rsid w:val="008D06B9"/>
    <w:rsid w:val="008D73CC"/>
    <w:rsid w:val="008D7623"/>
    <w:rsid w:val="008E0067"/>
    <w:rsid w:val="008E1DDE"/>
    <w:rsid w:val="008E3EA8"/>
    <w:rsid w:val="008E4FE9"/>
    <w:rsid w:val="008E588A"/>
    <w:rsid w:val="008F1D34"/>
    <w:rsid w:val="008F23A6"/>
    <w:rsid w:val="008F445A"/>
    <w:rsid w:val="008F771F"/>
    <w:rsid w:val="00900762"/>
    <w:rsid w:val="009007DD"/>
    <w:rsid w:val="00900ACA"/>
    <w:rsid w:val="00901F75"/>
    <w:rsid w:val="0090264B"/>
    <w:rsid w:val="0090270C"/>
    <w:rsid w:val="00903DED"/>
    <w:rsid w:val="00904089"/>
    <w:rsid w:val="00905168"/>
    <w:rsid w:val="009052C2"/>
    <w:rsid w:val="00905BD0"/>
    <w:rsid w:val="00906997"/>
    <w:rsid w:val="00907406"/>
    <w:rsid w:val="009101D0"/>
    <w:rsid w:val="0091107D"/>
    <w:rsid w:val="00911332"/>
    <w:rsid w:val="00911F48"/>
    <w:rsid w:val="009137ED"/>
    <w:rsid w:val="0091414C"/>
    <w:rsid w:val="00915577"/>
    <w:rsid w:val="00915FF2"/>
    <w:rsid w:val="00916754"/>
    <w:rsid w:val="00916FEE"/>
    <w:rsid w:val="009173BE"/>
    <w:rsid w:val="0091744A"/>
    <w:rsid w:val="00917BD0"/>
    <w:rsid w:val="00922D9E"/>
    <w:rsid w:val="00930954"/>
    <w:rsid w:val="009329A5"/>
    <w:rsid w:val="00933D66"/>
    <w:rsid w:val="00934E7F"/>
    <w:rsid w:val="00936F75"/>
    <w:rsid w:val="0093732D"/>
    <w:rsid w:val="009373BA"/>
    <w:rsid w:val="0093765D"/>
    <w:rsid w:val="00940047"/>
    <w:rsid w:val="0094209C"/>
    <w:rsid w:val="0094221A"/>
    <w:rsid w:val="009422AC"/>
    <w:rsid w:val="0094425E"/>
    <w:rsid w:val="00945058"/>
    <w:rsid w:val="009458BE"/>
    <w:rsid w:val="00945E2B"/>
    <w:rsid w:val="00947EED"/>
    <w:rsid w:val="00950F5F"/>
    <w:rsid w:val="0095151D"/>
    <w:rsid w:val="00952BC9"/>
    <w:rsid w:val="00953856"/>
    <w:rsid w:val="00953B66"/>
    <w:rsid w:val="00954082"/>
    <w:rsid w:val="00954C9E"/>
    <w:rsid w:val="00954EE4"/>
    <w:rsid w:val="0095644D"/>
    <w:rsid w:val="00956751"/>
    <w:rsid w:val="0096327A"/>
    <w:rsid w:val="00964848"/>
    <w:rsid w:val="00965FB5"/>
    <w:rsid w:val="0096601B"/>
    <w:rsid w:val="00972282"/>
    <w:rsid w:val="00975870"/>
    <w:rsid w:val="00975D47"/>
    <w:rsid w:val="0097607D"/>
    <w:rsid w:val="009771E3"/>
    <w:rsid w:val="00983432"/>
    <w:rsid w:val="00986AFC"/>
    <w:rsid w:val="00992422"/>
    <w:rsid w:val="00992B2C"/>
    <w:rsid w:val="00993C44"/>
    <w:rsid w:val="00995C09"/>
    <w:rsid w:val="00996047"/>
    <w:rsid w:val="00997568"/>
    <w:rsid w:val="009A01D0"/>
    <w:rsid w:val="009A05A7"/>
    <w:rsid w:val="009A05F9"/>
    <w:rsid w:val="009A06C7"/>
    <w:rsid w:val="009A09A7"/>
    <w:rsid w:val="009A136B"/>
    <w:rsid w:val="009A254F"/>
    <w:rsid w:val="009A2D35"/>
    <w:rsid w:val="009A549E"/>
    <w:rsid w:val="009A5B72"/>
    <w:rsid w:val="009A788B"/>
    <w:rsid w:val="009B0796"/>
    <w:rsid w:val="009B10FF"/>
    <w:rsid w:val="009B242B"/>
    <w:rsid w:val="009B41F8"/>
    <w:rsid w:val="009B44D5"/>
    <w:rsid w:val="009B5368"/>
    <w:rsid w:val="009B56B8"/>
    <w:rsid w:val="009B62AA"/>
    <w:rsid w:val="009B71CB"/>
    <w:rsid w:val="009B767B"/>
    <w:rsid w:val="009C0BFC"/>
    <w:rsid w:val="009C3393"/>
    <w:rsid w:val="009C3A64"/>
    <w:rsid w:val="009C5A38"/>
    <w:rsid w:val="009C6497"/>
    <w:rsid w:val="009C668C"/>
    <w:rsid w:val="009C6E84"/>
    <w:rsid w:val="009C7880"/>
    <w:rsid w:val="009D08EB"/>
    <w:rsid w:val="009D0A07"/>
    <w:rsid w:val="009D2DF5"/>
    <w:rsid w:val="009D6109"/>
    <w:rsid w:val="009E0566"/>
    <w:rsid w:val="009E18A2"/>
    <w:rsid w:val="009E1B4B"/>
    <w:rsid w:val="009E230E"/>
    <w:rsid w:val="009E3F22"/>
    <w:rsid w:val="009E44AE"/>
    <w:rsid w:val="009E7271"/>
    <w:rsid w:val="009F06B1"/>
    <w:rsid w:val="009F20A1"/>
    <w:rsid w:val="009F2D61"/>
    <w:rsid w:val="009F3484"/>
    <w:rsid w:val="009F40C5"/>
    <w:rsid w:val="009F42E5"/>
    <w:rsid w:val="009F4989"/>
    <w:rsid w:val="009F671C"/>
    <w:rsid w:val="009F77CC"/>
    <w:rsid w:val="00A014DE"/>
    <w:rsid w:val="00A02760"/>
    <w:rsid w:val="00A02C62"/>
    <w:rsid w:val="00A04DF9"/>
    <w:rsid w:val="00A04F9E"/>
    <w:rsid w:val="00A053F0"/>
    <w:rsid w:val="00A05667"/>
    <w:rsid w:val="00A10333"/>
    <w:rsid w:val="00A11441"/>
    <w:rsid w:val="00A12563"/>
    <w:rsid w:val="00A12D25"/>
    <w:rsid w:val="00A13709"/>
    <w:rsid w:val="00A13AD7"/>
    <w:rsid w:val="00A15BAC"/>
    <w:rsid w:val="00A16D05"/>
    <w:rsid w:val="00A20377"/>
    <w:rsid w:val="00A205EB"/>
    <w:rsid w:val="00A20E23"/>
    <w:rsid w:val="00A213CF"/>
    <w:rsid w:val="00A21F18"/>
    <w:rsid w:val="00A229A3"/>
    <w:rsid w:val="00A24268"/>
    <w:rsid w:val="00A2478B"/>
    <w:rsid w:val="00A25054"/>
    <w:rsid w:val="00A26E8A"/>
    <w:rsid w:val="00A26EF0"/>
    <w:rsid w:val="00A27B95"/>
    <w:rsid w:val="00A30007"/>
    <w:rsid w:val="00A30F2A"/>
    <w:rsid w:val="00A3250B"/>
    <w:rsid w:val="00A32CAB"/>
    <w:rsid w:val="00A3312D"/>
    <w:rsid w:val="00A331D4"/>
    <w:rsid w:val="00A37FE0"/>
    <w:rsid w:val="00A4026F"/>
    <w:rsid w:val="00A40C74"/>
    <w:rsid w:val="00A413FB"/>
    <w:rsid w:val="00A43329"/>
    <w:rsid w:val="00A43FF7"/>
    <w:rsid w:val="00A44AB8"/>
    <w:rsid w:val="00A44DFB"/>
    <w:rsid w:val="00A462A6"/>
    <w:rsid w:val="00A46B44"/>
    <w:rsid w:val="00A53269"/>
    <w:rsid w:val="00A54EA1"/>
    <w:rsid w:val="00A55662"/>
    <w:rsid w:val="00A55702"/>
    <w:rsid w:val="00A558E0"/>
    <w:rsid w:val="00A5725D"/>
    <w:rsid w:val="00A57685"/>
    <w:rsid w:val="00A57705"/>
    <w:rsid w:val="00A626A9"/>
    <w:rsid w:val="00A62DD4"/>
    <w:rsid w:val="00A658C6"/>
    <w:rsid w:val="00A65F99"/>
    <w:rsid w:val="00A66A1A"/>
    <w:rsid w:val="00A6782D"/>
    <w:rsid w:val="00A67AA2"/>
    <w:rsid w:val="00A67F1F"/>
    <w:rsid w:val="00A70868"/>
    <w:rsid w:val="00A70CFD"/>
    <w:rsid w:val="00A7393D"/>
    <w:rsid w:val="00A7437C"/>
    <w:rsid w:val="00A743ED"/>
    <w:rsid w:val="00A76F19"/>
    <w:rsid w:val="00A77473"/>
    <w:rsid w:val="00A8035C"/>
    <w:rsid w:val="00A81017"/>
    <w:rsid w:val="00A816F8"/>
    <w:rsid w:val="00A82B09"/>
    <w:rsid w:val="00A82DD2"/>
    <w:rsid w:val="00A83578"/>
    <w:rsid w:val="00A8423C"/>
    <w:rsid w:val="00A85B3C"/>
    <w:rsid w:val="00A8698F"/>
    <w:rsid w:val="00A873C7"/>
    <w:rsid w:val="00A90901"/>
    <w:rsid w:val="00A9096B"/>
    <w:rsid w:val="00A90C70"/>
    <w:rsid w:val="00A91909"/>
    <w:rsid w:val="00A92A9E"/>
    <w:rsid w:val="00A93C70"/>
    <w:rsid w:val="00A941BA"/>
    <w:rsid w:val="00A94795"/>
    <w:rsid w:val="00A95E0F"/>
    <w:rsid w:val="00AA04ED"/>
    <w:rsid w:val="00AA0B98"/>
    <w:rsid w:val="00AA0C48"/>
    <w:rsid w:val="00AA0CC0"/>
    <w:rsid w:val="00AA11A8"/>
    <w:rsid w:val="00AA16C9"/>
    <w:rsid w:val="00AA411C"/>
    <w:rsid w:val="00AA4583"/>
    <w:rsid w:val="00AA45BA"/>
    <w:rsid w:val="00AA4DC4"/>
    <w:rsid w:val="00AA7199"/>
    <w:rsid w:val="00AB17E6"/>
    <w:rsid w:val="00AB1C28"/>
    <w:rsid w:val="00AB1DC5"/>
    <w:rsid w:val="00AB1E5C"/>
    <w:rsid w:val="00AB4EE7"/>
    <w:rsid w:val="00AB7DBB"/>
    <w:rsid w:val="00AC223B"/>
    <w:rsid w:val="00AC36CC"/>
    <w:rsid w:val="00AC3B27"/>
    <w:rsid w:val="00AC6637"/>
    <w:rsid w:val="00AC73DD"/>
    <w:rsid w:val="00AC7730"/>
    <w:rsid w:val="00AC7795"/>
    <w:rsid w:val="00AD40A6"/>
    <w:rsid w:val="00AD5B59"/>
    <w:rsid w:val="00AD6340"/>
    <w:rsid w:val="00AD6F1C"/>
    <w:rsid w:val="00AD7648"/>
    <w:rsid w:val="00AD7E22"/>
    <w:rsid w:val="00AE0736"/>
    <w:rsid w:val="00AE0D8A"/>
    <w:rsid w:val="00AE271C"/>
    <w:rsid w:val="00AE2ABA"/>
    <w:rsid w:val="00AE5246"/>
    <w:rsid w:val="00AF1536"/>
    <w:rsid w:val="00AF1905"/>
    <w:rsid w:val="00AF3C7F"/>
    <w:rsid w:val="00AF6B21"/>
    <w:rsid w:val="00B00C2D"/>
    <w:rsid w:val="00B00CFB"/>
    <w:rsid w:val="00B01C79"/>
    <w:rsid w:val="00B0241F"/>
    <w:rsid w:val="00B0465D"/>
    <w:rsid w:val="00B05096"/>
    <w:rsid w:val="00B05A3F"/>
    <w:rsid w:val="00B063E0"/>
    <w:rsid w:val="00B104DD"/>
    <w:rsid w:val="00B10670"/>
    <w:rsid w:val="00B10EFB"/>
    <w:rsid w:val="00B1271B"/>
    <w:rsid w:val="00B12F55"/>
    <w:rsid w:val="00B140C5"/>
    <w:rsid w:val="00B14109"/>
    <w:rsid w:val="00B16272"/>
    <w:rsid w:val="00B20310"/>
    <w:rsid w:val="00B20D44"/>
    <w:rsid w:val="00B21967"/>
    <w:rsid w:val="00B2210D"/>
    <w:rsid w:val="00B222B2"/>
    <w:rsid w:val="00B23346"/>
    <w:rsid w:val="00B23537"/>
    <w:rsid w:val="00B2371D"/>
    <w:rsid w:val="00B24584"/>
    <w:rsid w:val="00B26564"/>
    <w:rsid w:val="00B31D73"/>
    <w:rsid w:val="00B31F28"/>
    <w:rsid w:val="00B33BD0"/>
    <w:rsid w:val="00B35857"/>
    <w:rsid w:val="00B36563"/>
    <w:rsid w:val="00B36DA3"/>
    <w:rsid w:val="00B411D0"/>
    <w:rsid w:val="00B412ED"/>
    <w:rsid w:val="00B41C7B"/>
    <w:rsid w:val="00B42101"/>
    <w:rsid w:val="00B4235A"/>
    <w:rsid w:val="00B43306"/>
    <w:rsid w:val="00B444AE"/>
    <w:rsid w:val="00B46577"/>
    <w:rsid w:val="00B51C1B"/>
    <w:rsid w:val="00B52D78"/>
    <w:rsid w:val="00B52E51"/>
    <w:rsid w:val="00B537C6"/>
    <w:rsid w:val="00B53EFD"/>
    <w:rsid w:val="00B551EA"/>
    <w:rsid w:val="00B554AC"/>
    <w:rsid w:val="00B56E47"/>
    <w:rsid w:val="00B574E2"/>
    <w:rsid w:val="00B6184A"/>
    <w:rsid w:val="00B61886"/>
    <w:rsid w:val="00B639E7"/>
    <w:rsid w:val="00B63BF4"/>
    <w:rsid w:val="00B65DBD"/>
    <w:rsid w:val="00B677D2"/>
    <w:rsid w:val="00B732EB"/>
    <w:rsid w:val="00B73B2C"/>
    <w:rsid w:val="00B75A03"/>
    <w:rsid w:val="00B767EE"/>
    <w:rsid w:val="00B779D0"/>
    <w:rsid w:val="00B77ADF"/>
    <w:rsid w:val="00B80974"/>
    <w:rsid w:val="00B81F20"/>
    <w:rsid w:val="00B84F54"/>
    <w:rsid w:val="00B8560A"/>
    <w:rsid w:val="00B8637A"/>
    <w:rsid w:val="00B86AD2"/>
    <w:rsid w:val="00B86FBD"/>
    <w:rsid w:val="00B873DA"/>
    <w:rsid w:val="00B906DC"/>
    <w:rsid w:val="00B9129B"/>
    <w:rsid w:val="00B91759"/>
    <w:rsid w:val="00B9328E"/>
    <w:rsid w:val="00B97986"/>
    <w:rsid w:val="00BA1C94"/>
    <w:rsid w:val="00BA1D75"/>
    <w:rsid w:val="00BA1F20"/>
    <w:rsid w:val="00BA32EF"/>
    <w:rsid w:val="00BA60A4"/>
    <w:rsid w:val="00BA6B4F"/>
    <w:rsid w:val="00BA6F8E"/>
    <w:rsid w:val="00BA79B1"/>
    <w:rsid w:val="00BB0FBA"/>
    <w:rsid w:val="00BB225E"/>
    <w:rsid w:val="00BB2880"/>
    <w:rsid w:val="00BB438D"/>
    <w:rsid w:val="00BB4FD0"/>
    <w:rsid w:val="00BB6264"/>
    <w:rsid w:val="00BB6973"/>
    <w:rsid w:val="00BB6AB6"/>
    <w:rsid w:val="00BC054E"/>
    <w:rsid w:val="00BC188A"/>
    <w:rsid w:val="00BC1B36"/>
    <w:rsid w:val="00BC5B62"/>
    <w:rsid w:val="00BD0613"/>
    <w:rsid w:val="00BD2133"/>
    <w:rsid w:val="00BD2713"/>
    <w:rsid w:val="00BD301B"/>
    <w:rsid w:val="00BD446A"/>
    <w:rsid w:val="00BD476E"/>
    <w:rsid w:val="00BD49BE"/>
    <w:rsid w:val="00BD6B0E"/>
    <w:rsid w:val="00BD6F0F"/>
    <w:rsid w:val="00BE1C29"/>
    <w:rsid w:val="00BE3CC9"/>
    <w:rsid w:val="00BE484D"/>
    <w:rsid w:val="00BE57E0"/>
    <w:rsid w:val="00BE7E8E"/>
    <w:rsid w:val="00BF0817"/>
    <w:rsid w:val="00BF0FDD"/>
    <w:rsid w:val="00BF34D3"/>
    <w:rsid w:val="00BF45DA"/>
    <w:rsid w:val="00BF484E"/>
    <w:rsid w:val="00BF4985"/>
    <w:rsid w:val="00BF7C81"/>
    <w:rsid w:val="00C0227A"/>
    <w:rsid w:val="00C033AE"/>
    <w:rsid w:val="00C035E1"/>
    <w:rsid w:val="00C03961"/>
    <w:rsid w:val="00C04A68"/>
    <w:rsid w:val="00C06626"/>
    <w:rsid w:val="00C069E4"/>
    <w:rsid w:val="00C06CDA"/>
    <w:rsid w:val="00C1373F"/>
    <w:rsid w:val="00C148C0"/>
    <w:rsid w:val="00C14A2D"/>
    <w:rsid w:val="00C165ED"/>
    <w:rsid w:val="00C174ED"/>
    <w:rsid w:val="00C2134B"/>
    <w:rsid w:val="00C216A1"/>
    <w:rsid w:val="00C226CC"/>
    <w:rsid w:val="00C227AF"/>
    <w:rsid w:val="00C2295F"/>
    <w:rsid w:val="00C23A39"/>
    <w:rsid w:val="00C2410C"/>
    <w:rsid w:val="00C2416D"/>
    <w:rsid w:val="00C250E6"/>
    <w:rsid w:val="00C25499"/>
    <w:rsid w:val="00C31426"/>
    <w:rsid w:val="00C31FBA"/>
    <w:rsid w:val="00C329AF"/>
    <w:rsid w:val="00C33E76"/>
    <w:rsid w:val="00C356CF"/>
    <w:rsid w:val="00C35982"/>
    <w:rsid w:val="00C3624B"/>
    <w:rsid w:val="00C365B4"/>
    <w:rsid w:val="00C43E3C"/>
    <w:rsid w:val="00C4493D"/>
    <w:rsid w:val="00C47558"/>
    <w:rsid w:val="00C501B1"/>
    <w:rsid w:val="00C51B8E"/>
    <w:rsid w:val="00C525C9"/>
    <w:rsid w:val="00C532D2"/>
    <w:rsid w:val="00C536C5"/>
    <w:rsid w:val="00C545F9"/>
    <w:rsid w:val="00C57298"/>
    <w:rsid w:val="00C6006E"/>
    <w:rsid w:val="00C601E6"/>
    <w:rsid w:val="00C60C5B"/>
    <w:rsid w:val="00C6181F"/>
    <w:rsid w:val="00C633B0"/>
    <w:rsid w:val="00C658D4"/>
    <w:rsid w:val="00C717AB"/>
    <w:rsid w:val="00C73332"/>
    <w:rsid w:val="00C76A2F"/>
    <w:rsid w:val="00C77F9D"/>
    <w:rsid w:val="00C8141D"/>
    <w:rsid w:val="00C81579"/>
    <w:rsid w:val="00C835BA"/>
    <w:rsid w:val="00C85F7F"/>
    <w:rsid w:val="00C86B5B"/>
    <w:rsid w:val="00C914EB"/>
    <w:rsid w:val="00C91C85"/>
    <w:rsid w:val="00C9332D"/>
    <w:rsid w:val="00CA0DDF"/>
    <w:rsid w:val="00CA0F8F"/>
    <w:rsid w:val="00CA1867"/>
    <w:rsid w:val="00CA1C59"/>
    <w:rsid w:val="00CA209C"/>
    <w:rsid w:val="00CA27D2"/>
    <w:rsid w:val="00CA4DCE"/>
    <w:rsid w:val="00CA64B3"/>
    <w:rsid w:val="00CA7D24"/>
    <w:rsid w:val="00CB0B3C"/>
    <w:rsid w:val="00CB36E8"/>
    <w:rsid w:val="00CB5287"/>
    <w:rsid w:val="00CC2441"/>
    <w:rsid w:val="00CC2F86"/>
    <w:rsid w:val="00CC3668"/>
    <w:rsid w:val="00CC50AE"/>
    <w:rsid w:val="00CC594E"/>
    <w:rsid w:val="00CC7909"/>
    <w:rsid w:val="00CD0F99"/>
    <w:rsid w:val="00CD20FC"/>
    <w:rsid w:val="00CD2A59"/>
    <w:rsid w:val="00CD408D"/>
    <w:rsid w:val="00CD4B57"/>
    <w:rsid w:val="00CE08FE"/>
    <w:rsid w:val="00CE2D10"/>
    <w:rsid w:val="00CE4E1A"/>
    <w:rsid w:val="00CE5974"/>
    <w:rsid w:val="00CE7F8D"/>
    <w:rsid w:val="00CF0F59"/>
    <w:rsid w:val="00CF13E4"/>
    <w:rsid w:val="00CF1BAA"/>
    <w:rsid w:val="00CF562E"/>
    <w:rsid w:val="00CF5821"/>
    <w:rsid w:val="00CF661F"/>
    <w:rsid w:val="00CF6D7A"/>
    <w:rsid w:val="00D000DD"/>
    <w:rsid w:val="00D00C89"/>
    <w:rsid w:val="00D02204"/>
    <w:rsid w:val="00D03FB5"/>
    <w:rsid w:val="00D06604"/>
    <w:rsid w:val="00D07EB4"/>
    <w:rsid w:val="00D07F32"/>
    <w:rsid w:val="00D10238"/>
    <w:rsid w:val="00D10EC5"/>
    <w:rsid w:val="00D1270A"/>
    <w:rsid w:val="00D12976"/>
    <w:rsid w:val="00D13B1E"/>
    <w:rsid w:val="00D14401"/>
    <w:rsid w:val="00D14DE0"/>
    <w:rsid w:val="00D15D76"/>
    <w:rsid w:val="00D178D9"/>
    <w:rsid w:val="00D200D9"/>
    <w:rsid w:val="00D20B34"/>
    <w:rsid w:val="00D219D0"/>
    <w:rsid w:val="00D21FC1"/>
    <w:rsid w:val="00D2484A"/>
    <w:rsid w:val="00D25948"/>
    <w:rsid w:val="00D268BA"/>
    <w:rsid w:val="00D27925"/>
    <w:rsid w:val="00D345A8"/>
    <w:rsid w:val="00D34EBA"/>
    <w:rsid w:val="00D370A1"/>
    <w:rsid w:val="00D377B8"/>
    <w:rsid w:val="00D37BC2"/>
    <w:rsid w:val="00D406AB"/>
    <w:rsid w:val="00D40FAA"/>
    <w:rsid w:val="00D42FBE"/>
    <w:rsid w:val="00D45911"/>
    <w:rsid w:val="00D45E7B"/>
    <w:rsid w:val="00D5121A"/>
    <w:rsid w:val="00D5228D"/>
    <w:rsid w:val="00D52CE6"/>
    <w:rsid w:val="00D53F81"/>
    <w:rsid w:val="00D546C6"/>
    <w:rsid w:val="00D6233D"/>
    <w:rsid w:val="00D62A9F"/>
    <w:rsid w:val="00D647B7"/>
    <w:rsid w:val="00D64865"/>
    <w:rsid w:val="00D65CB9"/>
    <w:rsid w:val="00D66C37"/>
    <w:rsid w:val="00D6791C"/>
    <w:rsid w:val="00D71E2B"/>
    <w:rsid w:val="00D73F10"/>
    <w:rsid w:val="00D747C7"/>
    <w:rsid w:val="00D77598"/>
    <w:rsid w:val="00D77949"/>
    <w:rsid w:val="00D816E3"/>
    <w:rsid w:val="00D82E9F"/>
    <w:rsid w:val="00D83865"/>
    <w:rsid w:val="00D8497A"/>
    <w:rsid w:val="00D86F92"/>
    <w:rsid w:val="00D86FF3"/>
    <w:rsid w:val="00D87F19"/>
    <w:rsid w:val="00D91A52"/>
    <w:rsid w:val="00D92D22"/>
    <w:rsid w:val="00D92EE3"/>
    <w:rsid w:val="00D946F1"/>
    <w:rsid w:val="00D96386"/>
    <w:rsid w:val="00DA02C7"/>
    <w:rsid w:val="00DA03BF"/>
    <w:rsid w:val="00DA275A"/>
    <w:rsid w:val="00DA343F"/>
    <w:rsid w:val="00DA504F"/>
    <w:rsid w:val="00DA53FF"/>
    <w:rsid w:val="00DA565C"/>
    <w:rsid w:val="00DA6015"/>
    <w:rsid w:val="00DA670C"/>
    <w:rsid w:val="00DA7FF6"/>
    <w:rsid w:val="00DB21EC"/>
    <w:rsid w:val="00DB3162"/>
    <w:rsid w:val="00DB37A1"/>
    <w:rsid w:val="00DB4697"/>
    <w:rsid w:val="00DB5587"/>
    <w:rsid w:val="00DB5BDD"/>
    <w:rsid w:val="00DB612A"/>
    <w:rsid w:val="00DC0AD9"/>
    <w:rsid w:val="00DC2177"/>
    <w:rsid w:val="00DC35BD"/>
    <w:rsid w:val="00DC38FB"/>
    <w:rsid w:val="00DC435E"/>
    <w:rsid w:val="00DC4D8C"/>
    <w:rsid w:val="00DC504D"/>
    <w:rsid w:val="00DC610B"/>
    <w:rsid w:val="00DC6DFA"/>
    <w:rsid w:val="00DC7726"/>
    <w:rsid w:val="00DD095E"/>
    <w:rsid w:val="00DD1393"/>
    <w:rsid w:val="00DD227A"/>
    <w:rsid w:val="00DD3049"/>
    <w:rsid w:val="00DD3272"/>
    <w:rsid w:val="00DD66FD"/>
    <w:rsid w:val="00DD750A"/>
    <w:rsid w:val="00DD75C9"/>
    <w:rsid w:val="00DE1B77"/>
    <w:rsid w:val="00DE443D"/>
    <w:rsid w:val="00DE6EEE"/>
    <w:rsid w:val="00DE75E6"/>
    <w:rsid w:val="00DF037A"/>
    <w:rsid w:val="00DF05A8"/>
    <w:rsid w:val="00DF0E75"/>
    <w:rsid w:val="00DF53B9"/>
    <w:rsid w:val="00DF5BA2"/>
    <w:rsid w:val="00DF603B"/>
    <w:rsid w:val="00DF764C"/>
    <w:rsid w:val="00E006F2"/>
    <w:rsid w:val="00E00FE9"/>
    <w:rsid w:val="00E02D6D"/>
    <w:rsid w:val="00E0360B"/>
    <w:rsid w:val="00E04B62"/>
    <w:rsid w:val="00E055D9"/>
    <w:rsid w:val="00E07C09"/>
    <w:rsid w:val="00E10464"/>
    <w:rsid w:val="00E1103C"/>
    <w:rsid w:val="00E17BC5"/>
    <w:rsid w:val="00E22D39"/>
    <w:rsid w:val="00E231D8"/>
    <w:rsid w:val="00E235FB"/>
    <w:rsid w:val="00E23DBA"/>
    <w:rsid w:val="00E23FB6"/>
    <w:rsid w:val="00E24781"/>
    <w:rsid w:val="00E24E87"/>
    <w:rsid w:val="00E259FA"/>
    <w:rsid w:val="00E26398"/>
    <w:rsid w:val="00E26A30"/>
    <w:rsid w:val="00E26C6C"/>
    <w:rsid w:val="00E26D1D"/>
    <w:rsid w:val="00E27613"/>
    <w:rsid w:val="00E30653"/>
    <w:rsid w:val="00E334A1"/>
    <w:rsid w:val="00E34E3B"/>
    <w:rsid w:val="00E34FAE"/>
    <w:rsid w:val="00E369A6"/>
    <w:rsid w:val="00E37C96"/>
    <w:rsid w:val="00E42338"/>
    <w:rsid w:val="00E423EC"/>
    <w:rsid w:val="00E425AF"/>
    <w:rsid w:val="00E4358C"/>
    <w:rsid w:val="00E438EB"/>
    <w:rsid w:val="00E44AF7"/>
    <w:rsid w:val="00E44CA2"/>
    <w:rsid w:val="00E45FA3"/>
    <w:rsid w:val="00E460BA"/>
    <w:rsid w:val="00E47C32"/>
    <w:rsid w:val="00E50DEE"/>
    <w:rsid w:val="00E510D6"/>
    <w:rsid w:val="00E52840"/>
    <w:rsid w:val="00E52D81"/>
    <w:rsid w:val="00E53F93"/>
    <w:rsid w:val="00E5459E"/>
    <w:rsid w:val="00E5613E"/>
    <w:rsid w:val="00E577BA"/>
    <w:rsid w:val="00E67756"/>
    <w:rsid w:val="00E709F2"/>
    <w:rsid w:val="00E70D78"/>
    <w:rsid w:val="00E719BE"/>
    <w:rsid w:val="00E71E68"/>
    <w:rsid w:val="00E72305"/>
    <w:rsid w:val="00E741A9"/>
    <w:rsid w:val="00E773A6"/>
    <w:rsid w:val="00E77C27"/>
    <w:rsid w:val="00E8045E"/>
    <w:rsid w:val="00E82507"/>
    <w:rsid w:val="00E82734"/>
    <w:rsid w:val="00E84372"/>
    <w:rsid w:val="00E84B99"/>
    <w:rsid w:val="00E86FAF"/>
    <w:rsid w:val="00E87CDD"/>
    <w:rsid w:val="00E9113B"/>
    <w:rsid w:val="00E912CB"/>
    <w:rsid w:val="00E92396"/>
    <w:rsid w:val="00E9488B"/>
    <w:rsid w:val="00E95B5C"/>
    <w:rsid w:val="00E97570"/>
    <w:rsid w:val="00EA082D"/>
    <w:rsid w:val="00EA15F2"/>
    <w:rsid w:val="00EA241F"/>
    <w:rsid w:val="00EA26A0"/>
    <w:rsid w:val="00EA299E"/>
    <w:rsid w:val="00EA2EAB"/>
    <w:rsid w:val="00EA358E"/>
    <w:rsid w:val="00EA3721"/>
    <w:rsid w:val="00EA4D66"/>
    <w:rsid w:val="00EA4EE6"/>
    <w:rsid w:val="00EB0BA9"/>
    <w:rsid w:val="00EB3076"/>
    <w:rsid w:val="00EB43DC"/>
    <w:rsid w:val="00EB50C0"/>
    <w:rsid w:val="00EB7531"/>
    <w:rsid w:val="00EB7C0C"/>
    <w:rsid w:val="00EB7FED"/>
    <w:rsid w:val="00EC0154"/>
    <w:rsid w:val="00EC1B7B"/>
    <w:rsid w:val="00EC2063"/>
    <w:rsid w:val="00EC2D65"/>
    <w:rsid w:val="00EC4211"/>
    <w:rsid w:val="00EC4370"/>
    <w:rsid w:val="00EC4425"/>
    <w:rsid w:val="00EC44FB"/>
    <w:rsid w:val="00EC46FF"/>
    <w:rsid w:val="00EC477F"/>
    <w:rsid w:val="00EC486D"/>
    <w:rsid w:val="00EC4E11"/>
    <w:rsid w:val="00EC54ED"/>
    <w:rsid w:val="00EC74C2"/>
    <w:rsid w:val="00ED0701"/>
    <w:rsid w:val="00ED3796"/>
    <w:rsid w:val="00ED4148"/>
    <w:rsid w:val="00ED57AC"/>
    <w:rsid w:val="00ED5F60"/>
    <w:rsid w:val="00ED6615"/>
    <w:rsid w:val="00ED7EC2"/>
    <w:rsid w:val="00EE0EC3"/>
    <w:rsid w:val="00EE1013"/>
    <w:rsid w:val="00EE13B9"/>
    <w:rsid w:val="00EE1498"/>
    <w:rsid w:val="00EE16BB"/>
    <w:rsid w:val="00EE20B7"/>
    <w:rsid w:val="00EE61E1"/>
    <w:rsid w:val="00EE7FD5"/>
    <w:rsid w:val="00EF16CD"/>
    <w:rsid w:val="00EF35BC"/>
    <w:rsid w:val="00EF6952"/>
    <w:rsid w:val="00EF7072"/>
    <w:rsid w:val="00F02F19"/>
    <w:rsid w:val="00F046D4"/>
    <w:rsid w:val="00F046D8"/>
    <w:rsid w:val="00F05AD0"/>
    <w:rsid w:val="00F0610D"/>
    <w:rsid w:val="00F07716"/>
    <w:rsid w:val="00F105E4"/>
    <w:rsid w:val="00F108DF"/>
    <w:rsid w:val="00F11A5B"/>
    <w:rsid w:val="00F133A0"/>
    <w:rsid w:val="00F14DF0"/>
    <w:rsid w:val="00F1708C"/>
    <w:rsid w:val="00F170B4"/>
    <w:rsid w:val="00F17D27"/>
    <w:rsid w:val="00F17EDC"/>
    <w:rsid w:val="00F21490"/>
    <w:rsid w:val="00F256B2"/>
    <w:rsid w:val="00F279B8"/>
    <w:rsid w:val="00F31D7F"/>
    <w:rsid w:val="00F3275E"/>
    <w:rsid w:val="00F34319"/>
    <w:rsid w:val="00F34732"/>
    <w:rsid w:val="00F36ADE"/>
    <w:rsid w:val="00F40E74"/>
    <w:rsid w:val="00F4122D"/>
    <w:rsid w:val="00F42BE4"/>
    <w:rsid w:val="00F45134"/>
    <w:rsid w:val="00F45C87"/>
    <w:rsid w:val="00F5097A"/>
    <w:rsid w:val="00F50AE5"/>
    <w:rsid w:val="00F530EB"/>
    <w:rsid w:val="00F5487E"/>
    <w:rsid w:val="00F54F53"/>
    <w:rsid w:val="00F55737"/>
    <w:rsid w:val="00F56534"/>
    <w:rsid w:val="00F60AAA"/>
    <w:rsid w:val="00F6113C"/>
    <w:rsid w:val="00F63328"/>
    <w:rsid w:val="00F64236"/>
    <w:rsid w:val="00F64877"/>
    <w:rsid w:val="00F651F7"/>
    <w:rsid w:val="00F66BA7"/>
    <w:rsid w:val="00F67560"/>
    <w:rsid w:val="00F67834"/>
    <w:rsid w:val="00F67C32"/>
    <w:rsid w:val="00F71542"/>
    <w:rsid w:val="00F716E2"/>
    <w:rsid w:val="00F74703"/>
    <w:rsid w:val="00F7484A"/>
    <w:rsid w:val="00F75AFD"/>
    <w:rsid w:val="00F76E96"/>
    <w:rsid w:val="00F80A8F"/>
    <w:rsid w:val="00F821EC"/>
    <w:rsid w:val="00F8274E"/>
    <w:rsid w:val="00F842C7"/>
    <w:rsid w:val="00F850C2"/>
    <w:rsid w:val="00F864CB"/>
    <w:rsid w:val="00F92E68"/>
    <w:rsid w:val="00F94107"/>
    <w:rsid w:val="00F94A43"/>
    <w:rsid w:val="00F95610"/>
    <w:rsid w:val="00FA19A9"/>
    <w:rsid w:val="00FA2461"/>
    <w:rsid w:val="00FA3186"/>
    <w:rsid w:val="00FA438D"/>
    <w:rsid w:val="00FA59FD"/>
    <w:rsid w:val="00FA65A1"/>
    <w:rsid w:val="00FA7725"/>
    <w:rsid w:val="00FB01E5"/>
    <w:rsid w:val="00FB0CC9"/>
    <w:rsid w:val="00FB3770"/>
    <w:rsid w:val="00FB52AE"/>
    <w:rsid w:val="00FB56C8"/>
    <w:rsid w:val="00FB67FB"/>
    <w:rsid w:val="00FC115F"/>
    <w:rsid w:val="00FC1B86"/>
    <w:rsid w:val="00FC2D21"/>
    <w:rsid w:val="00FC3EE3"/>
    <w:rsid w:val="00FC57AD"/>
    <w:rsid w:val="00FC5E54"/>
    <w:rsid w:val="00FC6DDB"/>
    <w:rsid w:val="00FC70E3"/>
    <w:rsid w:val="00FC767E"/>
    <w:rsid w:val="00FD0011"/>
    <w:rsid w:val="00FD2FB2"/>
    <w:rsid w:val="00FD341F"/>
    <w:rsid w:val="00FD461C"/>
    <w:rsid w:val="00FD4773"/>
    <w:rsid w:val="00FE0933"/>
    <w:rsid w:val="00FE1A8A"/>
    <w:rsid w:val="00FE470F"/>
    <w:rsid w:val="00FE6792"/>
    <w:rsid w:val="00FE753A"/>
    <w:rsid w:val="00FE775A"/>
    <w:rsid w:val="00FF0E6F"/>
    <w:rsid w:val="00FF0EC4"/>
    <w:rsid w:val="00FF2662"/>
    <w:rsid w:val="00FF46EA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6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DUALCOMPUTER</dc:creator>
  <cp:lastModifiedBy>DUALCOMPUTER</cp:lastModifiedBy>
  <cp:revision>5</cp:revision>
  <dcterms:created xsi:type="dcterms:W3CDTF">2020-11-17T16:34:00Z</dcterms:created>
  <dcterms:modified xsi:type="dcterms:W3CDTF">2020-11-17T17:57:00Z</dcterms:modified>
</cp:coreProperties>
</file>