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C2" w:rsidRPr="008545DF" w:rsidRDefault="008545DF" w:rsidP="008545DF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جامعة عبد الرحمن </w:t>
      </w:r>
      <w:proofErr w:type="spellStart"/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>ميرة</w:t>
      </w:r>
      <w:proofErr w:type="spellEnd"/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>بجاية</w:t>
      </w:r>
      <w:proofErr w:type="spellEnd"/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8545DF" w:rsidRPr="008545DF" w:rsidRDefault="008545DF" w:rsidP="008545DF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>كلية الآداب واللغات</w:t>
      </w:r>
    </w:p>
    <w:p w:rsidR="008545DF" w:rsidRPr="008545DF" w:rsidRDefault="008545DF" w:rsidP="008545DF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>قسم اللغة والأدب العربي</w:t>
      </w:r>
    </w:p>
    <w:p w:rsidR="008545DF" w:rsidRPr="008545DF" w:rsidRDefault="008545DF" w:rsidP="008545DF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>امتحان</w:t>
      </w:r>
      <w:r w:rsidR="00735F1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استدراك </w:t>
      </w:r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السداسي الأول في مقياس اللغة وحوار الحضارات</w:t>
      </w:r>
    </w:p>
    <w:p w:rsidR="008545DF" w:rsidRDefault="008545DF" w:rsidP="008545DF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سنة أولى </w:t>
      </w:r>
      <w:proofErr w:type="spellStart"/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>ماستر</w:t>
      </w:r>
      <w:proofErr w:type="spellEnd"/>
      <w:r w:rsidRPr="008545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تخصص لسانيات عربية مج 1</w:t>
      </w:r>
    </w:p>
    <w:p w:rsidR="008545DF" w:rsidRDefault="008545DF" w:rsidP="008545DF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***********************</w:t>
      </w:r>
    </w:p>
    <w:p w:rsidR="00735F19" w:rsidRPr="00357FF0" w:rsidRDefault="00735F19" w:rsidP="008545DF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57FF0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 xml:space="preserve"> </w:t>
      </w:r>
      <w:r w:rsidR="008545DF" w:rsidRPr="00357FF0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>(8ن)</w:t>
      </w:r>
      <w:r w:rsidR="008545DF" w:rsidRPr="00357FF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* ما طبيعة العلاقة بين الثقافة </w:t>
      </w:r>
      <w:proofErr w:type="gramStart"/>
      <w:r w:rsidR="008545DF" w:rsidRPr="00357FF0">
        <w:rPr>
          <w:rFonts w:ascii="Sakkal Majalla" w:hAnsi="Sakkal Majalla" w:cs="Sakkal Majalla" w:hint="cs"/>
          <w:sz w:val="28"/>
          <w:szCs w:val="28"/>
          <w:rtl/>
          <w:lang w:bidi="ar-DZ"/>
        </w:rPr>
        <w:t>والحضارة</w:t>
      </w:r>
      <w:proofErr w:type="gramEnd"/>
      <w:r w:rsidR="008545DF" w:rsidRPr="00357FF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والمدنية؟ </w:t>
      </w:r>
    </w:p>
    <w:p w:rsidR="00EC4DBF" w:rsidRDefault="008545DF" w:rsidP="00EC4DBF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28"/>
          <w:szCs w:val="28"/>
          <w:lang w:bidi="ar-DZ"/>
        </w:rPr>
      </w:pPr>
      <w:r w:rsidRPr="00735F19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>(0</w:t>
      </w:r>
      <w:r w:rsidR="00EC4DBF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>8</w:t>
      </w:r>
      <w:r w:rsidRPr="00735F19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>ن)</w:t>
      </w:r>
      <w:r w:rsidRPr="00735F19">
        <w:rPr>
          <w:rFonts w:ascii="Sakkal Majalla" w:hAnsi="Sakkal Majalla" w:cs="Sakkal Majalla" w:hint="cs"/>
          <w:sz w:val="28"/>
          <w:szCs w:val="28"/>
          <w:rtl/>
          <w:lang w:bidi="ar-DZ"/>
        </w:rPr>
        <w:t>* ما مكانة اللغة في بناء الحضارة</w:t>
      </w:r>
      <w:r w:rsidR="008E59D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الانسانية</w:t>
      </w:r>
      <w:r w:rsidRPr="00735F1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واستمرارها؟</w:t>
      </w:r>
      <w:r w:rsidR="00357FF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قدم مثالا واحدا.</w:t>
      </w:r>
    </w:p>
    <w:p w:rsidR="00735F19" w:rsidRPr="00EC4DBF" w:rsidRDefault="00D97F9C" w:rsidP="008E59D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EC4DB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735F19" w:rsidRPr="00EC4DB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DB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DBF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DB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9DB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</w:t>
      </w:r>
      <w:r w:rsidR="008E59DB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</w:t>
      </w:r>
    </w:p>
    <w:sectPr w:rsidR="00735F19" w:rsidRPr="00EC4DBF" w:rsidSect="0006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59D"/>
    <w:multiLevelType w:val="hybridMultilevel"/>
    <w:tmpl w:val="0534E4AA"/>
    <w:lvl w:ilvl="0" w:tplc="1CBC984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770C"/>
    <w:multiLevelType w:val="hybridMultilevel"/>
    <w:tmpl w:val="9DBCC9B6"/>
    <w:lvl w:ilvl="0" w:tplc="6824C6D6"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54830"/>
    <w:rsid w:val="0003291C"/>
    <w:rsid w:val="000624C2"/>
    <w:rsid w:val="00155A77"/>
    <w:rsid w:val="00357FF0"/>
    <w:rsid w:val="00735F19"/>
    <w:rsid w:val="008545DF"/>
    <w:rsid w:val="008E59DB"/>
    <w:rsid w:val="00954830"/>
    <w:rsid w:val="009811B6"/>
    <w:rsid w:val="00B83330"/>
    <w:rsid w:val="00BC6F59"/>
    <w:rsid w:val="00C80EBE"/>
    <w:rsid w:val="00D97F9C"/>
    <w:rsid w:val="00EC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cp:lastPrinted>2020-02-06T17:08:00Z</cp:lastPrinted>
  <dcterms:created xsi:type="dcterms:W3CDTF">2020-11-16T20:19:00Z</dcterms:created>
  <dcterms:modified xsi:type="dcterms:W3CDTF">2020-11-16T20:19:00Z</dcterms:modified>
</cp:coreProperties>
</file>