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6F" w:rsidRDefault="003B7F6F"/>
    <w:p w:rsidR="003B7F6F" w:rsidRPr="003B7F6F" w:rsidRDefault="003B7F6F" w:rsidP="003B7F6F"/>
    <w:p w:rsidR="003B7F6F" w:rsidRPr="003B7F6F" w:rsidRDefault="003B7F6F" w:rsidP="003B7F6F"/>
    <w:p w:rsidR="003B7F6F" w:rsidRDefault="003B7F6F" w:rsidP="003B7F6F">
      <w:r w:rsidRPr="003B7F6F">
        <w:rPr>
          <w:highlight w:val="yellow"/>
        </w:rPr>
        <w:t xml:space="preserve">Examen de remplacement </w:t>
      </w:r>
      <w:r w:rsidR="00303A67">
        <w:rPr>
          <w:highlight w:val="yellow"/>
        </w:rPr>
        <w:t xml:space="preserve"> (cours)</w:t>
      </w:r>
      <w:r w:rsidR="00303A67" w:rsidRPr="00303A67">
        <w:rPr>
          <w:highlight w:val="yellow"/>
          <w:lang w:bidi="ar-DZ"/>
        </w:rPr>
        <w:t xml:space="preserve">, </w:t>
      </w:r>
      <w:r w:rsidRPr="003B7F6F">
        <w:rPr>
          <w:highlight w:val="yellow"/>
        </w:rPr>
        <w:t xml:space="preserve">M1 </w:t>
      </w:r>
      <w:r w:rsidR="0049577F" w:rsidRPr="0049577F">
        <w:rPr>
          <w:highlight w:val="yellow"/>
        </w:rPr>
        <w:t>OT</w:t>
      </w:r>
      <w:r w:rsidR="0049577F" w:rsidRPr="0049577F">
        <w:rPr>
          <w:rFonts w:hint="cs"/>
          <w:highlight w:val="yellow"/>
          <w:rtl/>
        </w:rPr>
        <w:t>,</w:t>
      </w:r>
      <w:r w:rsidR="0049577F" w:rsidRPr="0049577F">
        <w:rPr>
          <w:highlight w:val="yellow"/>
        </w:rPr>
        <w:t xml:space="preserve"> </w:t>
      </w:r>
      <w:r w:rsidR="00303A67" w:rsidRPr="0049577F">
        <w:rPr>
          <w:rFonts w:hint="cs"/>
          <w:highlight w:val="yellow"/>
          <w:rtl/>
        </w:rPr>
        <w:t>2020</w:t>
      </w:r>
    </w:p>
    <w:tbl>
      <w:tblPr>
        <w:tblpPr w:leftFromText="141" w:rightFromText="141" w:vertAnchor="text" w:horzAnchor="margin" w:tblpY="182"/>
        <w:tblW w:w="13713" w:type="dxa"/>
        <w:tblLayout w:type="fixed"/>
        <w:tblLook w:val="0000"/>
      </w:tblPr>
      <w:tblGrid>
        <w:gridCol w:w="3207"/>
        <w:gridCol w:w="7550"/>
        <w:gridCol w:w="1400"/>
        <w:gridCol w:w="1556"/>
      </w:tblGrid>
      <w:tr w:rsidR="003B7F6F" w:rsidTr="00EE7FD9">
        <w:trPr>
          <w:trHeight w:val="70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B7F6F" w:rsidRDefault="003B7F6F" w:rsidP="00EE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B7F6F" w:rsidRDefault="003B7F6F" w:rsidP="00EE7F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B7F6F" w:rsidRDefault="003B7F6F" w:rsidP="00EE7F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Groupes /Locaux</w:t>
            </w:r>
          </w:p>
        </w:tc>
      </w:tr>
      <w:tr w:rsidR="003B7F6F" w:rsidTr="00EE7FD9">
        <w:trPr>
          <w:trHeight w:val="79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F6F" w:rsidRDefault="003B7F6F" w:rsidP="00EE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3B7F6F" w:rsidRDefault="003B7F6F" w:rsidP="00EE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29/11/2020</w:t>
            </w:r>
          </w:p>
          <w:p w:rsidR="003B7F6F" w:rsidRDefault="003B7F6F" w:rsidP="00EE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12h30 -14h00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7F6F" w:rsidRPr="003D577E" w:rsidRDefault="003B7F6F" w:rsidP="00EE7FD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3B7F6F" w:rsidRPr="00F17B64" w:rsidRDefault="003B7F6F" w:rsidP="00EE7FD9">
            <w:pPr>
              <w:spacing w:after="0"/>
              <w:jc w:val="center"/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B7F6F" w:rsidRDefault="003B7F6F" w:rsidP="00EE7F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3B7F6F" w:rsidRPr="001915E4" w:rsidRDefault="003B7F6F" w:rsidP="00EE7F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B7F6F" w:rsidRDefault="00303A67" w:rsidP="00EE7FD9">
            <w:pPr>
              <w:jc w:val="center"/>
            </w:pPr>
            <w:r>
              <w:rPr>
                <w:rFonts w:ascii="Calibri" w:hAnsi="Calibri" w:cs="Calibri"/>
              </w:rPr>
              <w:t>Amphi 35</w:t>
            </w:r>
          </w:p>
        </w:tc>
      </w:tr>
    </w:tbl>
    <w:p w:rsidR="006E04D4" w:rsidRPr="003B7F6F" w:rsidRDefault="006E04D4" w:rsidP="003B7F6F"/>
    <w:sectPr w:rsidR="006E04D4" w:rsidRPr="003B7F6F" w:rsidSect="00290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E1" w:rsidRDefault="00111AE1" w:rsidP="00290720">
      <w:pPr>
        <w:spacing w:after="0" w:line="240" w:lineRule="auto"/>
      </w:pPr>
      <w:r>
        <w:separator/>
      </w:r>
    </w:p>
  </w:endnote>
  <w:endnote w:type="continuationSeparator" w:id="0">
    <w:p w:rsidR="00111AE1" w:rsidRDefault="00111AE1" w:rsidP="0029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E1" w:rsidRDefault="00111AE1" w:rsidP="00290720">
      <w:pPr>
        <w:spacing w:after="0" w:line="240" w:lineRule="auto"/>
      </w:pPr>
      <w:r>
        <w:separator/>
      </w:r>
    </w:p>
  </w:footnote>
  <w:footnote w:type="continuationSeparator" w:id="0">
    <w:p w:rsidR="00111AE1" w:rsidRDefault="00111AE1" w:rsidP="0029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20"/>
    <w:rsid w:val="00111AE1"/>
    <w:rsid w:val="00290720"/>
    <w:rsid w:val="00303A67"/>
    <w:rsid w:val="003B7F6F"/>
    <w:rsid w:val="00424F32"/>
    <w:rsid w:val="0049577F"/>
    <w:rsid w:val="005C380F"/>
    <w:rsid w:val="006601DC"/>
    <w:rsid w:val="006E04D4"/>
    <w:rsid w:val="00C1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9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072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0720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2020-11-26T14:19:00Z</dcterms:created>
  <dcterms:modified xsi:type="dcterms:W3CDTF">2020-11-26T14:19:00Z</dcterms:modified>
</cp:coreProperties>
</file>