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5" w:rsidRPr="00E54F1B" w:rsidRDefault="00527435" w:rsidP="005E1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27435" w:rsidRPr="00E54F1B" w:rsidRDefault="00527435" w:rsidP="005E15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27435" w:rsidRPr="00E54F1B" w:rsidRDefault="00527435" w:rsidP="005E1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5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435" w:rsidRPr="00E54F1B" w:rsidRDefault="00527435" w:rsidP="007B74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4F1B">
        <w:rPr>
          <w:rFonts w:asciiTheme="majorBidi" w:hAnsiTheme="majorBidi" w:cstheme="majorBidi"/>
          <w:b/>
          <w:bCs/>
          <w:sz w:val="24"/>
          <w:szCs w:val="24"/>
        </w:rPr>
        <w:t>Planning des examens</w:t>
      </w:r>
      <w:r w:rsidR="007B7440">
        <w:rPr>
          <w:rFonts w:asciiTheme="majorBidi" w:hAnsiTheme="majorBidi" w:cstheme="majorBidi"/>
          <w:b/>
          <w:bCs/>
          <w:sz w:val="24"/>
          <w:szCs w:val="24"/>
        </w:rPr>
        <w:t xml:space="preserve"> restants</w:t>
      </w:r>
      <w:r w:rsidRPr="00E54F1B">
        <w:rPr>
          <w:rFonts w:asciiTheme="majorBidi" w:hAnsiTheme="majorBidi" w:cstheme="majorBidi"/>
          <w:b/>
          <w:bCs/>
          <w:sz w:val="24"/>
          <w:szCs w:val="24"/>
        </w:rPr>
        <w:t xml:space="preserve"> semestre II, </w:t>
      </w:r>
      <w:r w:rsidRPr="00E54F1B">
        <w:rPr>
          <w:b/>
          <w:bCs/>
          <w:sz w:val="24"/>
          <w:szCs w:val="24"/>
        </w:rPr>
        <w:t xml:space="preserve">L2 Psychologie </w:t>
      </w:r>
      <w:r w:rsidRPr="00E54F1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B7440">
        <w:rPr>
          <w:rFonts w:asciiTheme="majorBidi" w:hAnsiTheme="majorBidi" w:cstheme="majorBidi"/>
          <w:b/>
          <w:bCs/>
          <w:sz w:val="24"/>
          <w:szCs w:val="24"/>
        </w:rPr>
        <w:t>Décembre</w:t>
      </w:r>
      <w:r w:rsidRPr="00E54F1B">
        <w:rPr>
          <w:rFonts w:asciiTheme="majorBidi" w:hAnsiTheme="majorBidi" w:cstheme="majorBidi"/>
          <w:b/>
          <w:bCs/>
          <w:sz w:val="24"/>
          <w:szCs w:val="24"/>
        </w:rPr>
        <w:t xml:space="preserve"> 2020)</w:t>
      </w:r>
    </w:p>
    <w:p w:rsidR="00527435" w:rsidRPr="00E54F1B" w:rsidRDefault="00527435" w:rsidP="00527435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8"/>
        <w:gridCol w:w="3360"/>
        <w:gridCol w:w="2800"/>
      </w:tblGrid>
      <w:tr w:rsidR="00EF1D52" w:rsidRPr="00E54F1B" w:rsidTr="0005586D">
        <w:tc>
          <w:tcPr>
            <w:tcW w:w="2878" w:type="dxa"/>
            <w:shd w:val="clear" w:color="auto" w:fill="auto"/>
          </w:tcPr>
          <w:p w:rsidR="00EF1D52" w:rsidRPr="0005586D" w:rsidRDefault="00EF1D52" w:rsidP="0005586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5586D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60" w:type="dxa"/>
            <w:shd w:val="clear" w:color="auto" w:fill="auto"/>
          </w:tcPr>
          <w:p w:rsidR="00EF1D52" w:rsidRPr="0005586D" w:rsidRDefault="00EF1D52" w:rsidP="0005586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5586D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800" w:type="dxa"/>
            <w:shd w:val="clear" w:color="auto" w:fill="auto"/>
          </w:tcPr>
          <w:p w:rsidR="00EF1D52" w:rsidRPr="0005586D" w:rsidRDefault="00EF1D52" w:rsidP="0005586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5586D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4F7833" w:rsidRPr="00E54F1B" w:rsidTr="0005586D">
        <w:tc>
          <w:tcPr>
            <w:tcW w:w="2878" w:type="dxa"/>
            <w:shd w:val="clear" w:color="auto" w:fill="92D050"/>
            <w:vAlign w:val="center"/>
          </w:tcPr>
          <w:p w:rsidR="004F7833" w:rsidRPr="0005586D" w:rsidRDefault="004F7833" w:rsidP="000558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 w:rsidR="007B7440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7B7440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7B7440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</w:t>
            </w:r>
            <w:r w:rsidR="007B7440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20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4F7833" w:rsidRPr="0005586D" w:rsidRDefault="004F7833" w:rsidP="000558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4F7833" w:rsidRPr="0005586D" w:rsidRDefault="004F7833" w:rsidP="00B733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10H</w:t>
            </w:r>
            <w:r w:rsidR="00B7330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0 - 1</w:t>
            </w:r>
            <w:r w:rsidR="00B7330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B7330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F7833" w:rsidRPr="0005586D" w:rsidRDefault="004F7833" w:rsidP="000558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5586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Psychologie du développement et les différences individuelles 2</w:t>
            </w:r>
          </w:p>
          <w:p w:rsidR="004F7833" w:rsidRPr="0005586D" w:rsidRDefault="004F7833" w:rsidP="000558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05586D" w:rsidRDefault="00E54F1B" w:rsidP="000558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586D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MEHENNI</w:t>
            </w:r>
          </w:p>
        </w:tc>
        <w:tc>
          <w:tcPr>
            <w:tcW w:w="2800" w:type="dxa"/>
            <w:shd w:val="clear" w:color="auto" w:fill="auto"/>
          </w:tcPr>
          <w:p w:rsidR="004F7833" w:rsidRPr="0005586D" w:rsidRDefault="004F7833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G1+G2 - AMPHI </w:t>
            </w:r>
            <w:r w:rsidR="007B7440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  <w:p w:rsidR="004F7833" w:rsidRPr="0005586D" w:rsidRDefault="004F7833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G3+G4 - AMPHI </w:t>
            </w:r>
            <w:r w:rsidR="007B7440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  <w:p w:rsidR="004F7833" w:rsidRPr="0005586D" w:rsidRDefault="004F7833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G5+G6 - AMPHI </w:t>
            </w:r>
            <w:r w:rsidR="007B7440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</w:t>
            </w:r>
          </w:p>
          <w:p w:rsidR="004F7833" w:rsidRPr="0005586D" w:rsidRDefault="004F7833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G7- Dettes AMPHI </w:t>
            </w:r>
            <w:r w:rsidR="007B7440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</w:t>
            </w:r>
          </w:p>
          <w:p w:rsidR="004F7833" w:rsidRPr="0005586D" w:rsidRDefault="004F7833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833" w:rsidRPr="00E54F1B" w:rsidTr="0005586D">
        <w:tc>
          <w:tcPr>
            <w:tcW w:w="2878" w:type="dxa"/>
            <w:shd w:val="clear" w:color="auto" w:fill="00B0F0"/>
            <w:vAlign w:val="center"/>
          </w:tcPr>
          <w:p w:rsidR="004F7833" w:rsidRPr="0005586D" w:rsidRDefault="007B7440" w:rsidP="000558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  <w:p w:rsidR="004F7833" w:rsidRPr="0005586D" w:rsidRDefault="007B7440" w:rsidP="000558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4F7833" w:rsidRPr="0005586D" w:rsidRDefault="004F7833" w:rsidP="00B733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7B7440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B7330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0 - 1</w:t>
            </w:r>
            <w:r w:rsidR="00B7330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B7330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F7833" w:rsidRPr="0005586D" w:rsidRDefault="004F7833" w:rsidP="000558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5586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Psychométrie 2</w:t>
            </w:r>
          </w:p>
          <w:p w:rsidR="004F7833" w:rsidRPr="0005586D" w:rsidRDefault="004F7833" w:rsidP="000558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05586D" w:rsidRDefault="00E54F1B" w:rsidP="000558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586D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KHELOUFI</w:t>
            </w:r>
          </w:p>
        </w:tc>
        <w:tc>
          <w:tcPr>
            <w:tcW w:w="2800" w:type="dxa"/>
            <w:shd w:val="clear" w:color="auto" w:fill="auto"/>
          </w:tcPr>
          <w:p w:rsidR="007B7440" w:rsidRPr="0005586D" w:rsidRDefault="007B7440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AMPHI 34</w:t>
            </w:r>
          </w:p>
          <w:p w:rsidR="007B7440" w:rsidRPr="0005586D" w:rsidRDefault="007B7440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G3+G4 - AMPHI 35</w:t>
            </w:r>
          </w:p>
          <w:p w:rsidR="007B7440" w:rsidRPr="0005586D" w:rsidRDefault="007B7440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36</w:t>
            </w:r>
          </w:p>
          <w:p w:rsidR="007B7440" w:rsidRPr="0005586D" w:rsidRDefault="007B7440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G7- Dettes AMPHI 37</w:t>
            </w:r>
          </w:p>
          <w:p w:rsidR="004F7833" w:rsidRPr="0005586D" w:rsidRDefault="004F7833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833" w:rsidRPr="00E54F1B" w:rsidTr="0005586D">
        <w:tc>
          <w:tcPr>
            <w:tcW w:w="2878" w:type="dxa"/>
            <w:shd w:val="clear" w:color="auto" w:fill="7030A0"/>
            <w:vAlign w:val="center"/>
          </w:tcPr>
          <w:p w:rsidR="004F7833" w:rsidRPr="0005586D" w:rsidRDefault="0005586D" w:rsidP="0005586D">
            <w:pPr>
              <w:shd w:val="clear" w:color="auto" w:fill="7030A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4F7833" w:rsidRPr="0005586D" w:rsidRDefault="0005586D" w:rsidP="0005586D">
            <w:pPr>
              <w:shd w:val="clear" w:color="auto" w:fill="7030A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4F7833" w:rsidRPr="0005586D" w:rsidRDefault="0005586D" w:rsidP="0005586D">
            <w:pPr>
              <w:shd w:val="clear" w:color="auto" w:fill="7030A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  - 1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4F7833" w:rsidRPr="0005586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F7833" w:rsidRPr="0005586D" w:rsidRDefault="004F7833" w:rsidP="000558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05586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Psychopathologie</w:t>
            </w:r>
          </w:p>
          <w:p w:rsidR="004F7833" w:rsidRPr="0005586D" w:rsidRDefault="004F7833" w:rsidP="000558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4F7833" w:rsidRPr="0005586D" w:rsidRDefault="00E54F1B" w:rsidP="000558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586D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BOUCH</w:t>
            </w:r>
            <w:bookmarkStart w:id="0" w:name="_GoBack"/>
            <w:bookmarkEnd w:id="0"/>
            <w:r w:rsidRPr="0005586D"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  <w:t>ARMA</w:t>
            </w:r>
          </w:p>
        </w:tc>
        <w:tc>
          <w:tcPr>
            <w:tcW w:w="2800" w:type="dxa"/>
            <w:shd w:val="clear" w:color="auto" w:fill="auto"/>
          </w:tcPr>
          <w:p w:rsidR="0005586D" w:rsidRPr="0005586D" w:rsidRDefault="0005586D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G1+G2 - AMPHI 34</w:t>
            </w:r>
          </w:p>
          <w:p w:rsidR="0005586D" w:rsidRPr="0005586D" w:rsidRDefault="0005586D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G3+G4 - AMPHI 35</w:t>
            </w:r>
          </w:p>
          <w:p w:rsidR="0005586D" w:rsidRPr="0005586D" w:rsidRDefault="0005586D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G5+G6 - AMPHI 36</w:t>
            </w:r>
          </w:p>
          <w:p w:rsidR="0005586D" w:rsidRPr="0005586D" w:rsidRDefault="0005586D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58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G7- Dettes AMPHI 37</w:t>
            </w:r>
          </w:p>
          <w:p w:rsidR="004F7833" w:rsidRPr="0005586D" w:rsidRDefault="004F7833" w:rsidP="000558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527435" w:rsidRPr="00E54F1B" w:rsidRDefault="00527435" w:rsidP="00D52401">
      <w:pPr>
        <w:shd w:val="clear" w:color="auto" w:fill="FFFFFF" w:themeFill="background1"/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p w:rsidR="00EE0EE7" w:rsidRPr="00E54F1B" w:rsidRDefault="00EE0EE7">
      <w:pPr>
        <w:rPr>
          <w:b/>
          <w:bCs/>
        </w:rPr>
      </w:pPr>
    </w:p>
    <w:sectPr w:rsidR="00EE0EE7" w:rsidRPr="00E54F1B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35"/>
    <w:rsid w:val="0005586D"/>
    <w:rsid w:val="00070EBE"/>
    <w:rsid w:val="000935F9"/>
    <w:rsid w:val="000A12DA"/>
    <w:rsid w:val="000D3817"/>
    <w:rsid w:val="00184872"/>
    <w:rsid w:val="00280799"/>
    <w:rsid w:val="00354D7D"/>
    <w:rsid w:val="00381B31"/>
    <w:rsid w:val="003A1025"/>
    <w:rsid w:val="003D41AE"/>
    <w:rsid w:val="0041537E"/>
    <w:rsid w:val="00441F26"/>
    <w:rsid w:val="00450218"/>
    <w:rsid w:val="004626CB"/>
    <w:rsid w:val="004D2BCD"/>
    <w:rsid w:val="004F7833"/>
    <w:rsid w:val="00526D95"/>
    <w:rsid w:val="00527435"/>
    <w:rsid w:val="00572B01"/>
    <w:rsid w:val="005B0689"/>
    <w:rsid w:val="005E1506"/>
    <w:rsid w:val="00633FBA"/>
    <w:rsid w:val="006560E0"/>
    <w:rsid w:val="006E2727"/>
    <w:rsid w:val="00761C05"/>
    <w:rsid w:val="00773D1C"/>
    <w:rsid w:val="00786038"/>
    <w:rsid w:val="007B7440"/>
    <w:rsid w:val="007D5E24"/>
    <w:rsid w:val="007E14D5"/>
    <w:rsid w:val="007E35AE"/>
    <w:rsid w:val="0082556C"/>
    <w:rsid w:val="008F1B8E"/>
    <w:rsid w:val="008F34C5"/>
    <w:rsid w:val="00977F60"/>
    <w:rsid w:val="009F6677"/>
    <w:rsid w:val="00AA0541"/>
    <w:rsid w:val="00B7330A"/>
    <w:rsid w:val="00C56208"/>
    <w:rsid w:val="00C65809"/>
    <w:rsid w:val="00CA0A8B"/>
    <w:rsid w:val="00CA33AE"/>
    <w:rsid w:val="00CD7DDD"/>
    <w:rsid w:val="00CE5D22"/>
    <w:rsid w:val="00D503C7"/>
    <w:rsid w:val="00D52401"/>
    <w:rsid w:val="00D94A62"/>
    <w:rsid w:val="00DF43A5"/>
    <w:rsid w:val="00E0606F"/>
    <w:rsid w:val="00E17BBD"/>
    <w:rsid w:val="00E54F1B"/>
    <w:rsid w:val="00E85161"/>
    <w:rsid w:val="00E97473"/>
    <w:rsid w:val="00E975B2"/>
    <w:rsid w:val="00EE0EE7"/>
    <w:rsid w:val="00EF1D52"/>
    <w:rsid w:val="00F33A37"/>
    <w:rsid w:val="00F5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3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2</cp:revision>
  <cp:lastPrinted>2020-12-01T10:52:00Z</cp:lastPrinted>
  <dcterms:created xsi:type="dcterms:W3CDTF">2020-12-01T12:44:00Z</dcterms:created>
  <dcterms:modified xsi:type="dcterms:W3CDTF">2020-12-01T12:44:00Z</dcterms:modified>
</cp:coreProperties>
</file>