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</w:t>
      </w:r>
      <w:r w:rsidR="0025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D6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anté</w:t>
      </w:r>
    </w:p>
    <w:p w:rsidR="00E64AC4" w:rsidRPr="00257A78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AC4" w:rsidRPr="00805455" w:rsidRDefault="00E64AC4" w:rsidP="00E6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Planning des examens</w:t>
      </w:r>
      <w:r w:rsidR="002C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rattrapage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semestre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67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7E5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0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Sociologie de la santé (2020) </w:t>
      </w:r>
    </w:p>
    <w:tbl>
      <w:tblPr>
        <w:tblpPr w:leftFromText="141" w:rightFromText="141" w:vertAnchor="text" w:horzAnchor="margin" w:tblpY="1"/>
        <w:tblOverlap w:val="never"/>
        <w:tblW w:w="13578" w:type="dxa"/>
        <w:tblLayout w:type="fixed"/>
        <w:tblLook w:val="0000"/>
      </w:tblPr>
      <w:tblGrid>
        <w:gridCol w:w="2218"/>
        <w:gridCol w:w="8700"/>
        <w:gridCol w:w="2660"/>
      </w:tblGrid>
      <w:tr w:rsidR="00E64AC4" w:rsidTr="00A773C5">
        <w:trPr>
          <w:trHeight w:val="55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E64AC4" w:rsidRDefault="00E64AC4" w:rsidP="00A77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Locaux</w:t>
            </w:r>
          </w:p>
        </w:tc>
      </w:tr>
      <w:tr w:rsidR="00113AE2" w:rsidTr="00C67C83">
        <w:trPr>
          <w:trHeight w:val="69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Default="00113AE2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113AE2" w:rsidRDefault="00113AE2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13/12/2020</w:t>
            </w:r>
          </w:p>
          <w:p w:rsidR="00113AE2" w:rsidRDefault="006B3C75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</w:t>
            </w:r>
            <w:r w:rsidR="00113AE2">
              <w:rPr>
                <w:rFonts w:ascii="Calibri" w:hAnsi="Calibri" w:cs="Calibri"/>
              </w:rPr>
              <w:t>h00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C233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sz w:val="20"/>
                <w:szCs w:val="20"/>
              </w:rPr>
              <w:t>Politiques de santé en Algérie</w:t>
            </w:r>
          </w:p>
          <w:p w:rsidR="00113AE2" w:rsidRPr="00180415" w:rsidRDefault="00113AE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 LANANE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Default="00113AE2" w:rsidP="00BD1A0F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Default="00113AE2" w:rsidP="00565DA8">
            <w:pPr>
              <w:spacing w:after="0"/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 w:rsidR="00565DA8">
              <w:rPr>
                <w:rFonts w:ascii="Calibri" w:hAnsi="Calibri" w:cs="Calibri"/>
              </w:rPr>
              <w:t>8</w:t>
            </w:r>
          </w:p>
        </w:tc>
      </w:tr>
      <w:tr w:rsidR="00113AE2" w:rsidTr="00C67C83">
        <w:trPr>
          <w:trHeight w:val="710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Default="003C716A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</w:t>
            </w:r>
            <w:r w:rsidR="00113AE2">
              <w:rPr>
                <w:rFonts w:ascii="Calibri" w:hAnsi="Calibri" w:cs="Calibri"/>
                <w:sz w:val="24"/>
                <w:szCs w:val="24"/>
                <w:highlight w:val="white"/>
              </w:rPr>
              <w:t>undi</w:t>
            </w:r>
          </w:p>
          <w:p w:rsidR="00113AE2" w:rsidRDefault="00113AE2" w:rsidP="0018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14/1</w:t>
            </w:r>
            <w:r w:rsidR="00184FB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113AE2" w:rsidRDefault="006B3C75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09H00- 10H3</w:t>
            </w:r>
            <w:r w:rsidR="00113AE2"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C233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sz w:val="20"/>
                <w:szCs w:val="20"/>
              </w:rPr>
              <w:t xml:space="preserve">Méthodologie des Sciences sociales 2 </w:t>
            </w:r>
          </w:p>
          <w:p w:rsidR="00113AE2" w:rsidRPr="00180415" w:rsidRDefault="00113AE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sz w:val="20"/>
                <w:szCs w:val="20"/>
              </w:rPr>
              <w:t>BERRETIMA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5DA8" w:rsidRDefault="00565DA8" w:rsidP="00565DA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Default="00565DA8" w:rsidP="00565DA8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113AE2" w:rsidTr="00C67C83">
        <w:trPr>
          <w:trHeight w:val="579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Pr="00C63C29" w:rsidRDefault="003C716A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M</w:t>
            </w:r>
            <w:r w:rsidR="00113AE2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ardi</w:t>
            </w:r>
          </w:p>
          <w:p w:rsidR="00113AE2" w:rsidRPr="00C63C29" w:rsidRDefault="00113AE2" w:rsidP="0018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C63C29">
              <w:rPr>
                <w:rFonts w:ascii="Calibri" w:hAnsi="Calibri" w:cs="Calibri"/>
              </w:rPr>
              <w:t>/1</w:t>
            </w:r>
            <w:r w:rsidR="00184FB7">
              <w:rPr>
                <w:rFonts w:ascii="Calibri" w:hAnsi="Calibri" w:cs="Calibri"/>
              </w:rPr>
              <w:t>2</w:t>
            </w:r>
            <w:r w:rsidRPr="00C63C29">
              <w:rPr>
                <w:rFonts w:ascii="Calibri" w:hAnsi="Calibri" w:cs="Calibri"/>
              </w:rPr>
              <w:t>/2020</w:t>
            </w:r>
          </w:p>
          <w:p w:rsidR="00113AE2" w:rsidRDefault="00113AE2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C233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sz w:val="20"/>
                <w:szCs w:val="20"/>
              </w:rPr>
              <w:t>Économie de la santé</w:t>
            </w:r>
          </w:p>
          <w:p w:rsidR="00113AE2" w:rsidRPr="00180415" w:rsidRDefault="00113AE2" w:rsidP="00C2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KHIEREDINE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5DA8" w:rsidRDefault="00565DA8" w:rsidP="00565DA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Default="00565DA8" w:rsidP="00565DA8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113AE2" w:rsidTr="00C67C83">
        <w:trPr>
          <w:trHeight w:val="592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Default="003C716A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</w:t>
            </w:r>
            <w:r w:rsidR="00113AE2">
              <w:rPr>
                <w:rFonts w:ascii="Calibri" w:hAnsi="Calibri" w:cs="Calibri"/>
                <w:sz w:val="24"/>
                <w:szCs w:val="24"/>
                <w:highlight w:val="white"/>
              </w:rPr>
              <w:t>ercredi</w:t>
            </w:r>
          </w:p>
          <w:p w:rsidR="00113AE2" w:rsidRDefault="00113AE2" w:rsidP="0018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</w:t>
            </w:r>
            <w:r w:rsidR="00184FB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113AE2" w:rsidRDefault="006F0DEF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A33435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Sociologie des institutions de la santé </w:t>
            </w:r>
          </w:p>
          <w:p w:rsidR="00113AE2" w:rsidRPr="00180415" w:rsidRDefault="00113AE2" w:rsidP="00A3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sz w:val="20"/>
                <w:szCs w:val="20"/>
              </w:rPr>
              <w:t>LANANE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5DA8" w:rsidRDefault="00565DA8" w:rsidP="00565DA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Default="00565DA8" w:rsidP="00565DA8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113AE2" w:rsidTr="00C67C83">
        <w:trPr>
          <w:trHeight w:val="631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Default="003C716A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</w:t>
            </w:r>
            <w:r w:rsidR="00113AE2">
              <w:rPr>
                <w:rFonts w:ascii="Calibri" w:hAnsi="Calibri" w:cs="Calibri"/>
                <w:sz w:val="24"/>
                <w:szCs w:val="24"/>
                <w:highlight w:val="white"/>
              </w:rPr>
              <w:t>eudi</w:t>
            </w:r>
          </w:p>
          <w:p w:rsidR="00113AE2" w:rsidRDefault="00113AE2" w:rsidP="00184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</w:t>
            </w:r>
            <w:r w:rsidR="00184FB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113AE2" w:rsidRDefault="006F0DEF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7700E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sz w:val="20"/>
                <w:szCs w:val="20"/>
              </w:rPr>
              <w:t>Sociologie de la santé 2</w:t>
            </w:r>
          </w:p>
          <w:p w:rsidR="00113AE2" w:rsidRPr="00180415" w:rsidRDefault="00113AE2" w:rsidP="0077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BERRETIMA  </w:t>
            </w:r>
          </w:p>
          <w:p w:rsidR="00113AE2" w:rsidRPr="00180415" w:rsidRDefault="00113AE2" w:rsidP="0077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5DA8" w:rsidRDefault="00565DA8" w:rsidP="00565DA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Pr="00054478" w:rsidRDefault="00565DA8" w:rsidP="00565DA8">
            <w:pPr>
              <w:jc w:val="center"/>
              <w:rPr>
                <w:rFonts w:ascii="Calibri" w:hAnsi="Calibri" w:cs="Calibri"/>
              </w:rPr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8</w:t>
            </w:r>
          </w:p>
        </w:tc>
      </w:tr>
      <w:tr w:rsidR="00113AE2" w:rsidTr="00C67C83">
        <w:trPr>
          <w:trHeight w:val="514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3AE2" w:rsidRPr="00202368" w:rsidRDefault="003C716A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D</w:t>
            </w:r>
            <w:r w:rsidR="00113AE2"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imanche</w:t>
            </w:r>
          </w:p>
          <w:p w:rsidR="00113AE2" w:rsidRDefault="00113AE2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20/12/2020</w:t>
            </w:r>
          </w:p>
          <w:p w:rsidR="00113AE2" w:rsidRDefault="006F0DEF" w:rsidP="0038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09H00- 10H3</w:t>
            </w:r>
            <w:r w:rsidRPr="00C63C29">
              <w:rPr>
                <w:rFonts w:ascii="Calibri" w:hAnsi="Calibri" w:cs="Calibri"/>
              </w:rPr>
              <w:t>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13AE2" w:rsidRPr="00180415" w:rsidRDefault="00113AE2" w:rsidP="007700E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sz w:val="20"/>
                <w:szCs w:val="20"/>
              </w:rPr>
              <w:t>Techniques de recherche de terrain</w:t>
            </w:r>
          </w:p>
          <w:p w:rsidR="00113AE2" w:rsidRPr="00180415" w:rsidRDefault="00113AE2" w:rsidP="00770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8041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AMEUR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5DA8" w:rsidRDefault="00565DA8" w:rsidP="00565DA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DETTES</w:t>
            </w:r>
          </w:p>
          <w:p w:rsidR="00113AE2" w:rsidRDefault="00565DA8" w:rsidP="00565DA8">
            <w:pPr>
              <w:jc w:val="center"/>
            </w:pPr>
            <w:r w:rsidRPr="00054478">
              <w:rPr>
                <w:rFonts w:ascii="Calibri" w:hAnsi="Calibri" w:cs="Calibri"/>
              </w:rPr>
              <w:t xml:space="preserve">Salle </w:t>
            </w:r>
            <w:r>
              <w:rPr>
                <w:rFonts w:ascii="Calibri" w:hAnsi="Calibri" w:cs="Calibri"/>
              </w:rPr>
              <w:t>8</w:t>
            </w:r>
            <w:bookmarkStart w:id="0" w:name="_GoBack"/>
            <w:bookmarkEnd w:id="0"/>
          </w:p>
        </w:tc>
      </w:tr>
    </w:tbl>
    <w:p w:rsidR="00EE140B" w:rsidRDefault="00EE140B"/>
    <w:sectPr w:rsidR="00EE140B" w:rsidSect="00E64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AC4"/>
    <w:rsid w:val="00044E25"/>
    <w:rsid w:val="00113AE2"/>
    <w:rsid w:val="00180415"/>
    <w:rsid w:val="00184FB7"/>
    <w:rsid w:val="00195DD2"/>
    <w:rsid w:val="00250B42"/>
    <w:rsid w:val="0026294F"/>
    <w:rsid w:val="00267760"/>
    <w:rsid w:val="00274AF4"/>
    <w:rsid w:val="002C4282"/>
    <w:rsid w:val="002D67D2"/>
    <w:rsid w:val="00361672"/>
    <w:rsid w:val="003862E0"/>
    <w:rsid w:val="00386DEF"/>
    <w:rsid w:val="003C716A"/>
    <w:rsid w:val="00417A59"/>
    <w:rsid w:val="004251AB"/>
    <w:rsid w:val="0049503A"/>
    <w:rsid w:val="00565DA8"/>
    <w:rsid w:val="005F0C02"/>
    <w:rsid w:val="005F34DB"/>
    <w:rsid w:val="0062366B"/>
    <w:rsid w:val="00680E0C"/>
    <w:rsid w:val="006B3C75"/>
    <w:rsid w:val="006C216A"/>
    <w:rsid w:val="006D3CA5"/>
    <w:rsid w:val="006E3D47"/>
    <w:rsid w:val="006F0DEF"/>
    <w:rsid w:val="00732137"/>
    <w:rsid w:val="00733C60"/>
    <w:rsid w:val="007700E7"/>
    <w:rsid w:val="007A759B"/>
    <w:rsid w:val="007D72DD"/>
    <w:rsid w:val="007E54C3"/>
    <w:rsid w:val="008F4DC6"/>
    <w:rsid w:val="00902311"/>
    <w:rsid w:val="009961C1"/>
    <w:rsid w:val="009B6481"/>
    <w:rsid w:val="009C28A1"/>
    <w:rsid w:val="00A32C7D"/>
    <w:rsid w:val="00A33435"/>
    <w:rsid w:val="00A773C5"/>
    <w:rsid w:val="00AC2A02"/>
    <w:rsid w:val="00B0057A"/>
    <w:rsid w:val="00B12A25"/>
    <w:rsid w:val="00B21BD0"/>
    <w:rsid w:val="00B550AB"/>
    <w:rsid w:val="00B84870"/>
    <w:rsid w:val="00BD1A0F"/>
    <w:rsid w:val="00C233A7"/>
    <w:rsid w:val="00C3280F"/>
    <w:rsid w:val="00C67C83"/>
    <w:rsid w:val="00C722AA"/>
    <w:rsid w:val="00CA4D38"/>
    <w:rsid w:val="00CA5935"/>
    <w:rsid w:val="00CB44E5"/>
    <w:rsid w:val="00DA7D31"/>
    <w:rsid w:val="00DF36EA"/>
    <w:rsid w:val="00DF7EE8"/>
    <w:rsid w:val="00E530F2"/>
    <w:rsid w:val="00E64AC4"/>
    <w:rsid w:val="00E679F4"/>
    <w:rsid w:val="00EE140B"/>
    <w:rsid w:val="00F178F7"/>
    <w:rsid w:val="00F21986"/>
    <w:rsid w:val="00F41258"/>
    <w:rsid w:val="00F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FSHS</cp:lastModifiedBy>
  <cp:revision>3</cp:revision>
  <cp:lastPrinted>2020-11-18T17:01:00Z</cp:lastPrinted>
  <dcterms:created xsi:type="dcterms:W3CDTF">2020-12-08T14:36:00Z</dcterms:created>
  <dcterms:modified xsi:type="dcterms:W3CDTF">2020-12-10T12:43:00Z</dcterms:modified>
</cp:coreProperties>
</file>