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C314" w14:textId="3E4FA290" w:rsidR="00EC6918" w:rsidRPr="0093432D" w:rsidRDefault="00EC6918" w:rsidP="0093432D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93432D">
        <w:rPr>
          <w:b/>
          <w:bCs/>
          <w:u w:val="single"/>
        </w:rPr>
        <w:t>Définition</w:t>
      </w:r>
    </w:p>
    <w:p w14:paraId="046E559D" w14:textId="622138C4" w:rsidR="0093432D" w:rsidRPr="0093432D" w:rsidRDefault="0093432D" w:rsidP="0093432D">
      <w:pPr>
        <w:rPr>
          <w:lang w:val="fr-FR"/>
        </w:rPr>
      </w:pPr>
      <w:r w:rsidRPr="0093432D">
        <w:rPr>
          <w:lang w:val="fr-FR"/>
        </w:rPr>
        <w:t xml:space="preserve">      </w:t>
      </w:r>
      <w:r>
        <w:rPr>
          <w:lang w:val="fr-FR"/>
        </w:rPr>
        <w:t xml:space="preserve">Discours est </w:t>
      </w:r>
      <w:r w:rsidRPr="0093432D">
        <w:rPr>
          <w:lang w:val="fr-FR"/>
        </w:rPr>
        <w:t xml:space="preserve">  </w:t>
      </w:r>
      <w:proofErr w:type="gramStart"/>
      <w:r w:rsidRPr="0093432D">
        <w:rPr>
          <w:lang w:val="fr-FR"/>
        </w:rPr>
        <w:t>un  terme</w:t>
      </w:r>
      <w:proofErr w:type="gramEnd"/>
      <w:r w:rsidRPr="0093432D">
        <w:rPr>
          <w:lang w:val="fr-FR"/>
        </w:rPr>
        <w:t xml:space="preserve"> générique pour divers types de textes, par </w:t>
      </w:r>
      <w:proofErr w:type="spellStart"/>
      <w:r w:rsidRPr="0093432D">
        <w:rPr>
          <w:lang w:val="fr-FR"/>
        </w:rPr>
        <w:t>le quel</w:t>
      </w:r>
      <w:proofErr w:type="spellEnd"/>
      <w:r w:rsidRPr="0093432D">
        <w:rPr>
          <w:lang w:val="fr-FR"/>
        </w:rPr>
        <w:t xml:space="preserve"> on entend  des productions soit écrites, soit orales. On trouve même le terme « texte </w:t>
      </w:r>
      <w:proofErr w:type="gramStart"/>
      <w:r w:rsidRPr="0093432D">
        <w:rPr>
          <w:lang w:val="fr-FR"/>
        </w:rPr>
        <w:t>»  dans</w:t>
      </w:r>
      <w:proofErr w:type="gramEnd"/>
      <w:r w:rsidRPr="0093432D">
        <w:rPr>
          <w:lang w:val="fr-FR"/>
        </w:rPr>
        <w:t xml:space="preserve"> la définition du discours.</w:t>
      </w:r>
    </w:p>
    <w:p w14:paraId="3920AFBB" w14:textId="77777777" w:rsidR="00EC6918" w:rsidRDefault="00EC6918" w:rsidP="00EC6918">
      <w:r>
        <w:t>Quand nous parlons, quand nous écrivons, nous nous exprimons à l’aide de phrases.</w:t>
      </w:r>
    </w:p>
    <w:p w14:paraId="36026E21" w14:textId="77777777" w:rsidR="00EC6918" w:rsidRDefault="00EC6918" w:rsidP="00EC6918">
      <w:r>
        <w:t>Qu’est-ce qu’une phrase ?</w:t>
      </w:r>
    </w:p>
    <w:p w14:paraId="5729331D" w14:textId="2C1C103B" w:rsidR="00EC6918" w:rsidRDefault="00EC6918" w:rsidP="00EC6918">
      <w:r>
        <w:t>Une phrase est une suite de mots ordonnés qui a un sens. Elle commence</w:t>
      </w:r>
      <w:r w:rsidR="008A36A7">
        <w:rPr>
          <w:lang w:val="fr-FR"/>
        </w:rPr>
        <w:t xml:space="preserve"> toujours </w:t>
      </w:r>
      <w:r w:rsidR="008A36A7">
        <w:t>par</w:t>
      </w:r>
      <w:r>
        <w:t xml:space="preserve"> une majuscule et se termine par</w:t>
      </w:r>
      <w:r w:rsidR="008A36A7">
        <w:rPr>
          <w:lang w:val="fr-FR"/>
        </w:rPr>
        <w:t xml:space="preserve"> </w:t>
      </w:r>
      <w:r>
        <w:t>un point.</w:t>
      </w:r>
    </w:p>
    <w:p w14:paraId="4BA7706A" w14:textId="4BDBA9DB" w:rsidR="00BF4065" w:rsidRPr="00BF4065" w:rsidRDefault="00BF4065" w:rsidP="00EC6918">
      <w:pPr>
        <w:rPr>
          <w:b/>
          <w:bCs/>
          <w:u w:val="single"/>
          <w:lang w:val="fr-FR"/>
        </w:rPr>
      </w:pPr>
      <w:r w:rsidRPr="00BF4065">
        <w:rPr>
          <w:b/>
          <w:bCs/>
          <w:u w:val="single"/>
          <w:lang w:val="fr-FR"/>
        </w:rPr>
        <w:t>La phrase simple :</w:t>
      </w:r>
    </w:p>
    <w:p w14:paraId="629ABCE5" w14:textId="77777777" w:rsidR="00EC6918" w:rsidRDefault="00EC6918" w:rsidP="00EC6918">
      <w:r>
        <w:t>Qu’est-ce qu’une phrase simple ?</w:t>
      </w:r>
    </w:p>
    <w:p w14:paraId="654D8377" w14:textId="77777777" w:rsidR="00EC6918" w:rsidRDefault="00EC6918" w:rsidP="00EC6918">
      <w:r>
        <w:t>La phrase simple est la phrase qui ne contient qu’un seul verbe conjugué.</w:t>
      </w:r>
    </w:p>
    <w:p w14:paraId="69B96A1C" w14:textId="77777777" w:rsidR="00EC6918" w:rsidRPr="00BE3D54" w:rsidRDefault="00EC6918" w:rsidP="00EC6918">
      <w:pPr>
        <w:rPr>
          <w:u w:val="single"/>
        </w:rPr>
      </w:pPr>
      <w:r w:rsidRPr="00BE3D54">
        <w:rPr>
          <w:u w:val="single"/>
        </w:rPr>
        <w:t>Exemple :</w:t>
      </w:r>
    </w:p>
    <w:p w14:paraId="70C25B7B" w14:textId="301AA57F" w:rsidR="00EC6918" w:rsidRPr="00BE3D54" w:rsidRDefault="00BE3D54" w:rsidP="00EC6918">
      <w:pPr>
        <w:rPr>
          <w:b/>
          <w:bCs/>
          <w:lang w:val="fr-FR"/>
        </w:rPr>
      </w:pPr>
      <w:r w:rsidRPr="00BE3D54">
        <w:rPr>
          <w:b/>
          <w:bCs/>
          <w:lang w:val="fr-FR"/>
        </w:rPr>
        <w:t xml:space="preserve">Il dit  </w:t>
      </w:r>
      <w:r w:rsidR="008A36A7" w:rsidRPr="00BE3D54">
        <w:rPr>
          <w:b/>
          <w:bCs/>
          <w:lang w:val="fr-FR"/>
        </w:rPr>
        <w:t xml:space="preserve"> la </w:t>
      </w:r>
      <w:r w:rsidRPr="00BE3D54">
        <w:rPr>
          <w:b/>
          <w:bCs/>
          <w:lang w:val="fr-FR"/>
        </w:rPr>
        <w:t>vérité.</w:t>
      </w:r>
    </w:p>
    <w:p w14:paraId="6B3C69F4" w14:textId="030403FA" w:rsidR="00EC6918" w:rsidRDefault="00EC6918" w:rsidP="00EC6918">
      <w:r>
        <w:t>Il existe des phrases simples</w:t>
      </w:r>
      <w:r w:rsidR="00BE3D54">
        <w:rPr>
          <w:lang w:val="fr-FR"/>
        </w:rPr>
        <w:t xml:space="preserve"> qui ne contiennent pas de</w:t>
      </w:r>
      <w:r>
        <w:t xml:space="preserve"> verbe, c</w:t>
      </w:r>
      <w:r w:rsidR="00BE3D54">
        <w:rPr>
          <w:lang w:val="fr-FR"/>
        </w:rPr>
        <w:t>e sont des phrases nominales</w:t>
      </w:r>
      <w:r>
        <w:t>.</w:t>
      </w:r>
    </w:p>
    <w:p w14:paraId="07B9A19E" w14:textId="77777777" w:rsidR="00EC6918" w:rsidRDefault="00EC6918" w:rsidP="00EC6918">
      <w:r>
        <w:t>Exemples :</w:t>
      </w:r>
    </w:p>
    <w:p w14:paraId="17CBFCDD" w14:textId="7B5FCF46" w:rsidR="00EC6918" w:rsidRDefault="00BE3D54" w:rsidP="00EC6918">
      <w:pPr>
        <w:rPr>
          <w:lang w:val="fr-FR"/>
        </w:rPr>
      </w:pPr>
      <w:r>
        <w:rPr>
          <w:lang w:val="fr-FR"/>
        </w:rPr>
        <w:t>Un étudiant studieux.</w:t>
      </w:r>
    </w:p>
    <w:p w14:paraId="259FB953" w14:textId="4931F717" w:rsidR="00BE3D54" w:rsidRPr="00BE3D54" w:rsidRDefault="00BE3D54" w:rsidP="00EC6918">
      <w:pPr>
        <w:rPr>
          <w:lang w:val="fr-FR"/>
        </w:rPr>
      </w:pPr>
      <w:r>
        <w:rPr>
          <w:lang w:val="fr-FR"/>
        </w:rPr>
        <w:t>Incroyable !</w:t>
      </w:r>
    </w:p>
    <w:p w14:paraId="07B05BF7" w14:textId="4ACAEF77" w:rsidR="00EC6918" w:rsidRPr="00BE3D54" w:rsidRDefault="00BE3D54" w:rsidP="00EC6918">
      <w:pPr>
        <w:rPr>
          <w:lang w:val="fr-FR"/>
        </w:rPr>
      </w:pPr>
      <w:r>
        <w:rPr>
          <w:lang w:val="fr-FR"/>
        </w:rPr>
        <w:t>Une table bien garnie.</w:t>
      </w:r>
    </w:p>
    <w:p w14:paraId="1FD61F0B" w14:textId="41A4604C" w:rsidR="00EC6918" w:rsidRPr="00BE3D54" w:rsidRDefault="00EC6918" w:rsidP="00EC6918">
      <w:pPr>
        <w:rPr>
          <w:lang w:val="fr-FR"/>
        </w:rPr>
      </w:pPr>
      <w:r>
        <w:t xml:space="preserve">Une phrase simple construite autour d’un verbe conjugué est </w:t>
      </w:r>
      <w:r w:rsidR="00BE3D54">
        <w:rPr>
          <w:lang w:val="fr-FR"/>
        </w:rPr>
        <w:t xml:space="preserve">une phrase verbale, elle est aussi </w:t>
      </w:r>
      <w:r>
        <w:t>appelée</w:t>
      </w:r>
      <w:r w:rsidR="00BE3D54">
        <w:rPr>
          <w:lang w:val="fr-FR"/>
        </w:rPr>
        <w:t xml:space="preserve"> </w:t>
      </w:r>
      <w:r>
        <w:t>proposition</w:t>
      </w:r>
      <w:r w:rsidR="00BE3D54">
        <w:rPr>
          <w:lang w:val="fr-FR"/>
        </w:rPr>
        <w:t>.</w:t>
      </w:r>
    </w:p>
    <w:p w14:paraId="7471BC3D" w14:textId="77777777" w:rsidR="00EC6918" w:rsidRDefault="00EC6918" w:rsidP="00EC6918">
      <w:r>
        <w:t>Une phrase simple = un verbe conjugué = une proposition</w:t>
      </w:r>
    </w:p>
    <w:p w14:paraId="4A4F68CB" w14:textId="1773E6A6" w:rsidR="00EC6918" w:rsidRPr="00BF4065" w:rsidRDefault="00EC6918" w:rsidP="00EC6918">
      <w:pPr>
        <w:rPr>
          <w:b/>
          <w:bCs/>
          <w:u w:val="single"/>
          <w:lang w:val="fr-FR"/>
        </w:rPr>
      </w:pPr>
      <w:r w:rsidRPr="00BF4065">
        <w:rPr>
          <w:b/>
          <w:bCs/>
          <w:u w:val="single"/>
        </w:rPr>
        <w:t>2. Les composants de la phrase simple</w:t>
      </w:r>
      <w:r w:rsidR="00BF4065">
        <w:rPr>
          <w:b/>
          <w:bCs/>
          <w:u w:val="single"/>
        </w:rPr>
        <w:t> </w:t>
      </w:r>
      <w:r w:rsidR="00BF4065">
        <w:rPr>
          <w:b/>
          <w:bCs/>
          <w:u w:val="single"/>
          <w:lang w:val="fr-FR"/>
        </w:rPr>
        <w:t>:</w:t>
      </w:r>
    </w:p>
    <w:p w14:paraId="63741EAB" w14:textId="208AA62B" w:rsidR="00EC6918" w:rsidRPr="00BF4065" w:rsidRDefault="00EC6918" w:rsidP="00EC6918">
      <w:pPr>
        <w:rPr>
          <w:b/>
          <w:bCs/>
          <w:u w:val="single"/>
          <w:lang w:val="fr-FR"/>
        </w:rPr>
      </w:pPr>
      <w:r w:rsidRPr="00BF4065">
        <w:rPr>
          <w:b/>
          <w:bCs/>
          <w:u w:val="single"/>
        </w:rPr>
        <w:t>2.1. La phrase simple minimale</w:t>
      </w:r>
      <w:r w:rsidR="00BF4065">
        <w:rPr>
          <w:b/>
          <w:bCs/>
          <w:u w:val="single"/>
        </w:rPr>
        <w:t> </w:t>
      </w:r>
      <w:r w:rsidR="00BF4065">
        <w:rPr>
          <w:b/>
          <w:bCs/>
          <w:u w:val="single"/>
          <w:lang w:val="fr-FR"/>
        </w:rPr>
        <w:t>:</w:t>
      </w:r>
    </w:p>
    <w:p w14:paraId="66E38F74" w14:textId="77777777" w:rsidR="00514DAC" w:rsidRDefault="00EC6918" w:rsidP="00EC6918">
      <w:r>
        <w:t>Les principaux constituants</w:t>
      </w:r>
      <w:r w:rsidR="005F6821">
        <w:rPr>
          <w:lang w:val="fr-FR"/>
        </w:rPr>
        <w:t xml:space="preserve"> ou bien la structure de base</w:t>
      </w:r>
      <w:r>
        <w:t xml:space="preserve"> d’une phrase simple </w:t>
      </w:r>
      <w:r w:rsidR="005F6821">
        <w:rPr>
          <w:lang w:val="fr-FR"/>
        </w:rPr>
        <w:t xml:space="preserve">minimale </w:t>
      </w:r>
      <w:r>
        <w:t>sont : le groupe nominal (GN) sujet et le groupe verbal</w:t>
      </w:r>
      <w:r w:rsidR="005F6821">
        <w:rPr>
          <w:lang w:val="fr-FR"/>
        </w:rPr>
        <w:t xml:space="preserve"> </w:t>
      </w:r>
      <w:r>
        <w:t xml:space="preserve">(GV). </w:t>
      </w:r>
    </w:p>
    <w:p w14:paraId="60121628" w14:textId="77777777" w:rsidR="00514DAC" w:rsidRPr="00514DAC" w:rsidRDefault="00514DAC" w:rsidP="00EC6918">
      <w:pPr>
        <w:rPr>
          <w:b/>
          <w:bCs/>
          <w:u w:val="single"/>
          <w:lang w:val="fr-FR"/>
        </w:rPr>
      </w:pPr>
      <w:r w:rsidRPr="00514DAC">
        <w:rPr>
          <w:b/>
          <w:bCs/>
          <w:u w:val="single"/>
          <w:lang w:val="fr-FR"/>
        </w:rPr>
        <w:t>Le groupe nominal sujet :</w:t>
      </w:r>
    </w:p>
    <w:p w14:paraId="1CA81DD7" w14:textId="2220D181" w:rsidR="00EC6918" w:rsidRDefault="00EC6918" w:rsidP="00EC6918">
      <w:r>
        <w:t>Le groupe nominal sujet (GNS) comporte le sujet</w:t>
      </w:r>
      <w:r w:rsidR="005F6821">
        <w:rPr>
          <w:lang w:val="fr-FR"/>
        </w:rPr>
        <w:t>. Il</w:t>
      </w:r>
      <w:r>
        <w:t xml:space="preserve"> peut être composé de :</w:t>
      </w:r>
    </w:p>
    <w:p w14:paraId="788D7028" w14:textId="762AE82B" w:rsidR="00EC6918" w:rsidRPr="00DF0E85" w:rsidRDefault="00EC6918" w:rsidP="00EC6918">
      <w:pPr>
        <w:rPr>
          <w:lang w:val="fr-FR"/>
        </w:rPr>
      </w:pPr>
      <w:r w:rsidRPr="00BF4065">
        <w:rPr>
          <w:b/>
          <w:bCs/>
        </w:rPr>
        <w:t>1) Un déterminant + un nom</w:t>
      </w:r>
      <w:r w:rsidR="00DF0E85">
        <w:t> </w:t>
      </w:r>
      <w:r w:rsidR="00DF0E85">
        <w:rPr>
          <w:lang w:val="fr-FR"/>
        </w:rPr>
        <w:t>:</w:t>
      </w:r>
    </w:p>
    <w:p w14:paraId="6514B16E" w14:textId="77777777" w:rsidR="00EC6918" w:rsidRDefault="00EC6918" w:rsidP="00EC6918">
      <w:r>
        <w:t>Exemple :</w:t>
      </w:r>
    </w:p>
    <w:p w14:paraId="65E7AF63" w14:textId="144B4FE4" w:rsidR="00EC6918" w:rsidRDefault="00ED72FE" w:rsidP="00EC6918">
      <w:r>
        <w:rPr>
          <w:lang w:val="fr-FR"/>
        </w:rPr>
        <w:t xml:space="preserve">Le garçon dit la </w:t>
      </w:r>
      <w:r w:rsidR="00DF0E85">
        <w:rPr>
          <w:lang w:val="fr-FR"/>
        </w:rPr>
        <w:t>vérité</w:t>
      </w:r>
      <w:r w:rsidR="00DF0E85">
        <w:t>.</w:t>
      </w:r>
    </w:p>
    <w:p w14:paraId="04404E6C" w14:textId="6320A8B2" w:rsidR="00EC6918" w:rsidRPr="005F6821" w:rsidRDefault="00EC6918" w:rsidP="00EC6918">
      <w:pPr>
        <w:rPr>
          <w:lang w:val="fr-FR"/>
        </w:rPr>
      </w:pPr>
      <w:r>
        <w:t>GNS</w:t>
      </w:r>
      <w:r w:rsidR="005F6821">
        <w:t> </w:t>
      </w:r>
      <w:r w:rsidR="005F6821">
        <w:rPr>
          <w:lang w:val="fr-FR"/>
        </w:rPr>
        <w:t xml:space="preserve">: le = déterminant – </w:t>
      </w:r>
      <w:r w:rsidR="00ED72FE">
        <w:rPr>
          <w:lang w:val="fr-FR"/>
        </w:rPr>
        <w:t>garçon</w:t>
      </w:r>
      <w:r w:rsidR="005F6821">
        <w:rPr>
          <w:lang w:val="fr-FR"/>
        </w:rPr>
        <w:t xml:space="preserve"> = nom</w:t>
      </w:r>
    </w:p>
    <w:p w14:paraId="320D3677" w14:textId="68173F8F" w:rsidR="00EC6918" w:rsidRPr="00BF4065" w:rsidRDefault="00EC6918" w:rsidP="00EC6918">
      <w:pPr>
        <w:rPr>
          <w:b/>
          <w:bCs/>
          <w:lang w:val="fr-FR"/>
        </w:rPr>
      </w:pPr>
      <w:r w:rsidRPr="00BF4065">
        <w:rPr>
          <w:b/>
          <w:bCs/>
        </w:rPr>
        <w:t>2) Un pronom personnel</w:t>
      </w:r>
      <w:r w:rsidR="00DF0E85" w:rsidRPr="00BF4065">
        <w:rPr>
          <w:b/>
          <w:bCs/>
        </w:rPr>
        <w:t> </w:t>
      </w:r>
      <w:r w:rsidR="00DF0E85" w:rsidRPr="00BF4065">
        <w:rPr>
          <w:b/>
          <w:bCs/>
          <w:lang w:val="fr-FR"/>
        </w:rPr>
        <w:t>:</w:t>
      </w:r>
    </w:p>
    <w:p w14:paraId="3FEF33AB" w14:textId="77777777" w:rsidR="00EC6918" w:rsidRDefault="00EC6918" w:rsidP="00EC6918">
      <w:r>
        <w:t>Exemple :</w:t>
      </w:r>
    </w:p>
    <w:p w14:paraId="569E090D" w14:textId="28DCF161" w:rsidR="00EC6918" w:rsidRDefault="00EC6918" w:rsidP="00EC6918">
      <w:proofErr w:type="gramStart"/>
      <w:r>
        <w:lastRenderedPageBreak/>
        <w:t>il</w:t>
      </w:r>
      <w:proofErr w:type="gramEnd"/>
      <w:r>
        <w:t xml:space="preserve"> </w:t>
      </w:r>
      <w:r w:rsidR="00ED72FE">
        <w:rPr>
          <w:lang w:val="fr-FR"/>
        </w:rPr>
        <w:t>dit la vérité</w:t>
      </w:r>
      <w:r>
        <w:t xml:space="preserve"> .</w:t>
      </w:r>
    </w:p>
    <w:p w14:paraId="07CE2113" w14:textId="7EF36DCC" w:rsidR="00EC6918" w:rsidRPr="00ED72FE" w:rsidRDefault="00EC6918" w:rsidP="00EC6918">
      <w:pPr>
        <w:rPr>
          <w:lang w:val="fr-FR"/>
        </w:rPr>
      </w:pPr>
      <w:r>
        <w:t xml:space="preserve">GNS = pronom </w:t>
      </w:r>
      <w:proofErr w:type="gramStart"/>
      <w:r>
        <w:t xml:space="preserve">personnel </w:t>
      </w:r>
      <w:r w:rsidR="00ED72FE">
        <w:rPr>
          <w:lang w:val="fr-FR"/>
        </w:rPr>
        <w:t xml:space="preserve"> il</w:t>
      </w:r>
      <w:proofErr w:type="gramEnd"/>
      <w:r w:rsidR="00ED72FE">
        <w:rPr>
          <w:lang w:val="fr-FR"/>
        </w:rPr>
        <w:t xml:space="preserve"> </w:t>
      </w:r>
    </w:p>
    <w:p w14:paraId="769810F3" w14:textId="53AF13FF" w:rsidR="00EC6918" w:rsidRDefault="00EC6918" w:rsidP="00EC6918"/>
    <w:p w14:paraId="5BD71E89" w14:textId="088E82E7" w:rsidR="00DF0E85" w:rsidRPr="00BF4065" w:rsidRDefault="00DF0E85" w:rsidP="00EC6918">
      <w:pPr>
        <w:rPr>
          <w:b/>
          <w:bCs/>
          <w:lang w:val="fr-FR"/>
        </w:rPr>
      </w:pPr>
      <w:bookmarkStart w:id="0" w:name="_GoBack"/>
      <w:r w:rsidRPr="00BF4065">
        <w:rPr>
          <w:b/>
          <w:bCs/>
          <w:lang w:val="fr-FR"/>
        </w:rPr>
        <w:t>3) un sujet élargi ou étendu :</w:t>
      </w:r>
    </w:p>
    <w:bookmarkEnd w:id="0"/>
    <w:p w14:paraId="2974DD7B" w14:textId="381E8B7B" w:rsidR="00514DAC" w:rsidRDefault="00514DAC" w:rsidP="00514DAC">
      <w:pPr>
        <w:rPr>
          <w:lang w:val="fr-FR"/>
        </w:rPr>
      </w:pPr>
      <w:r>
        <w:rPr>
          <w:lang w:val="fr-FR"/>
        </w:rPr>
        <w:t>Le sujet peut être accompagné d’un complément du nom qui précise et complète le nom</w:t>
      </w:r>
      <w:r>
        <w:rPr>
          <w:lang w:val="fr-FR"/>
        </w:rPr>
        <w:t>. Ce complément peut être un adjectif :</w:t>
      </w:r>
    </w:p>
    <w:p w14:paraId="06D9C85A" w14:textId="79E1C912" w:rsidR="00514DAC" w:rsidRPr="00DF0E85" w:rsidRDefault="00514DAC" w:rsidP="00514DAC">
      <w:pPr>
        <w:rPr>
          <w:lang w:val="fr-FR"/>
        </w:rPr>
      </w:pPr>
      <w:r>
        <w:rPr>
          <w:lang w:val="fr-FR"/>
        </w:rPr>
        <w:t>Exemple :</w:t>
      </w:r>
    </w:p>
    <w:p w14:paraId="63CE59A3" w14:textId="08BA91FA" w:rsidR="00ED72FE" w:rsidRDefault="00DF0E85" w:rsidP="00EC6918">
      <w:pPr>
        <w:rPr>
          <w:lang w:val="fr-FR"/>
        </w:rPr>
      </w:pPr>
      <w:r>
        <w:rPr>
          <w:lang w:val="fr-FR"/>
        </w:rPr>
        <w:t xml:space="preserve">Le </w:t>
      </w:r>
      <w:r w:rsidRPr="00514DAC">
        <w:rPr>
          <w:b/>
          <w:bCs/>
          <w:lang w:val="fr-FR"/>
        </w:rPr>
        <w:t xml:space="preserve">petit </w:t>
      </w:r>
      <w:proofErr w:type="gramStart"/>
      <w:r>
        <w:rPr>
          <w:lang w:val="fr-FR"/>
        </w:rPr>
        <w:t xml:space="preserve">garçon  </w:t>
      </w:r>
      <w:r w:rsidR="00514DAC">
        <w:rPr>
          <w:lang w:val="fr-FR"/>
        </w:rPr>
        <w:t>dit</w:t>
      </w:r>
      <w:proofErr w:type="gramEnd"/>
      <w:r w:rsidR="00514DAC">
        <w:rPr>
          <w:lang w:val="fr-FR"/>
        </w:rPr>
        <w:t xml:space="preserve"> la vérité.</w:t>
      </w:r>
    </w:p>
    <w:p w14:paraId="787ED74B" w14:textId="78823E6D" w:rsidR="00514DAC" w:rsidRDefault="00514DAC" w:rsidP="00EC6918">
      <w:pPr>
        <w:rPr>
          <w:lang w:val="fr-FR"/>
        </w:rPr>
      </w:pPr>
      <w:r>
        <w:rPr>
          <w:lang w:val="fr-FR"/>
        </w:rPr>
        <w:t xml:space="preserve">Ou alors un groupe de mot (complément du nom) introduit par les prépositions </w:t>
      </w:r>
      <w:r w:rsidRPr="00514DAC">
        <w:rPr>
          <w:b/>
          <w:bCs/>
          <w:lang w:val="fr-FR"/>
        </w:rPr>
        <w:t xml:space="preserve">de, du, </w:t>
      </w:r>
      <w:proofErr w:type="gramStart"/>
      <w:r w:rsidRPr="00514DAC">
        <w:rPr>
          <w:b/>
          <w:bCs/>
          <w:lang w:val="fr-FR"/>
        </w:rPr>
        <w:t>en ,</w:t>
      </w:r>
      <w:proofErr w:type="gramEnd"/>
      <w:r w:rsidRPr="00514DAC">
        <w:rPr>
          <w:b/>
          <w:bCs/>
          <w:lang w:val="fr-FR"/>
        </w:rPr>
        <w:t xml:space="preserve"> à, sans</w:t>
      </w:r>
      <w:r>
        <w:rPr>
          <w:lang w:val="fr-FR"/>
        </w:rPr>
        <w:t>…</w:t>
      </w:r>
    </w:p>
    <w:p w14:paraId="37A1CB2B" w14:textId="6904E349" w:rsidR="00514DAC" w:rsidRDefault="00514DAC" w:rsidP="00EC6918">
      <w:pPr>
        <w:rPr>
          <w:lang w:val="fr-FR"/>
        </w:rPr>
      </w:pPr>
      <w:r>
        <w:rPr>
          <w:lang w:val="fr-FR"/>
        </w:rPr>
        <w:t>Exemple :</w:t>
      </w:r>
    </w:p>
    <w:p w14:paraId="7B905822" w14:textId="30E8E3A2" w:rsidR="00514DAC" w:rsidRDefault="00514DAC" w:rsidP="00EC6918">
      <w:pPr>
        <w:rPr>
          <w:lang w:val="fr-FR"/>
        </w:rPr>
      </w:pPr>
      <w:r>
        <w:rPr>
          <w:lang w:val="fr-FR"/>
        </w:rPr>
        <w:t>Le pied</w:t>
      </w:r>
      <w:r w:rsidRPr="00514DAC">
        <w:rPr>
          <w:b/>
          <w:bCs/>
          <w:lang w:val="fr-FR"/>
        </w:rPr>
        <w:t xml:space="preserve"> de la table</w:t>
      </w:r>
      <w:r>
        <w:rPr>
          <w:lang w:val="fr-FR"/>
        </w:rPr>
        <w:t xml:space="preserve"> est en bois.</w:t>
      </w:r>
    </w:p>
    <w:p w14:paraId="7171954A" w14:textId="7152D448" w:rsidR="00514DAC" w:rsidRPr="00514DAC" w:rsidRDefault="00514DAC" w:rsidP="00EC6918">
      <w:pPr>
        <w:rPr>
          <w:b/>
          <w:bCs/>
          <w:u w:val="single"/>
          <w:lang w:val="fr-FR"/>
        </w:rPr>
      </w:pPr>
      <w:r w:rsidRPr="00514DAC">
        <w:rPr>
          <w:b/>
          <w:bCs/>
          <w:u w:val="single"/>
          <w:lang w:val="fr-FR"/>
        </w:rPr>
        <w:t>Le groupe verbal :</w:t>
      </w:r>
    </w:p>
    <w:p w14:paraId="42CF1F48" w14:textId="77777777" w:rsidR="00EC6918" w:rsidRDefault="00EC6918" w:rsidP="00EC6918">
      <w:r>
        <w:t>Le groupe verbale (GV) comporte le verbe qui exprime l’action, et peut être composé de :</w:t>
      </w:r>
    </w:p>
    <w:p w14:paraId="1EEFE14E" w14:textId="215F696A" w:rsidR="00EC6918" w:rsidRPr="00BD7B7F" w:rsidRDefault="00EC6918" w:rsidP="00EC6918">
      <w:pPr>
        <w:rPr>
          <w:lang w:val="fr-FR"/>
        </w:rPr>
      </w:pPr>
      <w:r>
        <w:t>1</w:t>
      </w:r>
      <w:r w:rsidRPr="00BD7B7F">
        <w:rPr>
          <w:b/>
          <w:bCs/>
        </w:rPr>
        <w:t>) Le verbe uniquement</w:t>
      </w:r>
      <w:r w:rsidR="00BD7B7F">
        <w:rPr>
          <w:lang w:val="fr-FR"/>
        </w:rPr>
        <w:t xml:space="preserve"> lorsque le verbe est intransitif (un verbe intransitif est un verbe qui ne nécessite pas de complément d’objet).</w:t>
      </w:r>
    </w:p>
    <w:p w14:paraId="73A32022" w14:textId="77777777" w:rsidR="00EC6918" w:rsidRDefault="00EC6918" w:rsidP="00EC6918">
      <w:r>
        <w:t>Exemple :</w:t>
      </w:r>
    </w:p>
    <w:p w14:paraId="5414BE66" w14:textId="73E40A9F" w:rsidR="00EC6918" w:rsidRDefault="00BD7B7F" w:rsidP="00EC6918">
      <w:pPr>
        <w:rPr>
          <w:u w:val="single"/>
        </w:rPr>
      </w:pPr>
      <w:r>
        <w:rPr>
          <w:lang w:val="fr-FR"/>
        </w:rPr>
        <w:t xml:space="preserve">Ma main </w:t>
      </w:r>
      <w:r w:rsidRPr="00BD7B7F">
        <w:rPr>
          <w:u w:val="single"/>
          <w:lang w:val="fr-FR"/>
        </w:rPr>
        <w:t>tremble</w:t>
      </w:r>
      <w:r w:rsidR="00EC6918" w:rsidRPr="00BD7B7F">
        <w:rPr>
          <w:u w:val="single"/>
        </w:rPr>
        <w:t>.</w:t>
      </w:r>
    </w:p>
    <w:p w14:paraId="0E785D51" w14:textId="644C3C3C" w:rsidR="00BD7B7F" w:rsidRPr="00BD7B7F" w:rsidRDefault="00BD7B7F" w:rsidP="00EC6918">
      <w:pPr>
        <w:rPr>
          <w:lang w:val="fr-FR"/>
        </w:rPr>
      </w:pPr>
      <w:r w:rsidRPr="00BD7B7F">
        <w:rPr>
          <w:lang w:val="fr-FR"/>
        </w:rPr>
        <w:t xml:space="preserve">                    GV</w:t>
      </w:r>
    </w:p>
    <w:p w14:paraId="3AD9273F" w14:textId="1D176453" w:rsidR="00EC6918" w:rsidRDefault="00EC6918" w:rsidP="00EC6918"/>
    <w:p w14:paraId="37C36DB6" w14:textId="77777777" w:rsidR="00EC6918" w:rsidRDefault="00EC6918" w:rsidP="00EC6918">
      <w:r>
        <w:t>2</w:t>
      </w:r>
      <w:r w:rsidRPr="00BD7B7F">
        <w:rPr>
          <w:b/>
          <w:bCs/>
        </w:rPr>
        <w:t>) Verbe + un adjectif.</w:t>
      </w:r>
    </w:p>
    <w:p w14:paraId="5F54A014" w14:textId="77777777" w:rsidR="00EC6918" w:rsidRDefault="00EC6918" w:rsidP="00EC6918">
      <w:r>
        <w:t>Exemple :</w:t>
      </w:r>
    </w:p>
    <w:p w14:paraId="0060528B" w14:textId="4519A4E7" w:rsidR="00EC6918" w:rsidRDefault="00BD7B7F" w:rsidP="00EC6918">
      <w:r>
        <w:t>Cette</w:t>
      </w:r>
      <w:r w:rsidR="00EC6918">
        <w:t xml:space="preserve"> fille est jolie</w:t>
      </w:r>
    </w:p>
    <w:p w14:paraId="0A4B3D12" w14:textId="77777777" w:rsidR="00EC6918" w:rsidRPr="00BD7B7F" w:rsidRDefault="00EC6918" w:rsidP="00EC6918">
      <w:pPr>
        <w:rPr>
          <w:b/>
          <w:bCs/>
        </w:rPr>
      </w:pPr>
      <w:r w:rsidRPr="00BD7B7F">
        <w:rPr>
          <w:b/>
          <w:bCs/>
        </w:rPr>
        <w:t>3) Verbe + complément d’objet direct (COD).</w:t>
      </w:r>
    </w:p>
    <w:p w14:paraId="03729337" w14:textId="77777777" w:rsidR="00EC6918" w:rsidRDefault="00EC6918" w:rsidP="00EC6918">
      <w:r>
        <w:t>Exemple :</w:t>
      </w:r>
    </w:p>
    <w:p w14:paraId="5D866542" w14:textId="58CD3CF7" w:rsidR="00EC6918" w:rsidRDefault="00BD7B7F" w:rsidP="00EC6918">
      <w:r w:rsidRPr="00BD7B7F">
        <w:rPr>
          <w:u w:val="single"/>
          <w:lang w:val="fr-FR"/>
        </w:rPr>
        <w:t>Cet enfant</w:t>
      </w:r>
      <w:r>
        <w:rPr>
          <w:lang w:val="fr-FR"/>
        </w:rPr>
        <w:t xml:space="preserve"> </w:t>
      </w:r>
      <w:r w:rsidRPr="00BD7B7F">
        <w:rPr>
          <w:u w:val="single"/>
          <w:lang w:val="fr-FR"/>
        </w:rPr>
        <w:t xml:space="preserve">appelle sa </w:t>
      </w:r>
      <w:proofErr w:type="gramStart"/>
      <w:r w:rsidRPr="00BD7B7F">
        <w:rPr>
          <w:u w:val="single"/>
          <w:lang w:val="fr-FR"/>
        </w:rPr>
        <w:t>mère</w:t>
      </w:r>
      <w:r w:rsidR="00EC6918">
        <w:t xml:space="preserve"> .</w:t>
      </w:r>
      <w:proofErr w:type="gramEnd"/>
    </w:p>
    <w:p w14:paraId="07E78015" w14:textId="3F698196" w:rsidR="00EC6918" w:rsidRDefault="00BD7B7F" w:rsidP="00EC6918">
      <w:r>
        <w:rPr>
          <w:lang w:val="fr-FR"/>
        </w:rPr>
        <w:t xml:space="preserve">   </w:t>
      </w:r>
      <w:r w:rsidR="00EC6918">
        <w:t>GNS</w:t>
      </w:r>
      <w:r>
        <w:rPr>
          <w:lang w:val="fr-FR"/>
        </w:rPr>
        <w:t xml:space="preserve">              </w:t>
      </w:r>
      <w:r w:rsidR="00EC6918">
        <w:t xml:space="preserve"> GV = verbe + COD</w:t>
      </w:r>
    </w:p>
    <w:p w14:paraId="57294FD0" w14:textId="77777777" w:rsidR="00EC6918" w:rsidRPr="00BD7B7F" w:rsidRDefault="00EC6918" w:rsidP="00EC6918">
      <w:pPr>
        <w:rPr>
          <w:b/>
          <w:bCs/>
        </w:rPr>
      </w:pPr>
      <w:r w:rsidRPr="00BD7B7F">
        <w:rPr>
          <w:b/>
          <w:bCs/>
        </w:rPr>
        <w:t>4) Verbe + complément d’objet indirect (COI).</w:t>
      </w:r>
    </w:p>
    <w:p w14:paraId="66E7C284" w14:textId="77777777" w:rsidR="00EC6918" w:rsidRDefault="00EC6918" w:rsidP="00EC6918">
      <w:r>
        <w:t>Exemple :</w:t>
      </w:r>
    </w:p>
    <w:p w14:paraId="37307147" w14:textId="1063D477" w:rsidR="00786E07" w:rsidRDefault="00786E07" w:rsidP="00EC6918">
      <w:r>
        <w:rPr>
          <w:lang w:val="fr-FR"/>
        </w:rPr>
        <w:t xml:space="preserve">   Il part en voyage</w:t>
      </w:r>
    </w:p>
    <w:p w14:paraId="73E337FB" w14:textId="3B89F95E" w:rsidR="00EC6918" w:rsidRDefault="00EC6918" w:rsidP="00EC6918">
      <w:r>
        <w:t>GNS</w:t>
      </w:r>
      <w:r w:rsidR="00786E07">
        <w:rPr>
          <w:lang w:val="fr-FR"/>
        </w:rPr>
        <w:t xml:space="preserve">            </w:t>
      </w:r>
      <w:r>
        <w:t xml:space="preserve"> GV = verbe + COI</w:t>
      </w:r>
    </w:p>
    <w:p w14:paraId="6EE798FC" w14:textId="77777777" w:rsidR="00EC6918" w:rsidRPr="00786E07" w:rsidRDefault="00EC6918" w:rsidP="00EC6918">
      <w:pPr>
        <w:rPr>
          <w:b/>
          <w:bCs/>
          <w:u w:val="single"/>
        </w:rPr>
      </w:pPr>
      <w:r w:rsidRPr="00786E07">
        <w:rPr>
          <w:b/>
          <w:bCs/>
          <w:u w:val="single"/>
        </w:rPr>
        <w:t>2.2. La phrase simple étendue</w:t>
      </w:r>
    </w:p>
    <w:p w14:paraId="45E4DEAD" w14:textId="77777777" w:rsidR="00EC6918" w:rsidRDefault="00EC6918" w:rsidP="00EC6918">
      <w:r>
        <w:t>A ces deux groupes obligatoires (GNS et GV) on peut rajouter des groupes facultatifs déplaçables et</w:t>
      </w:r>
    </w:p>
    <w:p w14:paraId="360558EB" w14:textId="1AF016BA" w:rsidR="00EC6918" w:rsidRDefault="00EC6918" w:rsidP="00EC6918">
      <w:proofErr w:type="gramStart"/>
      <w:r>
        <w:lastRenderedPageBreak/>
        <w:t>supprimables</w:t>
      </w:r>
      <w:proofErr w:type="gramEnd"/>
      <w:r>
        <w:t xml:space="preserve">. Ces groupes sont appelés des compléments circonstanciels (CC). </w:t>
      </w:r>
    </w:p>
    <w:p w14:paraId="063101B9" w14:textId="77777777" w:rsidR="00EC6918" w:rsidRDefault="00EC6918" w:rsidP="00EC6918">
      <w:r>
        <w:t>Les principaux compléments circonstanciels sont :</w:t>
      </w:r>
    </w:p>
    <w:p w14:paraId="211BBB39" w14:textId="77777777" w:rsidR="00EC6918" w:rsidRDefault="00EC6918" w:rsidP="00EC6918">
      <w:r w:rsidRPr="00786E07">
        <w:rPr>
          <w:b/>
          <w:bCs/>
        </w:rPr>
        <w:t>Le complément circonstanciel de temps (CCT),</w:t>
      </w:r>
      <w:r>
        <w:t xml:space="preserve"> répond à la question quand ?</w:t>
      </w:r>
    </w:p>
    <w:p w14:paraId="3FEA4935" w14:textId="77777777" w:rsidR="00EC6918" w:rsidRDefault="00EC6918" w:rsidP="00EC6918">
      <w:r>
        <w:t>Exemple :</w:t>
      </w:r>
    </w:p>
    <w:p w14:paraId="1A074561" w14:textId="77777777" w:rsidR="00EC6918" w:rsidRDefault="00EC6918" w:rsidP="00EC6918">
      <w:proofErr w:type="gramStart"/>
      <w:r>
        <w:t>les</w:t>
      </w:r>
      <w:proofErr w:type="gramEnd"/>
      <w:r>
        <w:t xml:space="preserve"> cours commencent </w:t>
      </w:r>
      <w:r w:rsidRPr="00786E07">
        <w:rPr>
          <w:b/>
          <w:bCs/>
        </w:rPr>
        <w:t>à dix heures</w:t>
      </w:r>
      <w:r>
        <w:t xml:space="preserve"> .</w:t>
      </w:r>
    </w:p>
    <w:p w14:paraId="23FD6CE3" w14:textId="50969CEF" w:rsidR="00EC6918" w:rsidRDefault="00EC6918" w:rsidP="00EC6918">
      <w:proofErr w:type="gramStart"/>
      <w:r>
        <w:t>GNS</w:t>
      </w:r>
      <w:r w:rsidR="00786E07">
        <w:rPr>
          <w:lang w:val="fr-FR"/>
        </w:rPr>
        <w:t xml:space="preserve"> </w:t>
      </w:r>
      <w:r>
        <w:t xml:space="preserve"> GV</w:t>
      </w:r>
      <w:proofErr w:type="gramEnd"/>
      <w:r w:rsidR="00786E07">
        <w:rPr>
          <w:lang w:val="fr-FR"/>
        </w:rPr>
        <w:t xml:space="preserve"> </w:t>
      </w:r>
      <w:r>
        <w:t xml:space="preserve"> CCT</w:t>
      </w:r>
    </w:p>
    <w:p w14:paraId="4C47015A" w14:textId="77777777" w:rsidR="00EC6918" w:rsidRDefault="00EC6918" w:rsidP="00EC6918">
      <w:r w:rsidRPr="00786E07">
        <w:rPr>
          <w:b/>
          <w:bCs/>
        </w:rPr>
        <w:t>Le complément circonstanciel de lieu (CCL),</w:t>
      </w:r>
      <w:r>
        <w:t xml:space="preserve"> répond à la question où ?</w:t>
      </w:r>
    </w:p>
    <w:p w14:paraId="5B0BBF12" w14:textId="77777777" w:rsidR="00EC6918" w:rsidRDefault="00EC6918" w:rsidP="00EC6918">
      <w:r>
        <w:t>Exemple :</w:t>
      </w:r>
    </w:p>
    <w:p w14:paraId="6EBB135C" w14:textId="77777777" w:rsidR="00786E07" w:rsidRDefault="00EC6918" w:rsidP="00EC6918">
      <w:r>
        <w:t xml:space="preserve"> </w:t>
      </w:r>
      <w:proofErr w:type="gramStart"/>
      <w:r>
        <w:t>je</w:t>
      </w:r>
      <w:proofErr w:type="gramEnd"/>
      <w:r>
        <w:t xml:space="preserve"> vais </w:t>
      </w:r>
      <w:r w:rsidRPr="00786E07">
        <w:rPr>
          <w:b/>
          <w:bCs/>
        </w:rPr>
        <w:t>à la bibliothèque</w:t>
      </w:r>
      <w:r>
        <w:t xml:space="preserve"> </w:t>
      </w:r>
    </w:p>
    <w:p w14:paraId="6C235B9A" w14:textId="26893C4F" w:rsidR="00EC6918" w:rsidRDefault="00786E07" w:rsidP="00EC6918">
      <w:r>
        <w:rPr>
          <w:lang w:val="fr-FR"/>
        </w:rPr>
        <w:t xml:space="preserve"> GNS</w:t>
      </w:r>
      <w:r w:rsidR="00EC6918">
        <w:t xml:space="preserve"> GV CCL</w:t>
      </w:r>
    </w:p>
    <w:p w14:paraId="237E0494" w14:textId="77777777" w:rsidR="00EC6918" w:rsidRDefault="00EC6918" w:rsidP="00EC6918">
      <w:r w:rsidRPr="00786E07">
        <w:rPr>
          <w:b/>
          <w:bCs/>
        </w:rPr>
        <w:t>Le complément circonstanciel de but</w:t>
      </w:r>
      <w:r>
        <w:t xml:space="preserve"> (CCB), répond à la question dans quel but ?</w:t>
      </w:r>
    </w:p>
    <w:p w14:paraId="34826F51" w14:textId="77777777" w:rsidR="00EC6918" w:rsidRDefault="00EC6918" w:rsidP="00EC6918">
      <w:r>
        <w:t>Exemple :</w:t>
      </w:r>
    </w:p>
    <w:p w14:paraId="0AF55032" w14:textId="0BAA5C62" w:rsidR="00EC6918" w:rsidRDefault="00EC6918" w:rsidP="00EC6918">
      <w:proofErr w:type="gramStart"/>
      <w:r>
        <w:t>il</w:t>
      </w:r>
      <w:proofErr w:type="gramEnd"/>
      <w:r>
        <w:t xml:space="preserve"> travaille </w:t>
      </w:r>
      <w:r w:rsidRPr="00786E07">
        <w:rPr>
          <w:b/>
          <w:bCs/>
        </w:rPr>
        <w:t xml:space="preserve">pour </w:t>
      </w:r>
      <w:r w:rsidR="00786E07" w:rsidRPr="00786E07">
        <w:rPr>
          <w:b/>
          <w:bCs/>
          <w:lang w:val="fr-FR"/>
        </w:rPr>
        <w:t>ses enfants</w:t>
      </w:r>
      <w:r>
        <w:t xml:space="preserve"> .</w:t>
      </w:r>
    </w:p>
    <w:p w14:paraId="00123282" w14:textId="663B3764" w:rsidR="00EC6918" w:rsidRDefault="00EC6918" w:rsidP="00EC6918">
      <w:r>
        <w:t xml:space="preserve">GNS GV </w:t>
      </w:r>
      <w:r w:rsidR="00786E07">
        <w:rPr>
          <w:lang w:val="fr-FR"/>
        </w:rPr>
        <w:t xml:space="preserve">         </w:t>
      </w:r>
      <w:r>
        <w:t>CCB</w:t>
      </w:r>
    </w:p>
    <w:p w14:paraId="55285C5F" w14:textId="77777777" w:rsidR="00EC6918" w:rsidRDefault="00EC6918" w:rsidP="00EC6918">
      <w:r w:rsidRPr="00786E07">
        <w:rPr>
          <w:b/>
          <w:bCs/>
        </w:rPr>
        <w:t>Le complément circonstanciel de cause (CCC)</w:t>
      </w:r>
      <w:r>
        <w:t>, répond à la question pour quelle raison ?</w:t>
      </w:r>
    </w:p>
    <w:p w14:paraId="086C9CBB" w14:textId="77777777" w:rsidR="00EC6918" w:rsidRDefault="00EC6918" w:rsidP="00EC6918">
      <w:r>
        <w:t>Exemple :</w:t>
      </w:r>
    </w:p>
    <w:p w14:paraId="49C5687B" w14:textId="77777777" w:rsidR="00EC6918" w:rsidRDefault="00EC6918" w:rsidP="00EC6918">
      <w:proofErr w:type="gramStart"/>
      <w:r>
        <w:t>il</w:t>
      </w:r>
      <w:proofErr w:type="gramEnd"/>
      <w:r>
        <w:t xml:space="preserve"> réussira </w:t>
      </w:r>
      <w:r w:rsidRPr="00786E07">
        <w:rPr>
          <w:b/>
          <w:bCs/>
        </w:rPr>
        <w:t>par fierté</w:t>
      </w:r>
      <w:r>
        <w:t xml:space="preserve"> .</w:t>
      </w:r>
    </w:p>
    <w:p w14:paraId="4E52AA60" w14:textId="4DE01E32" w:rsidR="00EC6918" w:rsidRPr="00786E07" w:rsidRDefault="00EC6918" w:rsidP="00EC6918">
      <w:pPr>
        <w:rPr>
          <w:lang w:val="fr-FR"/>
        </w:rPr>
      </w:pPr>
      <w:r>
        <w:t>GNS GV</w:t>
      </w:r>
      <w:r w:rsidR="00786E07">
        <w:rPr>
          <w:lang w:val="fr-FR"/>
        </w:rPr>
        <w:t xml:space="preserve">     </w:t>
      </w:r>
      <w:r>
        <w:t xml:space="preserve"> CCC</w:t>
      </w:r>
    </w:p>
    <w:p w14:paraId="545F05D5" w14:textId="7A5CF047" w:rsidR="00EC6918" w:rsidRDefault="00FD5206" w:rsidP="00EC6918">
      <w:pPr>
        <w:rPr>
          <w:lang w:val="fr-FR"/>
        </w:rPr>
      </w:pPr>
      <w:r w:rsidRPr="00FD5206">
        <w:rPr>
          <w:b/>
          <w:bCs/>
          <w:lang w:val="fr-FR"/>
        </w:rPr>
        <w:t>Le complément circonstanciel de manière (CCM),</w:t>
      </w:r>
      <w:r>
        <w:rPr>
          <w:lang w:val="fr-FR"/>
        </w:rPr>
        <w:t xml:space="preserve"> répond à la question comment ?</w:t>
      </w:r>
    </w:p>
    <w:p w14:paraId="4B08C9B2" w14:textId="056CD9F9" w:rsidR="00FD5206" w:rsidRDefault="00FD5206" w:rsidP="00EC6918">
      <w:pPr>
        <w:rPr>
          <w:lang w:val="fr-FR"/>
        </w:rPr>
      </w:pPr>
      <w:r>
        <w:rPr>
          <w:lang w:val="fr-FR"/>
        </w:rPr>
        <w:t>Exemple :</w:t>
      </w:r>
    </w:p>
    <w:p w14:paraId="3BF2E9CB" w14:textId="3DEB4F29" w:rsidR="00FD5206" w:rsidRDefault="00FD5206" w:rsidP="00EC6918">
      <w:pPr>
        <w:rPr>
          <w:lang w:val="fr-FR"/>
        </w:rPr>
      </w:pPr>
      <w:r>
        <w:rPr>
          <w:lang w:val="fr-FR"/>
        </w:rPr>
        <w:t>Il est venu les mains vides !</w:t>
      </w:r>
    </w:p>
    <w:p w14:paraId="0748C00C" w14:textId="53B02702" w:rsidR="00FD5206" w:rsidRPr="00FD5206" w:rsidRDefault="00FD5206" w:rsidP="00EC6918">
      <w:pPr>
        <w:rPr>
          <w:lang w:val="fr-FR"/>
        </w:rPr>
      </w:pPr>
      <w:r>
        <w:rPr>
          <w:lang w:val="fr-FR"/>
        </w:rPr>
        <w:t>GNS GV        CCM</w:t>
      </w:r>
    </w:p>
    <w:p w14:paraId="10B11232" w14:textId="7413D018" w:rsidR="00FD5206" w:rsidRDefault="00FD5206" w:rsidP="00EC6918"/>
    <w:p w14:paraId="372310F2" w14:textId="574DE0DD" w:rsidR="00FD5206" w:rsidRDefault="00FD5206" w:rsidP="00EC6918"/>
    <w:p w14:paraId="61B86D07" w14:textId="7B3B9136" w:rsidR="00FD5206" w:rsidRDefault="00FD5206" w:rsidP="00EC6918"/>
    <w:p w14:paraId="373EC57F" w14:textId="7E2B5CCB" w:rsidR="00FD5206" w:rsidRDefault="00FD5206" w:rsidP="00EC6918"/>
    <w:p w14:paraId="6093D8C5" w14:textId="22EFF5AE" w:rsidR="00FD5206" w:rsidRDefault="00FD5206" w:rsidP="00EC6918"/>
    <w:p w14:paraId="6AB0CE34" w14:textId="1BE3915C" w:rsidR="00FD5206" w:rsidRDefault="00FD5206" w:rsidP="00EC6918"/>
    <w:p w14:paraId="044C428E" w14:textId="7CA1E3AD" w:rsidR="00FD5206" w:rsidRDefault="00FD5206" w:rsidP="00EC6918"/>
    <w:p w14:paraId="69A8567C" w14:textId="7A0ACFF3" w:rsidR="00FD5206" w:rsidRDefault="00FD5206" w:rsidP="00EC6918"/>
    <w:p w14:paraId="0BD8959E" w14:textId="0EF07716" w:rsidR="00FD5206" w:rsidRDefault="00FD5206" w:rsidP="00EC6918"/>
    <w:p w14:paraId="3A1552AC" w14:textId="5F11557E" w:rsidR="00FD5206" w:rsidRDefault="00FD5206" w:rsidP="00EC6918"/>
    <w:p w14:paraId="3709A7C7" w14:textId="08765171" w:rsidR="00FD5206" w:rsidRDefault="00FD5206" w:rsidP="00EC6918"/>
    <w:p w14:paraId="3E1F0EDA" w14:textId="4889A0E1" w:rsidR="00FD5206" w:rsidRDefault="00FD5206" w:rsidP="00EC6918"/>
    <w:p w14:paraId="62EDAFDA" w14:textId="53802F69" w:rsidR="00FD5206" w:rsidRDefault="00FD5206" w:rsidP="00EC6918"/>
    <w:p w14:paraId="77A7BA97" w14:textId="78AE1ED3" w:rsidR="00FD5206" w:rsidRDefault="00FD5206" w:rsidP="00EC6918"/>
    <w:p w14:paraId="3564D4BA" w14:textId="77777777" w:rsidR="00FD5206" w:rsidRDefault="00FD5206" w:rsidP="00EC6918"/>
    <w:p w14:paraId="5C6F97DD" w14:textId="77777777" w:rsidR="00EC6918" w:rsidRPr="00FD5206" w:rsidRDefault="00EC6918" w:rsidP="00EC6918">
      <w:pPr>
        <w:rPr>
          <w:b/>
          <w:bCs/>
        </w:rPr>
      </w:pPr>
      <w:r w:rsidRPr="00FD5206">
        <w:rPr>
          <w:b/>
          <w:bCs/>
        </w:rPr>
        <w:t>3. Exercices d’application</w:t>
      </w:r>
    </w:p>
    <w:p w14:paraId="4021F12C" w14:textId="77777777" w:rsidR="00EC6918" w:rsidRPr="00FD5206" w:rsidRDefault="00EC6918" w:rsidP="00EC6918">
      <w:pPr>
        <w:rPr>
          <w:b/>
          <w:bCs/>
        </w:rPr>
      </w:pPr>
      <w:r w:rsidRPr="00FD5206">
        <w:rPr>
          <w:b/>
          <w:bCs/>
        </w:rPr>
        <w:t>Exercice 1</w:t>
      </w:r>
    </w:p>
    <w:p w14:paraId="712DF06F" w14:textId="77777777" w:rsidR="00EC6918" w:rsidRDefault="00EC6918" w:rsidP="00EC6918">
      <w:r>
        <w:t>Décomposez chacune des phrases suivantes en ses constituants (GNS, GV et CC s’il y a lieu) :</w:t>
      </w:r>
    </w:p>
    <w:p w14:paraId="0A6DCF29" w14:textId="77777777" w:rsidR="00EC6918" w:rsidRDefault="00EC6918" w:rsidP="00EC6918">
      <w:r>
        <w:t>Les enfants cherchent des coquillages sur la plage.</w:t>
      </w:r>
    </w:p>
    <w:p w14:paraId="31B0FCAF" w14:textId="77777777" w:rsidR="00EC6918" w:rsidRDefault="00EC6918" w:rsidP="00EC6918">
      <w:r>
        <w:t>Mon petit frère aime les légumes.</w:t>
      </w:r>
    </w:p>
    <w:p w14:paraId="6DDAA687" w14:textId="77777777" w:rsidR="00EC6918" w:rsidRDefault="00EC6918" w:rsidP="00EC6918">
      <w:r>
        <w:t>Il fait froid aujourd’hui.</w:t>
      </w:r>
    </w:p>
    <w:p w14:paraId="78338AE4" w14:textId="77777777" w:rsidR="00EC6918" w:rsidRDefault="00EC6918" w:rsidP="00EC6918">
      <w:r>
        <w:t>J’ai oublié mes clés dans mon bureau.</w:t>
      </w:r>
    </w:p>
    <w:p w14:paraId="6C6444C9" w14:textId="77777777" w:rsidR="00EC6918" w:rsidRDefault="00EC6918" w:rsidP="00EC6918">
      <w:r>
        <w:t>Chaque dimanche, les enfants mangent du poisson à la cantine.</w:t>
      </w:r>
    </w:p>
    <w:p w14:paraId="5DAFCBE1" w14:textId="77777777" w:rsidR="00EC6918" w:rsidRDefault="00EC6918" w:rsidP="00EC6918">
      <w:r>
        <w:t>Exemple :</w:t>
      </w:r>
    </w:p>
    <w:p w14:paraId="3C2D5021" w14:textId="77777777" w:rsidR="00EC6918" w:rsidRDefault="00EC6918" w:rsidP="00EC6918">
      <w:proofErr w:type="gramStart"/>
      <w:r>
        <w:t>la</w:t>
      </w:r>
      <w:proofErr w:type="gramEnd"/>
      <w:r>
        <w:t xml:space="preserve"> pluie tombe depuis ce matin .</w:t>
      </w:r>
    </w:p>
    <w:p w14:paraId="3167D037" w14:textId="77777777" w:rsidR="00EC6918" w:rsidRDefault="00EC6918" w:rsidP="00EC6918">
      <w:r>
        <w:t>GNS GV CCT</w:t>
      </w:r>
    </w:p>
    <w:p w14:paraId="76AB99BB" w14:textId="661822E9" w:rsidR="00EC6918" w:rsidRPr="00FD5206" w:rsidRDefault="00EC6918" w:rsidP="00EC6918">
      <w:pPr>
        <w:rPr>
          <w:b/>
          <w:bCs/>
          <w:lang w:val="fr-FR"/>
        </w:rPr>
      </w:pPr>
      <w:r w:rsidRPr="00FD5206">
        <w:rPr>
          <w:b/>
          <w:bCs/>
        </w:rPr>
        <w:t>Exercice 2</w:t>
      </w:r>
      <w:r w:rsidR="00FD5206" w:rsidRPr="00FD5206">
        <w:rPr>
          <w:b/>
          <w:bCs/>
        </w:rPr>
        <w:t> </w:t>
      </w:r>
      <w:r w:rsidR="00FD5206" w:rsidRPr="00FD5206">
        <w:rPr>
          <w:b/>
          <w:bCs/>
          <w:lang w:val="fr-FR"/>
        </w:rPr>
        <w:t>:</w:t>
      </w:r>
    </w:p>
    <w:p w14:paraId="30358D47" w14:textId="77777777" w:rsidR="00EC6918" w:rsidRDefault="00EC6918" w:rsidP="00EC6918">
      <w:r>
        <w:t>Réduisez les phrases étendues suivantes à leur forme minimale :</w:t>
      </w:r>
    </w:p>
    <w:p w14:paraId="11799777" w14:textId="77777777" w:rsidR="00EC6918" w:rsidRDefault="00EC6918" w:rsidP="00EC6918">
      <w:r>
        <w:t>Le petit chat dort sur son coussin.</w:t>
      </w:r>
    </w:p>
    <w:p w14:paraId="00B46C54" w14:textId="77777777" w:rsidR="00EC6918" w:rsidRDefault="00EC6918" w:rsidP="00EC6918">
      <w:r>
        <w:t>Depuis très longtemps, j’attends ta lettre.</w:t>
      </w:r>
    </w:p>
    <w:p w14:paraId="24AC798E" w14:textId="77777777" w:rsidR="00EC6918" w:rsidRDefault="00EC6918" w:rsidP="00EC6918">
      <w:r>
        <w:t>Elle attend son amie depuis une heure.</w:t>
      </w:r>
    </w:p>
    <w:p w14:paraId="07C0086B" w14:textId="77777777" w:rsidR="00EC6918" w:rsidRDefault="00EC6918" w:rsidP="00EC6918">
      <w:r>
        <w:t>Je vais me laver pour te faire plaisir.</w:t>
      </w:r>
    </w:p>
    <w:p w14:paraId="6D0FA8F4" w14:textId="77777777" w:rsidR="00EC6918" w:rsidRDefault="00EC6918" w:rsidP="00EC6918">
      <w:r>
        <w:t>Je finirai mon travail demain.</w:t>
      </w:r>
    </w:p>
    <w:p w14:paraId="0CD1840E" w14:textId="77777777" w:rsidR="00EC6918" w:rsidRDefault="00EC6918" w:rsidP="00EC6918">
      <w:r>
        <w:t>Exemple :</w:t>
      </w:r>
    </w:p>
    <w:p w14:paraId="5CC3BC11" w14:textId="77777777" w:rsidR="00EC6918" w:rsidRDefault="00EC6918" w:rsidP="00EC6918">
      <w:r>
        <w:t>Aujourd’hui, j’ai appris à lire à l’école = J’ai appris à lire.</w:t>
      </w:r>
    </w:p>
    <w:p w14:paraId="3958CD31" w14:textId="4700345D" w:rsidR="003610A0" w:rsidRDefault="00FD5206" w:rsidP="00EC6918">
      <w:pPr>
        <w:rPr>
          <w:b/>
          <w:bCs/>
          <w:lang w:val="fr-FR"/>
        </w:rPr>
      </w:pPr>
      <w:r w:rsidRPr="00FD5206">
        <w:rPr>
          <w:b/>
          <w:bCs/>
          <w:lang w:val="fr-FR"/>
        </w:rPr>
        <w:t xml:space="preserve">Exercice 3 : </w:t>
      </w:r>
    </w:p>
    <w:p w14:paraId="6DE5A6F4" w14:textId="4A04753D" w:rsidR="00FD5206" w:rsidRPr="00FD5206" w:rsidRDefault="00FD5206" w:rsidP="00EC6918">
      <w:pPr>
        <w:rPr>
          <w:lang w:val="fr-FR"/>
        </w:rPr>
      </w:pPr>
      <w:r>
        <w:rPr>
          <w:lang w:val="fr-FR"/>
        </w:rPr>
        <w:t>Rédigez trois phrases simples minimales et trois autres étendues.</w:t>
      </w:r>
    </w:p>
    <w:p w14:paraId="500037B4" w14:textId="77777777" w:rsidR="00FD5206" w:rsidRPr="00FD5206" w:rsidRDefault="00FD5206" w:rsidP="00EC6918">
      <w:pPr>
        <w:rPr>
          <w:lang w:val="fr-FR"/>
        </w:rPr>
      </w:pPr>
    </w:p>
    <w:sectPr w:rsidR="00FD5206" w:rsidRPr="00FD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48D2"/>
    <w:multiLevelType w:val="hybridMultilevel"/>
    <w:tmpl w:val="287A1B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18"/>
    <w:rsid w:val="003610A0"/>
    <w:rsid w:val="00514DAC"/>
    <w:rsid w:val="005209DF"/>
    <w:rsid w:val="005F6821"/>
    <w:rsid w:val="00786E07"/>
    <w:rsid w:val="008A36A7"/>
    <w:rsid w:val="0093432D"/>
    <w:rsid w:val="00BD7B7F"/>
    <w:rsid w:val="00BE3D54"/>
    <w:rsid w:val="00BF4065"/>
    <w:rsid w:val="00DF0E85"/>
    <w:rsid w:val="00EC6918"/>
    <w:rsid w:val="00ED72FE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36C4"/>
  <w15:chartTrackingRefBased/>
  <w15:docId w15:val="{4BA0C1E5-D3AB-4E79-988E-4FDB2F6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5</cp:revision>
  <dcterms:created xsi:type="dcterms:W3CDTF">2021-01-06T14:26:00Z</dcterms:created>
  <dcterms:modified xsi:type="dcterms:W3CDTF">2021-01-08T22:58:00Z</dcterms:modified>
</cp:coreProperties>
</file>